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4B45" w14:textId="621CBD8E" w:rsidR="00633C17" w:rsidRDefault="00EB5271">
      <w:r w:rsidRPr="00EB5271">
        <w:drawing>
          <wp:inline distT="0" distB="0" distL="0" distR="0" wp14:anchorId="03A0EDCC" wp14:editId="6500A27A">
            <wp:extent cx="5943600" cy="4656455"/>
            <wp:effectExtent l="0" t="0" r="0" b="0"/>
            <wp:docPr id="1856441700" name="Picture 1" descr="A computer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41700" name="Picture 1" descr="A computer screen shot of a black and white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3B5C" w14:textId="4B3999D5" w:rsidR="00EB5271" w:rsidRDefault="00EB5271">
      <w:r w:rsidRPr="00EB5271">
        <w:lastRenderedPageBreak/>
        <w:drawing>
          <wp:inline distT="0" distB="0" distL="0" distR="0" wp14:anchorId="7BCF6BD3" wp14:editId="782B02A9">
            <wp:extent cx="5943600" cy="4241800"/>
            <wp:effectExtent l="0" t="0" r="0" b="0"/>
            <wp:docPr id="32462991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9911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744A" w14:textId="04DC9FDB" w:rsidR="00EB5271" w:rsidRDefault="00EB5271">
      <w:r w:rsidRPr="00EB5271">
        <w:lastRenderedPageBreak/>
        <w:drawing>
          <wp:inline distT="0" distB="0" distL="0" distR="0" wp14:anchorId="1EED50BA" wp14:editId="4245CAA2">
            <wp:extent cx="5943600" cy="4482465"/>
            <wp:effectExtent l="0" t="0" r="0" b="0"/>
            <wp:docPr id="575149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491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83A" w14:textId="0CB0A579" w:rsidR="00EB5271" w:rsidRDefault="00EB5271">
      <w:r w:rsidRPr="00EB5271">
        <w:lastRenderedPageBreak/>
        <w:drawing>
          <wp:inline distT="0" distB="0" distL="0" distR="0" wp14:anchorId="6FC8D557" wp14:editId="7B9F9A27">
            <wp:extent cx="5943600" cy="4082415"/>
            <wp:effectExtent l="0" t="0" r="0" b="0"/>
            <wp:docPr id="775936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360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641E" w14:textId="77777777" w:rsidR="00EB5271" w:rsidRDefault="00EB5271"/>
    <w:p w14:paraId="0687218A" w14:textId="7711D3EF" w:rsidR="00EB5271" w:rsidRDefault="00EB5271">
      <w:r w:rsidRPr="00EB5271">
        <w:lastRenderedPageBreak/>
        <w:drawing>
          <wp:inline distT="0" distB="0" distL="0" distR="0" wp14:anchorId="01FC62E7" wp14:editId="633E1FFC">
            <wp:extent cx="5943600" cy="3749675"/>
            <wp:effectExtent l="0" t="0" r="0" b="0"/>
            <wp:docPr id="724313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137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5D8" w14:textId="4ABB29B4" w:rsidR="00EB5271" w:rsidRDefault="00EB5271">
      <w:r w:rsidRPr="00EB5271">
        <w:drawing>
          <wp:inline distT="0" distB="0" distL="0" distR="0" wp14:anchorId="093BCBCA" wp14:editId="6E8AC990">
            <wp:extent cx="5943600" cy="2912110"/>
            <wp:effectExtent l="0" t="0" r="0" b="0"/>
            <wp:docPr id="269268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87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B2C4" w14:textId="77777777" w:rsidR="00EB5271" w:rsidRDefault="00EB5271"/>
    <w:sectPr w:rsidR="00EB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1B7"/>
    <w:rsid w:val="00386039"/>
    <w:rsid w:val="00633C17"/>
    <w:rsid w:val="006625E3"/>
    <w:rsid w:val="006C19A2"/>
    <w:rsid w:val="007D51B7"/>
    <w:rsid w:val="00854247"/>
    <w:rsid w:val="00871578"/>
    <w:rsid w:val="00966584"/>
    <w:rsid w:val="00EB5271"/>
    <w:rsid w:val="00EB624C"/>
    <w:rsid w:val="00F34FAB"/>
    <w:rsid w:val="00F5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16AF"/>
  <w15:chartTrackingRefBased/>
  <w15:docId w15:val="{33F03B29-713C-4C1A-9979-FA9AA718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Anh Khoa</dc:creator>
  <cp:keywords/>
  <dc:description/>
  <cp:lastModifiedBy>Huỳnh Anh Khoa</cp:lastModifiedBy>
  <cp:revision>2</cp:revision>
  <dcterms:created xsi:type="dcterms:W3CDTF">2025-03-28T07:28:00Z</dcterms:created>
  <dcterms:modified xsi:type="dcterms:W3CDTF">2025-03-28T07:37:00Z</dcterms:modified>
</cp:coreProperties>
</file>