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6DA0" w14:textId="15BF1A92" w:rsidR="008D216D" w:rsidRPr="009777C6" w:rsidRDefault="009777C6">
      <w:pPr>
        <w:rPr>
          <w:b/>
          <w:bCs/>
        </w:rPr>
      </w:pPr>
      <w:r w:rsidRPr="009777C6">
        <w:rPr>
          <w:b/>
          <w:bCs/>
        </w:rPr>
        <w:t>Quy trình quản lý git:</w:t>
      </w:r>
    </w:p>
    <w:p w14:paraId="2BA01CB1" w14:textId="37055CC6" w:rsidR="009777C6" w:rsidRDefault="009777C6">
      <w:r>
        <w:t>Main: chỉ được pull request từ develop khi code hoạt động ( có ít nhất 1 người review trước khi merge)</w:t>
      </w:r>
    </w:p>
    <w:p w14:paraId="1508E96A" w14:textId="185F8196" w:rsidR="009777C6" w:rsidRDefault="009777C6">
      <w:r>
        <w:t xml:space="preserve">Develop: nhánh này cũng chỉ được pull request từ các nhánh khác </w:t>
      </w:r>
    </w:p>
    <w:p w14:paraId="12EF28A2" w14:textId="77777777" w:rsidR="009777C6" w:rsidRDefault="009777C6"/>
    <w:p w14:paraId="3B03E16A" w14:textId="193CC5FF" w:rsidR="009777C6" w:rsidRDefault="009777C6">
      <w:r>
        <w:t xml:space="preserve">Quy tắt đặt tên nhánh: feat/tính năng cụ thể   </w:t>
      </w:r>
    </w:p>
    <w:p w14:paraId="3753B81A" w14:textId="1D16E1A2" w:rsidR="009777C6" w:rsidRDefault="009777C6">
      <w:r>
        <w:t>Ví dụ: feat/auth hay feat/users    hay feat/email  còn nếu mà khi nâng cấp chức năng có ròi thì tạo nhánh ví dụ feat/auth-v1 hay v2 v3 gì đó.</w:t>
      </w:r>
    </w:p>
    <w:p w14:paraId="13A2EA8C" w14:textId="77777777" w:rsidR="009777C6" w:rsidRDefault="009777C6"/>
    <w:p w14:paraId="3D79A90E" w14:textId="777B26CC" w:rsidR="009777C6" w:rsidRDefault="009777C6">
      <w:r>
        <w:t>Cách đặt tên commit sẽ là:  feat: mô tả chi tiết cái làm</w:t>
      </w:r>
    </w:p>
    <w:p w14:paraId="033B7E1A" w14:textId="0B66CB45" w:rsidR="009777C6" w:rsidRDefault="009777C6">
      <w:r>
        <w:t xml:space="preserve">Ví </w:t>
      </w:r>
      <w:r w:rsidR="00996F4C">
        <w:t>d</w:t>
      </w:r>
      <w:r>
        <w:t>ụ git commit -m”feat: config api for user” chẳng hạn</w:t>
      </w:r>
    </w:p>
    <w:p w14:paraId="2969A5AB" w14:textId="3050BA95" w:rsidR="009777C6" w:rsidRDefault="009777C6">
      <w:r>
        <w:t xml:space="preserve">Ròi sửa hay làm gì đó với bug thì  là fix: hay update gì </w:t>
      </w:r>
      <w:r w:rsidR="00C718A6">
        <w:t>đó</w:t>
      </w:r>
      <w:r>
        <w:t xml:space="preserve"> thay cho feat: tương tự cho mấy cái khác.</w:t>
      </w:r>
    </w:p>
    <w:p w14:paraId="0038F80B" w14:textId="77777777" w:rsidR="009777C6" w:rsidRDefault="009777C6"/>
    <w:p w14:paraId="3E0D4444" w14:textId="0508A10B" w:rsidR="009777C6" w:rsidRDefault="009777C6"/>
    <w:sectPr w:rsidR="0097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C6"/>
    <w:rsid w:val="007E1A26"/>
    <w:rsid w:val="008D216D"/>
    <w:rsid w:val="009777C6"/>
    <w:rsid w:val="00996F4C"/>
    <w:rsid w:val="00C718A6"/>
    <w:rsid w:val="00DE2752"/>
    <w:rsid w:val="00F4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886F"/>
  <w15:chartTrackingRefBased/>
  <w15:docId w15:val="{820CBB16-E8C7-48CF-AEE0-468B3BDF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KHOA</dc:creator>
  <cp:keywords/>
  <dc:description/>
  <cp:lastModifiedBy>Nghĩa Nguyễn Minh</cp:lastModifiedBy>
  <cp:revision>3</cp:revision>
  <dcterms:created xsi:type="dcterms:W3CDTF">2025-11-19T15:08:00Z</dcterms:created>
  <dcterms:modified xsi:type="dcterms:W3CDTF">2025-11-24T08:18:00Z</dcterms:modified>
</cp:coreProperties>
</file>