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7474" w14:textId="77777777" w:rsidR="00FA4475" w:rsidRPr="0004574D" w:rsidRDefault="00FA4475" w:rsidP="00FA4475">
      <w:pPr>
        <w:pStyle w:val="Heading2"/>
        <w:rPr>
          <w:rFonts w:ascii="Times New Roman" w:hAnsi="Times New Roman"/>
          <w:lang w:val="vi-VN"/>
        </w:rPr>
      </w:pPr>
      <w:bookmarkStart w:id="0" w:name="_Toc191843827"/>
      <w:r w:rsidRPr="0004574D">
        <w:rPr>
          <w:rFonts w:ascii="Times New Roman" w:hAnsi="Times New Roman"/>
          <w:lang w:val="vi-VN"/>
        </w:rPr>
        <w:t>Use case</w:t>
      </w:r>
      <w:r w:rsidRPr="0004574D">
        <w:rPr>
          <w:rFonts w:ascii="Times New Roman" w:hAnsi="Times New Roman"/>
        </w:rPr>
        <w:t xml:space="preserve"> “Place order”</w:t>
      </w:r>
      <w:bookmarkEnd w:id="0"/>
    </w:p>
    <w:p w14:paraId="0E526CDF" w14:textId="77777777" w:rsidR="00FA4475" w:rsidRPr="0004574D" w:rsidRDefault="00FA4475" w:rsidP="00FA4475">
      <w:pPr>
        <w:rPr>
          <w:i/>
          <w:i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FA4475" w:rsidRPr="0004574D" w14:paraId="3999A54F" w14:textId="77777777" w:rsidTr="00645330">
        <w:tc>
          <w:tcPr>
            <w:tcW w:w="9062" w:type="dxa"/>
          </w:tcPr>
          <w:p w14:paraId="0B275B9D" w14:textId="77777777" w:rsidR="00FA4475" w:rsidRPr="0004574D" w:rsidRDefault="00FA4475" w:rsidP="00645330">
            <w:pPr>
              <w:jc w:val="center"/>
              <w:rPr>
                <w:b/>
                <w:bCs/>
                <w:sz w:val="32"/>
                <w:szCs w:val="32"/>
              </w:rPr>
            </w:pPr>
            <w:r w:rsidRPr="0004574D">
              <w:rPr>
                <w:b/>
                <w:bCs/>
                <w:sz w:val="32"/>
                <w:szCs w:val="32"/>
              </w:rPr>
              <w:t>Use Case “</w:t>
            </w:r>
            <w:r w:rsidRPr="0004574D">
              <w:rPr>
                <w:b/>
                <w:bCs/>
                <w:sz w:val="32"/>
                <w:szCs w:val="32"/>
                <w:lang w:val="en-US"/>
              </w:rPr>
              <w:t>Place order</w:t>
            </w:r>
            <w:r w:rsidRPr="0004574D">
              <w:rPr>
                <w:b/>
                <w:bCs/>
                <w:sz w:val="32"/>
                <w:szCs w:val="32"/>
              </w:rPr>
              <w:t>”</w:t>
            </w:r>
          </w:p>
          <w:p w14:paraId="7FF25D23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Use case code</w:t>
            </w:r>
          </w:p>
          <w:p w14:paraId="0FEC1662" w14:textId="77777777" w:rsidR="00FA4475" w:rsidRPr="0004574D" w:rsidRDefault="00FA4475" w:rsidP="00645330">
            <w:pPr>
              <w:pStyle w:val="ListParagraph"/>
              <w:rPr>
                <w:lang w:val="en-US"/>
              </w:rPr>
            </w:pPr>
            <w:r w:rsidRPr="0004574D">
              <w:t>UC00</w:t>
            </w:r>
            <w:r w:rsidRPr="0004574D">
              <w:rPr>
                <w:lang w:val="en-US"/>
              </w:rPr>
              <w:t>1</w:t>
            </w:r>
          </w:p>
          <w:p w14:paraId="6F235B15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Brief Description</w:t>
            </w:r>
          </w:p>
          <w:p w14:paraId="3A6A1849" w14:textId="77777777" w:rsidR="00FA4475" w:rsidRPr="0004574D" w:rsidRDefault="00FA4475" w:rsidP="00645330">
            <w:pPr>
              <w:ind w:left="720"/>
              <w:rPr>
                <w:szCs w:val="24"/>
              </w:rPr>
            </w:pPr>
            <w:r w:rsidRPr="0004574D">
              <w:rPr>
                <w:szCs w:val="24"/>
              </w:rPr>
              <w:t>The interaction between customers and AIMS software when customer wishes to place an order.</w:t>
            </w:r>
          </w:p>
          <w:p w14:paraId="1332727A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Actors</w:t>
            </w:r>
          </w:p>
          <w:p w14:paraId="115E7084" w14:textId="77777777" w:rsidR="00FA4475" w:rsidRPr="0004574D" w:rsidRDefault="00FA4475" w:rsidP="00FA4475">
            <w:pPr>
              <w:pStyle w:val="ListParagraph"/>
              <w:numPr>
                <w:ilvl w:val="0"/>
                <w:numId w:val="104"/>
              </w:numPr>
              <w:spacing w:after="120"/>
              <w:rPr>
                <w:szCs w:val="24"/>
                <w:lang w:val="en-US"/>
              </w:rPr>
            </w:pPr>
            <w:r w:rsidRPr="0004574D">
              <w:rPr>
                <w:szCs w:val="24"/>
                <w:lang w:val="en-US"/>
              </w:rPr>
              <w:t>Customer</w:t>
            </w:r>
          </w:p>
          <w:p w14:paraId="6F0F2249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Preconditions</w:t>
            </w:r>
          </w:p>
          <w:p w14:paraId="32A33C69" w14:textId="77777777" w:rsidR="00FA4475" w:rsidRPr="0004574D" w:rsidRDefault="00FA4475" w:rsidP="00FA4475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Cs w:val="24"/>
                <w:lang w:val="en-US"/>
              </w:rPr>
            </w:pPr>
            <w:r w:rsidRPr="0004574D">
              <w:rPr>
                <w:szCs w:val="24"/>
                <w:lang w:val="en-US"/>
              </w:rPr>
              <w:t>The selected items in the cart must be available</w:t>
            </w:r>
          </w:p>
          <w:p w14:paraId="3B516595" w14:textId="77777777" w:rsidR="00FA4475" w:rsidRPr="0004574D" w:rsidRDefault="00FA4475" w:rsidP="00FA4475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Cs w:val="24"/>
                <w:lang w:val="en-US"/>
              </w:rPr>
            </w:pPr>
            <w:r w:rsidRPr="0004574D">
              <w:rPr>
                <w:szCs w:val="24"/>
                <w:lang w:val="en-US"/>
              </w:rPr>
              <w:t>The cart must have at least 1 item</w:t>
            </w:r>
          </w:p>
          <w:p w14:paraId="3CB2CC03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Basic Flow of Events</w:t>
            </w:r>
          </w:p>
          <w:p w14:paraId="3249627C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Customer selects products and request to place order</w:t>
            </w:r>
          </w:p>
          <w:p w14:paraId="44540F41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checks the product availability</w:t>
            </w:r>
          </w:p>
          <w:p w14:paraId="67DA1324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displays delivery form</w:t>
            </w:r>
          </w:p>
          <w:p w14:paraId="341D46D0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Customer provides and submits delivery information</w:t>
            </w:r>
          </w:p>
          <w:p w14:paraId="62326144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checks the validity of the delivery information</w:t>
            </w:r>
          </w:p>
          <w:p w14:paraId="41CA6763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calculates delivery fee</w:t>
            </w:r>
          </w:p>
          <w:p w14:paraId="0CED1A35" w14:textId="77777777" w:rsidR="00FA4475" w:rsidRPr="00425665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displays the invoice</w:t>
            </w:r>
          </w:p>
          <w:p w14:paraId="7F13238A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Software calls the Pay Order Usecase</w:t>
            </w:r>
          </w:p>
          <w:p w14:paraId="1C475F7E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saves the new order</w:t>
            </w:r>
          </w:p>
          <w:p w14:paraId="79273013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sends email to customer for the success order</w:t>
            </w:r>
          </w:p>
          <w:p w14:paraId="6F6C37CB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makes the cart empty</w:t>
            </w:r>
          </w:p>
          <w:p w14:paraId="25A5605B" w14:textId="77777777" w:rsidR="00FA4475" w:rsidRPr="0004574D" w:rsidRDefault="00FA4475" w:rsidP="00FA4475">
            <w:pPr>
              <w:pStyle w:val="ListParagraph"/>
              <w:numPr>
                <w:ilvl w:val="0"/>
                <w:numId w:val="105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displays the order and transaction information</w:t>
            </w:r>
          </w:p>
          <w:p w14:paraId="546E5567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Alternative flows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87"/>
              <w:gridCol w:w="1124"/>
              <w:gridCol w:w="1601"/>
              <w:gridCol w:w="2346"/>
              <w:gridCol w:w="2746"/>
            </w:tblGrid>
            <w:tr w:rsidR="00FA4475" w:rsidRPr="0004574D" w14:paraId="0D77EB6A" w14:textId="77777777" w:rsidTr="00645330">
              <w:tc>
                <w:tcPr>
                  <w:tcW w:w="587" w:type="dxa"/>
                  <w:shd w:val="clear" w:color="auto" w:fill="D86DCB" w:themeFill="accent5" w:themeFillTint="99"/>
                </w:tcPr>
                <w:p w14:paraId="27CF4229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24" w:type="dxa"/>
                  <w:shd w:val="clear" w:color="auto" w:fill="D86DCB" w:themeFill="accent5" w:themeFillTint="99"/>
                </w:tcPr>
                <w:p w14:paraId="5529EE64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601" w:type="dxa"/>
                  <w:shd w:val="clear" w:color="auto" w:fill="D86DCB" w:themeFill="accent5" w:themeFillTint="99"/>
                </w:tcPr>
                <w:p w14:paraId="44AB67D1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346" w:type="dxa"/>
                  <w:shd w:val="clear" w:color="auto" w:fill="D86DCB" w:themeFill="accent5" w:themeFillTint="99"/>
                </w:tcPr>
                <w:p w14:paraId="7EBA8F91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2746" w:type="dxa"/>
                  <w:shd w:val="clear" w:color="auto" w:fill="D86DCB" w:themeFill="accent5" w:themeFillTint="99"/>
                </w:tcPr>
                <w:p w14:paraId="5622BB4A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FA4475" w:rsidRPr="0004574D" w14:paraId="0A104969" w14:textId="77777777" w:rsidTr="00645330">
              <w:tc>
                <w:tcPr>
                  <w:tcW w:w="587" w:type="dxa"/>
                </w:tcPr>
                <w:p w14:paraId="4C8EF9B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5"/>
                    </w:numPr>
                    <w:spacing w:after="120"/>
                    <w:rPr>
                      <w:szCs w:val="24"/>
                    </w:rPr>
                  </w:pPr>
                </w:p>
              </w:tc>
              <w:tc>
                <w:tcPr>
                  <w:tcW w:w="1124" w:type="dxa"/>
                </w:tcPr>
                <w:p w14:paraId="240E5113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</w:rPr>
                    <w:t xml:space="preserve">At Step </w:t>
                  </w:r>
                  <w:r w:rsidRPr="0004574D">
                    <w:rPr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1601" w:type="dxa"/>
                </w:tcPr>
                <w:p w14:paraId="544901D8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If the quantity of any products is insufficient</w:t>
                  </w:r>
                </w:p>
              </w:tc>
              <w:tc>
                <w:tcPr>
                  <w:tcW w:w="2346" w:type="dxa"/>
                </w:tcPr>
                <w:p w14:paraId="0FD8A14D" w14:textId="77777777" w:rsidR="00FA4475" w:rsidRPr="0004574D" w:rsidRDefault="00FA4475" w:rsidP="00645330">
                  <w:pPr>
                    <w:spacing w:after="120"/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The software will display the quantity of each product that is lacking</w:t>
                  </w:r>
                </w:p>
              </w:tc>
              <w:tc>
                <w:tcPr>
                  <w:tcW w:w="2746" w:type="dxa"/>
                </w:tcPr>
                <w:p w14:paraId="04B0B4A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Use case resumes at Step 1</w:t>
                  </w:r>
                </w:p>
              </w:tc>
            </w:tr>
            <w:tr w:rsidR="00FA4475" w:rsidRPr="0004574D" w14:paraId="56C1F2C2" w14:textId="77777777" w:rsidTr="00645330">
              <w:tc>
                <w:tcPr>
                  <w:tcW w:w="587" w:type="dxa"/>
                </w:tcPr>
                <w:p w14:paraId="2DDCFE96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5"/>
                    </w:numPr>
                    <w:spacing w:after="120"/>
                    <w:rPr>
                      <w:szCs w:val="24"/>
                    </w:rPr>
                  </w:pPr>
                </w:p>
              </w:tc>
              <w:tc>
                <w:tcPr>
                  <w:tcW w:w="1124" w:type="dxa"/>
                </w:tcPr>
                <w:p w14:paraId="121F983D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</w:rPr>
                    <w:t xml:space="preserve">At Step </w:t>
                  </w:r>
                  <w:r w:rsidRPr="0004574D">
                    <w:rPr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1601" w:type="dxa"/>
                </w:tcPr>
                <w:p w14:paraId="6120042C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If customer chooses to place rush order delivery</w:t>
                  </w:r>
                </w:p>
              </w:tc>
              <w:tc>
                <w:tcPr>
                  <w:tcW w:w="2346" w:type="dxa"/>
                </w:tcPr>
                <w:p w14:paraId="244CE5AD" w14:textId="77777777" w:rsidR="00FA4475" w:rsidRPr="0004574D" w:rsidRDefault="00FA4475" w:rsidP="00645330">
                  <w:pPr>
                    <w:spacing w:after="120"/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The software inserts the case “Place rush order”</w:t>
                  </w:r>
                </w:p>
              </w:tc>
              <w:tc>
                <w:tcPr>
                  <w:tcW w:w="2746" w:type="dxa"/>
                </w:tcPr>
                <w:p w14:paraId="3513E19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 xml:space="preserve">Use case resumes at Step </w:t>
                  </w:r>
                  <w:r>
                    <w:rPr>
                      <w:szCs w:val="24"/>
                      <w:lang w:val="en-US"/>
                    </w:rPr>
                    <w:t>7</w:t>
                  </w:r>
                </w:p>
              </w:tc>
            </w:tr>
            <w:tr w:rsidR="00FA4475" w:rsidRPr="0004574D" w14:paraId="66F28A87" w14:textId="77777777" w:rsidTr="00645330">
              <w:tc>
                <w:tcPr>
                  <w:tcW w:w="587" w:type="dxa"/>
                </w:tcPr>
                <w:p w14:paraId="698AF050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5"/>
                    </w:numPr>
                    <w:spacing w:after="120"/>
                    <w:rPr>
                      <w:szCs w:val="24"/>
                    </w:rPr>
                  </w:pPr>
                </w:p>
              </w:tc>
              <w:tc>
                <w:tcPr>
                  <w:tcW w:w="1124" w:type="dxa"/>
                </w:tcPr>
                <w:p w14:paraId="1232263A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At Step 5</w:t>
                  </w:r>
                </w:p>
              </w:tc>
              <w:tc>
                <w:tcPr>
                  <w:tcW w:w="1601" w:type="dxa"/>
                </w:tcPr>
                <w:p w14:paraId="28F12789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If the delivery information is invalid</w:t>
                  </w:r>
                </w:p>
              </w:tc>
              <w:tc>
                <w:tcPr>
                  <w:tcW w:w="2346" w:type="dxa"/>
                </w:tcPr>
                <w:p w14:paraId="4686698B" w14:textId="77777777" w:rsidR="00FA4475" w:rsidRPr="0004574D" w:rsidRDefault="00FA4475" w:rsidP="00645330">
                  <w:pPr>
                    <w:spacing w:after="120"/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The software displays error: “Invalid delivery information”</w:t>
                  </w:r>
                </w:p>
              </w:tc>
              <w:tc>
                <w:tcPr>
                  <w:tcW w:w="2746" w:type="dxa"/>
                </w:tcPr>
                <w:p w14:paraId="2D8BCAD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Use case resumes at Step 4</w:t>
                  </w:r>
                </w:p>
              </w:tc>
            </w:tr>
          </w:tbl>
          <w:p w14:paraId="01B93BC2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lastRenderedPageBreak/>
              <w:t>Input data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14"/>
              <w:gridCol w:w="1724"/>
              <w:gridCol w:w="1488"/>
              <w:gridCol w:w="1302"/>
              <w:gridCol w:w="1729"/>
              <w:gridCol w:w="2328"/>
            </w:tblGrid>
            <w:tr w:rsidR="00FA4475" w:rsidRPr="0004574D" w14:paraId="4AEE9A3A" w14:textId="77777777" w:rsidTr="00645330">
              <w:tc>
                <w:tcPr>
                  <w:tcW w:w="520" w:type="dxa"/>
                  <w:shd w:val="clear" w:color="auto" w:fill="8DD873" w:themeFill="accent6" w:themeFillTint="99"/>
                  <w:vAlign w:val="center"/>
                </w:tcPr>
                <w:p w14:paraId="3A36255E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772" w:type="dxa"/>
                  <w:shd w:val="clear" w:color="auto" w:fill="8DD873" w:themeFill="accent6" w:themeFillTint="99"/>
                  <w:vAlign w:val="center"/>
                </w:tcPr>
                <w:p w14:paraId="4A446137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523" w:type="dxa"/>
                  <w:shd w:val="clear" w:color="auto" w:fill="8DD873" w:themeFill="accent6" w:themeFillTint="99"/>
                  <w:vAlign w:val="center"/>
                </w:tcPr>
                <w:p w14:paraId="3C525233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17" w:type="dxa"/>
                  <w:shd w:val="clear" w:color="auto" w:fill="8DD873" w:themeFill="accent6" w:themeFillTint="99"/>
                  <w:vAlign w:val="center"/>
                </w:tcPr>
                <w:p w14:paraId="3D28327D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808" w:type="dxa"/>
                  <w:shd w:val="clear" w:color="auto" w:fill="8DD873" w:themeFill="accent6" w:themeFillTint="99"/>
                  <w:vAlign w:val="center"/>
                </w:tcPr>
                <w:p w14:paraId="4A25B595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145" w:type="dxa"/>
                  <w:shd w:val="clear" w:color="auto" w:fill="8DD873" w:themeFill="accent6" w:themeFillTint="99"/>
                  <w:vAlign w:val="center"/>
                </w:tcPr>
                <w:p w14:paraId="23B3FC9B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221B8D78" w14:textId="77777777" w:rsidTr="00645330">
              <w:tc>
                <w:tcPr>
                  <w:tcW w:w="520" w:type="dxa"/>
                  <w:vAlign w:val="center"/>
                </w:tcPr>
                <w:p w14:paraId="3E9F8DB2" w14:textId="77777777" w:rsidR="00FA4475" w:rsidRPr="0004574D" w:rsidRDefault="00FA4475" w:rsidP="00FA4475">
                  <w:pPr>
                    <w:numPr>
                      <w:ilvl w:val="0"/>
                      <w:numId w:val="34"/>
                    </w:numPr>
                    <w:spacing w:after="120"/>
                  </w:pPr>
                </w:p>
              </w:tc>
              <w:tc>
                <w:tcPr>
                  <w:tcW w:w="1772" w:type="dxa"/>
                  <w:vAlign w:val="center"/>
                </w:tcPr>
                <w:p w14:paraId="0A0BAB5A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Receiver name</w:t>
                  </w:r>
                </w:p>
              </w:tc>
              <w:tc>
                <w:tcPr>
                  <w:tcW w:w="1523" w:type="dxa"/>
                  <w:vAlign w:val="center"/>
                </w:tcPr>
                <w:p w14:paraId="7CB94C52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Receiver</w:t>
                  </w:r>
                  <w:r w:rsidRPr="0004574D">
                    <w:rPr>
                      <w:szCs w:val="24"/>
                    </w:rPr>
                    <w:t>'s full name</w:t>
                  </w:r>
                </w:p>
              </w:tc>
              <w:tc>
                <w:tcPr>
                  <w:tcW w:w="1317" w:type="dxa"/>
                  <w:vAlign w:val="center"/>
                </w:tcPr>
                <w:p w14:paraId="6BB1E19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Yes</w:t>
                  </w:r>
                </w:p>
              </w:tc>
              <w:tc>
                <w:tcPr>
                  <w:tcW w:w="1808" w:type="dxa"/>
                  <w:vAlign w:val="center"/>
                </w:tcPr>
                <w:p w14:paraId="22277A94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Not empty, only alphabets characters</w:t>
                  </w:r>
                </w:p>
              </w:tc>
              <w:tc>
                <w:tcPr>
                  <w:tcW w:w="2145" w:type="dxa"/>
                </w:tcPr>
                <w:p w14:paraId="5F963FD4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Tran Viet Anh</w:t>
                  </w:r>
                </w:p>
              </w:tc>
            </w:tr>
            <w:tr w:rsidR="00FA4475" w:rsidRPr="0004574D" w14:paraId="16421C74" w14:textId="77777777" w:rsidTr="00645330">
              <w:tc>
                <w:tcPr>
                  <w:tcW w:w="520" w:type="dxa"/>
                  <w:vAlign w:val="center"/>
                </w:tcPr>
                <w:p w14:paraId="160F0C30" w14:textId="77777777" w:rsidR="00FA4475" w:rsidRPr="0004574D" w:rsidRDefault="00FA4475" w:rsidP="00FA4475">
                  <w:pPr>
                    <w:numPr>
                      <w:ilvl w:val="0"/>
                      <w:numId w:val="34"/>
                    </w:numPr>
                    <w:spacing w:after="120"/>
                  </w:pPr>
                </w:p>
              </w:tc>
              <w:tc>
                <w:tcPr>
                  <w:tcW w:w="1772" w:type="dxa"/>
                  <w:vAlign w:val="center"/>
                </w:tcPr>
                <w:p w14:paraId="5A534DE0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Phone Number</w:t>
                  </w:r>
                </w:p>
              </w:tc>
              <w:tc>
                <w:tcPr>
                  <w:tcW w:w="1523" w:type="dxa"/>
                  <w:vAlign w:val="center"/>
                </w:tcPr>
                <w:p w14:paraId="48DF6C4E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Phone number for contacting receiver</w:t>
                  </w:r>
                </w:p>
              </w:tc>
              <w:tc>
                <w:tcPr>
                  <w:tcW w:w="1317" w:type="dxa"/>
                  <w:vAlign w:val="center"/>
                </w:tcPr>
                <w:p w14:paraId="3E4AD5A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Yes</w:t>
                  </w:r>
                </w:p>
              </w:tc>
              <w:tc>
                <w:tcPr>
                  <w:tcW w:w="1808" w:type="dxa"/>
                  <w:vAlign w:val="center"/>
                </w:tcPr>
                <w:p w14:paraId="57F4833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10 digits</w:t>
                  </w:r>
                </w:p>
              </w:tc>
              <w:tc>
                <w:tcPr>
                  <w:tcW w:w="2145" w:type="dxa"/>
                </w:tcPr>
                <w:p w14:paraId="5A5BFE92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0332870304</w:t>
                  </w:r>
                </w:p>
              </w:tc>
            </w:tr>
            <w:tr w:rsidR="00FA4475" w:rsidRPr="0004574D" w14:paraId="5D0D8EA2" w14:textId="77777777" w:rsidTr="00645330">
              <w:tc>
                <w:tcPr>
                  <w:tcW w:w="520" w:type="dxa"/>
                  <w:vAlign w:val="center"/>
                </w:tcPr>
                <w:p w14:paraId="014A59D3" w14:textId="77777777" w:rsidR="00FA4475" w:rsidRPr="0004574D" w:rsidRDefault="00FA4475" w:rsidP="00FA4475">
                  <w:pPr>
                    <w:numPr>
                      <w:ilvl w:val="0"/>
                      <w:numId w:val="34"/>
                    </w:numPr>
                    <w:spacing w:after="120"/>
                  </w:pPr>
                </w:p>
              </w:tc>
              <w:tc>
                <w:tcPr>
                  <w:tcW w:w="1772" w:type="dxa"/>
                  <w:vAlign w:val="center"/>
                </w:tcPr>
                <w:p w14:paraId="1C64924D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City/Province</w:t>
                  </w:r>
                </w:p>
              </w:tc>
              <w:tc>
                <w:tcPr>
                  <w:tcW w:w="1523" w:type="dxa"/>
                  <w:vAlign w:val="center"/>
                </w:tcPr>
                <w:p w14:paraId="594D529D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City or province name, choose from a list</w:t>
                  </w:r>
                </w:p>
              </w:tc>
              <w:tc>
                <w:tcPr>
                  <w:tcW w:w="1317" w:type="dxa"/>
                  <w:vAlign w:val="center"/>
                </w:tcPr>
                <w:p w14:paraId="066730A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</w:p>
              </w:tc>
              <w:tc>
                <w:tcPr>
                  <w:tcW w:w="1808" w:type="dxa"/>
                  <w:vAlign w:val="center"/>
                </w:tcPr>
                <w:p w14:paraId="3FC36B10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</w:p>
              </w:tc>
              <w:tc>
                <w:tcPr>
                  <w:tcW w:w="2145" w:type="dxa"/>
                </w:tcPr>
                <w:p w14:paraId="46EF1536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Ha Noi</w:t>
                  </w:r>
                </w:p>
              </w:tc>
            </w:tr>
            <w:tr w:rsidR="00FA4475" w:rsidRPr="0004574D" w14:paraId="24F6D0F0" w14:textId="77777777" w:rsidTr="00645330">
              <w:tc>
                <w:tcPr>
                  <w:tcW w:w="520" w:type="dxa"/>
                  <w:vAlign w:val="center"/>
                </w:tcPr>
                <w:p w14:paraId="6C25CAC5" w14:textId="77777777" w:rsidR="00FA4475" w:rsidRPr="0004574D" w:rsidRDefault="00FA4475" w:rsidP="00FA4475">
                  <w:pPr>
                    <w:numPr>
                      <w:ilvl w:val="0"/>
                      <w:numId w:val="34"/>
                    </w:numPr>
                    <w:spacing w:after="120"/>
                  </w:pPr>
                </w:p>
              </w:tc>
              <w:tc>
                <w:tcPr>
                  <w:tcW w:w="1772" w:type="dxa"/>
                  <w:vAlign w:val="center"/>
                </w:tcPr>
                <w:p w14:paraId="00E0D35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Address</w:t>
                  </w:r>
                </w:p>
              </w:tc>
              <w:tc>
                <w:tcPr>
                  <w:tcW w:w="1523" w:type="dxa"/>
                </w:tcPr>
                <w:p w14:paraId="4C1785B2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Location to deliver to</w:t>
                  </w:r>
                </w:p>
              </w:tc>
              <w:tc>
                <w:tcPr>
                  <w:tcW w:w="1317" w:type="dxa"/>
                  <w:vAlign w:val="center"/>
                </w:tcPr>
                <w:p w14:paraId="3D70CB24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Yes</w:t>
                  </w:r>
                </w:p>
              </w:tc>
              <w:tc>
                <w:tcPr>
                  <w:tcW w:w="1808" w:type="dxa"/>
                  <w:vAlign w:val="center"/>
                </w:tcPr>
                <w:p w14:paraId="2B2E0257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</w:p>
              </w:tc>
              <w:tc>
                <w:tcPr>
                  <w:tcW w:w="2145" w:type="dxa"/>
                </w:tcPr>
                <w:p w14:paraId="1F1C8A6A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Nguyen Trai Street, Thanh Xuan district</w:t>
                  </w:r>
                </w:p>
              </w:tc>
            </w:tr>
            <w:tr w:rsidR="00FA4475" w:rsidRPr="0004574D" w14:paraId="0257F8A0" w14:textId="77777777" w:rsidTr="00645330">
              <w:tc>
                <w:tcPr>
                  <w:tcW w:w="520" w:type="dxa"/>
                  <w:vAlign w:val="center"/>
                </w:tcPr>
                <w:p w14:paraId="2BBA4528" w14:textId="77777777" w:rsidR="00FA4475" w:rsidRPr="0004574D" w:rsidRDefault="00FA4475" w:rsidP="00FA4475">
                  <w:pPr>
                    <w:numPr>
                      <w:ilvl w:val="0"/>
                      <w:numId w:val="34"/>
                    </w:numPr>
                    <w:spacing w:after="120"/>
                  </w:pPr>
                </w:p>
              </w:tc>
              <w:tc>
                <w:tcPr>
                  <w:tcW w:w="1772" w:type="dxa"/>
                  <w:vAlign w:val="center"/>
                </w:tcPr>
                <w:p w14:paraId="23FBCB53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Shipping instructions</w:t>
                  </w:r>
                </w:p>
              </w:tc>
              <w:tc>
                <w:tcPr>
                  <w:tcW w:w="1523" w:type="dxa"/>
                </w:tcPr>
                <w:p w14:paraId="0DB4070C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Special instructions for delivery</w:t>
                  </w:r>
                </w:p>
              </w:tc>
              <w:tc>
                <w:tcPr>
                  <w:tcW w:w="1317" w:type="dxa"/>
                  <w:vAlign w:val="center"/>
                </w:tcPr>
                <w:p w14:paraId="4E7F0D4F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No</w:t>
                  </w:r>
                </w:p>
              </w:tc>
              <w:tc>
                <w:tcPr>
                  <w:tcW w:w="1808" w:type="dxa"/>
                </w:tcPr>
                <w:p w14:paraId="7B2E612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Predefined options (Normal/ Rush Order)</w:t>
                  </w:r>
                </w:p>
              </w:tc>
              <w:tc>
                <w:tcPr>
                  <w:tcW w:w="2145" w:type="dxa"/>
                </w:tcPr>
                <w:p w14:paraId="3D51B34A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“Only receive my items after 5p.m”</w:t>
                  </w:r>
                </w:p>
              </w:tc>
            </w:tr>
            <w:tr w:rsidR="00FA4475" w:rsidRPr="0004574D" w14:paraId="53AA1ED0" w14:textId="77777777" w:rsidTr="00645330">
              <w:tc>
                <w:tcPr>
                  <w:tcW w:w="520" w:type="dxa"/>
                  <w:vAlign w:val="center"/>
                </w:tcPr>
                <w:p w14:paraId="03E9C455" w14:textId="77777777" w:rsidR="00FA4475" w:rsidRPr="0004574D" w:rsidRDefault="00FA4475" w:rsidP="00FA4475">
                  <w:pPr>
                    <w:numPr>
                      <w:ilvl w:val="0"/>
                      <w:numId w:val="34"/>
                    </w:numPr>
                    <w:spacing w:after="120"/>
                  </w:pPr>
                </w:p>
              </w:tc>
              <w:tc>
                <w:tcPr>
                  <w:tcW w:w="1772" w:type="dxa"/>
                  <w:vAlign w:val="center"/>
                </w:tcPr>
                <w:p w14:paraId="3A1D98D2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Delivery method</w:t>
                  </w:r>
                </w:p>
              </w:tc>
              <w:tc>
                <w:tcPr>
                  <w:tcW w:w="1523" w:type="dxa"/>
                  <w:vAlign w:val="center"/>
                </w:tcPr>
                <w:p w14:paraId="1C7C73A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</w:p>
              </w:tc>
              <w:tc>
                <w:tcPr>
                  <w:tcW w:w="1317" w:type="dxa"/>
                  <w:vAlign w:val="center"/>
                </w:tcPr>
                <w:p w14:paraId="6D6D3072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Yes</w:t>
                  </w:r>
                </w:p>
              </w:tc>
              <w:tc>
                <w:tcPr>
                  <w:tcW w:w="1808" w:type="dxa"/>
                </w:tcPr>
                <w:p w14:paraId="10E86567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Predefined options (Normal/ Rush Order)</w:t>
                  </w:r>
                </w:p>
              </w:tc>
              <w:tc>
                <w:tcPr>
                  <w:tcW w:w="2145" w:type="dxa"/>
                </w:tcPr>
                <w:p w14:paraId="3E86C7C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Rush order</w:t>
                  </w:r>
                </w:p>
              </w:tc>
            </w:tr>
            <w:tr w:rsidR="00FA4475" w:rsidRPr="0004574D" w14:paraId="7E72D432" w14:textId="77777777" w:rsidTr="00645330">
              <w:tc>
                <w:tcPr>
                  <w:tcW w:w="520" w:type="dxa"/>
                  <w:vAlign w:val="center"/>
                </w:tcPr>
                <w:p w14:paraId="406CFA63" w14:textId="77777777" w:rsidR="00FA4475" w:rsidRPr="0004574D" w:rsidRDefault="00FA4475" w:rsidP="00FA4475">
                  <w:pPr>
                    <w:numPr>
                      <w:ilvl w:val="0"/>
                      <w:numId w:val="34"/>
                    </w:numPr>
                    <w:spacing w:after="120"/>
                  </w:pPr>
                </w:p>
              </w:tc>
              <w:tc>
                <w:tcPr>
                  <w:tcW w:w="1772" w:type="dxa"/>
                  <w:vAlign w:val="center"/>
                </w:tcPr>
                <w:p w14:paraId="2FCE863A" w14:textId="77777777" w:rsidR="00FA4475" w:rsidRPr="00FF4BB2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Email Address</w:t>
                  </w:r>
                </w:p>
              </w:tc>
              <w:tc>
                <w:tcPr>
                  <w:tcW w:w="1523" w:type="dxa"/>
                  <w:vAlign w:val="center"/>
                </w:tcPr>
                <w:p w14:paraId="210025E1" w14:textId="77777777" w:rsidR="00FA4475" w:rsidRPr="00FF4BB2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The email address of the customer</w:t>
                  </w:r>
                </w:p>
              </w:tc>
              <w:tc>
                <w:tcPr>
                  <w:tcW w:w="1317" w:type="dxa"/>
                  <w:vAlign w:val="center"/>
                </w:tcPr>
                <w:p w14:paraId="1DB9F52B" w14:textId="77777777" w:rsidR="00FA4475" w:rsidRPr="00FF4BB2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No</w:t>
                  </w:r>
                </w:p>
              </w:tc>
              <w:tc>
                <w:tcPr>
                  <w:tcW w:w="1808" w:type="dxa"/>
                </w:tcPr>
                <w:p w14:paraId="01FF3097" w14:textId="77777777" w:rsidR="00FA4475" w:rsidRPr="00FF4BB2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Following the syntax of a email address</w:t>
                  </w:r>
                </w:p>
              </w:tc>
              <w:tc>
                <w:tcPr>
                  <w:tcW w:w="2145" w:type="dxa"/>
                </w:tcPr>
                <w:p w14:paraId="35F7CCA6" w14:textId="77777777" w:rsidR="00FA4475" w:rsidRPr="00FF4BB2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Customer123@gmail.com</w:t>
                  </w:r>
                </w:p>
              </w:tc>
            </w:tr>
          </w:tbl>
          <w:p w14:paraId="1643757B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Output data</w:t>
            </w:r>
          </w:p>
          <w:p w14:paraId="34FEB824" w14:textId="77777777" w:rsidR="00FA4475" w:rsidRPr="0004574D" w:rsidRDefault="00FA4475" w:rsidP="00645330">
            <w:pPr>
              <w:pStyle w:val="Caption"/>
              <w:keepNext/>
              <w:jc w:val="center"/>
              <w:rPr>
                <w:lang w:val="en-US"/>
              </w:rPr>
            </w:pPr>
            <w:r w:rsidRPr="0004574D">
              <w:t>Output data o</w:t>
            </w:r>
            <w:r w:rsidRPr="0004574D">
              <w:rPr>
                <w:lang w:val="en-US"/>
              </w:rPr>
              <w:t xml:space="preserve">f general information of order items 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FA4475" w:rsidRPr="0004574D" w14:paraId="4C41727F" w14:textId="77777777" w:rsidTr="00645330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2AEB095B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15D2BE74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50E12C2D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6968917D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6BA24BC3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1424D2B1" w14:textId="77777777" w:rsidTr="00645330">
              <w:tc>
                <w:tcPr>
                  <w:tcW w:w="625" w:type="dxa"/>
                  <w:vAlign w:val="center"/>
                </w:tcPr>
                <w:p w14:paraId="05D2595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autoSpaceDE/>
                    <w:autoSpaceDN/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71B93078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Title</w:t>
                  </w:r>
                </w:p>
              </w:tc>
              <w:tc>
                <w:tcPr>
                  <w:tcW w:w="2250" w:type="dxa"/>
                </w:tcPr>
                <w:p w14:paraId="688566B3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Title of a product</w:t>
                  </w:r>
                </w:p>
              </w:tc>
              <w:tc>
                <w:tcPr>
                  <w:tcW w:w="2700" w:type="dxa"/>
                </w:tcPr>
                <w:p w14:paraId="60C1CBA6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A string</w:t>
                  </w:r>
                </w:p>
              </w:tc>
              <w:tc>
                <w:tcPr>
                  <w:tcW w:w="2160" w:type="dxa"/>
                </w:tcPr>
                <w:p w14:paraId="05AE8B5B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Lord of the Rings</w:t>
                  </w:r>
                </w:p>
              </w:tc>
            </w:tr>
            <w:tr w:rsidR="00FA4475" w:rsidRPr="0004574D" w14:paraId="64E657DC" w14:textId="77777777" w:rsidTr="00645330">
              <w:tc>
                <w:tcPr>
                  <w:tcW w:w="625" w:type="dxa"/>
                  <w:vAlign w:val="center"/>
                </w:tcPr>
                <w:p w14:paraId="63B37F5B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7829A298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Price</w:t>
                  </w:r>
                </w:p>
              </w:tc>
              <w:tc>
                <w:tcPr>
                  <w:tcW w:w="2250" w:type="dxa"/>
                </w:tcPr>
                <w:p w14:paraId="704F879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Price of the product</w:t>
                  </w:r>
                </w:p>
              </w:tc>
              <w:tc>
                <w:tcPr>
                  <w:tcW w:w="2700" w:type="dxa"/>
                </w:tcPr>
                <w:p w14:paraId="3610CAAD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 xml:space="preserve">- Display in thousands dong unit </w:t>
                  </w:r>
                </w:p>
                <w:p w14:paraId="3D3C123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- Positive integer</w:t>
                  </w:r>
                </w:p>
              </w:tc>
              <w:tc>
                <w:tcPr>
                  <w:tcW w:w="2160" w:type="dxa"/>
                </w:tcPr>
                <w:p w14:paraId="44936068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500 000 VND</w:t>
                  </w:r>
                </w:p>
              </w:tc>
            </w:tr>
            <w:tr w:rsidR="00FA4475" w:rsidRPr="0004574D" w14:paraId="0D1A49DC" w14:textId="77777777" w:rsidTr="00645330">
              <w:tc>
                <w:tcPr>
                  <w:tcW w:w="625" w:type="dxa"/>
                  <w:vAlign w:val="center"/>
                </w:tcPr>
                <w:p w14:paraId="73C58A3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7C53F3A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Quantity</w:t>
                  </w:r>
                </w:p>
              </w:tc>
              <w:tc>
                <w:tcPr>
                  <w:tcW w:w="2250" w:type="dxa"/>
                </w:tcPr>
                <w:p w14:paraId="3BB87816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Quantity of the product</w:t>
                  </w:r>
                </w:p>
              </w:tc>
              <w:tc>
                <w:tcPr>
                  <w:tcW w:w="2700" w:type="dxa"/>
                </w:tcPr>
                <w:p w14:paraId="2EE3B30B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- Positive integer</w:t>
                  </w:r>
                </w:p>
              </w:tc>
              <w:tc>
                <w:tcPr>
                  <w:tcW w:w="2160" w:type="dxa"/>
                </w:tcPr>
                <w:p w14:paraId="705878AC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10</w:t>
                  </w:r>
                </w:p>
              </w:tc>
            </w:tr>
            <w:tr w:rsidR="00FA4475" w:rsidRPr="0004574D" w14:paraId="13B34952" w14:textId="77777777" w:rsidTr="00645330">
              <w:tc>
                <w:tcPr>
                  <w:tcW w:w="625" w:type="dxa"/>
                  <w:vAlign w:val="center"/>
                </w:tcPr>
                <w:p w14:paraId="44903BA3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6C4CB753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 Product Price excluding VAT</w:t>
                  </w:r>
                </w:p>
              </w:tc>
              <w:tc>
                <w:tcPr>
                  <w:tcW w:w="2250" w:type="dxa"/>
                </w:tcPr>
                <w:p w14:paraId="5621E68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 money of all products excluding VAT</w:t>
                  </w:r>
                </w:p>
              </w:tc>
              <w:tc>
                <w:tcPr>
                  <w:tcW w:w="2700" w:type="dxa"/>
                </w:tcPr>
                <w:p w14:paraId="6D96DC14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 xml:space="preserve">- Display in thousands dong unit </w:t>
                  </w:r>
                </w:p>
                <w:p w14:paraId="4F85ED3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- Positive integer</w:t>
                  </w:r>
                </w:p>
              </w:tc>
              <w:tc>
                <w:tcPr>
                  <w:tcW w:w="2160" w:type="dxa"/>
                </w:tcPr>
                <w:p w14:paraId="5FE94970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5 000 000 VND</w:t>
                  </w:r>
                </w:p>
              </w:tc>
            </w:tr>
            <w:tr w:rsidR="00FA4475" w:rsidRPr="0004574D" w14:paraId="633F0900" w14:textId="77777777" w:rsidTr="00645330">
              <w:tc>
                <w:tcPr>
                  <w:tcW w:w="625" w:type="dxa"/>
                  <w:vAlign w:val="center"/>
                </w:tcPr>
                <w:p w14:paraId="60109D63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7872CD8E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 Product Price including VAT</w:t>
                  </w:r>
                </w:p>
              </w:tc>
              <w:tc>
                <w:tcPr>
                  <w:tcW w:w="2250" w:type="dxa"/>
                </w:tcPr>
                <w:p w14:paraId="6744C4A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 money of all products including VAT</w:t>
                  </w:r>
                </w:p>
              </w:tc>
              <w:tc>
                <w:tcPr>
                  <w:tcW w:w="2700" w:type="dxa"/>
                </w:tcPr>
                <w:p w14:paraId="543A5067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 xml:space="preserve">- Display in thousands dong unit </w:t>
                  </w:r>
                </w:p>
                <w:p w14:paraId="5C2B6FA9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- Positive integer</w:t>
                  </w:r>
                </w:p>
              </w:tc>
              <w:tc>
                <w:tcPr>
                  <w:tcW w:w="2160" w:type="dxa"/>
                </w:tcPr>
                <w:p w14:paraId="096783FC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5 500 000 VND</w:t>
                  </w:r>
                </w:p>
              </w:tc>
            </w:tr>
            <w:tr w:rsidR="00FA4475" w:rsidRPr="0004574D" w14:paraId="730FFC7B" w14:textId="77777777" w:rsidTr="00645330">
              <w:tc>
                <w:tcPr>
                  <w:tcW w:w="625" w:type="dxa"/>
                  <w:vAlign w:val="center"/>
                </w:tcPr>
                <w:p w14:paraId="04493685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07BD46EA" w14:textId="77777777" w:rsidR="00FA4475" w:rsidRPr="003C1FB1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Delivery Method</w:t>
                  </w:r>
                </w:p>
              </w:tc>
              <w:tc>
                <w:tcPr>
                  <w:tcW w:w="2250" w:type="dxa"/>
                </w:tcPr>
                <w:p w14:paraId="03563423" w14:textId="77777777" w:rsidR="00FA4475" w:rsidRPr="003C1FB1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Delivery method of product</w:t>
                  </w:r>
                </w:p>
              </w:tc>
              <w:tc>
                <w:tcPr>
                  <w:tcW w:w="2700" w:type="dxa"/>
                </w:tcPr>
                <w:p w14:paraId="1D1ACDE0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Predefined options (Normal/ Rush Order)</w:t>
                  </w:r>
                </w:p>
              </w:tc>
              <w:tc>
                <w:tcPr>
                  <w:tcW w:w="2160" w:type="dxa"/>
                </w:tcPr>
                <w:p w14:paraId="2858D5D4" w14:textId="77777777" w:rsidR="00FA4475" w:rsidRPr="003C1FB1" w:rsidRDefault="00FA4475" w:rsidP="00645330">
                  <w:pPr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Rush Order</w:t>
                  </w:r>
                </w:p>
              </w:tc>
            </w:tr>
            <w:tr w:rsidR="00FA4475" w:rsidRPr="0004574D" w14:paraId="51599CD0" w14:textId="77777777" w:rsidTr="00645330">
              <w:tc>
                <w:tcPr>
                  <w:tcW w:w="625" w:type="dxa"/>
                  <w:vAlign w:val="center"/>
                </w:tcPr>
                <w:p w14:paraId="4755EC0D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464D81D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Shipping fee</w:t>
                  </w:r>
                </w:p>
              </w:tc>
              <w:tc>
                <w:tcPr>
                  <w:tcW w:w="2250" w:type="dxa"/>
                </w:tcPr>
                <w:p w14:paraId="267A19A0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The fee for delivery</w:t>
                  </w:r>
                </w:p>
              </w:tc>
              <w:tc>
                <w:tcPr>
                  <w:tcW w:w="2700" w:type="dxa"/>
                </w:tcPr>
                <w:p w14:paraId="3535DBC7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 xml:space="preserve">- Display in thousands dong unit </w:t>
                  </w:r>
                </w:p>
                <w:p w14:paraId="6E3D3429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- Positive integer</w:t>
                  </w:r>
                </w:p>
              </w:tc>
              <w:tc>
                <w:tcPr>
                  <w:tcW w:w="2160" w:type="dxa"/>
                </w:tcPr>
                <w:p w14:paraId="3D07050D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100 000 VND</w:t>
                  </w:r>
                </w:p>
              </w:tc>
            </w:tr>
            <w:tr w:rsidR="00FA4475" w:rsidRPr="0004574D" w14:paraId="0F805A74" w14:textId="77777777" w:rsidTr="00645330">
              <w:tc>
                <w:tcPr>
                  <w:tcW w:w="625" w:type="dxa"/>
                  <w:vAlign w:val="center"/>
                </w:tcPr>
                <w:p w14:paraId="75E1B046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3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</w:tcPr>
                <w:p w14:paraId="6E347007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</w:t>
                  </w:r>
                </w:p>
              </w:tc>
              <w:tc>
                <w:tcPr>
                  <w:tcW w:w="2250" w:type="dxa"/>
                </w:tcPr>
                <w:p w14:paraId="6CBAAD7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 amounts need to pay include total product price including VAT and shipping fee</w:t>
                  </w:r>
                </w:p>
              </w:tc>
              <w:tc>
                <w:tcPr>
                  <w:tcW w:w="2700" w:type="dxa"/>
                </w:tcPr>
                <w:p w14:paraId="509D5784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 xml:space="preserve">- Display in thousands dong unit </w:t>
                  </w:r>
                </w:p>
                <w:p w14:paraId="3F334017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- Positive integer</w:t>
                  </w:r>
                </w:p>
              </w:tc>
              <w:tc>
                <w:tcPr>
                  <w:tcW w:w="2160" w:type="dxa"/>
                </w:tcPr>
                <w:p w14:paraId="2C2E83BB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5 600 000 VND</w:t>
                  </w:r>
                </w:p>
              </w:tc>
            </w:tr>
          </w:tbl>
          <w:p w14:paraId="4A1ACC7D" w14:textId="77777777" w:rsidR="00FA4475" w:rsidRPr="0004574D" w:rsidRDefault="00FA4475" w:rsidP="00645330">
            <w:pPr>
              <w:pStyle w:val="Caption"/>
              <w:keepNext/>
              <w:jc w:val="center"/>
              <w:rPr>
                <w:lang w:val="en-US"/>
              </w:rPr>
            </w:pPr>
            <w:r w:rsidRPr="0004574D">
              <w:t>Output data o</w:t>
            </w:r>
            <w:r w:rsidRPr="0004574D">
              <w:rPr>
                <w:lang w:val="en-US"/>
              </w:rPr>
              <w:t>f general information of order and transaction information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FA4475" w:rsidRPr="0004574D" w14:paraId="7013D9DB" w14:textId="77777777" w:rsidTr="00645330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0123A1AB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4EFDD0D2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7A40EEDD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28189324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51D1937C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4066FAF8" w14:textId="77777777" w:rsidTr="00645330">
              <w:tc>
                <w:tcPr>
                  <w:tcW w:w="625" w:type="dxa"/>
                  <w:vAlign w:val="center"/>
                </w:tcPr>
                <w:p w14:paraId="44999048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1.</w:t>
                  </w:r>
                </w:p>
              </w:tc>
              <w:tc>
                <w:tcPr>
                  <w:tcW w:w="1350" w:type="dxa"/>
                </w:tcPr>
                <w:p w14:paraId="5240FF62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Customer name</w:t>
                  </w:r>
                </w:p>
              </w:tc>
              <w:tc>
                <w:tcPr>
                  <w:tcW w:w="2250" w:type="dxa"/>
                </w:tcPr>
                <w:p w14:paraId="22923BA7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Customer’s full name</w:t>
                  </w:r>
                </w:p>
              </w:tc>
              <w:tc>
                <w:tcPr>
                  <w:tcW w:w="2700" w:type="dxa"/>
                </w:tcPr>
                <w:p w14:paraId="5F074278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Only alphabets</w:t>
                  </w:r>
                </w:p>
              </w:tc>
              <w:tc>
                <w:tcPr>
                  <w:tcW w:w="2160" w:type="dxa"/>
                </w:tcPr>
                <w:p w14:paraId="348DD667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Tran Viet Anh</w:t>
                  </w:r>
                </w:p>
              </w:tc>
            </w:tr>
            <w:tr w:rsidR="00FA4475" w:rsidRPr="0004574D" w14:paraId="2FC7445C" w14:textId="77777777" w:rsidTr="00645330">
              <w:tc>
                <w:tcPr>
                  <w:tcW w:w="625" w:type="dxa"/>
                  <w:vAlign w:val="center"/>
                </w:tcPr>
                <w:p w14:paraId="49B6D5DC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2.</w:t>
                  </w:r>
                </w:p>
              </w:tc>
              <w:tc>
                <w:tcPr>
                  <w:tcW w:w="1350" w:type="dxa"/>
                </w:tcPr>
                <w:p w14:paraId="063723A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Phone number</w:t>
                  </w:r>
                </w:p>
              </w:tc>
              <w:tc>
                <w:tcPr>
                  <w:tcW w:w="2250" w:type="dxa"/>
                </w:tcPr>
                <w:p w14:paraId="0C5E8EA4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Phone number for contacting receiver</w:t>
                  </w:r>
                </w:p>
              </w:tc>
              <w:tc>
                <w:tcPr>
                  <w:tcW w:w="2700" w:type="dxa"/>
                </w:tcPr>
                <w:p w14:paraId="2292D11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10 digits</w:t>
                  </w:r>
                </w:p>
              </w:tc>
              <w:tc>
                <w:tcPr>
                  <w:tcW w:w="2160" w:type="dxa"/>
                </w:tcPr>
                <w:p w14:paraId="756B4872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0332870304</w:t>
                  </w:r>
                </w:p>
              </w:tc>
            </w:tr>
            <w:tr w:rsidR="00FA4475" w:rsidRPr="0004574D" w14:paraId="31203D8F" w14:textId="77777777" w:rsidTr="00645330">
              <w:tc>
                <w:tcPr>
                  <w:tcW w:w="625" w:type="dxa"/>
                  <w:vAlign w:val="center"/>
                </w:tcPr>
                <w:p w14:paraId="0A965C82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3.</w:t>
                  </w:r>
                </w:p>
              </w:tc>
              <w:tc>
                <w:tcPr>
                  <w:tcW w:w="1350" w:type="dxa"/>
                </w:tcPr>
                <w:p w14:paraId="4567ADF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Address</w:t>
                  </w:r>
                </w:p>
              </w:tc>
              <w:tc>
                <w:tcPr>
                  <w:tcW w:w="2250" w:type="dxa"/>
                </w:tcPr>
                <w:p w14:paraId="35897BD4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Location to deliver to</w:t>
                  </w:r>
                </w:p>
              </w:tc>
              <w:tc>
                <w:tcPr>
                  <w:tcW w:w="2700" w:type="dxa"/>
                </w:tcPr>
                <w:p w14:paraId="76603619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Text</w:t>
                  </w:r>
                </w:p>
              </w:tc>
              <w:tc>
                <w:tcPr>
                  <w:tcW w:w="2160" w:type="dxa"/>
                </w:tcPr>
                <w:p w14:paraId="6408653A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Nguyen Trai street, Thanh Xuan district</w:t>
                  </w:r>
                </w:p>
              </w:tc>
            </w:tr>
            <w:tr w:rsidR="00FA4475" w:rsidRPr="0004574D" w14:paraId="6508892D" w14:textId="77777777" w:rsidTr="00645330">
              <w:tc>
                <w:tcPr>
                  <w:tcW w:w="625" w:type="dxa"/>
                  <w:vAlign w:val="center"/>
                </w:tcPr>
                <w:p w14:paraId="3CE66879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4.</w:t>
                  </w:r>
                </w:p>
              </w:tc>
              <w:tc>
                <w:tcPr>
                  <w:tcW w:w="1350" w:type="dxa"/>
                </w:tcPr>
                <w:p w14:paraId="6E42B568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City/Province</w:t>
                  </w:r>
                </w:p>
              </w:tc>
              <w:tc>
                <w:tcPr>
                  <w:tcW w:w="2250" w:type="dxa"/>
                </w:tcPr>
                <w:p w14:paraId="1036539D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City/Province of the delivery</w:t>
                  </w:r>
                </w:p>
              </w:tc>
              <w:tc>
                <w:tcPr>
                  <w:tcW w:w="2700" w:type="dxa"/>
                </w:tcPr>
                <w:p w14:paraId="0F327931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Text</w:t>
                  </w:r>
                </w:p>
              </w:tc>
              <w:tc>
                <w:tcPr>
                  <w:tcW w:w="2160" w:type="dxa"/>
                </w:tcPr>
                <w:p w14:paraId="1E600766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Hanoi</w:t>
                  </w:r>
                </w:p>
              </w:tc>
            </w:tr>
            <w:tr w:rsidR="00FA4475" w:rsidRPr="0004574D" w14:paraId="44CF1FDF" w14:textId="77777777" w:rsidTr="00645330">
              <w:tc>
                <w:tcPr>
                  <w:tcW w:w="625" w:type="dxa"/>
                  <w:vAlign w:val="center"/>
                </w:tcPr>
                <w:p w14:paraId="13837B3C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5.</w:t>
                  </w:r>
                </w:p>
              </w:tc>
              <w:tc>
                <w:tcPr>
                  <w:tcW w:w="1350" w:type="dxa"/>
                </w:tcPr>
                <w:p w14:paraId="361B7840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 amount</w:t>
                  </w:r>
                </w:p>
              </w:tc>
              <w:tc>
                <w:tcPr>
                  <w:tcW w:w="2250" w:type="dxa"/>
                </w:tcPr>
                <w:p w14:paraId="56E105B7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Total cost of the order</w:t>
                  </w:r>
                </w:p>
              </w:tc>
              <w:tc>
                <w:tcPr>
                  <w:tcW w:w="2700" w:type="dxa"/>
                </w:tcPr>
                <w:p w14:paraId="11A52EDA" w14:textId="77777777" w:rsidR="00FA4475" w:rsidRPr="0004574D" w:rsidRDefault="00FA4475" w:rsidP="00645330">
                  <w:pPr>
                    <w:jc w:val="left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 xml:space="preserve">- Display in thousands dong unit </w:t>
                  </w:r>
                </w:p>
                <w:p w14:paraId="09030DDB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- Positive integer</w:t>
                  </w:r>
                </w:p>
              </w:tc>
              <w:tc>
                <w:tcPr>
                  <w:tcW w:w="2160" w:type="dxa"/>
                </w:tcPr>
                <w:p w14:paraId="553747ED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5 600 000 VND</w:t>
                  </w:r>
                </w:p>
              </w:tc>
            </w:tr>
            <w:tr w:rsidR="00FA4475" w:rsidRPr="0004574D" w14:paraId="0D37F4BD" w14:textId="77777777" w:rsidTr="00645330">
              <w:tc>
                <w:tcPr>
                  <w:tcW w:w="625" w:type="dxa"/>
                  <w:vAlign w:val="center"/>
                </w:tcPr>
                <w:p w14:paraId="59068082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6.</w:t>
                  </w:r>
                </w:p>
              </w:tc>
              <w:tc>
                <w:tcPr>
                  <w:tcW w:w="1350" w:type="dxa"/>
                </w:tcPr>
                <w:p w14:paraId="697CD48A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Transaction ID</w:t>
                  </w:r>
                </w:p>
              </w:tc>
              <w:tc>
                <w:tcPr>
                  <w:tcW w:w="2250" w:type="dxa"/>
                </w:tcPr>
                <w:p w14:paraId="74F29FC0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Unique identifier for the transaction</w:t>
                  </w:r>
                </w:p>
              </w:tc>
              <w:tc>
                <w:tcPr>
                  <w:tcW w:w="2700" w:type="dxa"/>
                </w:tcPr>
                <w:p w14:paraId="1AE77EFD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Alphanumeric</w:t>
                  </w:r>
                </w:p>
              </w:tc>
              <w:tc>
                <w:tcPr>
                  <w:tcW w:w="2160" w:type="dxa"/>
                </w:tcPr>
                <w:p w14:paraId="3DFF7BAA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T001</w:t>
                  </w:r>
                </w:p>
              </w:tc>
            </w:tr>
            <w:tr w:rsidR="00FA4475" w:rsidRPr="0004574D" w14:paraId="4BE5BC9D" w14:textId="77777777" w:rsidTr="00645330">
              <w:tc>
                <w:tcPr>
                  <w:tcW w:w="625" w:type="dxa"/>
                  <w:vAlign w:val="center"/>
                </w:tcPr>
                <w:p w14:paraId="36B4B12E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7.</w:t>
                  </w:r>
                </w:p>
              </w:tc>
              <w:tc>
                <w:tcPr>
                  <w:tcW w:w="1350" w:type="dxa"/>
                </w:tcPr>
                <w:p w14:paraId="4CFE063B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Transaction content</w:t>
                  </w:r>
                </w:p>
              </w:tc>
              <w:tc>
                <w:tcPr>
                  <w:tcW w:w="2250" w:type="dxa"/>
                </w:tcPr>
                <w:p w14:paraId="4841DB14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Brief description of the transaction</w:t>
                  </w:r>
                </w:p>
              </w:tc>
              <w:tc>
                <w:tcPr>
                  <w:tcW w:w="2700" w:type="dxa"/>
                </w:tcPr>
                <w:p w14:paraId="217E5959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Text</w:t>
                  </w:r>
                </w:p>
              </w:tc>
              <w:tc>
                <w:tcPr>
                  <w:tcW w:w="2160" w:type="dxa"/>
                </w:tcPr>
                <w:p w14:paraId="07365EF6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Transaction of order O001</w:t>
                  </w:r>
                </w:p>
              </w:tc>
            </w:tr>
            <w:tr w:rsidR="00FA4475" w:rsidRPr="0004574D" w14:paraId="5D472F3B" w14:textId="77777777" w:rsidTr="00645330">
              <w:tc>
                <w:tcPr>
                  <w:tcW w:w="625" w:type="dxa"/>
                  <w:vAlign w:val="center"/>
                </w:tcPr>
                <w:p w14:paraId="4781A42F" w14:textId="77777777" w:rsidR="00FA4475" w:rsidRPr="0004574D" w:rsidRDefault="00FA4475" w:rsidP="00645330">
                  <w:pPr>
                    <w:spacing w:before="60" w:line="240" w:lineRule="auto"/>
                    <w:rPr>
                      <w:szCs w:val="24"/>
                      <w:lang w:val="en-US"/>
                    </w:rPr>
                  </w:pPr>
                  <w:r w:rsidRPr="0004574D">
                    <w:rPr>
                      <w:szCs w:val="24"/>
                      <w:lang w:val="en-US"/>
                    </w:rPr>
                    <w:t>8.</w:t>
                  </w:r>
                </w:p>
              </w:tc>
              <w:tc>
                <w:tcPr>
                  <w:tcW w:w="1350" w:type="dxa"/>
                </w:tcPr>
                <w:p w14:paraId="53846E0C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Transaction datetime</w:t>
                  </w:r>
                </w:p>
              </w:tc>
              <w:tc>
                <w:tcPr>
                  <w:tcW w:w="2250" w:type="dxa"/>
                </w:tcPr>
                <w:p w14:paraId="1A7EAD6F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Date and time of the transaction</w:t>
                  </w:r>
                </w:p>
              </w:tc>
              <w:tc>
                <w:tcPr>
                  <w:tcW w:w="2700" w:type="dxa"/>
                </w:tcPr>
                <w:p w14:paraId="08D0447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  <w:lang w:val="en-US"/>
                    </w:rPr>
                    <w:t>Text in form (YYYY-MM-DD HH:mm:ss)</w:t>
                  </w:r>
                </w:p>
              </w:tc>
              <w:tc>
                <w:tcPr>
                  <w:tcW w:w="2160" w:type="dxa"/>
                </w:tcPr>
                <w:p w14:paraId="38DEFAC5" w14:textId="77777777" w:rsidR="00FA4475" w:rsidRPr="0004574D" w:rsidRDefault="00FA4475" w:rsidP="00645330">
                  <w:pPr>
                    <w:jc w:val="left"/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 xml:space="preserve">2025-02-23 </w:t>
                  </w:r>
                  <w:r w:rsidRPr="0004574D">
                    <w:rPr>
                      <w:szCs w:val="24"/>
                      <w:lang w:val="en-US"/>
                    </w:rPr>
                    <w:t>20:00:00</w:t>
                  </w:r>
                </w:p>
              </w:tc>
            </w:tr>
          </w:tbl>
          <w:p w14:paraId="0EEBD835" w14:textId="77777777" w:rsidR="00FA4475" w:rsidRPr="003C1FB1" w:rsidRDefault="00FA4475" w:rsidP="00645330">
            <w:pPr>
              <w:rPr>
                <w:b/>
                <w:bCs/>
                <w:sz w:val="6"/>
                <w:szCs w:val="8"/>
                <w:lang w:val="en-US"/>
              </w:rPr>
            </w:pPr>
          </w:p>
          <w:p w14:paraId="08D220B4" w14:textId="77777777" w:rsidR="00FA4475" w:rsidRPr="0004574D" w:rsidRDefault="00FA4475" w:rsidP="00FA4475">
            <w:pPr>
              <w:pStyle w:val="ListParagraph"/>
              <w:numPr>
                <w:ilvl w:val="0"/>
                <w:numId w:val="36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Postconditions</w:t>
            </w:r>
            <w:bookmarkStart w:id="1" w:name="_MON_1662905405"/>
            <w:bookmarkEnd w:id="1"/>
          </w:p>
          <w:p w14:paraId="003D5CC1" w14:textId="77777777" w:rsidR="00FA4475" w:rsidRPr="0004574D" w:rsidRDefault="00FA4475" w:rsidP="00FA4475">
            <w:pPr>
              <w:pStyle w:val="ListParagraph"/>
              <w:numPr>
                <w:ilvl w:val="0"/>
                <w:numId w:val="39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sends invoice and payment transaction information to customer’s email.</w:t>
            </w:r>
          </w:p>
          <w:p w14:paraId="4D1C16E7" w14:textId="77777777" w:rsidR="00FA4475" w:rsidRPr="0004574D" w:rsidRDefault="00FA4475" w:rsidP="00FA4475">
            <w:pPr>
              <w:pStyle w:val="ListParagraph"/>
              <w:numPr>
                <w:ilvl w:val="0"/>
                <w:numId w:val="39"/>
              </w:numPr>
              <w:spacing w:before="0" w:after="160" w:line="259" w:lineRule="auto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records the payment transaction information and the successfully paid order.</w:t>
            </w:r>
          </w:p>
          <w:p w14:paraId="49A77E00" w14:textId="77777777" w:rsidR="00FA4475" w:rsidRPr="0004574D" w:rsidRDefault="00FA4475" w:rsidP="00FA4475">
            <w:pPr>
              <w:pStyle w:val="ListParagraph"/>
              <w:numPr>
                <w:ilvl w:val="0"/>
                <w:numId w:val="39"/>
              </w:numPr>
              <w:spacing w:before="0" w:after="160" w:line="259" w:lineRule="auto"/>
              <w:jc w:val="left"/>
              <w:rPr>
                <w:sz w:val="28"/>
                <w:szCs w:val="28"/>
              </w:rPr>
            </w:pPr>
            <w:r w:rsidRPr="0004574D">
              <w:rPr>
                <w:szCs w:val="24"/>
              </w:rPr>
              <w:t>The cart will be empty after success paid order.</w:t>
            </w:r>
          </w:p>
        </w:tc>
      </w:tr>
    </w:tbl>
    <w:p w14:paraId="5667A356" w14:textId="77777777" w:rsidR="00FA4475" w:rsidRPr="0004574D" w:rsidRDefault="00FA4475" w:rsidP="00FA4475">
      <w:pPr>
        <w:rPr>
          <w:lang w:val="vi-VN"/>
        </w:rPr>
      </w:pPr>
      <w:r w:rsidRPr="0004574D">
        <w:rPr>
          <w:lang w:val="vi-VN"/>
        </w:rPr>
        <w:lastRenderedPageBreak/>
        <w:t xml:space="preserve"> </w:t>
      </w:r>
    </w:p>
    <w:p w14:paraId="60F1F9B3" w14:textId="77777777" w:rsidR="00FA4475" w:rsidRPr="0004574D" w:rsidRDefault="00FA4475" w:rsidP="00FA4475">
      <w:pPr>
        <w:pStyle w:val="Heading2"/>
        <w:rPr>
          <w:rFonts w:ascii="Times New Roman" w:hAnsi="Times New Roman"/>
        </w:rPr>
      </w:pPr>
      <w:bookmarkStart w:id="2" w:name="_Toc191843828"/>
      <w:r w:rsidRPr="0004574D">
        <w:rPr>
          <w:rFonts w:ascii="Times New Roman" w:hAnsi="Times New Roman"/>
          <w:lang w:val="vi-VN"/>
        </w:rPr>
        <w:t xml:space="preserve">Use case </w:t>
      </w:r>
      <w:r w:rsidRPr="0004574D">
        <w:rPr>
          <w:rFonts w:ascii="Times New Roman" w:hAnsi="Times New Roman"/>
        </w:rPr>
        <w:t>“Add a product “</w:t>
      </w:r>
      <w:bookmarkEnd w:id="2"/>
    </w:p>
    <w:p w14:paraId="3E05319A" w14:textId="77777777" w:rsidR="00FA4475" w:rsidRPr="0004574D" w:rsidRDefault="00FA4475" w:rsidP="00FA4475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FA4475" w:rsidRPr="0004574D" w14:paraId="021F25BD" w14:textId="77777777" w:rsidTr="00645330">
        <w:tc>
          <w:tcPr>
            <w:tcW w:w="9062" w:type="dxa"/>
          </w:tcPr>
          <w:p w14:paraId="684CB829" w14:textId="77777777" w:rsidR="00FA4475" w:rsidRPr="0004574D" w:rsidRDefault="00FA4475" w:rsidP="00645330">
            <w:pPr>
              <w:jc w:val="center"/>
              <w:rPr>
                <w:b/>
                <w:bCs/>
                <w:sz w:val="32"/>
                <w:szCs w:val="32"/>
              </w:rPr>
            </w:pPr>
            <w:r w:rsidRPr="0004574D">
              <w:rPr>
                <w:b/>
                <w:bCs/>
                <w:sz w:val="32"/>
                <w:szCs w:val="32"/>
              </w:rPr>
              <w:t>Use Case “</w:t>
            </w:r>
            <w:r w:rsidRPr="0004574D">
              <w:rPr>
                <w:b/>
                <w:bCs/>
                <w:sz w:val="32"/>
                <w:szCs w:val="32"/>
                <w:lang w:val="en-US"/>
              </w:rPr>
              <w:t>Add a Product</w:t>
            </w:r>
            <w:r w:rsidRPr="0004574D">
              <w:rPr>
                <w:b/>
                <w:bCs/>
                <w:sz w:val="32"/>
                <w:szCs w:val="32"/>
              </w:rPr>
              <w:t>”</w:t>
            </w:r>
          </w:p>
          <w:p w14:paraId="6241E737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Use case code</w:t>
            </w:r>
          </w:p>
          <w:p w14:paraId="15501F85" w14:textId="77777777" w:rsidR="00FA4475" w:rsidRPr="0004574D" w:rsidRDefault="00FA4475" w:rsidP="00645330">
            <w:pPr>
              <w:pStyle w:val="ListParagraph"/>
              <w:rPr>
                <w:lang w:val="en-US"/>
              </w:rPr>
            </w:pPr>
            <w:r w:rsidRPr="0004574D">
              <w:t>UC00</w:t>
            </w:r>
            <w:r w:rsidRPr="0004574D">
              <w:rPr>
                <w:lang w:val="en-US"/>
              </w:rPr>
              <w:t>2</w:t>
            </w:r>
          </w:p>
          <w:p w14:paraId="3DD5F26E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Brief Description</w:t>
            </w:r>
          </w:p>
          <w:p w14:paraId="53C239E1" w14:textId="77777777" w:rsidR="00FA4475" w:rsidRPr="0004574D" w:rsidRDefault="00FA4475" w:rsidP="00645330">
            <w:pPr>
              <w:pStyle w:val="ListParagraph"/>
              <w:rPr>
                <w:b/>
                <w:bCs/>
                <w:lang w:val="en-US"/>
              </w:rPr>
            </w:pPr>
            <w:r w:rsidRPr="0004574D">
              <w:rPr>
                <w:szCs w:val="24"/>
              </w:rPr>
              <w:t xml:space="preserve">This use case describes the interaction between </w:t>
            </w:r>
            <w:r w:rsidRPr="0004574D">
              <w:rPr>
                <w:szCs w:val="24"/>
                <w:lang w:val="en-US"/>
              </w:rPr>
              <w:t>Product Manager</w:t>
            </w:r>
            <w:r w:rsidRPr="0004574D">
              <w:rPr>
                <w:szCs w:val="24"/>
              </w:rPr>
              <w:t xml:space="preserve"> and </w:t>
            </w:r>
            <w:r w:rsidRPr="0004574D">
              <w:rPr>
                <w:szCs w:val="24"/>
                <w:lang w:val="en-US"/>
              </w:rPr>
              <w:t>AIMS software</w:t>
            </w:r>
            <w:r w:rsidRPr="0004574D">
              <w:rPr>
                <w:szCs w:val="24"/>
              </w:rPr>
              <w:t xml:space="preserve"> when </w:t>
            </w:r>
            <w:r w:rsidRPr="0004574D">
              <w:rPr>
                <w:szCs w:val="24"/>
                <w:lang w:val="en-US"/>
              </w:rPr>
              <w:t>Product Manager</w:t>
            </w:r>
            <w:r w:rsidRPr="0004574D">
              <w:rPr>
                <w:szCs w:val="24"/>
              </w:rPr>
              <w:t xml:space="preserve"> wish(es) to </w:t>
            </w:r>
            <w:r w:rsidRPr="0004574D">
              <w:rPr>
                <w:szCs w:val="24"/>
                <w:lang w:val="en-US"/>
              </w:rPr>
              <w:t>add a product to his/her shop.</w:t>
            </w:r>
          </w:p>
          <w:p w14:paraId="5D33575C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Actors</w:t>
            </w:r>
          </w:p>
          <w:p w14:paraId="15AB5079" w14:textId="77777777" w:rsidR="00FA4475" w:rsidRPr="0004574D" w:rsidRDefault="00FA4475" w:rsidP="00FA4475">
            <w:pPr>
              <w:pStyle w:val="ListParagraph"/>
              <w:numPr>
                <w:ilvl w:val="0"/>
                <w:numId w:val="108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Product Manager</w:t>
            </w:r>
          </w:p>
          <w:p w14:paraId="683AE295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Preconditions</w:t>
            </w:r>
          </w:p>
          <w:p w14:paraId="361369E9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The product manager fills in all requested data in form.</w:t>
            </w:r>
          </w:p>
          <w:p w14:paraId="21D2EC2F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  <w:spacing w:after="120"/>
              <w:rPr>
                <w:szCs w:val="24"/>
                <w:lang w:val="en-US"/>
              </w:rPr>
            </w:pPr>
            <w:r w:rsidRPr="0004574D">
              <w:rPr>
                <w:szCs w:val="24"/>
                <w:lang w:val="en-US"/>
              </w:rPr>
              <w:t>The product that the product manager wants to add must be unique at some points in comparison with existing products in his/her shop.</w:t>
            </w:r>
          </w:p>
          <w:p w14:paraId="33BB8710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Basic Flow of Events</w:t>
            </w:r>
          </w:p>
          <w:p w14:paraId="3C394F4C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Product manager requests to create a product</w:t>
            </w:r>
          </w:p>
          <w:p w14:paraId="7DA3F251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AIMS</w:t>
            </w:r>
            <w:r w:rsidRPr="0004574D">
              <w:rPr>
                <w:szCs w:val="24"/>
              </w:rPr>
              <w:t xml:space="preserve"> software </w:t>
            </w:r>
            <w:r w:rsidRPr="0004574D">
              <w:rPr>
                <w:szCs w:val="24"/>
                <w:lang w:val="en-US"/>
              </w:rPr>
              <w:t xml:space="preserve">displays a form of new product details and requests the manager fill in </w:t>
            </w:r>
          </w:p>
          <w:p w14:paraId="15941A38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 xml:space="preserve">Product manager </w:t>
            </w:r>
            <w:r w:rsidRPr="0004574D">
              <w:rPr>
                <w:szCs w:val="24"/>
              </w:rPr>
              <w:t xml:space="preserve">enters </w:t>
            </w:r>
            <w:r w:rsidRPr="0004574D">
              <w:rPr>
                <w:szCs w:val="24"/>
                <w:lang w:val="en-US"/>
              </w:rPr>
              <w:t>new product details into the form</w:t>
            </w:r>
          </w:p>
          <w:p w14:paraId="6DBE9581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bookmarkStart w:id="3" w:name="_Hlk191824476"/>
            <w:r w:rsidRPr="0004574D">
              <w:rPr>
                <w:szCs w:val="24"/>
                <w:lang w:val="en-US"/>
              </w:rPr>
              <w:t>AIMS software checks if all input data is in the right format</w:t>
            </w:r>
          </w:p>
          <w:p w14:paraId="437A7AC9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bookmarkStart w:id="4" w:name="_Hlk191824485"/>
            <w:bookmarkEnd w:id="3"/>
            <w:r w:rsidRPr="0004574D">
              <w:rPr>
                <w:szCs w:val="24"/>
                <w:lang w:val="en-US"/>
              </w:rPr>
              <w:t>AIMS software checks if new product is unique in that manager ‘s shop</w:t>
            </w:r>
          </w:p>
          <w:p w14:paraId="4CC553D9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bookmarkStart w:id="5" w:name="_Hlk191824627"/>
            <w:bookmarkEnd w:id="4"/>
            <w:r w:rsidRPr="0004574D">
              <w:rPr>
                <w:szCs w:val="24"/>
                <w:lang w:val="en-US"/>
              </w:rPr>
              <w:t>AIMS software calls UC “Add a Product”</w:t>
            </w:r>
          </w:p>
          <w:p w14:paraId="492E9C13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bookmarkStart w:id="6" w:name="_Hlk191824632"/>
            <w:bookmarkEnd w:id="5"/>
            <w:r w:rsidRPr="0004574D">
              <w:rPr>
                <w:szCs w:val="24"/>
                <w:lang w:val="en-US"/>
              </w:rPr>
              <w:t>AIMS software creates that new product and saves the history of product addition.</w:t>
            </w:r>
          </w:p>
          <w:p w14:paraId="1C26627E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bookmarkStart w:id="7" w:name="_Hlk191824662"/>
            <w:bookmarkEnd w:id="6"/>
            <w:r w:rsidRPr="0004574D">
              <w:rPr>
                <w:szCs w:val="24"/>
                <w:lang w:val="en-US"/>
              </w:rPr>
              <w:t xml:space="preserve">AIMS software displays new product on product manager ‘s shop </w:t>
            </w:r>
            <w:bookmarkEnd w:id="7"/>
          </w:p>
          <w:p w14:paraId="079D2A3C" w14:textId="77777777" w:rsidR="00FA4475" w:rsidRPr="0004574D" w:rsidRDefault="00FA4475" w:rsidP="00FA4475">
            <w:pPr>
              <w:pStyle w:val="ListParagraph"/>
              <w:numPr>
                <w:ilvl w:val="0"/>
                <w:numId w:val="37"/>
              </w:numPr>
              <w:spacing w:after="120"/>
              <w:rPr>
                <w:szCs w:val="24"/>
              </w:rPr>
            </w:pPr>
            <w:bookmarkStart w:id="8" w:name="_Hlk191824679"/>
            <w:r w:rsidRPr="0004574D">
              <w:rPr>
                <w:szCs w:val="24"/>
                <w:lang w:val="en-US"/>
              </w:rPr>
              <w:t>AIMS software sends an email to the product manager for the successful request</w:t>
            </w:r>
          </w:p>
          <w:bookmarkEnd w:id="8"/>
          <w:p w14:paraId="3369E496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Alternative flows</w:t>
            </w:r>
            <w:r w:rsidRPr="0004574D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6"/>
              <w:gridCol w:w="1167"/>
              <w:gridCol w:w="1600"/>
              <w:gridCol w:w="2630"/>
              <w:gridCol w:w="3072"/>
            </w:tblGrid>
            <w:tr w:rsidR="00FA4475" w:rsidRPr="0004574D" w14:paraId="1E64D515" w14:textId="77777777" w:rsidTr="00645330">
              <w:tc>
                <w:tcPr>
                  <w:tcW w:w="616" w:type="dxa"/>
                  <w:shd w:val="clear" w:color="auto" w:fill="D86DCB" w:themeFill="accent5" w:themeFillTint="99"/>
                </w:tcPr>
                <w:p w14:paraId="00732F74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67" w:type="dxa"/>
                  <w:shd w:val="clear" w:color="auto" w:fill="D86DCB" w:themeFill="accent5" w:themeFillTint="99"/>
                </w:tcPr>
                <w:p w14:paraId="5DF02A43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600" w:type="dxa"/>
                  <w:shd w:val="clear" w:color="auto" w:fill="D86DCB" w:themeFill="accent5" w:themeFillTint="99"/>
                </w:tcPr>
                <w:p w14:paraId="61924439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630" w:type="dxa"/>
                  <w:shd w:val="clear" w:color="auto" w:fill="D86DCB" w:themeFill="accent5" w:themeFillTint="99"/>
                </w:tcPr>
                <w:p w14:paraId="43503BFD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072" w:type="dxa"/>
                  <w:shd w:val="clear" w:color="auto" w:fill="D86DCB" w:themeFill="accent5" w:themeFillTint="99"/>
                </w:tcPr>
                <w:p w14:paraId="781A275B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FA4475" w:rsidRPr="0004574D" w14:paraId="693D70A8" w14:textId="77777777" w:rsidTr="00645330">
              <w:tc>
                <w:tcPr>
                  <w:tcW w:w="616" w:type="dxa"/>
                </w:tcPr>
                <w:p w14:paraId="1D4F4665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3"/>
                    </w:numPr>
                    <w:spacing w:after="120"/>
                  </w:pPr>
                </w:p>
              </w:tc>
              <w:tc>
                <w:tcPr>
                  <w:tcW w:w="1167" w:type="dxa"/>
                </w:tcPr>
                <w:p w14:paraId="054C5A4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t xml:space="preserve">At Step </w:t>
                  </w:r>
                  <w:r w:rsidRPr="0004574D"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600" w:type="dxa"/>
                </w:tcPr>
                <w:p w14:paraId="5D2FF12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t xml:space="preserve">If </w:t>
                  </w:r>
                  <w:r w:rsidRPr="0004574D">
                    <w:rPr>
                      <w:lang w:val="en-US"/>
                    </w:rPr>
                    <w:t>product manager enters data in wrong format</w:t>
                  </w:r>
                </w:p>
              </w:tc>
              <w:tc>
                <w:tcPr>
                  <w:tcW w:w="2630" w:type="dxa"/>
                </w:tcPr>
                <w:p w14:paraId="1342D762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</w:pPr>
                  <w:r w:rsidRPr="0004574D">
                    <w:rPr>
                      <w:lang w:val="en-US"/>
                    </w:rPr>
                    <w:t>AIMS software requests the product manager to fill in again</w:t>
                  </w:r>
                </w:p>
              </w:tc>
              <w:tc>
                <w:tcPr>
                  <w:tcW w:w="3072" w:type="dxa"/>
                </w:tcPr>
                <w:p w14:paraId="064D944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Resume at step 4</w:t>
                  </w:r>
                </w:p>
              </w:tc>
            </w:tr>
            <w:tr w:rsidR="00FA4475" w:rsidRPr="0004574D" w14:paraId="5053A249" w14:textId="77777777" w:rsidTr="00645330">
              <w:tc>
                <w:tcPr>
                  <w:tcW w:w="616" w:type="dxa"/>
                </w:tcPr>
                <w:p w14:paraId="7517BE36" w14:textId="77777777" w:rsidR="00FA4475" w:rsidRPr="0004574D" w:rsidRDefault="00FA4475" w:rsidP="00645330">
                  <w:pPr>
                    <w:spacing w:after="120"/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2.</w:t>
                  </w:r>
                </w:p>
              </w:tc>
              <w:tc>
                <w:tcPr>
                  <w:tcW w:w="1167" w:type="dxa"/>
                </w:tcPr>
                <w:p w14:paraId="2AE90E0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At Step 6</w:t>
                  </w:r>
                </w:p>
              </w:tc>
              <w:tc>
                <w:tcPr>
                  <w:tcW w:w="1600" w:type="dxa"/>
                </w:tcPr>
                <w:p w14:paraId="49CB4E4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If new product ‘s key information (Bar code, Name) existed in that product manager ‘s shop</w:t>
                  </w:r>
                </w:p>
              </w:tc>
              <w:tc>
                <w:tcPr>
                  <w:tcW w:w="2630" w:type="dxa"/>
                </w:tcPr>
                <w:p w14:paraId="1785B9D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</w:pPr>
                  <w:r w:rsidRPr="0004574D">
                    <w:rPr>
                      <w:lang w:val="en-US"/>
                    </w:rPr>
                    <w:t>AIMS software display a notification: “Product with &lt; name &gt; / &lt; barcode &gt; already existed.”</w:t>
                  </w:r>
                  <w:r w:rsidRPr="0004574D">
                    <w:rPr>
                      <w:lang w:val="en-US"/>
                    </w:rPr>
                    <w:br/>
                  </w:r>
                </w:p>
              </w:tc>
              <w:tc>
                <w:tcPr>
                  <w:tcW w:w="3072" w:type="dxa"/>
                </w:tcPr>
                <w:p w14:paraId="0036C5E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Resume at step 3</w:t>
                  </w:r>
                </w:p>
              </w:tc>
            </w:tr>
          </w:tbl>
          <w:p w14:paraId="3385A32A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</w:rPr>
            </w:pPr>
            <w:r w:rsidRPr="0004574D">
              <w:rPr>
                <w:b/>
                <w:bCs/>
              </w:rPr>
              <w:t>Input data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50"/>
              <w:gridCol w:w="1440"/>
              <w:gridCol w:w="1350"/>
              <w:gridCol w:w="1980"/>
              <w:gridCol w:w="2430"/>
            </w:tblGrid>
            <w:tr w:rsidR="00FA4475" w:rsidRPr="0004574D" w14:paraId="5A345BD6" w14:textId="77777777" w:rsidTr="00645330">
              <w:tc>
                <w:tcPr>
                  <w:tcW w:w="535" w:type="dxa"/>
                  <w:shd w:val="clear" w:color="auto" w:fill="8DD873" w:themeFill="accent6" w:themeFillTint="99"/>
                  <w:vAlign w:val="center"/>
                </w:tcPr>
                <w:p w14:paraId="28D13F8D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bookmarkStart w:id="9" w:name="_Hlk191826891"/>
                  <w:r w:rsidRPr="0004574D">
                    <w:rPr>
                      <w:b/>
                      <w:bCs/>
                    </w:rPr>
                    <w:lastRenderedPageBreak/>
                    <w:t>No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7E7FCE06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8DD873" w:themeFill="accent6" w:themeFillTint="99"/>
                  <w:vAlign w:val="center"/>
                </w:tcPr>
                <w:p w14:paraId="080FB92A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5E3F32D5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8DD873" w:themeFill="accent6" w:themeFillTint="99"/>
                  <w:vAlign w:val="center"/>
                </w:tcPr>
                <w:p w14:paraId="398E0685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8DD873" w:themeFill="accent6" w:themeFillTint="99"/>
                  <w:vAlign w:val="center"/>
                </w:tcPr>
                <w:p w14:paraId="189D00CC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47E2CADF" w14:textId="77777777" w:rsidTr="00645330">
              <w:tc>
                <w:tcPr>
                  <w:tcW w:w="535" w:type="dxa"/>
                  <w:vAlign w:val="center"/>
                </w:tcPr>
                <w:p w14:paraId="25B416C2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08D9C72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Type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BAD3C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B5A54C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2372281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Books/ CDs/ LP/ DVDs</w:t>
                  </w:r>
                </w:p>
              </w:tc>
              <w:tc>
                <w:tcPr>
                  <w:tcW w:w="2430" w:type="dxa"/>
                  <w:vAlign w:val="center"/>
                </w:tcPr>
                <w:p w14:paraId="6D78A1C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Books</w:t>
                  </w:r>
                </w:p>
              </w:tc>
            </w:tr>
            <w:tr w:rsidR="00FA4475" w:rsidRPr="0004574D" w14:paraId="6DE3C42D" w14:textId="77777777" w:rsidTr="00645330">
              <w:tc>
                <w:tcPr>
                  <w:tcW w:w="535" w:type="dxa"/>
                  <w:vAlign w:val="center"/>
                </w:tcPr>
                <w:p w14:paraId="628DB1CA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70EA77F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Barcode</w:t>
                  </w:r>
                </w:p>
              </w:tc>
              <w:tc>
                <w:tcPr>
                  <w:tcW w:w="1440" w:type="dxa"/>
                  <w:vAlign w:val="center"/>
                </w:tcPr>
                <w:p w14:paraId="6E09E41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C7F8B8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1418F07F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1BCEF6E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B001</w:t>
                  </w:r>
                </w:p>
              </w:tc>
            </w:tr>
            <w:tr w:rsidR="00FA4475" w:rsidRPr="0004574D" w14:paraId="3BA05F87" w14:textId="77777777" w:rsidTr="00645330">
              <w:tc>
                <w:tcPr>
                  <w:tcW w:w="535" w:type="dxa"/>
                  <w:vAlign w:val="center"/>
                </w:tcPr>
                <w:p w14:paraId="55E9E9A2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09B4CC4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Title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0DDD9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Title of that product</w:t>
                  </w:r>
                </w:p>
              </w:tc>
              <w:tc>
                <w:tcPr>
                  <w:tcW w:w="1350" w:type="dxa"/>
                  <w:vAlign w:val="center"/>
                </w:tcPr>
                <w:p w14:paraId="46FAD83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2045F1FA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3660D38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Harry Potter ep 1</w:t>
                  </w:r>
                </w:p>
              </w:tc>
            </w:tr>
            <w:tr w:rsidR="00FA4475" w:rsidRPr="0004574D" w14:paraId="09C09502" w14:textId="77777777" w:rsidTr="00645330">
              <w:tc>
                <w:tcPr>
                  <w:tcW w:w="535" w:type="dxa"/>
                  <w:vAlign w:val="center"/>
                </w:tcPr>
                <w:p w14:paraId="127D8454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744A4C8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Author</w:t>
                  </w:r>
                </w:p>
              </w:tc>
              <w:tc>
                <w:tcPr>
                  <w:tcW w:w="1440" w:type="dxa"/>
                  <w:vAlign w:val="center"/>
                </w:tcPr>
                <w:p w14:paraId="6166B1D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BC1FE1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1C3DA8E6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048552A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JK Rolling</w:t>
                  </w:r>
                </w:p>
              </w:tc>
            </w:tr>
            <w:tr w:rsidR="00FA4475" w:rsidRPr="0004574D" w14:paraId="07CC4B03" w14:textId="77777777" w:rsidTr="00645330">
              <w:tc>
                <w:tcPr>
                  <w:tcW w:w="535" w:type="dxa"/>
                  <w:vAlign w:val="center"/>
                </w:tcPr>
                <w:p w14:paraId="3C211404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5C09B05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Cover type</w:t>
                  </w:r>
                </w:p>
              </w:tc>
              <w:tc>
                <w:tcPr>
                  <w:tcW w:w="1440" w:type="dxa"/>
                  <w:vAlign w:val="center"/>
                </w:tcPr>
                <w:p w14:paraId="7ABE35F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E285DED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1DA8453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Paperback/ hard cover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5B73E2A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Hard Cover</w:t>
                  </w:r>
                </w:p>
              </w:tc>
            </w:tr>
            <w:tr w:rsidR="00FA4475" w:rsidRPr="0004574D" w14:paraId="5C704182" w14:textId="77777777" w:rsidTr="00645330">
              <w:tc>
                <w:tcPr>
                  <w:tcW w:w="535" w:type="dxa"/>
                  <w:vAlign w:val="center"/>
                </w:tcPr>
                <w:p w14:paraId="43667A19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4D66D9E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Publisher</w:t>
                  </w:r>
                </w:p>
              </w:tc>
              <w:tc>
                <w:tcPr>
                  <w:tcW w:w="1440" w:type="dxa"/>
                  <w:vAlign w:val="center"/>
                </w:tcPr>
                <w:p w14:paraId="7DC2AEC2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30B756F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04911456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4CC5D45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NXB Kim Dong</w:t>
                  </w:r>
                </w:p>
              </w:tc>
            </w:tr>
            <w:tr w:rsidR="00FA4475" w:rsidRPr="0004574D" w14:paraId="62244553" w14:textId="77777777" w:rsidTr="00645330">
              <w:tc>
                <w:tcPr>
                  <w:tcW w:w="535" w:type="dxa"/>
                  <w:vAlign w:val="center"/>
                </w:tcPr>
                <w:p w14:paraId="598DF6A3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363B9FF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Publish date</w:t>
                  </w:r>
                </w:p>
              </w:tc>
              <w:tc>
                <w:tcPr>
                  <w:tcW w:w="1440" w:type="dxa"/>
                  <w:vAlign w:val="center"/>
                </w:tcPr>
                <w:p w14:paraId="2874648E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14425A4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508F171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430" w:type="dxa"/>
                  <w:vAlign w:val="center"/>
                </w:tcPr>
                <w:p w14:paraId="1C757C0A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02/03/2020</w:t>
                  </w:r>
                </w:p>
              </w:tc>
            </w:tr>
            <w:tr w:rsidR="00FA4475" w:rsidRPr="0004574D" w14:paraId="5304E31A" w14:textId="77777777" w:rsidTr="00645330">
              <w:tc>
                <w:tcPr>
                  <w:tcW w:w="535" w:type="dxa"/>
                  <w:vAlign w:val="center"/>
                </w:tcPr>
                <w:p w14:paraId="24847C1D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099A1AC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Primary color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0257F9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0CF5EC3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5172A34F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35EFFE8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Black</w:t>
                  </w:r>
                </w:p>
              </w:tc>
            </w:tr>
            <w:tr w:rsidR="00FA4475" w:rsidRPr="0004574D" w14:paraId="384A3D84" w14:textId="77777777" w:rsidTr="00645330">
              <w:tc>
                <w:tcPr>
                  <w:tcW w:w="535" w:type="dxa"/>
                  <w:vAlign w:val="center"/>
                </w:tcPr>
                <w:p w14:paraId="7D8936A8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1402BF8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Weight</w:t>
                  </w:r>
                </w:p>
              </w:tc>
              <w:tc>
                <w:tcPr>
                  <w:tcW w:w="1440" w:type="dxa"/>
                  <w:vAlign w:val="center"/>
                </w:tcPr>
                <w:p w14:paraId="487B22B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gram</w:t>
                  </w:r>
                </w:p>
              </w:tc>
              <w:tc>
                <w:tcPr>
                  <w:tcW w:w="1350" w:type="dxa"/>
                  <w:vAlign w:val="center"/>
                </w:tcPr>
                <w:p w14:paraId="36EFC3E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273B9E0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352A715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 xml:space="preserve">200 </w:t>
                  </w:r>
                </w:p>
              </w:tc>
            </w:tr>
            <w:tr w:rsidR="00FA4475" w:rsidRPr="0004574D" w14:paraId="65100862" w14:textId="77777777" w:rsidTr="00645330">
              <w:tc>
                <w:tcPr>
                  <w:tcW w:w="535" w:type="dxa"/>
                  <w:vAlign w:val="center"/>
                </w:tcPr>
                <w:p w14:paraId="1326CBEB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5269BD7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Product dimensions</w:t>
                  </w:r>
                </w:p>
              </w:tc>
              <w:tc>
                <w:tcPr>
                  <w:tcW w:w="1440" w:type="dxa"/>
                  <w:vAlign w:val="center"/>
                </w:tcPr>
                <w:p w14:paraId="3D96D99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cm x cm</w:t>
                  </w:r>
                </w:p>
              </w:tc>
              <w:tc>
                <w:tcPr>
                  <w:tcW w:w="1350" w:type="dxa"/>
                  <w:vAlign w:val="center"/>
                </w:tcPr>
                <w:p w14:paraId="5F277C9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08E429F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342AB28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30 x 30</w:t>
                  </w:r>
                </w:p>
              </w:tc>
            </w:tr>
            <w:tr w:rsidR="00FA4475" w:rsidRPr="0004574D" w14:paraId="46343982" w14:textId="77777777" w:rsidTr="00645330">
              <w:tc>
                <w:tcPr>
                  <w:tcW w:w="535" w:type="dxa"/>
                  <w:vAlign w:val="center"/>
                </w:tcPr>
                <w:p w14:paraId="331E96E8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37900D0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Condition</w:t>
                  </w:r>
                </w:p>
              </w:tc>
              <w:tc>
                <w:tcPr>
                  <w:tcW w:w="1440" w:type="dxa"/>
                  <w:vAlign w:val="center"/>
                </w:tcPr>
                <w:p w14:paraId="2C51DCE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5B95603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0C98077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New/ Used</w:t>
                  </w:r>
                </w:p>
              </w:tc>
              <w:tc>
                <w:tcPr>
                  <w:tcW w:w="2430" w:type="dxa"/>
                  <w:vAlign w:val="center"/>
                </w:tcPr>
                <w:p w14:paraId="3F62A3D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New</w:t>
                  </w:r>
                </w:p>
              </w:tc>
            </w:tr>
            <w:tr w:rsidR="00FA4475" w:rsidRPr="0004574D" w14:paraId="19BE113F" w14:textId="77777777" w:rsidTr="00645330">
              <w:tc>
                <w:tcPr>
                  <w:tcW w:w="535" w:type="dxa"/>
                  <w:vAlign w:val="center"/>
                </w:tcPr>
                <w:p w14:paraId="5C8F183A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78A1476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Warehouse entry date</w:t>
                  </w:r>
                </w:p>
              </w:tc>
              <w:tc>
                <w:tcPr>
                  <w:tcW w:w="1440" w:type="dxa"/>
                  <w:vAlign w:val="center"/>
                </w:tcPr>
                <w:p w14:paraId="5E3D2E8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C2FEC6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058D1E1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430" w:type="dxa"/>
                  <w:vAlign w:val="center"/>
                </w:tcPr>
                <w:p w14:paraId="11C6FBF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02/03/2025</w:t>
                  </w:r>
                </w:p>
              </w:tc>
            </w:tr>
            <w:tr w:rsidR="00FA4475" w:rsidRPr="0004574D" w14:paraId="111834D4" w14:textId="77777777" w:rsidTr="00645330">
              <w:tc>
                <w:tcPr>
                  <w:tcW w:w="535" w:type="dxa"/>
                  <w:vAlign w:val="center"/>
                </w:tcPr>
                <w:p w14:paraId="2BA86CCA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77623F1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Price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1C7BE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VND</w:t>
                  </w:r>
                </w:p>
                <w:p w14:paraId="52C924B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Not include VAT</w:t>
                  </w:r>
                </w:p>
              </w:tc>
              <w:tc>
                <w:tcPr>
                  <w:tcW w:w="1350" w:type="dxa"/>
                  <w:vAlign w:val="center"/>
                </w:tcPr>
                <w:p w14:paraId="0991EF8D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3E9FA5C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0DA6931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4A649E4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150.000</w:t>
                  </w:r>
                </w:p>
              </w:tc>
            </w:tr>
            <w:tr w:rsidR="00FA4475" w:rsidRPr="0004574D" w14:paraId="245EF219" w14:textId="77777777" w:rsidTr="00645330">
              <w:tc>
                <w:tcPr>
                  <w:tcW w:w="535" w:type="dxa"/>
                  <w:vAlign w:val="center"/>
                </w:tcPr>
                <w:p w14:paraId="68AF5D3D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2A98DE2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Condition for return</w:t>
                  </w:r>
                </w:p>
              </w:tc>
              <w:tc>
                <w:tcPr>
                  <w:tcW w:w="1440" w:type="dxa"/>
                  <w:vAlign w:val="center"/>
                </w:tcPr>
                <w:p w14:paraId="458F54B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6B19C1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06BDED42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3F43BAB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Damaged cover, damaged page(s), error page(s)</w:t>
                  </w:r>
                </w:p>
              </w:tc>
            </w:tr>
            <w:tr w:rsidR="00FA4475" w:rsidRPr="0004574D" w14:paraId="338CCA73" w14:textId="77777777" w:rsidTr="00645330">
              <w:tc>
                <w:tcPr>
                  <w:tcW w:w="535" w:type="dxa"/>
                  <w:vAlign w:val="center"/>
                </w:tcPr>
                <w:p w14:paraId="697A66F8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17CD39A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Number of pages</w:t>
                  </w:r>
                </w:p>
              </w:tc>
              <w:tc>
                <w:tcPr>
                  <w:tcW w:w="1440" w:type="dxa"/>
                  <w:vAlign w:val="center"/>
                </w:tcPr>
                <w:p w14:paraId="37294AF4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462D4E94" w14:textId="77777777" w:rsidR="00FA4475" w:rsidRPr="0004574D" w:rsidRDefault="00FA4475" w:rsidP="00645330"/>
              </w:tc>
              <w:tc>
                <w:tcPr>
                  <w:tcW w:w="1980" w:type="dxa"/>
                  <w:vAlign w:val="center"/>
                </w:tcPr>
                <w:p w14:paraId="532C58B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6754FD6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428997A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300</w:t>
                  </w:r>
                </w:p>
              </w:tc>
            </w:tr>
            <w:tr w:rsidR="00FA4475" w:rsidRPr="0004574D" w14:paraId="03B3F6C2" w14:textId="77777777" w:rsidTr="00645330">
              <w:tc>
                <w:tcPr>
                  <w:tcW w:w="535" w:type="dxa"/>
                  <w:vAlign w:val="center"/>
                </w:tcPr>
                <w:p w14:paraId="3B3F6842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0A8F749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Language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785258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6EFBC81E" w14:textId="77777777" w:rsidR="00FA4475" w:rsidRPr="0004574D" w:rsidRDefault="00FA4475" w:rsidP="00645330"/>
              </w:tc>
              <w:tc>
                <w:tcPr>
                  <w:tcW w:w="1980" w:type="dxa"/>
                  <w:vAlign w:val="center"/>
                </w:tcPr>
                <w:p w14:paraId="4C39120C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4476269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Vietnamese</w:t>
                  </w:r>
                </w:p>
              </w:tc>
            </w:tr>
            <w:tr w:rsidR="00FA4475" w:rsidRPr="0004574D" w14:paraId="789E8693" w14:textId="77777777" w:rsidTr="00645330">
              <w:tc>
                <w:tcPr>
                  <w:tcW w:w="535" w:type="dxa"/>
                  <w:vAlign w:val="center"/>
                </w:tcPr>
                <w:p w14:paraId="2A0E19EA" w14:textId="77777777" w:rsidR="00FA4475" w:rsidRPr="0004574D" w:rsidRDefault="00FA4475" w:rsidP="00FA4475">
                  <w:pPr>
                    <w:numPr>
                      <w:ilvl w:val="0"/>
                      <w:numId w:val="44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7A04EAA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Genre</w:t>
                  </w:r>
                </w:p>
              </w:tc>
              <w:tc>
                <w:tcPr>
                  <w:tcW w:w="1440" w:type="dxa"/>
                  <w:vAlign w:val="center"/>
                </w:tcPr>
                <w:p w14:paraId="29AA7E1B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0CB49446" w14:textId="77777777" w:rsidR="00FA4475" w:rsidRPr="0004574D" w:rsidRDefault="00FA4475" w:rsidP="00645330"/>
              </w:tc>
              <w:tc>
                <w:tcPr>
                  <w:tcW w:w="1980" w:type="dxa"/>
                  <w:vAlign w:val="center"/>
                </w:tcPr>
                <w:p w14:paraId="06A8F954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1B71D25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Fantasy</w:t>
                  </w:r>
                </w:p>
              </w:tc>
            </w:tr>
          </w:tbl>
          <w:bookmarkEnd w:id="9"/>
          <w:p w14:paraId="749DC017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</w:rPr>
            </w:pPr>
            <w:r w:rsidRPr="0004574D">
              <w:rPr>
                <w:b/>
                <w:bCs/>
              </w:rPr>
              <w:t>Output data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FA4475" w:rsidRPr="0004574D" w14:paraId="2EAEFB49" w14:textId="77777777" w:rsidTr="00645330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62DF3AF3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bookmarkStart w:id="10" w:name="_Hlk191826859"/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28E55B37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01E905C8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638F70FE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10EEA7FB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6AC82AFA" w14:textId="77777777" w:rsidTr="00645330">
              <w:tc>
                <w:tcPr>
                  <w:tcW w:w="625" w:type="dxa"/>
                  <w:vAlign w:val="center"/>
                </w:tcPr>
                <w:p w14:paraId="09EAF4B7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autoSpaceDE/>
                    <w:autoSpaceDN/>
                    <w:spacing w:before="60" w:line="240" w:lineRule="auto"/>
                    <w:jc w:val="center"/>
                  </w:pPr>
                  <w:bookmarkStart w:id="11" w:name="_Hlk191826839"/>
                </w:p>
              </w:tc>
              <w:tc>
                <w:tcPr>
                  <w:tcW w:w="1350" w:type="dxa"/>
                  <w:vAlign w:val="center"/>
                </w:tcPr>
                <w:p w14:paraId="15BAD81D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Type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C019CE3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24EC8DD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Books/ CDs/ LP/ DVDs</w:t>
                  </w:r>
                </w:p>
              </w:tc>
              <w:tc>
                <w:tcPr>
                  <w:tcW w:w="2160" w:type="dxa"/>
                  <w:vAlign w:val="center"/>
                </w:tcPr>
                <w:p w14:paraId="2209BDEE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Books</w:t>
                  </w:r>
                </w:p>
              </w:tc>
            </w:tr>
            <w:tr w:rsidR="00FA4475" w:rsidRPr="0004574D" w14:paraId="424C9759" w14:textId="77777777" w:rsidTr="00645330">
              <w:tc>
                <w:tcPr>
                  <w:tcW w:w="625" w:type="dxa"/>
                  <w:vAlign w:val="center"/>
                </w:tcPr>
                <w:p w14:paraId="1C2598A8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695E24C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Barcode</w:t>
                  </w:r>
                </w:p>
              </w:tc>
              <w:tc>
                <w:tcPr>
                  <w:tcW w:w="2250" w:type="dxa"/>
                  <w:vAlign w:val="center"/>
                </w:tcPr>
                <w:p w14:paraId="5BB66FB0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00E79B04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5032A76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B001</w:t>
                  </w:r>
                </w:p>
              </w:tc>
            </w:tr>
            <w:tr w:rsidR="00FA4475" w:rsidRPr="0004574D" w14:paraId="42B1BFED" w14:textId="77777777" w:rsidTr="00645330">
              <w:tc>
                <w:tcPr>
                  <w:tcW w:w="625" w:type="dxa"/>
                  <w:vAlign w:val="center"/>
                </w:tcPr>
                <w:p w14:paraId="0F57057B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1879F27D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Title</w:t>
                  </w:r>
                </w:p>
              </w:tc>
              <w:tc>
                <w:tcPr>
                  <w:tcW w:w="2250" w:type="dxa"/>
                  <w:vAlign w:val="center"/>
                </w:tcPr>
                <w:p w14:paraId="19585EBC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Title of that product</w:t>
                  </w:r>
                </w:p>
              </w:tc>
              <w:tc>
                <w:tcPr>
                  <w:tcW w:w="2700" w:type="dxa"/>
                  <w:vAlign w:val="center"/>
                </w:tcPr>
                <w:p w14:paraId="6E37040C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4FA33193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Harry Potter ep 1</w:t>
                  </w:r>
                </w:p>
              </w:tc>
            </w:tr>
            <w:tr w:rsidR="00FA4475" w:rsidRPr="0004574D" w14:paraId="7216A7C1" w14:textId="77777777" w:rsidTr="00645330">
              <w:tc>
                <w:tcPr>
                  <w:tcW w:w="625" w:type="dxa"/>
                  <w:vAlign w:val="center"/>
                </w:tcPr>
                <w:p w14:paraId="381CB3AD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4025BFC0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Author</w:t>
                  </w:r>
                </w:p>
              </w:tc>
              <w:tc>
                <w:tcPr>
                  <w:tcW w:w="2250" w:type="dxa"/>
                  <w:vAlign w:val="center"/>
                </w:tcPr>
                <w:p w14:paraId="033A02AB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63850C65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02397A5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JK Rolling</w:t>
                  </w:r>
                </w:p>
              </w:tc>
            </w:tr>
            <w:tr w:rsidR="00FA4475" w:rsidRPr="0004574D" w14:paraId="1058C2BC" w14:textId="77777777" w:rsidTr="00645330">
              <w:tc>
                <w:tcPr>
                  <w:tcW w:w="625" w:type="dxa"/>
                  <w:vAlign w:val="center"/>
                </w:tcPr>
                <w:p w14:paraId="6A2E7CA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14709525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Cover type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E165FB1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7B61EC6D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Paperback/ hard cover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76B81DB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Hard Cover</w:t>
                  </w:r>
                </w:p>
              </w:tc>
            </w:tr>
            <w:tr w:rsidR="00FA4475" w:rsidRPr="0004574D" w14:paraId="7D541035" w14:textId="77777777" w:rsidTr="00645330">
              <w:tc>
                <w:tcPr>
                  <w:tcW w:w="625" w:type="dxa"/>
                  <w:vAlign w:val="center"/>
                </w:tcPr>
                <w:p w14:paraId="38336443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269A407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Publisher</w:t>
                  </w:r>
                </w:p>
              </w:tc>
              <w:tc>
                <w:tcPr>
                  <w:tcW w:w="2250" w:type="dxa"/>
                  <w:vAlign w:val="center"/>
                </w:tcPr>
                <w:p w14:paraId="06A92008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213E88DB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77150B01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NXB Kim Dong</w:t>
                  </w:r>
                </w:p>
              </w:tc>
            </w:tr>
            <w:tr w:rsidR="00FA4475" w:rsidRPr="0004574D" w14:paraId="45C8A84B" w14:textId="77777777" w:rsidTr="00645330">
              <w:tc>
                <w:tcPr>
                  <w:tcW w:w="625" w:type="dxa"/>
                  <w:vAlign w:val="center"/>
                </w:tcPr>
                <w:p w14:paraId="1CFEC25C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7472F5B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Publish date</w:t>
                  </w:r>
                </w:p>
              </w:tc>
              <w:tc>
                <w:tcPr>
                  <w:tcW w:w="2250" w:type="dxa"/>
                  <w:vAlign w:val="center"/>
                </w:tcPr>
                <w:p w14:paraId="7948A94B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7393975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160" w:type="dxa"/>
                  <w:vAlign w:val="center"/>
                </w:tcPr>
                <w:p w14:paraId="00227AA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02/03/2020</w:t>
                  </w:r>
                </w:p>
              </w:tc>
            </w:tr>
            <w:tr w:rsidR="00FA4475" w:rsidRPr="0004574D" w14:paraId="3F011098" w14:textId="77777777" w:rsidTr="00645330">
              <w:tc>
                <w:tcPr>
                  <w:tcW w:w="625" w:type="dxa"/>
                  <w:vAlign w:val="center"/>
                </w:tcPr>
                <w:p w14:paraId="3DED2B9A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4EAE797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Primary color</w:t>
                  </w:r>
                </w:p>
              </w:tc>
              <w:tc>
                <w:tcPr>
                  <w:tcW w:w="2250" w:type="dxa"/>
                  <w:vAlign w:val="center"/>
                </w:tcPr>
                <w:p w14:paraId="16762E0F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4ED1C3E6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60552F3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Black</w:t>
                  </w:r>
                </w:p>
              </w:tc>
            </w:tr>
            <w:tr w:rsidR="00FA4475" w:rsidRPr="0004574D" w14:paraId="7302F49F" w14:textId="77777777" w:rsidTr="00645330">
              <w:tc>
                <w:tcPr>
                  <w:tcW w:w="625" w:type="dxa"/>
                  <w:vAlign w:val="center"/>
                </w:tcPr>
                <w:p w14:paraId="26E6793A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72C5700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Weight</w:t>
                  </w:r>
                </w:p>
              </w:tc>
              <w:tc>
                <w:tcPr>
                  <w:tcW w:w="2250" w:type="dxa"/>
                  <w:vAlign w:val="center"/>
                </w:tcPr>
                <w:p w14:paraId="1B677ABC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In gram</w:t>
                  </w:r>
                </w:p>
              </w:tc>
              <w:tc>
                <w:tcPr>
                  <w:tcW w:w="2700" w:type="dxa"/>
                  <w:vAlign w:val="center"/>
                </w:tcPr>
                <w:p w14:paraId="6BDC4F2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7DD517E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 xml:space="preserve">200 </w:t>
                  </w:r>
                </w:p>
              </w:tc>
            </w:tr>
            <w:tr w:rsidR="00FA4475" w:rsidRPr="0004574D" w14:paraId="45587110" w14:textId="77777777" w:rsidTr="00645330">
              <w:tc>
                <w:tcPr>
                  <w:tcW w:w="625" w:type="dxa"/>
                  <w:vAlign w:val="center"/>
                </w:tcPr>
                <w:p w14:paraId="536F73C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75B917B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Product dimensions</w:t>
                  </w:r>
                </w:p>
              </w:tc>
              <w:tc>
                <w:tcPr>
                  <w:tcW w:w="2250" w:type="dxa"/>
                  <w:vAlign w:val="center"/>
                </w:tcPr>
                <w:p w14:paraId="58CFCECD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In cm x cm</w:t>
                  </w:r>
                </w:p>
              </w:tc>
              <w:tc>
                <w:tcPr>
                  <w:tcW w:w="2700" w:type="dxa"/>
                  <w:vAlign w:val="center"/>
                </w:tcPr>
                <w:p w14:paraId="373D6A1C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4A1C93A1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30 x 30</w:t>
                  </w:r>
                </w:p>
              </w:tc>
            </w:tr>
            <w:tr w:rsidR="00FA4475" w:rsidRPr="0004574D" w14:paraId="3B7EBA2A" w14:textId="77777777" w:rsidTr="00645330">
              <w:tc>
                <w:tcPr>
                  <w:tcW w:w="625" w:type="dxa"/>
                  <w:vAlign w:val="center"/>
                </w:tcPr>
                <w:p w14:paraId="6CF64A07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3F82D8DE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Condition</w:t>
                  </w:r>
                </w:p>
              </w:tc>
              <w:tc>
                <w:tcPr>
                  <w:tcW w:w="2250" w:type="dxa"/>
                  <w:vAlign w:val="center"/>
                </w:tcPr>
                <w:p w14:paraId="19C68CE6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71181BA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New/ Used</w:t>
                  </w:r>
                </w:p>
              </w:tc>
              <w:tc>
                <w:tcPr>
                  <w:tcW w:w="2160" w:type="dxa"/>
                  <w:vAlign w:val="center"/>
                </w:tcPr>
                <w:p w14:paraId="44E90C03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New</w:t>
                  </w:r>
                </w:p>
              </w:tc>
            </w:tr>
            <w:tr w:rsidR="00FA4475" w:rsidRPr="0004574D" w14:paraId="64BD8B03" w14:textId="77777777" w:rsidTr="00645330">
              <w:tc>
                <w:tcPr>
                  <w:tcW w:w="625" w:type="dxa"/>
                  <w:vAlign w:val="center"/>
                </w:tcPr>
                <w:p w14:paraId="07B8A66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51D4089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Warehouse entry date</w:t>
                  </w:r>
                </w:p>
              </w:tc>
              <w:tc>
                <w:tcPr>
                  <w:tcW w:w="2250" w:type="dxa"/>
                  <w:vAlign w:val="center"/>
                </w:tcPr>
                <w:p w14:paraId="4E5A86E2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01F579E0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160" w:type="dxa"/>
                  <w:vAlign w:val="center"/>
                </w:tcPr>
                <w:p w14:paraId="41513DD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02/03/2025</w:t>
                  </w:r>
                </w:p>
              </w:tc>
            </w:tr>
            <w:tr w:rsidR="00FA4475" w:rsidRPr="0004574D" w14:paraId="274CB8CA" w14:textId="77777777" w:rsidTr="00645330">
              <w:tc>
                <w:tcPr>
                  <w:tcW w:w="625" w:type="dxa"/>
                  <w:vAlign w:val="center"/>
                </w:tcPr>
                <w:p w14:paraId="568AEE3F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2AE2BFE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Price</w:t>
                  </w:r>
                </w:p>
              </w:tc>
              <w:tc>
                <w:tcPr>
                  <w:tcW w:w="2250" w:type="dxa"/>
                  <w:vAlign w:val="center"/>
                </w:tcPr>
                <w:p w14:paraId="57E8D2A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VND</w:t>
                  </w:r>
                </w:p>
                <w:p w14:paraId="19E6A41E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Not include VAT</w:t>
                  </w:r>
                </w:p>
              </w:tc>
              <w:tc>
                <w:tcPr>
                  <w:tcW w:w="2700" w:type="dxa"/>
                  <w:vAlign w:val="center"/>
                </w:tcPr>
                <w:p w14:paraId="4032DD0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7A553B7D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32D8193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150.000</w:t>
                  </w:r>
                </w:p>
              </w:tc>
            </w:tr>
            <w:tr w:rsidR="00FA4475" w:rsidRPr="0004574D" w14:paraId="2335093A" w14:textId="77777777" w:rsidTr="00645330">
              <w:tc>
                <w:tcPr>
                  <w:tcW w:w="625" w:type="dxa"/>
                  <w:vAlign w:val="center"/>
                </w:tcPr>
                <w:p w14:paraId="4559D46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2235738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Condition for return</w:t>
                  </w:r>
                </w:p>
              </w:tc>
              <w:tc>
                <w:tcPr>
                  <w:tcW w:w="2250" w:type="dxa"/>
                  <w:vAlign w:val="center"/>
                </w:tcPr>
                <w:p w14:paraId="779D6677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6C70E96D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42B7E0BA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Damaged cover, damaged page(s), error page(s)</w:t>
                  </w:r>
                </w:p>
              </w:tc>
            </w:tr>
            <w:tr w:rsidR="00FA4475" w:rsidRPr="0004574D" w14:paraId="5068C2A1" w14:textId="77777777" w:rsidTr="00645330">
              <w:tc>
                <w:tcPr>
                  <w:tcW w:w="625" w:type="dxa"/>
                  <w:vAlign w:val="center"/>
                </w:tcPr>
                <w:p w14:paraId="44AFBEC0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2535ACE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Number of pages</w:t>
                  </w:r>
                </w:p>
              </w:tc>
              <w:tc>
                <w:tcPr>
                  <w:tcW w:w="2250" w:type="dxa"/>
                  <w:vAlign w:val="center"/>
                </w:tcPr>
                <w:p w14:paraId="173816DB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5DD194B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4C43236C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46B2B223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300</w:t>
                  </w:r>
                </w:p>
              </w:tc>
            </w:tr>
            <w:tr w:rsidR="00FA4475" w:rsidRPr="0004574D" w14:paraId="5AFC2844" w14:textId="77777777" w:rsidTr="00645330">
              <w:tc>
                <w:tcPr>
                  <w:tcW w:w="625" w:type="dxa"/>
                  <w:vAlign w:val="center"/>
                </w:tcPr>
                <w:p w14:paraId="5DFF7320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2BF08E4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Language</w:t>
                  </w:r>
                </w:p>
              </w:tc>
              <w:tc>
                <w:tcPr>
                  <w:tcW w:w="2250" w:type="dxa"/>
                  <w:vAlign w:val="center"/>
                </w:tcPr>
                <w:p w14:paraId="468E4894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5B831DFF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50229D5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Vietnamese</w:t>
                  </w:r>
                </w:p>
              </w:tc>
            </w:tr>
            <w:tr w:rsidR="00FA4475" w:rsidRPr="0004574D" w14:paraId="20528A7E" w14:textId="77777777" w:rsidTr="00645330">
              <w:tc>
                <w:tcPr>
                  <w:tcW w:w="625" w:type="dxa"/>
                  <w:vAlign w:val="center"/>
                </w:tcPr>
                <w:p w14:paraId="16A1A1FB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5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51CFD58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Genre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D3F707D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75CB3A15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10802D3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Fantasy</w:t>
                  </w:r>
                </w:p>
              </w:tc>
            </w:tr>
            <w:bookmarkEnd w:id="10"/>
            <w:bookmarkEnd w:id="11"/>
          </w:tbl>
          <w:p w14:paraId="1997C783" w14:textId="77777777" w:rsidR="00FA4475" w:rsidRPr="0004574D" w:rsidRDefault="00FA4475" w:rsidP="00645330">
            <w:pPr>
              <w:rPr>
                <w:b/>
                <w:bCs/>
                <w:sz w:val="6"/>
                <w:szCs w:val="8"/>
                <w:lang w:val="en-US"/>
              </w:rPr>
            </w:pPr>
          </w:p>
          <w:p w14:paraId="6ECDA7DB" w14:textId="77777777" w:rsidR="00FA4475" w:rsidRPr="0004574D" w:rsidRDefault="00FA4475" w:rsidP="00FA4475">
            <w:pPr>
              <w:pStyle w:val="ListParagraph"/>
              <w:numPr>
                <w:ilvl w:val="0"/>
                <w:numId w:val="4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Postconditions</w:t>
            </w:r>
          </w:p>
          <w:p w14:paraId="62AD7065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bookmarkStart w:id="12" w:name="_Hlk191827017"/>
            <w:bookmarkStart w:id="13" w:name="_Hlk191827003"/>
            <w:r w:rsidRPr="0004574D">
              <w:rPr>
                <w:lang w:val="en-US"/>
              </w:rPr>
              <w:t>Product managers get an email about the status of requests.</w:t>
            </w:r>
          </w:p>
          <w:p w14:paraId="32BDCC00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bookmarkStart w:id="14" w:name="_Hlk191827026"/>
            <w:bookmarkEnd w:id="12"/>
            <w:r w:rsidRPr="0004574D">
              <w:rPr>
                <w:lang w:val="en-US"/>
              </w:rPr>
              <w:t>If a request is accepted, AIMS software displays a new product in the requested product manager’s store.</w:t>
            </w:r>
          </w:p>
          <w:p w14:paraId="3647F8C3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  <w:rPr>
                <w:lang w:val="en-US"/>
              </w:rPr>
            </w:pPr>
            <w:bookmarkStart w:id="15" w:name="_Hlk191827059"/>
            <w:bookmarkEnd w:id="14"/>
            <w:r w:rsidRPr="0004574D">
              <w:rPr>
                <w:szCs w:val="24"/>
                <w:lang w:val="en-US"/>
              </w:rPr>
              <w:t>AIMS software saves the history of products addition</w:t>
            </w:r>
            <w:bookmarkEnd w:id="13"/>
            <w:bookmarkEnd w:id="15"/>
            <w:r w:rsidRPr="0004574D">
              <w:rPr>
                <w:szCs w:val="24"/>
                <w:lang w:val="en-US"/>
              </w:rPr>
              <w:t>.</w:t>
            </w:r>
          </w:p>
        </w:tc>
      </w:tr>
    </w:tbl>
    <w:p w14:paraId="7FF76F6A" w14:textId="77777777" w:rsidR="00FA4475" w:rsidRPr="0004574D" w:rsidRDefault="00FA4475" w:rsidP="00FA4475"/>
    <w:p w14:paraId="527A38B5" w14:textId="77777777" w:rsidR="00FA4475" w:rsidRPr="0004574D" w:rsidRDefault="00FA4475" w:rsidP="00FA4475">
      <w:pPr>
        <w:pStyle w:val="Heading2"/>
        <w:rPr>
          <w:rFonts w:ascii="Times New Roman" w:hAnsi="Times New Roman"/>
        </w:rPr>
      </w:pPr>
      <w:bookmarkStart w:id="16" w:name="_Toc191843829"/>
      <w:r w:rsidRPr="0004574D">
        <w:rPr>
          <w:rFonts w:ascii="Times New Roman" w:hAnsi="Times New Roman"/>
        </w:rPr>
        <w:t>Use case “Update a product”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FA4475" w:rsidRPr="0004574D" w14:paraId="6718733F" w14:textId="77777777" w:rsidTr="00645330">
        <w:tc>
          <w:tcPr>
            <w:tcW w:w="9062" w:type="dxa"/>
          </w:tcPr>
          <w:p w14:paraId="35DE6A9F" w14:textId="77777777" w:rsidR="00FA4475" w:rsidRPr="0004574D" w:rsidRDefault="00FA4475" w:rsidP="00645330">
            <w:pPr>
              <w:jc w:val="center"/>
              <w:rPr>
                <w:b/>
                <w:bCs/>
                <w:sz w:val="32"/>
                <w:szCs w:val="32"/>
              </w:rPr>
            </w:pPr>
            <w:r w:rsidRPr="0004574D">
              <w:rPr>
                <w:b/>
                <w:bCs/>
                <w:sz w:val="32"/>
                <w:szCs w:val="32"/>
              </w:rPr>
              <w:t>Use Case “Update a product”</w:t>
            </w:r>
          </w:p>
          <w:p w14:paraId="30AD1AB2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Use case code</w:t>
            </w:r>
          </w:p>
          <w:p w14:paraId="7BE5FCB2" w14:textId="77777777" w:rsidR="00FA4475" w:rsidRPr="0004574D" w:rsidRDefault="00FA4475" w:rsidP="00645330">
            <w:pPr>
              <w:ind w:left="360"/>
              <w:rPr>
                <w:lang w:val="en-US"/>
              </w:rPr>
            </w:pPr>
            <w:r w:rsidRPr="0004574D">
              <w:t>UC00</w:t>
            </w:r>
            <w:r w:rsidRPr="0004574D">
              <w:rPr>
                <w:lang w:val="en-US"/>
              </w:rPr>
              <w:t>3</w:t>
            </w:r>
          </w:p>
          <w:p w14:paraId="411C374B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lastRenderedPageBreak/>
              <w:t>Brief Description</w:t>
            </w:r>
          </w:p>
          <w:p w14:paraId="7282112F" w14:textId="77777777" w:rsidR="00FA4475" w:rsidRPr="0004574D" w:rsidRDefault="00FA4475" w:rsidP="00645330">
            <w:pPr>
              <w:pStyle w:val="ListParagraph"/>
              <w:spacing w:after="120"/>
              <w:ind w:left="360"/>
              <w:rPr>
                <w:b/>
                <w:bCs/>
                <w:sz w:val="28"/>
                <w:szCs w:val="28"/>
              </w:rPr>
            </w:pPr>
            <w:r w:rsidRPr="0004574D">
              <w:rPr>
                <w:szCs w:val="24"/>
              </w:rPr>
              <w:t>This user case describes the interaction between product manager and AIMS software when product manager wishes(es) to update information of a product.</w:t>
            </w:r>
          </w:p>
          <w:p w14:paraId="02DA2938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Actors</w:t>
            </w:r>
          </w:p>
          <w:p w14:paraId="066C079D" w14:textId="77777777" w:rsidR="00FA4475" w:rsidRPr="0004574D" w:rsidRDefault="00FA4475" w:rsidP="00FA4475">
            <w:pPr>
              <w:pStyle w:val="ListParagraph"/>
              <w:numPr>
                <w:ilvl w:val="0"/>
                <w:numId w:val="111"/>
              </w:numPr>
            </w:pPr>
            <w:r w:rsidRPr="0004574D">
              <w:t>Product manager</w:t>
            </w:r>
          </w:p>
          <w:p w14:paraId="796CC356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Preconditions</w:t>
            </w:r>
          </w:p>
          <w:p w14:paraId="5C8EBF01" w14:textId="77777777" w:rsidR="00FA4475" w:rsidRPr="0004574D" w:rsidRDefault="00FA4475" w:rsidP="00FA4475">
            <w:pPr>
              <w:pStyle w:val="ListParagraph"/>
              <w:numPr>
                <w:ilvl w:val="0"/>
                <w:numId w:val="50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szCs w:val="24"/>
              </w:rPr>
              <w:t>There is at least one product in the product manager ‘s store</w:t>
            </w:r>
          </w:p>
          <w:p w14:paraId="6B427555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Basic Flow of Events</w:t>
            </w:r>
          </w:p>
          <w:p w14:paraId="6F9C3443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The product manager chooses a specific product to update information</w:t>
            </w:r>
          </w:p>
          <w:p w14:paraId="568DEE3E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AIMS software check total request of manager ( &gt;30 error )</w:t>
            </w:r>
          </w:p>
          <w:p w14:paraId="1DF99CC3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 xml:space="preserve">AIMS software displays a form with current product information </w:t>
            </w:r>
          </w:p>
          <w:p w14:paraId="0BFFAF52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Product manager enters new data to line they want to change</w:t>
            </w:r>
          </w:p>
          <w:p w14:paraId="6AF5A564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AIMS software checks if all input data is in the right format</w:t>
            </w:r>
          </w:p>
          <w:p w14:paraId="6CD6EDE7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AIMS software checks if product price is changed more than 2 times per day</w:t>
            </w:r>
          </w:p>
          <w:p w14:paraId="0C71AB6F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AIMS software checks if new data is valid (unique and in price-change range)</w:t>
            </w:r>
          </w:p>
          <w:p w14:paraId="7FCA862E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AIMS software calls UC “Add a Product”</w:t>
            </w:r>
          </w:p>
          <w:p w14:paraId="178A9025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AIMS software updates new information and saves the history of product edition.</w:t>
            </w:r>
          </w:p>
          <w:p w14:paraId="39C8919E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AIMS software displays new product data on product manager ‘s shop</w:t>
            </w:r>
          </w:p>
          <w:p w14:paraId="5E871A63" w14:textId="77777777" w:rsidR="00FA4475" w:rsidRPr="0004574D" w:rsidRDefault="00FA4475" w:rsidP="00FA4475">
            <w:pPr>
              <w:pStyle w:val="ListParagraph"/>
              <w:numPr>
                <w:ilvl w:val="0"/>
                <w:numId w:val="53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AIMS software sends an email to the product manager for the successful request</w:t>
            </w:r>
          </w:p>
          <w:p w14:paraId="000C2674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Alternative flows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6"/>
              <w:gridCol w:w="1158"/>
              <w:gridCol w:w="1587"/>
              <w:gridCol w:w="2627"/>
              <w:gridCol w:w="3097"/>
            </w:tblGrid>
            <w:tr w:rsidR="00FA4475" w:rsidRPr="0004574D" w14:paraId="6B13940B" w14:textId="77777777" w:rsidTr="00645330">
              <w:tc>
                <w:tcPr>
                  <w:tcW w:w="616" w:type="dxa"/>
                  <w:shd w:val="clear" w:color="auto" w:fill="D86DCB" w:themeFill="accent5" w:themeFillTint="99"/>
                </w:tcPr>
                <w:p w14:paraId="6D2BE57D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58" w:type="dxa"/>
                  <w:shd w:val="clear" w:color="auto" w:fill="D86DCB" w:themeFill="accent5" w:themeFillTint="99"/>
                </w:tcPr>
                <w:p w14:paraId="480FD2D7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587" w:type="dxa"/>
                  <w:shd w:val="clear" w:color="auto" w:fill="D86DCB" w:themeFill="accent5" w:themeFillTint="99"/>
                </w:tcPr>
                <w:p w14:paraId="22184EE9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627" w:type="dxa"/>
                  <w:shd w:val="clear" w:color="auto" w:fill="D86DCB" w:themeFill="accent5" w:themeFillTint="99"/>
                </w:tcPr>
                <w:p w14:paraId="1997FB17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097" w:type="dxa"/>
                  <w:shd w:val="clear" w:color="auto" w:fill="D86DCB" w:themeFill="accent5" w:themeFillTint="99"/>
                </w:tcPr>
                <w:p w14:paraId="76886EE7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FA4475" w:rsidRPr="0004574D" w14:paraId="2740FB3E" w14:textId="77777777" w:rsidTr="00645330">
              <w:tc>
                <w:tcPr>
                  <w:tcW w:w="616" w:type="dxa"/>
                </w:tcPr>
                <w:p w14:paraId="69235B36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0C6F1225" w14:textId="77777777" w:rsidR="00FA4475" w:rsidRPr="0004574D" w:rsidRDefault="00FA4475" w:rsidP="00645330">
                  <w:r w:rsidRPr="0004574D">
                    <w:t xml:space="preserve">At Step </w:t>
                  </w:r>
                  <w:r w:rsidRPr="0004574D"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w="1587" w:type="dxa"/>
                </w:tcPr>
                <w:p w14:paraId="1C17BBA8" w14:textId="77777777" w:rsidR="00FA4475" w:rsidRPr="0004574D" w:rsidRDefault="00FA4475" w:rsidP="00645330">
                  <w:pPr>
                    <w:autoSpaceDE/>
                    <w:autoSpaceDN/>
                    <w:rPr>
                      <w:lang w:val="en-US" w:eastAsia="en-US"/>
                    </w:rPr>
                  </w:pPr>
                  <w:r w:rsidRPr="0004574D">
                    <w:t xml:space="preserve">If </w:t>
                  </w:r>
                  <w:r w:rsidRPr="0004574D">
                    <w:rPr>
                      <w:lang w:val="en-US"/>
                    </w:rPr>
                    <w:t>product manager enters data in wrong format</w:t>
                  </w:r>
                </w:p>
                <w:p w14:paraId="5586E7EF" w14:textId="77777777" w:rsidR="00FA4475" w:rsidRPr="0004574D" w:rsidRDefault="00FA4475" w:rsidP="00645330"/>
              </w:tc>
              <w:tc>
                <w:tcPr>
                  <w:tcW w:w="2627" w:type="dxa"/>
                </w:tcPr>
                <w:p w14:paraId="337C95BD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  <w:ind w:left="720"/>
                  </w:pPr>
                  <w:r w:rsidRPr="0004574D">
                    <w:rPr>
                      <w:lang w:val="en-US"/>
                    </w:rPr>
                    <w:t>AIMS software requests the product manager to fill in again</w:t>
                  </w:r>
                </w:p>
              </w:tc>
              <w:tc>
                <w:tcPr>
                  <w:tcW w:w="3097" w:type="dxa"/>
                </w:tcPr>
                <w:p w14:paraId="4D894C4D" w14:textId="77777777" w:rsidR="00FA4475" w:rsidRPr="0004574D" w:rsidRDefault="00FA4475" w:rsidP="00645330">
                  <w:r w:rsidRPr="0004574D">
                    <w:t xml:space="preserve">Resumes at Step </w:t>
                  </w:r>
                  <w:r w:rsidRPr="0004574D">
                    <w:rPr>
                      <w:lang w:val="en-US"/>
                    </w:rPr>
                    <w:t>4</w:t>
                  </w:r>
                </w:p>
              </w:tc>
            </w:tr>
            <w:tr w:rsidR="00FA4475" w:rsidRPr="0004574D" w14:paraId="6AFE5368" w14:textId="77777777" w:rsidTr="00645330">
              <w:tc>
                <w:tcPr>
                  <w:tcW w:w="616" w:type="dxa"/>
                </w:tcPr>
                <w:p w14:paraId="02F3482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4A22BBDB" w14:textId="77777777" w:rsidR="00FA4475" w:rsidRPr="0004574D" w:rsidRDefault="00FA4475" w:rsidP="00645330">
                  <w:r w:rsidRPr="0004574D">
                    <w:t>At Step</w:t>
                  </w:r>
                  <w:r w:rsidRPr="0004574D">
                    <w:rPr>
                      <w:lang w:val="en-US"/>
                    </w:rPr>
                    <w:t xml:space="preserve"> 5</w:t>
                  </w:r>
                </w:p>
              </w:tc>
              <w:tc>
                <w:tcPr>
                  <w:tcW w:w="1587" w:type="dxa"/>
                </w:tcPr>
                <w:p w14:paraId="318D9E4C" w14:textId="77777777" w:rsidR="00FA4475" w:rsidRPr="0004574D" w:rsidRDefault="00FA4475" w:rsidP="00645330">
                  <w:pPr>
                    <w:autoSpaceDE/>
                    <w:autoSpaceDN/>
                    <w:rPr>
                      <w:lang w:val="en-US" w:eastAsia="en-US"/>
                    </w:rPr>
                  </w:pPr>
                  <w:r w:rsidRPr="0004574D">
                    <w:t xml:space="preserve">If </w:t>
                  </w:r>
                  <w:r w:rsidRPr="0004574D">
                    <w:rPr>
                      <w:lang w:val="en-US"/>
                    </w:rPr>
                    <w:t>product manager have changed price 2 times a day</w:t>
                  </w:r>
                </w:p>
                <w:p w14:paraId="20FE9D02" w14:textId="77777777" w:rsidR="00FA4475" w:rsidRPr="0004574D" w:rsidRDefault="00FA4475" w:rsidP="00645330"/>
              </w:tc>
              <w:tc>
                <w:tcPr>
                  <w:tcW w:w="2627" w:type="dxa"/>
                </w:tcPr>
                <w:p w14:paraId="62DA0F92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  <w:ind w:left="720"/>
                  </w:pPr>
                  <w:r w:rsidRPr="0004574D">
                    <w:rPr>
                      <w:lang w:val="en-US"/>
                    </w:rPr>
                    <w:t>AIMS software rejects the request to update price and display error “You cannot change price more than 2 times a day”</w:t>
                  </w:r>
                </w:p>
              </w:tc>
              <w:tc>
                <w:tcPr>
                  <w:tcW w:w="3097" w:type="dxa"/>
                </w:tcPr>
                <w:p w14:paraId="62943691" w14:textId="77777777" w:rsidR="00FA4475" w:rsidRPr="0004574D" w:rsidRDefault="00FA4475" w:rsidP="00645330">
                  <w:r w:rsidRPr="0004574D">
                    <w:t xml:space="preserve">Resumes at Step </w:t>
                  </w:r>
                  <w:r w:rsidRPr="0004574D">
                    <w:rPr>
                      <w:lang w:val="en-US"/>
                    </w:rPr>
                    <w:t>3</w:t>
                  </w:r>
                </w:p>
              </w:tc>
            </w:tr>
            <w:tr w:rsidR="00FA4475" w:rsidRPr="0004574D" w14:paraId="2D7E7242" w14:textId="77777777" w:rsidTr="00645330">
              <w:tc>
                <w:tcPr>
                  <w:tcW w:w="616" w:type="dxa"/>
                </w:tcPr>
                <w:p w14:paraId="39D2AADA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61F1409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At Step 6</w:t>
                  </w:r>
                </w:p>
              </w:tc>
              <w:tc>
                <w:tcPr>
                  <w:tcW w:w="1587" w:type="dxa"/>
                </w:tcPr>
                <w:p w14:paraId="7F47C10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If new data isn’t unique anymore (same title/ barcode) or price change doesn’t belong to 30%-</w:t>
                  </w:r>
                  <w:r w:rsidRPr="0004574D">
                    <w:rPr>
                      <w:lang w:val="en-US"/>
                    </w:rPr>
                    <w:lastRenderedPageBreak/>
                    <w:t>150% of product value</w:t>
                  </w:r>
                </w:p>
              </w:tc>
              <w:tc>
                <w:tcPr>
                  <w:tcW w:w="2627" w:type="dxa"/>
                </w:tcPr>
                <w:p w14:paraId="7EC66557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  <w:ind w:left="720"/>
                  </w:pPr>
                  <w:r w:rsidRPr="0004574D">
                    <w:rPr>
                      <w:lang w:val="en-US"/>
                    </w:rPr>
                    <w:lastRenderedPageBreak/>
                    <w:t xml:space="preserve">AIMS software rejects the request to update product and display error “Error: product with title/barcode existed” or “Error: </w:t>
                  </w:r>
                  <w:r w:rsidRPr="0004574D">
                    <w:rPr>
                      <w:lang w:val="en-US"/>
                    </w:rPr>
                    <w:lastRenderedPageBreak/>
                    <w:t>Invalid price range (30-150% product value) “</w:t>
                  </w:r>
                </w:p>
              </w:tc>
              <w:tc>
                <w:tcPr>
                  <w:tcW w:w="3097" w:type="dxa"/>
                </w:tcPr>
                <w:p w14:paraId="1C2AB56A" w14:textId="77777777" w:rsidR="00FA4475" w:rsidRPr="0004574D" w:rsidRDefault="00FA4475" w:rsidP="00645330">
                  <w:r w:rsidRPr="0004574D">
                    <w:lastRenderedPageBreak/>
                    <w:t xml:space="preserve">Resumes at Step </w:t>
                  </w:r>
                  <w:r w:rsidRPr="0004574D">
                    <w:rPr>
                      <w:lang w:val="en-US"/>
                    </w:rPr>
                    <w:t>3</w:t>
                  </w:r>
                </w:p>
              </w:tc>
            </w:tr>
            <w:tr w:rsidR="00FA4475" w:rsidRPr="0004574D" w14:paraId="46437F14" w14:textId="77777777" w:rsidTr="00645330">
              <w:tc>
                <w:tcPr>
                  <w:tcW w:w="616" w:type="dxa"/>
                </w:tcPr>
                <w:p w14:paraId="66F2242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4"/>
                    </w:numPr>
                    <w:spacing w:after="120"/>
                  </w:pPr>
                </w:p>
              </w:tc>
              <w:tc>
                <w:tcPr>
                  <w:tcW w:w="1158" w:type="dxa"/>
                </w:tcPr>
                <w:p w14:paraId="726174E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At Step 2</w:t>
                  </w:r>
                </w:p>
              </w:tc>
              <w:tc>
                <w:tcPr>
                  <w:tcW w:w="1587" w:type="dxa"/>
                </w:tcPr>
                <w:p w14:paraId="1FCFD85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If product manager requests more than 30 times a day</w:t>
                  </w:r>
                </w:p>
              </w:tc>
              <w:tc>
                <w:tcPr>
                  <w:tcW w:w="2627" w:type="dxa"/>
                </w:tcPr>
                <w:p w14:paraId="03AAF0C0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  <w:ind w:left="720"/>
                  </w:pPr>
                  <w:r w:rsidRPr="0004574D">
                    <w:rPr>
                      <w:lang w:val="en-US"/>
                    </w:rPr>
                    <w:t>AIMS software display error: “ERR: Limit update times exceed – 30 “</w:t>
                  </w:r>
                </w:p>
              </w:tc>
              <w:tc>
                <w:tcPr>
                  <w:tcW w:w="3097" w:type="dxa"/>
                </w:tcPr>
                <w:p w14:paraId="4FE2AE3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Use case ends</w:t>
                  </w:r>
                </w:p>
              </w:tc>
            </w:tr>
          </w:tbl>
          <w:p w14:paraId="266EF417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Input data</w:t>
            </w:r>
          </w:p>
          <w:p w14:paraId="0996D752" w14:textId="77777777" w:rsidR="00FA4475" w:rsidRPr="0004574D" w:rsidRDefault="00FA4475" w:rsidP="00645330">
            <w:pPr>
              <w:spacing w:after="120"/>
              <w:jc w:val="center"/>
              <w:rPr>
                <w:b/>
                <w:bCs/>
              </w:rPr>
            </w:pPr>
            <w:r w:rsidRPr="0004574D">
              <w:rPr>
                <w:b/>
                <w:bCs/>
              </w:rPr>
              <w:t>Table of old data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50"/>
              <w:gridCol w:w="1440"/>
              <w:gridCol w:w="1350"/>
              <w:gridCol w:w="1980"/>
              <w:gridCol w:w="2430"/>
            </w:tblGrid>
            <w:tr w:rsidR="00FA4475" w:rsidRPr="0004574D" w14:paraId="72509E7F" w14:textId="77777777" w:rsidTr="00645330">
              <w:tc>
                <w:tcPr>
                  <w:tcW w:w="535" w:type="dxa"/>
                  <w:shd w:val="clear" w:color="auto" w:fill="8DD873" w:themeFill="accent6" w:themeFillTint="99"/>
                  <w:vAlign w:val="center"/>
                </w:tcPr>
                <w:p w14:paraId="7ACF2AC5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78A8BA6E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8DD873" w:themeFill="accent6" w:themeFillTint="99"/>
                  <w:vAlign w:val="center"/>
                </w:tcPr>
                <w:p w14:paraId="7C04F954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65DE16F5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8DD873" w:themeFill="accent6" w:themeFillTint="99"/>
                  <w:vAlign w:val="center"/>
                </w:tcPr>
                <w:p w14:paraId="14239032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8DD873" w:themeFill="accent6" w:themeFillTint="99"/>
                  <w:vAlign w:val="center"/>
                </w:tcPr>
                <w:p w14:paraId="335F83D0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13D43A85" w14:textId="77777777" w:rsidTr="00645330">
              <w:tc>
                <w:tcPr>
                  <w:tcW w:w="535" w:type="dxa"/>
                  <w:vAlign w:val="center"/>
                </w:tcPr>
                <w:p w14:paraId="19DD6979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5E23F9D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Type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34470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195D1E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4BA25625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Books/ CDs/ LP/ DVDs</w:t>
                  </w:r>
                </w:p>
              </w:tc>
              <w:tc>
                <w:tcPr>
                  <w:tcW w:w="2430" w:type="dxa"/>
                  <w:vAlign w:val="center"/>
                </w:tcPr>
                <w:p w14:paraId="2DCFB15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Books</w:t>
                  </w:r>
                </w:p>
              </w:tc>
            </w:tr>
            <w:tr w:rsidR="00FA4475" w:rsidRPr="0004574D" w14:paraId="4FA5F6B2" w14:textId="77777777" w:rsidTr="00645330">
              <w:tc>
                <w:tcPr>
                  <w:tcW w:w="535" w:type="dxa"/>
                  <w:vAlign w:val="center"/>
                </w:tcPr>
                <w:p w14:paraId="4FD5ABD9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532E922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Barcode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A8BDD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088211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71699750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7ADEC7D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B001</w:t>
                  </w:r>
                </w:p>
              </w:tc>
            </w:tr>
            <w:tr w:rsidR="00FA4475" w:rsidRPr="0004574D" w14:paraId="4D36A1D3" w14:textId="77777777" w:rsidTr="00645330">
              <w:tc>
                <w:tcPr>
                  <w:tcW w:w="535" w:type="dxa"/>
                  <w:vAlign w:val="center"/>
                </w:tcPr>
                <w:p w14:paraId="2CF5F849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7342D86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Title</w:t>
                  </w:r>
                </w:p>
              </w:tc>
              <w:tc>
                <w:tcPr>
                  <w:tcW w:w="1440" w:type="dxa"/>
                  <w:vAlign w:val="center"/>
                </w:tcPr>
                <w:p w14:paraId="6674664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Title of that product</w:t>
                  </w:r>
                </w:p>
              </w:tc>
              <w:tc>
                <w:tcPr>
                  <w:tcW w:w="1350" w:type="dxa"/>
                  <w:vAlign w:val="center"/>
                </w:tcPr>
                <w:p w14:paraId="1A852FB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0284BC4E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3938A59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Harry Potter ep 1</w:t>
                  </w:r>
                </w:p>
              </w:tc>
            </w:tr>
            <w:tr w:rsidR="00FA4475" w:rsidRPr="0004574D" w14:paraId="36E1313A" w14:textId="77777777" w:rsidTr="00645330">
              <w:tc>
                <w:tcPr>
                  <w:tcW w:w="535" w:type="dxa"/>
                  <w:vAlign w:val="center"/>
                </w:tcPr>
                <w:p w14:paraId="43EAFD0F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28FB076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Author</w:t>
                  </w:r>
                </w:p>
              </w:tc>
              <w:tc>
                <w:tcPr>
                  <w:tcW w:w="1440" w:type="dxa"/>
                  <w:vAlign w:val="center"/>
                </w:tcPr>
                <w:p w14:paraId="415719C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45841B8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782164D5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3426283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JK Rolling</w:t>
                  </w:r>
                </w:p>
              </w:tc>
            </w:tr>
            <w:tr w:rsidR="00FA4475" w:rsidRPr="0004574D" w14:paraId="4603EC80" w14:textId="77777777" w:rsidTr="00645330">
              <w:tc>
                <w:tcPr>
                  <w:tcW w:w="535" w:type="dxa"/>
                  <w:vAlign w:val="center"/>
                </w:tcPr>
                <w:p w14:paraId="782A4BD8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09AC8C2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Cover type</w:t>
                  </w:r>
                </w:p>
              </w:tc>
              <w:tc>
                <w:tcPr>
                  <w:tcW w:w="1440" w:type="dxa"/>
                  <w:vAlign w:val="center"/>
                </w:tcPr>
                <w:p w14:paraId="3B88FF7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11BE6A6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5103CA6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Paperback/ hard cover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1978AFF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Hard Cover</w:t>
                  </w:r>
                </w:p>
              </w:tc>
            </w:tr>
            <w:tr w:rsidR="00FA4475" w:rsidRPr="0004574D" w14:paraId="4A3CB632" w14:textId="77777777" w:rsidTr="00645330">
              <w:tc>
                <w:tcPr>
                  <w:tcW w:w="535" w:type="dxa"/>
                  <w:vAlign w:val="center"/>
                </w:tcPr>
                <w:p w14:paraId="1F94CCCF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2A81E0A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Publisher</w:t>
                  </w:r>
                </w:p>
              </w:tc>
              <w:tc>
                <w:tcPr>
                  <w:tcW w:w="1440" w:type="dxa"/>
                  <w:vAlign w:val="center"/>
                </w:tcPr>
                <w:p w14:paraId="5394ADD4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09DD703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0F26AB6D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598B25F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NXB Kim Dong</w:t>
                  </w:r>
                </w:p>
              </w:tc>
            </w:tr>
            <w:tr w:rsidR="00FA4475" w:rsidRPr="0004574D" w14:paraId="39D0DE09" w14:textId="77777777" w:rsidTr="00645330">
              <w:tc>
                <w:tcPr>
                  <w:tcW w:w="535" w:type="dxa"/>
                  <w:vAlign w:val="center"/>
                </w:tcPr>
                <w:p w14:paraId="162675DB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5C84164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Publish date</w:t>
                  </w:r>
                </w:p>
              </w:tc>
              <w:tc>
                <w:tcPr>
                  <w:tcW w:w="1440" w:type="dxa"/>
                  <w:vAlign w:val="center"/>
                </w:tcPr>
                <w:p w14:paraId="52581CE0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1958B13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7A935DC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430" w:type="dxa"/>
                  <w:vAlign w:val="center"/>
                </w:tcPr>
                <w:p w14:paraId="02816A1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02/03/2020</w:t>
                  </w:r>
                </w:p>
              </w:tc>
            </w:tr>
            <w:tr w:rsidR="00FA4475" w:rsidRPr="0004574D" w14:paraId="686666CD" w14:textId="77777777" w:rsidTr="00645330">
              <w:tc>
                <w:tcPr>
                  <w:tcW w:w="535" w:type="dxa"/>
                  <w:vAlign w:val="center"/>
                </w:tcPr>
                <w:p w14:paraId="1CE2D0A5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446B1E7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Primary color</w:t>
                  </w:r>
                </w:p>
              </w:tc>
              <w:tc>
                <w:tcPr>
                  <w:tcW w:w="1440" w:type="dxa"/>
                  <w:vAlign w:val="center"/>
                </w:tcPr>
                <w:p w14:paraId="5C7C6A82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2C0EEEA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53E6F01C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5D9641C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Black</w:t>
                  </w:r>
                </w:p>
              </w:tc>
            </w:tr>
            <w:tr w:rsidR="00FA4475" w:rsidRPr="0004574D" w14:paraId="1A2528D2" w14:textId="77777777" w:rsidTr="00645330">
              <w:tc>
                <w:tcPr>
                  <w:tcW w:w="535" w:type="dxa"/>
                  <w:vAlign w:val="center"/>
                </w:tcPr>
                <w:p w14:paraId="3B82BBD0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216BDF4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Weight</w:t>
                  </w:r>
                </w:p>
              </w:tc>
              <w:tc>
                <w:tcPr>
                  <w:tcW w:w="1440" w:type="dxa"/>
                  <w:vAlign w:val="center"/>
                </w:tcPr>
                <w:p w14:paraId="4261498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gram</w:t>
                  </w:r>
                </w:p>
              </w:tc>
              <w:tc>
                <w:tcPr>
                  <w:tcW w:w="1350" w:type="dxa"/>
                  <w:vAlign w:val="center"/>
                </w:tcPr>
                <w:p w14:paraId="294FD79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770E206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73FF09B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 xml:space="preserve">200 </w:t>
                  </w:r>
                </w:p>
              </w:tc>
            </w:tr>
            <w:tr w:rsidR="00FA4475" w:rsidRPr="0004574D" w14:paraId="5EB885A6" w14:textId="77777777" w:rsidTr="00645330">
              <w:tc>
                <w:tcPr>
                  <w:tcW w:w="535" w:type="dxa"/>
                  <w:vAlign w:val="center"/>
                </w:tcPr>
                <w:p w14:paraId="1E9BCAB2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59BBD04D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Product dimensions</w:t>
                  </w:r>
                </w:p>
              </w:tc>
              <w:tc>
                <w:tcPr>
                  <w:tcW w:w="1440" w:type="dxa"/>
                  <w:vAlign w:val="center"/>
                </w:tcPr>
                <w:p w14:paraId="1532F84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cm x cm</w:t>
                  </w:r>
                </w:p>
              </w:tc>
              <w:tc>
                <w:tcPr>
                  <w:tcW w:w="1350" w:type="dxa"/>
                  <w:vAlign w:val="center"/>
                </w:tcPr>
                <w:p w14:paraId="5F6CBC7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69875CA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08F94AD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30 x 30</w:t>
                  </w:r>
                </w:p>
              </w:tc>
            </w:tr>
            <w:tr w:rsidR="00FA4475" w:rsidRPr="0004574D" w14:paraId="53418F73" w14:textId="77777777" w:rsidTr="00645330">
              <w:tc>
                <w:tcPr>
                  <w:tcW w:w="535" w:type="dxa"/>
                  <w:vAlign w:val="center"/>
                </w:tcPr>
                <w:p w14:paraId="67EC1AF4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67D2E0D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Condition</w:t>
                  </w:r>
                </w:p>
              </w:tc>
              <w:tc>
                <w:tcPr>
                  <w:tcW w:w="1440" w:type="dxa"/>
                  <w:vAlign w:val="center"/>
                </w:tcPr>
                <w:p w14:paraId="2007E4D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9E3761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5636CDC3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New/ Used</w:t>
                  </w:r>
                </w:p>
              </w:tc>
              <w:tc>
                <w:tcPr>
                  <w:tcW w:w="2430" w:type="dxa"/>
                  <w:vAlign w:val="center"/>
                </w:tcPr>
                <w:p w14:paraId="0F80978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New</w:t>
                  </w:r>
                </w:p>
              </w:tc>
            </w:tr>
            <w:tr w:rsidR="00FA4475" w:rsidRPr="0004574D" w14:paraId="4E9420C8" w14:textId="77777777" w:rsidTr="00645330">
              <w:tc>
                <w:tcPr>
                  <w:tcW w:w="535" w:type="dxa"/>
                  <w:vAlign w:val="center"/>
                </w:tcPr>
                <w:p w14:paraId="15290938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62536609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Warehouse entry date</w:t>
                  </w:r>
                </w:p>
              </w:tc>
              <w:tc>
                <w:tcPr>
                  <w:tcW w:w="1440" w:type="dxa"/>
                  <w:vAlign w:val="center"/>
                </w:tcPr>
                <w:p w14:paraId="347E460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B52584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5112A4A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430" w:type="dxa"/>
                  <w:vAlign w:val="center"/>
                </w:tcPr>
                <w:p w14:paraId="53430E9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02/03/2025</w:t>
                  </w:r>
                </w:p>
              </w:tc>
            </w:tr>
            <w:tr w:rsidR="00FA4475" w:rsidRPr="0004574D" w14:paraId="654CA1CD" w14:textId="77777777" w:rsidTr="00645330">
              <w:tc>
                <w:tcPr>
                  <w:tcW w:w="535" w:type="dxa"/>
                  <w:vAlign w:val="center"/>
                </w:tcPr>
                <w:p w14:paraId="23BA75A5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433FFE6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Price</w:t>
                  </w:r>
                </w:p>
              </w:tc>
              <w:tc>
                <w:tcPr>
                  <w:tcW w:w="1440" w:type="dxa"/>
                  <w:vAlign w:val="center"/>
                </w:tcPr>
                <w:p w14:paraId="090E950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VND</w:t>
                  </w:r>
                </w:p>
                <w:p w14:paraId="0F76D89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Not include VAT</w:t>
                  </w:r>
                </w:p>
              </w:tc>
              <w:tc>
                <w:tcPr>
                  <w:tcW w:w="1350" w:type="dxa"/>
                  <w:vAlign w:val="center"/>
                </w:tcPr>
                <w:p w14:paraId="5D6036E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4F2632A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0771ED2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38A3219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150.000</w:t>
                  </w:r>
                </w:p>
              </w:tc>
            </w:tr>
            <w:tr w:rsidR="00FA4475" w:rsidRPr="0004574D" w14:paraId="658F8BCA" w14:textId="77777777" w:rsidTr="00645330">
              <w:tc>
                <w:tcPr>
                  <w:tcW w:w="535" w:type="dxa"/>
                  <w:vAlign w:val="center"/>
                </w:tcPr>
                <w:p w14:paraId="47E830A8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319F682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Condition for return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6CB40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443726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80" w:type="dxa"/>
                  <w:vAlign w:val="center"/>
                </w:tcPr>
                <w:p w14:paraId="4A885E37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6C932F6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Damaged cover, damaged page(s), error page(s)</w:t>
                  </w:r>
                </w:p>
              </w:tc>
            </w:tr>
            <w:tr w:rsidR="00FA4475" w:rsidRPr="0004574D" w14:paraId="178432CA" w14:textId="77777777" w:rsidTr="00645330">
              <w:tc>
                <w:tcPr>
                  <w:tcW w:w="535" w:type="dxa"/>
                  <w:vAlign w:val="center"/>
                </w:tcPr>
                <w:p w14:paraId="4EF2B5E6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5039198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Number of pages</w:t>
                  </w:r>
                </w:p>
              </w:tc>
              <w:tc>
                <w:tcPr>
                  <w:tcW w:w="1440" w:type="dxa"/>
                  <w:vAlign w:val="center"/>
                </w:tcPr>
                <w:p w14:paraId="39949214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13B4DACA" w14:textId="77777777" w:rsidR="00FA4475" w:rsidRPr="0004574D" w:rsidRDefault="00FA4475" w:rsidP="00645330"/>
              </w:tc>
              <w:tc>
                <w:tcPr>
                  <w:tcW w:w="1980" w:type="dxa"/>
                  <w:vAlign w:val="center"/>
                </w:tcPr>
                <w:p w14:paraId="1C3A42D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0222E23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430" w:type="dxa"/>
                  <w:vAlign w:val="center"/>
                </w:tcPr>
                <w:p w14:paraId="0F4CFCA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300</w:t>
                  </w:r>
                </w:p>
              </w:tc>
            </w:tr>
            <w:tr w:rsidR="00FA4475" w:rsidRPr="0004574D" w14:paraId="77DF6474" w14:textId="77777777" w:rsidTr="00645330">
              <w:tc>
                <w:tcPr>
                  <w:tcW w:w="535" w:type="dxa"/>
                  <w:vAlign w:val="center"/>
                </w:tcPr>
                <w:p w14:paraId="459D1D64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377D4D09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Language</w:t>
                  </w:r>
                </w:p>
              </w:tc>
              <w:tc>
                <w:tcPr>
                  <w:tcW w:w="1440" w:type="dxa"/>
                  <w:vAlign w:val="center"/>
                </w:tcPr>
                <w:p w14:paraId="5D012597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100BEB19" w14:textId="77777777" w:rsidR="00FA4475" w:rsidRPr="0004574D" w:rsidRDefault="00FA4475" w:rsidP="00645330"/>
              </w:tc>
              <w:tc>
                <w:tcPr>
                  <w:tcW w:w="1980" w:type="dxa"/>
                  <w:vAlign w:val="center"/>
                </w:tcPr>
                <w:p w14:paraId="3446DE5F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1DCDB68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Vietnamese</w:t>
                  </w:r>
                </w:p>
              </w:tc>
            </w:tr>
            <w:tr w:rsidR="00FA4475" w:rsidRPr="0004574D" w14:paraId="00BC67B5" w14:textId="77777777" w:rsidTr="00645330">
              <w:tc>
                <w:tcPr>
                  <w:tcW w:w="535" w:type="dxa"/>
                  <w:vAlign w:val="center"/>
                </w:tcPr>
                <w:p w14:paraId="501D9E11" w14:textId="77777777" w:rsidR="00FA4475" w:rsidRPr="0004574D" w:rsidRDefault="00FA4475" w:rsidP="00FA4475">
                  <w:pPr>
                    <w:numPr>
                      <w:ilvl w:val="0"/>
                      <w:numId w:val="55"/>
                    </w:numPr>
                    <w:spacing w:after="120"/>
                  </w:pPr>
                </w:p>
              </w:tc>
              <w:tc>
                <w:tcPr>
                  <w:tcW w:w="1350" w:type="dxa"/>
                  <w:vAlign w:val="center"/>
                </w:tcPr>
                <w:p w14:paraId="1B45C99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Genre</w:t>
                  </w:r>
                </w:p>
              </w:tc>
              <w:tc>
                <w:tcPr>
                  <w:tcW w:w="1440" w:type="dxa"/>
                  <w:vAlign w:val="center"/>
                </w:tcPr>
                <w:p w14:paraId="5F548B43" w14:textId="77777777" w:rsidR="00FA4475" w:rsidRPr="0004574D" w:rsidRDefault="00FA4475" w:rsidP="00645330"/>
              </w:tc>
              <w:tc>
                <w:tcPr>
                  <w:tcW w:w="1350" w:type="dxa"/>
                  <w:vAlign w:val="center"/>
                </w:tcPr>
                <w:p w14:paraId="496F7383" w14:textId="77777777" w:rsidR="00FA4475" w:rsidRPr="0004574D" w:rsidRDefault="00FA4475" w:rsidP="00645330"/>
              </w:tc>
              <w:tc>
                <w:tcPr>
                  <w:tcW w:w="1980" w:type="dxa"/>
                  <w:vAlign w:val="center"/>
                </w:tcPr>
                <w:p w14:paraId="53AF5130" w14:textId="77777777" w:rsidR="00FA4475" w:rsidRPr="0004574D" w:rsidRDefault="00FA4475" w:rsidP="00645330"/>
              </w:tc>
              <w:tc>
                <w:tcPr>
                  <w:tcW w:w="2430" w:type="dxa"/>
                  <w:vAlign w:val="center"/>
                </w:tcPr>
                <w:p w14:paraId="07CA8E2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Fantasy</w:t>
                  </w:r>
                </w:p>
              </w:tc>
            </w:tr>
          </w:tbl>
          <w:p w14:paraId="56E32FB1" w14:textId="77777777" w:rsidR="00FA4475" w:rsidRPr="0004574D" w:rsidRDefault="00FA4475" w:rsidP="00645330">
            <w:pPr>
              <w:spacing w:after="120"/>
              <w:rPr>
                <w:b/>
                <w:bCs/>
                <w:lang w:val="en-US"/>
              </w:rPr>
            </w:pPr>
          </w:p>
          <w:p w14:paraId="64A98832" w14:textId="77777777" w:rsidR="00FA4475" w:rsidRPr="0004574D" w:rsidRDefault="00FA4475" w:rsidP="00645330">
            <w:pPr>
              <w:spacing w:after="120"/>
              <w:jc w:val="center"/>
              <w:rPr>
                <w:b/>
                <w:bCs/>
              </w:rPr>
            </w:pPr>
            <w:r w:rsidRPr="0004574D">
              <w:rPr>
                <w:b/>
                <w:bCs/>
              </w:rPr>
              <w:t>Table of new data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1278"/>
              <w:gridCol w:w="1128"/>
              <w:gridCol w:w="1419"/>
              <w:gridCol w:w="1367"/>
              <w:gridCol w:w="1913"/>
              <w:gridCol w:w="1980"/>
            </w:tblGrid>
            <w:tr w:rsidR="00FA4475" w:rsidRPr="0004574D" w14:paraId="2FFA6262" w14:textId="77777777" w:rsidTr="00645330">
              <w:tc>
                <w:tcPr>
                  <w:tcW w:w="1315" w:type="dxa"/>
                  <w:shd w:val="clear" w:color="auto" w:fill="8DD873" w:themeFill="accent6" w:themeFillTint="99"/>
                  <w:vAlign w:val="center"/>
                </w:tcPr>
                <w:p w14:paraId="56DAC4DF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008" w:type="dxa"/>
                  <w:shd w:val="clear" w:color="auto" w:fill="8DD873" w:themeFill="accent6" w:themeFillTint="99"/>
                  <w:vAlign w:val="center"/>
                </w:tcPr>
                <w:p w14:paraId="21BF8FA2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429" w:type="dxa"/>
                  <w:shd w:val="clear" w:color="auto" w:fill="8DD873" w:themeFill="accent6" w:themeFillTint="99"/>
                  <w:vAlign w:val="center"/>
                </w:tcPr>
                <w:p w14:paraId="4CF5ED8D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376" w:type="dxa"/>
                  <w:shd w:val="clear" w:color="auto" w:fill="8DD873" w:themeFill="accent6" w:themeFillTint="99"/>
                  <w:vAlign w:val="center"/>
                </w:tcPr>
                <w:p w14:paraId="11A720CD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1930" w:type="dxa"/>
                  <w:shd w:val="clear" w:color="auto" w:fill="8DD873" w:themeFill="accent6" w:themeFillTint="99"/>
                  <w:vAlign w:val="center"/>
                </w:tcPr>
                <w:p w14:paraId="53A22580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2027" w:type="dxa"/>
                  <w:shd w:val="clear" w:color="auto" w:fill="8DD873" w:themeFill="accent6" w:themeFillTint="99"/>
                  <w:vAlign w:val="center"/>
                </w:tcPr>
                <w:p w14:paraId="0E856EDA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13CED072" w14:textId="77777777" w:rsidTr="00645330">
              <w:tc>
                <w:tcPr>
                  <w:tcW w:w="1315" w:type="dxa"/>
                  <w:vAlign w:val="center"/>
                </w:tcPr>
                <w:p w14:paraId="339D247E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2E8DB5E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Type</w:t>
                  </w:r>
                </w:p>
              </w:tc>
              <w:tc>
                <w:tcPr>
                  <w:tcW w:w="1429" w:type="dxa"/>
                  <w:vAlign w:val="center"/>
                </w:tcPr>
                <w:p w14:paraId="0D88981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76" w:type="dxa"/>
                  <w:vAlign w:val="center"/>
                </w:tcPr>
                <w:p w14:paraId="4C3E97A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184C7C1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Books/ CDs/ LP/ DVDs</w:t>
                  </w:r>
                </w:p>
              </w:tc>
              <w:tc>
                <w:tcPr>
                  <w:tcW w:w="2027" w:type="dxa"/>
                  <w:vAlign w:val="center"/>
                </w:tcPr>
                <w:p w14:paraId="4942694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35DF7FE3" w14:textId="77777777" w:rsidTr="00645330">
              <w:tc>
                <w:tcPr>
                  <w:tcW w:w="1315" w:type="dxa"/>
                  <w:vAlign w:val="center"/>
                </w:tcPr>
                <w:p w14:paraId="001F699A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5022F7A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Barcode</w:t>
                  </w:r>
                </w:p>
              </w:tc>
              <w:tc>
                <w:tcPr>
                  <w:tcW w:w="1429" w:type="dxa"/>
                  <w:vAlign w:val="center"/>
                </w:tcPr>
                <w:p w14:paraId="6883E98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76" w:type="dxa"/>
                  <w:vAlign w:val="center"/>
                </w:tcPr>
                <w:p w14:paraId="27A203A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0D731F4C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1484633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1C81CFCD" w14:textId="77777777" w:rsidTr="00645330">
              <w:tc>
                <w:tcPr>
                  <w:tcW w:w="1315" w:type="dxa"/>
                  <w:vAlign w:val="center"/>
                </w:tcPr>
                <w:p w14:paraId="5A39FCCF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7DA466C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Title</w:t>
                  </w:r>
                </w:p>
              </w:tc>
              <w:tc>
                <w:tcPr>
                  <w:tcW w:w="1429" w:type="dxa"/>
                  <w:vAlign w:val="center"/>
                </w:tcPr>
                <w:p w14:paraId="270757A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Title of that product</w:t>
                  </w:r>
                </w:p>
              </w:tc>
              <w:tc>
                <w:tcPr>
                  <w:tcW w:w="1376" w:type="dxa"/>
                  <w:vAlign w:val="center"/>
                </w:tcPr>
                <w:p w14:paraId="5FBB660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3346271C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25572DB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Harry Potter ep 2</w:t>
                  </w:r>
                </w:p>
              </w:tc>
            </w:tr>
            <w:tr w:rsidR="00FA4475" w:rsidRPr="0004574D" w14:paraId="305A9662" w14:textId="77777777" w:rsidTr="00645330">
              <w:tc>
                <w:tcPr>
                  <w:tcW w:w="1315" w:type="dxa"/>
                  <w:vAlign w:val="center"/>
                </w:tcPr>
                <w:p w14:paraId="3B0DAACA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165DCD8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Author</w:t>
                  </w:r>
                </w:p>
              </w:tc>
              <w:tc>
                <w:tcPr>
                  <w:tcW w:w="1429" w:type="dxa"/>
                  <w:vAlign w:val="center"/>
                </w:tcPr>
                <w:p w14:paraId="27A21B6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76" w:type="dxa"/>
                  <w:vAlign w:val="center"/>
                </w:tcPr>
                <w:p w14:paraId="1101AE6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088BC464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74F9DB2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05605E63" w14:textId="77777777" w:rsidTr="00645330">
              <w:tc>
                <w:tcPr>
                  <w:tcW w:w="1315" w:type="dxa"/>
                  <w:vAlign w:val="center"/>
                </w:tcPr>
                <w:p w14:paraId="1E47EE44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488C772D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Cover type</w:t>
                  </w:r>
                </w:p>
              </w:tc>
              <w:tc>
                <w:tcPr>
                  <w:tcW w:w="1429" w:type="dxa"/>
                  <w:vAlign w:val="center"/>
                </w:tcPr>
                <w:p w14:paraId="4FC4D65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76" w:type="dxa"/>
                  <w:vAlign w:val="center"/>
                </w:tcPr>
                <w:p w14:paraId="4D5F64AD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5FA62CF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Paperback/ hard cover</w:t>
                  </w:r>
                </w:p>
              </w:tc>
              <w:tc>
                <w:tcPr>
                  <w:tcW w:w="2027" w:type="dxa"/>
                  <w:vAlign w:val="center"/>
                </w:tcPr>
                <w:p w14:paraId="0518040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0920C09E" w14:textId="77777777" w:rsidTr="00645330">
              <w:tc>
                <w:tcPr>
                  <w:tcW w:w="1315" w:type="dxa"/>
                  <w:vAlign w:val="center"/>
                </w:tcPr>
                <w:p w14:paraId="5D11B283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0AFA2E6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Publisher</w:t>
                  </w:r>
                </w:p>
              </w:tc>
              <w:tc>
                <w:tcPr>
                  <w:tcW w:w="1429" w:type="dxa"/>
                  <w:vAlign w:val="center"/>
                </w:tcPr>
                <w:p w14:paraId="3AD3AF1D" w14:textId="77777777" w:rsidR="00FA4475" w:rsidRPr="0004574D" w:rsidRDefault="00FA4475" w:rsidP="00645330"/>
              </w:tc>
              <w:tc>
                <w:tcPr>
                  <w:tcW w:w="1376" w:type="dxa"/>
                  <w:vAlign w:val="center"/>
                </w:tcPr>
                <w:p w14:paraId="65F1C91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07BD7F16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0BC113C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277B11B9" w14:textId="77777777" w:rsidTr="00645330">
              <w:tc>
                <w:tcPr>
                  <w:tcW w:w="1315" w:type="dxa"/>
                  <w:vAlign w:val="center"/>
                </w:tcPr>
                <w:p w14:paraId="488A2286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765B403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Publish date</w:t>
                  </w:r>
                </w:p>
              </w:tc>
              <w:tc>
                <w:tcPr>
                  <w:tcW w:w="1429" w:type="dxa"/>
                  <w:vAlign w:val="center"/>
                </w:tcPr>
                <w:p w14:paraId="25BAD658" w14:textId="77777777" w:rsidR="00FA4475" w:rsidRPr="0004574D" w:rsidRDefault="00FA4475" w:rsidP="00645330"/>
              </w:tc>
              <w:tc>
                <w:tcPr>
                  <w:tcW w:w="1376" w:type="dxa"/>
                  <w:vAlign w:val="center"/>
                </w:tcPr>
                <w:p w14:paraId="0BBDC48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0A28A791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027" w:type="dxa"/>
                  <w:vAlign w:val="center"/>
                </w:tcPr>
                <w:p w14:paraId="54B10E36" w14:textId="77777777" w:rsidR="00FA4475" w:rsidRPr="0004574D" w:rsidRDefault="00FA4475" w:rsidP="00645330"/>
              </w:tc>
            </w:tr>
            <w:tr w:rsidR="00FA4475" w:rsidRPr="0004574D" w14:paraId="31386F78" w14:textId="77777777" w:rsidTr="00645330">
              <w:tc>
                <w:tcPr>
                  <w:tcW w:w="1315" w:type="dxa"/>
                  <w:vAlign w:val="center"/>
                </w:tcPr>
                <w:p w14:paraId="3763B375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06E873C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Primary color</w:t>
                  </w:r>
                </w:p>
              </w:tc>
              <w:tc>
                <w:tcPr>
                  <w:tcW w:w="1429" w:type="dxa"/>
                  <w:vAlign w:val="center"/>
                </w:tcPr>
                <w:p w14:paraId="1EADB4AB" w14:textId="77777777" w:rsidR="00FA4475" w:rsidRPr="0004574D" w:rsidRDefault="00FA4475" w:rsidP="00645330"/>
              </w:tc>
              <w:tc>
                <w:tcPr>
                  <w:tcW w:w="1376" w:type="dxa"/>
                  <w:vAlign w:val="center"/>
                </w:tcPr>
                <w:p w14:paraId="08F8B9C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48FB9681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76C9A7D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White</w:t>
                  </w:r>
                </w:p>
              </w:tc>
            </w:tr>
            <w:tr w:rsidR="00FA4475" w:rsidRPr="0004574D" w14:paraId="6EAAA8EC" w14:textId="77777777" w:rsidTr="00645330">
              <w:tc>
                <w:tcPr>
                  <w:tcW w:w="1315" w:type="dxa"/>
                  <w:vAlign w:val="center"/>
                </w:tcPr>
                <w:p w14:paraId="5D192762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2908BDC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Weight</w:t>
                  </w:r>
                </w:p>
              </w:tc>
              <w:tc>
                <w:tcPr>
                  <w:tcW w:w="1429" w:type="dxa"/>
                  <w:vAlign w:val="center"/>
                </w:tcPr>
                <w:p w14:paraId="4F66748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gram</w:t>
                  </w:r>
                </w:p>
              </w:tc>
              <w:tc>
                <w:tcPr>
                  <w:tcW w:w="1376" w:type="dxa"/>
                  <w:vAlign w:val="center"/>
                </w:tcPr>
                <w:p w14:paraId="28925AE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11B73328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027" w:type="dxa"/>
                  <w:vAlign w:val="center"/>
                </w:tcPr>
                <w:p w14:paraId="3C323F1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7F9D8A1E" w14:textId="77777777" w:rsidTr="00645330">
              <w:tc>
                <w:tcPr>
                  <w:tcW w:w="1315" w:type="dxa"/>
                  <w:vAlign w:val="center"/>
                </w:tcPr>
                <w:p w14:paraId="241F4A97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5F7D4936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Product dimensions</w:t>
                  </w:r>
                </w:p>
              </w:tc>
              <w:tc>
                <w:tcPr>
                  <w:tcW w:w="1429" w:type="dxa"/>
                  <w:vAlign w:val="center"/>
                </w:tcPr>
                <w:p w14:paraId="646E8BF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cm x cm</w:t>
                  </w:r>
                </w:p>
              </w:tc>
              <w:tc>
                <w:tcPr>
                  <w:tcW w:w="1376" w:type="dxa"/>
                  <w:vAlign w:val="center"/>
                </w:tcPr>
                <w:p w14:paraId="7FFC330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093FA65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027" w:type="dxa"/>
                  <w:vAlign w:val="center"/>
                </w:tcPr>
                <w:p w14:paraId="69DDDE1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2EFB7E3A" w14:textId="77777777" w:rsidTr="00645330">
              <w:tc>
                <w:tcPr>
                  <w:tcW w:w="1315" w:type="dxa"/>
                  <w:vAlign w:val="center"/>
                </w:tcPr>
                <w:p w14:paraId="59C88D78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7DE8161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Condition</w:t>
                  </w:r>
                </w:p>
              </w:tc>
              <w:tc>
                <w:tcPr>
                  <w:tcW w:w="1429" w:type="dxa"/>
                  <w:vAlign w:val="center"/>
                </w:tcPr>
                <w:p w14:paraId="4BA3BCC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76" w:type="dxa"/>
                  <w:vAlign w:val="center"/>
                </w:tcPr>
                <w:p w14:paraId="638F05DF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00E1307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New/ Used</w:t>
                  </w:r>
                </w:p>
              </w:tc>
              <w:tc>
                <w:tcPr>
                  <w:tcW w:w="2027" w:type="dxa"/>
                  <w:vAlign w:val="center"/>
                </w:tcPr>
                <w:p w14:paraId="5A0C8FF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47BC8A7C" w14:textId="77777777" w:rsidTr="00645330">
              <w:tc>
                <w:tcPr>
                  <w:tcW w:w="1315" w:type="dxa"/>
                  <w:vAlign w:val="center"/>
                </w:tcPr>
                <w:p w14:paraId="01263C4F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32E44FE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Warehouse entry date</w:t>
                  </w:r>
                </w:p>
              </w:tc>
              <w:tc>
                <w:tcPr>
                  <w:tcW w:w="1429" w:type="dxa"/>
                  <w:vAlign w:val="center"/>
                </w:tcPr>
                <w:p w14:paraId="7BD958E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76" w:type="dxa"/>
                  <w:vAlign w:val="center"/>
                </w:tcPr>
                <w:p w14:paraId="5C33BBE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47BBFDB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027" w:type="dxa"/>
                  <w:vAlign w:val="center"/>
                </w:tcPr>
                <w:p w14:paraId="1200E77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4E3540F1" w14:textId="77777777" w:rsidTr="00645330">
              <w:tc>
                <w:tcPr>
                  <w:tcW w:w="1315" w:type="dxa"/>
                  <w:vAlign w:val="center"/>
                </w:tcPr>
                <w:p w14:paraId="2719911D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1AE0C5C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Price</w:t>
                  </w:r>
                </w:p>
              </w:tc>
              <w:tc>
                <w:tcPr>
                  <w:tcW w:w="1429" w:type="dxa"/>
                  <w:vAlign w:val="center"/>
                </w:tcPr>
                <w:p w14:paraId="3C0F23C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VND</w:t>
                  </w:r>
                </w:p>
                <w:p w14:paraId="2BDC58A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Not include VAT</w:t>
                  </w:r>
                </w:p>
              </w:tc>
              <w:tc>
                <w:tcPr>
                  <w:tcW w:w="1376" w:type="dxa"/>
                  <w:vAlign w:val="center"/>
                </w:tcPr>
                <w:p w14:paraId="3F417321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4CEA93E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5E37DEE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  <w:p w14:paraId="206E23C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30-150% product value</w:t>
                  </w:r>
                </w:p>
              </w:tc>
              <w:tc>
                <w:tcPr>
                  <w:tcW w:w="2027" w:type="dxa"/>
                  <w:vAlign w:val="center"/>
                </w:tcPr>
                <w:p w14:paraId="3C601C9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200.000</w:t>
                  </w:r>
                </w:p>
              </w:tc>
            </w:tr>
            <w:tr w:rsidR="00FA4475" w:rsidRPr="0004574D" w14:paraId="074151CE" w14:textId="77777777" w:rsidTr="00645330">
              <w:tc>
                <w:tcPr>
                  <w:tcW w:w="1315" w:type="dxa"/>
                  <w:vAlign w:val="center"/>
                </w:tcPr>
                <w:p w14:paraId="6C093BF5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394E211D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Condition for return</w:t>
                  </w:r>
                </w:p>
              </w:tc>
              <w:tc>
                <w:tcPr>
                  <w:tcW w:w="1429" w:type="dxa"/>
                  <w:vAlign w:val="center"/>
                </w:tcPr>
                <w:p w14:paraId="055919C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376" w:type="dxa"/>
                  <w:vAlign w:val="center"/>
                </w:tcPr>
                <w:p w14:paraId="463F6CC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x</w:t>
                  </w:r>
                </w:p>
              </w:tc>
              <w:tc>
                <w:tcPr>
                  <w:tcW w:w="1930" w:type="dxa"/>
                  <w:vAlign w:val="center"/>
                </w:tcPr>
                <w:p w14:paraId="0A3D7EBE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7433EE13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272BCFDD" w14:textId="77777777" w:rsidTr="00645330">
              <w:tc>
                <w:tcPr>
                  <w:tcW w:w="1315" w:type="dxa"/>
                  <w:vAlign w:val="center"/>
                </w:tcPr>
                <w:p w14:paraId="6FEC0BE6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4D915C0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Number of pages</w:t>
                  </w:r>
                </w:p>
              </w:tc>
              <w:tc>
                <w:tcPr>
                  <w:tcW w:w="1429" w:type="dxa"/>
                  <w:vAlign w:val="center"/>
                </w:tcPr>
                <w:p w14:paraId="5C839077" w14:textId="77777777" w:rsidR="00FA4475" w:rsidRPr="0004574D" w:rsidRDefault="00FA4475" w:rsidP="00645330"/>
              </w:tc>
              <w:tc>
                <w:tcPr>
                  <w:tcW w:w="1376" w:type="dxa"/>
                  <w:vAlign w:val="center"/>
                </w:tcPr>
                <w:p w14:paraId="3E4A19F8" w14:textId="77777777" w:rsidR="00FA4475" w:rsidRPr="0004574D" w:rsidRDefault="00FA4475" w:rsidP="00645330"/>
              </w:tc>
              <w:tc>
                <w:tcPr>
                  <w:tcW w:w="1930" w:type="dxa"/>
                  <w:vAlign w:val="center"/>
                </w:tcPr>
                <w:p w14:paraId="3BD318C9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2C6A9AC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027" w:type="dxa"/>
                  <w:vAlign w:val="center"/>
                </w:tcPr>
                <w:p w14:paraId="10BFBFC0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7BF183A1" w14:textId="77777777" w:rsidTr="00645330">
              <w:tc>
                <w:tcPr>
                  <w:tcW w:w="1315" w:type="dxa"/>
                  <w:vAlign w:val="center"/>
                </w:tcPr>
                <w:p w14:paraId="56D22414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56BF087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Language</w:t>
                  </w:r>
                </w:p>
              </w:tc>
              <w:tc>
                <w:tcPr>
                  <w:tcW w:w="1429" w:type="dxa"/>
                  <w:vAlign w:val="center"/>
                </w:tcPr>
                <w:p w14:paraId="79B42746" w14:textId="77777777" w:rsidR="00FA4475" w:rsidRPr="0004574D" w:rsidRDefault="00FA4475" w:rsidP="00645330"/>
              </w:tc>
              <w:tc>
                <w:tcPr>
                  <w:tcW w:w="1376" w:type="dxa"/>
                  <w:vAlign w:val="center"/>
                </w:tcPr>
                <w:p w14:paraId="0F53A02B" w14:textId="77777777" w:rsidR="00FA4475" w:rsidRPr="0004574D" w:rsidRDefault="00FA4475" w:rsidP="00645330"/>
              </w:tc>
              <w:tc>
                <w:tcPr>
                  <w:tcW w:w="1930" w:type="dxa"/>
                  <w:vAlign w:val="center"/>
                </w:tcPr>
                <w:p w14:paraId="16344F4A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6FD2902A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  <w:tr w:rsidR="00FA4475" w:rsidRPr="0004574D" w14:paraId="44D0DD44" w14:textId="77777777" w:rsidTr="00645330">
              <w:tc>
                <w:tcPr>
                  <w:tcW w:w="1315" w:type="dxa"/>
                  <w:vAlign w:val="center"/>
                </w:tcPr>
                <w:p w14:paraId="7B53B8BC" w14:textId="77777777" w:rsidR="00FA4475" w:rsidRPr="0004574D" w:rsidRDefault="00FA4475" w:rsidP="00FA4475">
                  <w:pPr>
                    <w:numPr>
                      <w:ilvl w:val="0"/>
                      <w:numId w:val="51"/>
                    </w:numPr>
                    <w:spacing w:after="120"/>
                    <w:jc w:val="left"/>
                  </w:pPr>
                </w:p>
              </w:tc>
              <w:tc>
                <w:tcPr>
                  <w:tcW w:w="1008" w:type="dxa"/>
                  <w:vAlign w:val="center"/>
                </w:tcPr>
                <w:p w14:paraId="55E3113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Genre</w:t>
                  </w:r>
                </w:p>
              </w:tc>
              <w:tc>
                <w:tcPr>
                  <w:tcW w:w="1429" w:type="dxa"/>
                  <w:vAlign w:val="center"/>
                </w:tcPr>
                <w:p w14:paraId="03191E44" w14:textId="77777777" w:rsidR="00FA4475" w:rsidRPr="0004574D" w:rsidRDefault="00FA4475" w:rsidP="00645330"/>
              </w:tc>
              <w:tc>
                <w:tcPr>
                  <w:tcW w:w="1376" w:type="dxa"/>
                  <w:vAlign w:val="center"/>
                </w:tcPr>
                <w:p w14:paraId="75AAC6A7" w14:textId="77777777" w:rsidR="00FA4475" w:rsidRPr="0004574D" w:rsidRDefault="00FA4475" w:rsidP="00645330"/>
              </w:tc>
              <w:tc>
                <w:tcPr>
                  <w:tcW w:w="1930" w:type="dxa"/>
                  <w:vAlign w:val="center"/>
                </w:tcPr>
                <w:p w14:paraId="3393FE77" w14:textId="77777777" w:rsidR="00FA4475" w:rsidRPr="0004574D" w:rsidRDefault="00FA4475" w:rsidP="00645330"/>
              </w:tc>
              <w:tc>
                <w:tcPr>
                  <w:tcW w:w="2027" w:type="dxa"/>
                  <w:vAlign w:val="center"/>
                </w:tcPr>
                <w:p w14:paraId="4F95E722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</w:p>
              </w:tc>
            </w:tr>
          </w:tbl>
          <w:p w14:paraId="1BC55259" w14:textId="77777777" w:rsidR="00FA4475" w:rsidRPr="0004574D" w:rsidRDefault="00FA4475" w:rsidP="00645330">
            <w:pPr>
              <w:rPr>
                <w:lang w:val="en-US"/>
              </w:rPr>
            </w:pPr>
          </w:p>
          <w:p w14:paraId="7BF4CF3C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Output data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FA4475" w:rsidRPr="0004574D" w14:paraId="675A45AF" w14:textId="77777777" w:rsidTr="00645330">
              <w:tc>
                <w:tcPr>
                  <w:tcW w:w="625" w:type="dxa"/>
                  <w:shd w:val="clear" w:color="auto" w:fill="F1A983" w:themeFill="accent2" w:themeFillTint="99"/>
                  <w:vAlign w:val="center"/>
                </w:tcPr>
                <w:p w14:paraId="79BF25C2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1A983" w:themeFill="accent2" w:themeFillTint="99"/>
                  <w:vAlign w:val="center"/>
                </w:tcPr>
                <w:p w14:paraId="35187226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F1A983" w:themeFill="accent2" w:themeFillTint="99"/>
                  <w:vAlign w:val="center"/>
                </w:tcPr>
                <w:p w14:paraId="05DFDA39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F1A983" w:themeFill="accent2" w:themeFillTint="99"/>
                  <w:vAlign w:val="center"/>
                </w:tcPr>
                <w:p w14:paraId="77C37BF2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F1A983" w:themeFill="accent2" w:themeFillTint="99"/>
                  <w:vAlign w:val="center"/>
                </w:tcPr>
                <w:p w14:paraId="2176D872" w14:textId="77777777" w:rsidR="00FA4475" w:rsidRPr="0004574D" w:rsidRDefault="00FA4475" w:rsidP="00645330">
                  <w:pPr>
                    <w:widowControl w:val="0"/>
                    <w:ind w:left="4"/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4400A866" w14:textId="77777777" w:rsidTr="00645330">
              <w:tc>
                <w:tcPr>
                  <w:tcW w:w="625" w:type="dxa"/>
                  <w:vAlign w:val="center"/>
                </w:tcPr>
                <w:p w14:paraId="0D30343A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autoSpaceDE/>
                    <w:autoSpaceDN/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0D504CE5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Type</w:t>
                  </w:r>
                </w:p>
              </w:tc>
              <w:tc>
                <w:tcPr>
                  <w:tcW w:w="2250" w:type="dxa"/>
                  <w:vAlign w:val="center"/>
                </w:tcPr>
                <w:p w14:paraId="5CA2AD07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67D4DC7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Books/ CDs/ LP/ DVDs</w:t>
                  </w:r>
                </w:p>
              </w:tc>
              <w:tc>
                <w:tcPr>
                  <w:tcW w:w="2160" w:type="dxa"/>
                  <w:vAlign w:val="center"/>
                </w:tcPr>
                <w:p w14:paraId="6C1A321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Books</w:t>
                  </w:r>
                </w:p>
              </w:tc>
            </w:tr>
            <w:tr w:rsidR="00FA4475" w:rsidRPr="0004574D" w14:paraId="58965D85" w14:textId="77777777" w:rsidTr="00645330">
              <w:tc>
                <w:tcPr>
                  <w:tcW w:w="625" w:type="dxa"/>
                  <w:vAlign w:val="center"/>
                </w:tcPr>
                <w:p w14:paraId="68491743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570E46B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Barcode</w:t>
                  </w:r>
                </w:p>
              </w:tc>
              <w:tc>
                <w:tcPr>
                  <w:tcW w:w="2250" w:type="dxa"/>
                  <w:vAlign w:val="center"/>
                </w:tcPr>
                <w:p w14:paraId="59BCEC52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3FC2E4F3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32D60BF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B001</w:t>
                  </w:r>
                </w:p>
              </w:tc>
            </w:tr>
            <w:tr w:rsidR="00FA4475" w:rsidRPr="0004574D" w14:paraId="7405FC52" w14:textId="77777777" w:rsidTr="00645330">
              <w:tc>
                <w:tcPr>
                  <w:tcW w:w="625" w:type="dxa"/>
                  <w:vAlign w:val="center"/>
                </w:tcPr>
                <w:p w14:paraId="1B8EA025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49A2635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Title</w:t>
                  </w:r>
                </w:p>
              </w:tc>
              <w:tc>
                <w:tcPr>
                  <w:tcW w:w="2250" w:type="dxa"/>
                  <w:vAlign w:val="center"/>
                </w:tcPr>
                <w:p w14:paraId="75C9C769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Title of that product</w:t>
                  </w:r>
                </w:p>
              </w:tc>
              <w:tc>
                <w:tcPr>
                  <w:tcW w:w="2700" w:type="dxa"/>
                  <w:vAlign w:val="center"/>
                </w:tcPr>
                <w:p w14:paraId="58F3F9EF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22C82A2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Harry Potter ep 2</w:t>
                  </w:r>
                </w:p>
              </w:tc>
            </w:tr>
            <w:tr w:rsidR="00FA4475" w:rsidRPr="0004574D" w14:paraId="1853A4F5" w14:textId="77777777" w:rsidTr="00645330">
              <w:tc>
                <w:tcPr>
                  <w:tcW w:w="625" w:type="dxa"/>
                  <w:vAlign w:val="center"/>
                </w:tcPr>
                <w:p w14:paraId="24ADD40C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3BAC866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Author</w:t>
                  </w:r>
                </w:p>
              </w:tc>
              <w:tc>
                <w:tcPr>
                  <w:tcW w:w="2250" w:type="dxa"/>
                  <w:vAlign w:val="center"/>
                </w:tcPr>
                <w:p w14:paraId="64AC3604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3DA11E2E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690FA5AC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JK Rolling</w:t>
                  </w:r>
                </w:p>
              </w:tc>
            </w:tr>
            <w:tr w:rsidR="00FA4475" w:rsidRPr="0004574D" w14:paraId="0D6B51D3" w14:textId="77777777" w:rsidTr="00645330">
              <w:tc>
                <w:tcPr>
                  <w:tcW w:w="625" w:type="dxa"/>
                  <w:vAlign w:val="center"/>
                </w:tcPr>
                <w:p w14:paraId="5BEC0CF0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09B94D6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Cover type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4DAFF59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0082C32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Paperback/ hard cover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3384EC55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Hard Cover</w:t>
                  </w:r>
                </w:p>
              </w:tc>
            </w:tr>
            <w:tr w:rsidR="00FA4475" w:rsidRPr="0004574D" w14:paraId="2E19E09A" w14:textId="77777777" w:rsidTr="00645330">
              <w:tc>
                <w:tcPr>
                  <w:tcW w:w="625" w:type="dxa"/>
                  <w:vAlign w:val="center"/>
                </w:tcPr>
                <w:p w14:paraId="692EBB9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40DE9CCE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Publisher</w:t>
                  </w:r>
                </w:p>
              </w:tc>
              <w:tc>
                <w:tcPr>
                  <w:tcW w:w="2250" w:type="dxa"/>
                  <w:vAlign w:val="center"/>
                </w:tcPr>
                <w:p w14:paraId="37325504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20F44D8D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574FDE8E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NXB Kim Dong</w:t>
                  </w:r>
                </w:p>
              </w:tc>
            </w:tr>
            <w:tr w:rsidR="00FA4475" w:rsidRPr="0004574D" w14:paraId="213D45CA" w14:textId="77777777" w:rsidTr="00645330">
              <w:tc>
                <w:tcPr>
                  <w:tcW w:w="625" w:type="dxa"/>
                  <w:vAlign w:val="center"/>
                </w:tcPr>
                <w:p w14:paraId="31CA46D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380B95B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Publish date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F7B8CDC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31D7A5A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160" w:type="dxa"/>
                  <w:vAlign w:val="center"/>
                </w:tcPr>
                <w:p w14:paraId="38FB717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02/03/2020</w:t>
                  </w:r>
                </w:p>
              </w:tc>
            </w:tr>
            <w:tr w:rsidR="00FA4475" w:rsidRPr="0004574D" w14:paraId="7FE881C3" w14:textId="77777777" w:rsidTr="00645330">
              <w:tc>
                <w:tcPr>
                  <w:tcW w:w="625" w:type="dxa"/>
                  <w:vAlign w:val="center"/>
                </w:tcPr>
                <w:p w14:paraId="46AB2283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2E57C40C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Primary color</w:t>
                  </w:r>
                </w:p>
              </w:tc>
              <w:tc>
                <w:tcPr>
                  <w:tcW w:w="2250" w:type="dxa"/>
                  <w:vAlign w:val="center"/>
                </w:tcPr>
                <w:p w14:paraId="7808CCA2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049F5F9C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7123A7C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White</w:t>
                  </w:r>
                </w:p>
              </w:tc>
            </w:tr>
            <w:tr w:rsidR="00FA4475" w:rsidRPr="0004574D" w14:paraId="64B919D2" w14:textId="77777777" w:rsidTr="00645330">
              <w:tc>
                <w:tcPr>
                  <w:tcW w:w="625" w:type="dxa"/>
                  <w:vAlign w:val="center"/>
                </w:tcPr>
                <w:p w14:paraId="15C71B7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12746C6F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Weight</w:t>
                  </w:r>
                </w:p>
              </w:tc>
              <w:tc>
                <w:tcPr>
                  <w:tcW w:w="2250" w:type="dxa"/>
                  <w:vAlign w:val="center"/>
                </w:tcPr>
                <w:p w14:paraId="1770A283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In gram</w:t>
                  </w:r>
                </w:p>
              </w:tc>
              <w:tc>
                <w:tcPr>
                  <w:tcW w:w="2700" w:type="dxa"/>
                  <w:vAlign w:val="center"/>
                </w:tcPr>
                <w:p w14:paraId="57173A4E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31249D73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 xml:space="preserve">200 </w:t>
                  </w:r>
                </w:p>
              </w:tc>
            </w:tr>
            <w:tr w:rsidR="00FA4475" w:rsidRPr="0004574D" w14:paraId="75AD5BC9" w14:textId="77777777" w:rsidTr="00645330">
              <w:tc>
                <w:tcPr>
                  <w:tcW w:w="625" w:type="dxa"/>
                  <w:vAlign w:val="center"/>
                </w:tcPr>
                <w:p w14:paraId="2C206D59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730FC3EC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Product dimensions</w:t>
                  </w:r>
                </w:p>
              </w:tc>
              <w:tc>
                <w:tcPr>
                  <w:tcW w:w="2250" w:type="dxa"/>
                  <w:vAlign w:val="center"/>
                </w:tcPr>
                <w:p w14:paraId="3EDC37B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In cm x cm</w:t>
                  </w:r>
                </w:p>
              </w:tc>
              <w:tc>
                <w:tcPr>
                  <w:tcW w:w="2700" w:type="dxa"/>
                  <w:vAlign w:val="center"/>
                </w:tcPr>
                <w:p w14:paraId="2152081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630C9B4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30 x 30</w:t>
                  </w:r>
                </w:p>
              </w:tc>
            </w:tr>
            <w:tr w:rsidR="00FA4475" w:rsidRPr="0004574D" w14:paraId="38273B74" w14:textId="77777777" w:rsidTr="00645330">
              <w:tc>
                <w:tcPr>
                  <w:tcW w:w="625" w:type="dxa"/>
                  <w:vAlign w:val="center"/>
                </w:tcPr>
                <w:p w14:paraId="16A7374A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2800E2BB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Condition</w:t>
                  </w:r>
                </w:p>
              </w:tc>
              <w:tc>
                <w:tcPr>
                  <w:tcW w:w="2250" w:type="dxa"/>
                  <w:vAlign w:val="center"/>
                </w:tcPr>
                <w:p w14:paraId="4506F966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379A9340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New/ Used</w:t>
                  </w:r>
                </w:p>
              </w:tc>
              <w:tc>
                <w:tcPr>
                  <w:tcW w:w="2160" w:type="dxa"/>
                  <w:vAlign w:val="center"/>
                </w:tcPr>
                <w:p w14:paraId="400FC5E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New</w:t>
                  </w:r>
                </w:p>
              </w:tc>
            </w:tr>
            <w:tr w:rsidR="00FA4475" w:rsidRPr="0004574D" w14:paraId="798ADBFA" w14:textId="77777777" w:rsidTr="00645330">
              <w:tc>
                <w:tcPr>
                  <w:tcW w:w="625" w:type="dxa"/>
                  <w:vAlign w:val="center"/>
                </w:tcPr>
                <w:p w14:paraId="5420AE80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04D34AC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Warehouse entry date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8E88BCF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4C48640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DD/MM/YYYY format</w:t>
                  </w:r>
                </w:p>
              </w:tc>
              <w:tc>
                <w:tcPr>
                  <w:tcW w:w="2160" w:type="dxa"/>
                  <w:vAlign w:val="center"/>
                </w:tcPr>
                <w:p w14:paraId="10326CF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02/03/2025</w:t>
                  </w:r>
                </w:p>
              </w:tc>
            </w:tr>
            <w:tr w:rsidR="00FA4475" w:rsidRPr="0004574D" w14:paraId="13912B95" w14:textId="77777777" w:rsidTr="00645330">
              <w:tc>
                <w:tcPr>
                  <w:tcW w:w="625" w:type="dxa"/>
                  <w:vAlign w:val="center"/>
                </w:tcPr>
                <w:p w14:paraId="5F25F20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4DC2686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Price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62B44C7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In VND</w:t>
                  </w:r>
                </w:p>
                <w:p w14:paraId="34FA639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Not include VAT</w:t>
                  </w:r>
                </w:p>
              </w:tc>
              <w:tc>
                <w:tcPr>
                  <w:tcW w:w="2700" w:type="dxa"/>
                  <w:vAlign w:val="center"/>
                </w:tcPr>
                <w:p w14:paraId="04CB041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7B682889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65E81597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200.000</w:t>
                  </w:r>
                </w:p>
              </w:tc>
            </w:tr>
            <w:tr w:rsidR="00FA4475" w:rsidRPr="0004574D" w14:paraId="242B5D52" w14:textId="77777777" w:rsidTr="00645330">
              <w:tc>
                <w:tcPr>
                  <w:tcW w:w="625" w:type="dxa"/>
                  <w:vAlign w:val="center"/>
                </w:tcPr>
                <w:p w14:paraId="4341B1EB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4A53667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Condition for return</w:t>
                  </w:r>
                </w:p>
              </w:tc>
              <w:tc>
                <w:tcPr>
                  <w:tcW w:w="2250" w:type="dxa"/>
                  <w:vAlign w:val="center"/>
                </w:tcPr>
                <w:p w14:paraId="7C8E410F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7862E33E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04B4B90A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Damaged cover, damaged page(s), error page(s)</w:t>
                  </w:r>
                </w:p>
              </w:tc>
            </w:tr>
            <w:tr w:rsidR="00FA4475" w:rsidRPr="0004574D" w14:paraId="07CF16C8" w14:textId="77777777" w:rsidTr="00645330">
              <w:tc>
                <w:tcPr>
                  <w:tcW w:w="625" w:type="dxa"/>
                  <w:vAlign w:val="center"/>
                </w:tcPr>
                <w:p w14:paraId="2EA7DE78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790E6699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Number of pages</w:t>
                  </w:r>
                </w:p>
              </w:tc>
              <w:tc>
                <w:tcPr>
                  <w:tcW w:w="2250" w:type="dxa"/>
                  <w:vAlign w:val="center"/>
                </w:tcPr>
                <w:p w14:paraId="388306F3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15AE6C6D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Dot per thousand</w:t>
                  </w:r>
                </w:p>
                <w:p w14:paraId="5F824466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Positive number</w:t>
                  </w:r>
                </w:p>
              </w:tc>
              <w:tc>
                <w:tcPr>
                  <w:tcW w:w="2160" w:type="dxa"/>
                  <w:vAlign w:val="center"/>
                </w:tcPr>
                <w:p w14:paraId="2386DCBD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300</w:t>
                  </w:r>
                </w:p>
              </w:tc>
            </w:tr>
            <w:tr w:rsidR="00FA4475" w:rsidRPr="0004574D" w14:paraId="5E972931" w14:textId="77777777" w:rsidTr="00645330">
              <w:tc>
                <w:tcPr>
                  <w:tcW w:w="625" w:type="dxa"/>
                  <w:vAlign w:val="center"/>
                </w:tcPr>
                <w:p w14:paraId="2EA99B26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3BB1C5E4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Language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E018170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0ACF75B7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53E3A0A8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Vietnamese</w:t>
                  </w:r>
                </w:p>
              </w:tc>
            </w:tr>
            <w:tr w:rsidR="00FA4475" w:rsidRPr="0004574D" w14:paraId="058948D1" w14:textId="77777777" w:rsidTr="00645330">
              <w:tc>
                <w:tcPr>
                  <w:tcW w:w="625" w:type="dxa"/>
                  <w:vAlign w:val="center"/>
                </w:tcPr>
                <w:p w14:paraId="681426AC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56"/>
                    </w:numPr>
                    <w:spacing w:before="60" w:line="240" w:lineRule="auto"/>
                    <w:jc w:val="center"/>
                  </w:pPr>
                </w:p>
              </w:tc>
              <w:tc>
                <w:tcPr>
                  <w:tcW w:w="1350" w:type="dxa"/>
                  <w:vAlign w:val="center"/>
                </w:tcPr>
                <w:p w14:paraId="681C8792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Genre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989EC3E" w14:textId="77777777" w:rsidR="00FA4475" w:rsidRPr="0004574D" w:rsidRDefault="00FA4475" w:rsidP="00645330"/>
              </w:tc>
              <w:tc>
                <w:tcPr>
                  <w:tcW w:w="2700" w:type="dxa"/>
                  <w:vAlign w:val="center"/>
                </w:tcPr>
                <w:p w14:paraId="2B38D832" w14:textId="77777777" w:rsidR="00FA4475" w:rsidRPr="0004574D" w:rsidRDefault="00FA4475" w:rsidP="00645330"/>
              </w:tc>
              <w:tc>
                <w:tcPr>
                  <w:tcW w:w="2160" w:type="dxa"/>
                  <w:vAlign w:val="center"/>
                </w:tcPr>
                <w:p w14:paraId="3ECACF8E" w14:textId="77777777" w:rsidR="00FA4475" w:rsidRPr="0004574D" w:rsidRDefault="00FA4475" w:rsidP="00645330">
                  <w:r w:rsidRPr="0004574D">
                    <w:rPr>
                      <w:lang w:val="en-US"/>
                    </w:rPr>
                    <w:t>Fantasy</w:t>
                  </w:r>
                </w:p>
              </w:tc>
            </w:tr>
          </w:tbl>
          <w:p w14:paraId="7EBB1F50" w14:textId="77777777" w:rsidR="00FA4475" w:rsidRPr="0004574D" w:rsidRDefault="00FA4475" w:rsidP="00645330">
            <w:pPr>
              <w:rPr>
                <w:b/>
                <w:bCs/>
                <w:sz w:val="6"/>
                <w:szCs w:val="8"/>
              </w:rPr>
            </w:pPr>
          </w:p>
          <w:p w14:paraId="6BAD3267" w14:textId="77777777" w:rsidR="00FA4475" w:rsidRPr="0004574D" w:rsidRDefault="00FA4475" w:rsidP="00FA4475">
            <w:pPr>
              <w:pStyle w:val="ListParagraph"/>
              <w:numPr>
                <w:ilvl w:val="0"/>
                <w:numId w:val="5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Postconditions</w:t>
            </w:r>
          </w:p>
          <w:p w14:paraId="6E737A73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</w:pPr>
            <w:r w:rsidRPr="0004574D">
              <w:t>Product managers get an email about the status of requests.</w:t>
            </w:r>
          </w:p>
          <w:p w14:paraId="5F2D704E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</w:pPr>
            <w:r w:rsidRPr="0004574D">
              <w:t>If a request is accepted, AIMS software displays new information about the chosen product.</w:t>
            </w:r>
          </w:p>
          <w:p w14:paraId="6D3A5B24" w14:textId="77777777" w:rsidR="00FA4475" w:rsidRPr="0004574D" w:rsidRDefault="00FA4475" w:rsidP="00FA4475">
            <w:pPr>
              <w:pStyle w:val="ListParagraph"/>
              <w:numPr>
                <w:ilvl w:val="0"/>
                <w:numId w:val="41"/>
              </w:numPr>
            </w:pPr>
            <w:r w:rsidRPr="0004574D">
              <w:rPr>
                <w:szCs w:val="24"/>
              </w:rPr>
              <w:t>AIMS software saves the history of products edition</w:t>
            </w:r>
          </w:p>
          <w:p w14:paraId="72C7691D" w14:textId="77777777" w:rsidR="00FA4475" w:rsidRPr="0004574D" w:rsidRDefault="00FA4475" w:rsidP="00645330"/>
        </w:tc>
      </w:tr>
    </w:tbl>
    <w:p w14:paraId="300A1F84" w14:textId="77777777" w:rsidR="00FA4475" w:rsidRPr="0004574D" w:rsidRDefault="00FA4475" w:rsidP="00FA4475"/>
    <w:p w14:paraId="0F67C673" w14:textId="77777777" w:rsidR="00FA4475" w:rsidRPr="0004574D" w:rsidRDefault="00FA4475" w:rsidP="00FA4475">
      <w:pPr>
        <w:pStyle w:val="Heading2"/>
        <w:rPr>
          <w:rFonts w:ascii="Times New Roman" w:hAnsi="Times New Roman"/>
        </w:rPr>
      </w:pPr>
      <w:bookmarkStart w:id="17" w:name="_Toc191843830"/>
      <w:r w:rsidRPr="0004574D">
        <w:rPr>
          <w:rFonts w:ascii="Times New Roman" w:hAnsi="Times New Roman"/>
        </w:rPr>
        <w:t>Use case “Approve/ Reject an order</w:t>
      </w:r>
      <w:bookmarkEnd w:id="17"/>
      <w:r w:rsidRPr="0004574D">
        <w:rPr>
          <w:rFonts w:ascii="Times New Roman" w:hAnsi="Times New Roman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4475" w:rsidRPr="0004574D" w14:paraId="599D8B81" w14:textId="77777777" w:rsidTr="00645330">
        <w:tc>
          <w:tcPr>
            <w:tcW w:w="9062" w:type="dxa"/>
          </w:tcPr>
          <w:p w14:paraId="1B34E5CC" w14:textId="77777777" w:rsidR="00FA4475" w:rsidRPr="0004574D" w:rsidRDefault="00FA4475" w:rsidP="0064533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04574D">
              <w:rPr>
                <w:b/>
                <w:bCs/>
                <w:sz w:val="32"/>
                <w:szCs w:val="32"/>
              </w:rPr>
              <w:t>Use Case “</w:t>
            </w:r>
            <w:r w:rsidRPr="0004574D">
              <w:rPr>
                <w:b/>
                <w:bCs/>
                <w:sz w:val="32"/>
                <w:szCs w:val="32"/>
                <w:lang w:val="en-US"/>
              </w:rPr>
              <w:t>Approve/ Reject Order</w:t>
            </w:r>
            <w:r w:rsidRPr="0004574D">
              <w:rPr>
                <w:b/>
                <w:bCs/>
                <w:sz w:val="32"/>
                <w:szCs w:val="32"/>
              </w:rPr>
              <w:t>”</w:t>
            </w:r>
          </w:p>
          <w:p w14:paraId="5760898A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Use case code</w:t>
            </w:r>
          </w:p>
          <w:p w14:paraId="2D896972" w14:textId="77777777" w:rsidR="00FA4475" w:rsidRPr="0004574D" w:rsidRDefault="00FA4475" w:rsidP="00645330">
            <w:pPr>
              <w:ind w:left="360"/>
              <w:rPr>
                <w:lang w:val="en-US"/>
              </w:rPr>
            </w:pPr>
            <w:r w:rsidRPr="0004574D">
              <w:t>UC00</w:t>
            </w:r>
            <w:r w:rsidRPr="0004574D">
              <w:rPr>
                <w:lang w:val="en-US"/>
              </w:rPr>
              <w:t>4</w:t>
            </w:r>
          </w:p>
          <w:p w14:paraId="0B9F0CFD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Brief Description</w:t>
            </w:r>
          </w:p>
          <w:p w14:paraId="6FC1FFD4" w14:textId="77777777" w:rsidR="00FA4475" w:rsidRPr="0004574D" w:rsidRDefault="00FA4475" w:rsidP="00645330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04574D">
              <w:rPr>
                <w:szCs w:val="24"/>
              </w:rPr>
              <w:t xml:space="preserve">This use case describes the interaction between </w:t>
            </w:r>
            <w:r w:rsidRPr="0004574D">
              <w:rPr>
                <w:szCs w:val="24"/>
                <w:lang w:val="en-US"/>
              </w:rPr>
              <w:t>product manager</w:t>
            </w:r>
            <w:r w:rsidRPr="0004574D">
              <w:rPr>
                <w:szCs w:val="24"/>
              </w:rPr>
              <w:t xml:space="preserve"> and </w:t>
            </w:r>
            <w:r w:rsidRPr="0004574D">
              <w:rPr>
                <w:szCs w:val="24"/>
                <w:lang w:val="en-US"/>
              </w:rPr>
              <w:t>AIMS software</w:t>
            </w:r>
            <w:r w:rsidRPr="0004574D">
              <w:rPr>
                <w:szCs w:val="24"/>
              </w:rPr>
              <w:t xml:space="preserve"> when </w:t>
            </w:r>
            <w:r w:rsidRPr="0004574D">
              <w:rPr>
                <w:szCs w:val="24"/>
                <w:lang w:val="en-US"/>
              </w:rPr>
              <w:t>product manager</w:t>
            </w:r>
            <w:r w:rsidRPr="0004574D">
              <w:rPr>
                <w:szCs w:val="24"/>
              </w:rPr>
              <w:t xml:space="preserve"> wish(es) to</w:t>
            </w:r>
            <w:r w:rsidRPr="0004574D">
              <w:rPr>
                <w:szCs w:val="24"/>
                <w:lang w:val="en-US"/>
              </w:rPr>
              <w:t xml:space="preserve"> approve or reject an order.</w:t>
            </w:r>
          </w:p>
          <w:p w14:paraId="00805185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Actors</w:t>
            </w:r>
          </w:p>
          <w:p w14:paraId="55C40533" w14:textId="77777777" w:rsidR="00FA4475" w:rsidRPr="0004574D" w:rsidRDefault="00FA4475" w:rsidP="00FA4475">
            <w:pPr>
              <w:pStyle w:val="ListParagraph"/>
              <w:numPr>
                <w:ilvl w:val="0"/>
                <w:numId w:val="108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Product manager</w:t>
            </w:r>
          </w:p>
          <w:p w14:paraId="5C0863F9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Preconditions</w:t>
            </w:r>
          </w:p>
          <w:p w14:paraId="48F022B8" w14:textId="77777777" w:rsidR="00FA4475" w:rsidRPr="0004574D" w:rsidRDefault="00FA4475" w:rsidP="00FA4475">
            <w:pPr>
              <w:pStyle w:val="ListParagraph"/>
              <w:numPr>
                <w:ilvl w:val="0"/>
                <w:numId w:val="108"/>
              </w:numPr>
              <w:spacing w:after="120"/>
            </w:pPr>
            <w:r w:rsidRPr="0004574D">
              <w:rPr>
                <w:lang w:val="en-US"/>
              </w:rPr>
              <w:t>There is at least 1 pending order in the store of product manager.</w:t>
            </w:r>
          </w:p>
          <w:p w14:paraId="3F70CFD3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Basic Flow of Events</w:t>
            </w:r>
          </w:p>
          <w:p w14:paraId="65E1A977" w14:textId="77777777" w:rsidR="00FA4475" w:rsidRPr="0004574D" w:rsidRDefault="00FA4475" w:rsidP="00FA4475">
            <w:pPr>
              <w:pStyle w:val="ListParagraph"/>
              <w:numPr>
                <w:ilvl w:val="0"/>
                <w:numId w:val="49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 xml:space="preserve">The </w:t>
            </w:r>
            <w:r w:rsidRPr="0004574D">
              <w:rPr>
                <w:szCs w:val="24"/>
                <w:lang w:val="en-US"/>
              </w:rPr>
              <w:t>product manager</w:t>
            </w:r>
            <w:r w:rsidRPr="0004574D">
              <w:rPr>
                <w:szCs w:val="24"/>
              </w:rPr>
              <w:t xml:space="preserve"> </w:t>
            </w:r>
            <w:r w:rsidRPr="0004574D">
              <w:rPr>
                <w:szCs w:val="24"/>
                <w:lang w:val="en-US"/>
              </w:rPr>
              <w:t>select a specific order to review</w:t>
            </w:r>
          </w:p>
          <w:p w14:paraId="1D2F35F1" w14:textId="77777777" w:rsidR="00FA4475" w:rsidRPr="0004574D" w:rsidRDefault="00FA4475" w:rsidP="00FA4475">
            <w:pPr>
              <w:pStyle w:val="ListParagraph"/>
              <w:numPr>
                <w:ilvl w:val="0"/>
                <w:numId w:val="49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AIMS software displays information about that order</w:t>
            </w:r>
          </w:p>
          <w:p w14:paraId="37350DC2" w14:textId="77777777" w:rsidR="00FA4475" w:rsidRPr="0004574D" w:rsidRDefault="00FA4475" w:rsidP="00FA4475">
            <w:pPr>
              <w:pStyle w:val="ListParagraph"/>
              <w:numPr>
                <w:ilvl w:val="0"/>
                <w:numId w:val="49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 xml:space="preserve">The </w:t>
            </w:r>
            <w:r w:rsidRPr="0004574D">
              <w:rPr>
                <w:szCs w:val="24"/>
                <w:lang w:val="en-US"/>
              </w:rPr>
              <w:t>product manager approve/ reject the order</w:t>
            </w:r>
          </w:p>
          <w:p w14:paraId="095D8F97" w14:textId="77777777" w:rsidR="00FA4475" w:rsidRPr="0004574D" w:rsidRDefault="00FA4475" w:rsidP="00FA4475">
            <w:pPr>
              <w:pStyle w:val="ListParagraph"/>
              <w:numPr>
                <w:ilvl w:val="0"/>
                <w:numId w:val="49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 xml:space="preserve">AIMS software change status of order </w:t>
            </w:r>
          </w:p>
          <w:p w14:paraId="655A4B9A" w14:textId="77777777" w:rsidR="00FA4475" w:rsidRPr="0004574D" w:rsidRDefault="00FA4475" w:rsidP="00FA4475">
            <w:pPr>
              <w:pStyle w:val="ListParagraph"/>
              <w:numPr>
                <w:ilvl w:val="0"/>
                <w:numId w:val="49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AIMS software sends an email to customers to notice the status of order</w:t>
            </w:r>
          </w:p>
          <w:p w14:paraId="5413322E" w14:textId="77777777" w:rsidR="00FA4475" w:rsidRPr="0004574D" w:rsidRDefault="00FA4475" w:rsidP="00645330">
            <w:pPr>
              <w:pStyle w:val="ListParagraph"/>
              <w:spacing w:after="120"/>
              <w:ind w:left="1440"/>
              <w:rPr>
                <w:szCs w:val="24"/>
              </w:rPr>
            </w:pPr>
          </w:p>
          <w:p w14:paraId="7F78E360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Alternative flows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8"/>
              <w:gridCol w:w="1148"/>
              <w:gridCol w:w="1559"/>
              <w:gridCol w:w="2547"/>
              <w:gridCol w:w="2974"/>
            </w:tblGrid>
            <w:tr w:rsidR="00FA4475" w:rsidRPr="0004574D" w14:paraId="62DE5ABA" w14:textId="77777777" w:rsidTr="00645330">
              <w:tc>
                <w:tcPr>
                  <w:tcW w:w="616" w:type="dxa"/>
                  <w:shd w:val="clear" w:color="auto" w:fill="D86DCB" w:themeFill="accent5" w:themeFillTint="99"/>
                </w:tcPr>
                <w:p w14:paraId="5BB7E3D1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59" w:type="dxa"/>
                  <w:shd w:val="clear" w:color="auto" w:fill="D86DCB" w:themeFill="accent5" w:themeFillTint="99"/>
                </w:tcPr>
                <w:p w14:paraId="38ABB233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590" w:type="dxa"/>
                  <w:shd w:val="clear" w:color="auto" w:fill="D86DCB" w:themeFill="accent5" w:themeFillTint="99"/>
                </w:tcPr>
                <w:p w14:paraId="2DE0303C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615" w:type="dxa"/>
                  <w:shd w:val="clear" w:color="auto" w:fill="D86DCB" w:themeFill="accent5" w:themeFillTint="99"/>
                </w:tcPr>
                <w:p w14:paraId="0CA7423F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105" w:type="dxa"/>
                  <w:shd w:val="clear" w:color="auto" w:fill="D86DCB" w:themeFill="accent5" w:themeFillTint="99"/>
                </w:tcPr>
                <w:p w14:paraId="07A51334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FA4475" w:rsidRPr="0004574D" w14:paraId="2EC78C46" w14:textId="77777777" w:rsidTr="00645330">
              <w:tc>
                <w:tcPr>
                  <w:tcW w:w="616" w:type="dxa"/>
                </w:tcPr>
                <w:p w14:paraId="074B6B30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7"/>
                    </w:numPr>
                    <w:spacing w:after="120"/>
                  </w:pPr>
                </w:p>
              </w:tc>
              <w:tc>
                <w:tcPr>
                  <w:tcW w:w="1159" w:type="dxa"/>
                </w:tcPr>
                <w:p w14:paraId="735BCD34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t>At Step</w:t>
                  </w:r>
                  <w:r w:rsidRPr="0004574D">
                    <w:rPr>
                      <w:lang w:val="en-US"/>
                    </w:rPr>
                    <w:t xml:space="preserve"> 4</w:t>
                  </w:r>
                </w:p>
              </w:tc>
              <w:tc>
                <w:tcPr>
                  <w:tcW w:w="1590" w:type="dxa"/>
                </w:tcPr>
                <w:p w14:paraId="23DC29A5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t xml:space="preserve">If </w:t>
                  </w:r>
                  <w:r w:rsidRPr="0004574D">
                    <w:rPr>
                      <w:lang w:val="en-US"/>
                    </w:rPr>
                    <w:t>product manager accept that order</w:t>
                  </w:r>
                </w:p>
              </w:tc>
              <w:tc>
                <w:tcPr>
                  <w:tcW w:w="2615" w:type="dxa"/>
                </w:tcPr>
                <w:p w14:paraId="50366C31" w14:textId="77777777" w:rsidR="00FA4475" w:rsidRPr="0004574D" w:rsidRDefault="00FA4475" w:rsidP="00645330">
                  <w:pPr>
                    <w:pStyle w:val="ListParagraph"/>
                    <w:spacing w:after="120"/>
                    <w:ind w:left="360"/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AIMS software change status to “Accepted, items will be packed and delivery soon”</w:t>
                  </w:r>
                </w:p>
              </w:tc>
              <w:tc>
                <w:tcPr>
                  <w:tcW w:w="3105" w:type="dxa"/>
                </w:tcPr>
                <w:p w14:paraId="52E1780E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Resume at Step 5</w:t>
                  </w:r>
                </w:p>
              </w:tc>
            </w:tr>
            <w:tr w:rsidR="00FA4475" w:rsidRPr="0004574D" w14:paraId="6B565FD2" w14:textId="77777777" w:rsidTr="00645330">
              <w:tc>
                <w:tcPr>
                  <w:tcW w:w="616" w:type="dxa"/>
                </w:tcPr>
                <w:p w14:paraId="385D357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47"/>
                    </w:numPr>
                    <w:spacing w:after="120"/>
                  </w:pPr>
                </w:p>
              </w:tc>
              <w:tc>
                <w:tcPr>
                  <w:tcW w:w="1159" w:type="dxa"/>
                </w:tcPr>
                <w:p w14:paraId="6AD80BFC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>At Step 4</w:t>
                  </w:r>
                </w:p>
              </w:tc>
              <w:tc>
                <w:tcPr>
                  <w:tcW w:w="1590" w:type="dxa"/>
                </w:tcPr>
                <w:p w14:paraId="7D50BDE0" w14:textId="77777777" w:rsidR="00FA4475" w:rsidRPr="0004574D" w:rsidRDefault="00FA4475" w:rsidP="00645330">
                  <w:r w:rsidRPr="0004574D">
                    <w:t xml:space="preserve">If </w:t>
                  </w:r>
                  <w:r w:rsidRPr="0004574D">
                    <w:rPr>
                      <w:lang w:val="en-US"/>
                    </w:rPr>
                    <w:t>product manager reject that order</w:t>
                  </w:r>
                </w:p>
              </w:tc>
              <w:tc>
                <w:tcPr>
                  <w:tcW w:w="2615" w:type="dxa"/>
                </w:tcPr>
                <w:p w14:paraId="1D9139FB" w14:textId="77777777" w:rsidR="00FA4475" w:rsidRPr="0004574D" w:rsidRDefault="00FA4475" w:rsidP="00645330">
                  <w:pPr>
                    <w:pStyle w:val="ListParagraph"/>
                    <w:spacing w:after="120"/>
                    <w:ind w:left="360"/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t xml:space="preserve">AIMS software request product manager enter the reasons and change status order to </w:t>
                  </w:r>
                  <w:r w:rsidRPr="0004574D">
                    <w:rPr>
                      <w:lang w:val="en-US"/>
                    </w:rPr>
                    <w:lastRenderedPageBreak/>
                    <w:t>“Rejected, due to &lt; the reason &gt; “</w:t>
                  </w:r>
                </w:p>
              </w:tc>
              <w:tc>
                <w:tcPr>
                  <w:tcW w:w="3105" w:type="dxa"/>
                </w:tcPr>
                <w:p w14:paraId="676A128B" w14:textId="77777777" w:rsidR="00FA4475" w:rsidRPr="0004574D" w:rsidRDefault="00FA4475" w:rsidP="00645330">
                  <w:pPr>
                    <w:rPr>
                      <w:lang w:val="en-US"/>
                    </w:rPr>
                  </w:pPr>
                  <w:r w:rsidRPr="0004574D">
                    <w:rPr>
                      <w:lang w:val="en-US"/>
                    </w:rPr>
                    <w:lastRenderedPageBreak/>
                    <w:t>Resume at Step 5</w:t>
                  </w:r>
                </w:p>
              </w:tc>
            </w:tr>
          </w:tbl>
          <w:p w14:paraId="6BA6E8C2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Input data</w:t>
            </w:r>
          </w:p>
          <w:p w14:paraId="7D3C42D9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Output data</w:t>
            </w:r>
          </w:p>
          <w:p w14:paraId="0BDD8016" w14:textId="77777777" w:rsidR="00FA4475" w:rsidRPr="0004574D" w:rsidRDefault="00FA4475" w:rsidP="00FA4475">
            <w:pPr>
              <w:pStyle w:val="ListParagraph"/>
              <w:numPr>
                <w:ilvl w:val="0"/>
                <w:numId w:val="4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Postconditions</w:t>
            </w:r>
          </w:p>
          <w:p w14:paraId="4B878C35" w14:textId="77777777" w:rsidR="00FA4475" w:rsidRPr="0004574D" w:rsidRDefault="00FA4475" w:rsidP="00FA4475">
            <w:pPr>
              <w:pStyle w:val="ListParagraph"/>
              <w:numPr>
                <w:ilvl w:val="0"/>
                <w:numId w:val="46"/>
              </w:numPr>
              <w:spacing w:after="120"/>
            </w:pPr>
            <w:r w:rsidRPr="0004574D">
              <w:rPr>
                <w:lang w:val="en-US"/>
              </w:rPr>
              <w:t>The status of the order is updated</w:t>
            </w:r>
          </w:p>
          <w:p w14:paraId="2A1A9A48" w14:textId="77777777" w:rsidR="00FA4475" w:rsidRPr="0004574D" w:rsidRDefault="00FA4475" w:rsidP="00FA4475">
            <w:pPr>
              <w:pStyle w:val="ListParagraph"/>
              <w:numPr>
                <w:ilvl w:val="0"/>
                <w:numId w:val="46"/>
              </w:numPr>
              <w:spacing w:after="120"/>
            </w:pPr>
            <w:r w:rsidRPr="0004574D">
              <w:rPr>
                <w:lang w:val="en-US"/>
              </w:rPr>
              <w:t>Customer get an email for the change of his/her order status</w:t>
            </w:r>
          </w:p>
        </w:tc>
      </w:tr>
    </w:tbl>
    <w:p w14:paraId="0BFDBB6B" w14:textId="77777777" w:rsidR="00FA4475" w:rsidRPr="0004574D" w:rsidRDefault="00FA4475" w:rsidP="00FA4475"/>
    <w:p w14:paraId="200BAC66" w14:textId="77777777" w:rsidR="00FA4475" w:rsidRPr="0004574D" w:rsidRDefault="00FA4475" w:rsidP="00FA4475">
      <w:pPr>
        <w:pStyle w:val="Heading2"/>
        <w:rPr>
          <w:rFonts w:ascii="Times New Roman" w:hAnsi="Times New Roman"/>
        </w:rPr>
      </w:pPr>
      <w:r w:rsidRPr="0004574D">
        <w:rPr>
          <w:rFonts w:ascii="Times New Roman" w:hAnsi="Times New Roman"/>
        </w:rPr>
        <w:t xml:space="preserve"> </w:t>
      </w:r>
      <w:bookmarkStart w:id="18" w:name="_Toc191843831"/>
      <w:r w:rsidRPr="0004574D">
        <w:rPr>
          <w:rFonts w:ascii="Times New Roman" w:hAnsi="Times New Roman"/>
        </w:rPr>
        <w:t>Use Case “View product detail</w:t>
      </w:r>
      <w:bookmarkEnd w:id="18"/>
      <w:r w:rsidRPr="0004574D">
        <w:rPr>
          <w:rFonts w:ascii="Times New Roman" w:hAnsi="Times New Roman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1"/>
      </w:tblGrid>
      <w:tr w:rsidR="00FA4475" w:rsidRPr="0004574D" w14:paraId="16AF5426" w14:textId="77777777" w:rsidTr="00645330">
        <w:tc>
          <w:tcPr>
            <w:tcW w:w="9062" w:type="dxa"/>
          </w:tcPr>
          <w:p w14:paraId="7AE18531" w14:textId="77777777" w:rsidR="00FA4475" w:rsidRPr="0004574D" w:rsidRDefault="00FA4475" w:rsidP="00645330">
            <w:pPr>
              <w:jc w:val="center"/>
              <w:rPr>
                <w:b/>
                <w:bCs/>
                <w:sz w:val="32"/>
                <w:szCs w:val="32"/>
              </w:rPr>
            </w:pPr>
            <w:r w:rsidRPr="0004574D">
              <w:rPr>
                <w:b/>
                <w:bCs/>
                <w:sz w:val="32"/>
                <w:szCs w:val="32"/>
              </w:rPr>
              <w:t>Use Case “View product detail”</w:t>
            </w:r>
          </w:p>
          <w:p w14:paraId="38BF9539" w14:textId="77777777" w:rsidR="00FA4475" w:rsidRPr="0004574D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Use case code</w:t>
            </w:r>
          </w:p>
          <w:p w14:paraId="28CC7F41" w14:textId="77777777" w:rsidR="00FA4475" w:rsidRPr="0004574D" w:rsidRDefault="00FA4475" w:rsidP="00645330">
            <w:pPr>
              <w:ind w:left="360"/>
            </w:pPr>
            <w:r w:rsidRPr="0004574D">
              <w:t>UC00</w:t>
            </w:r>
            <w:r w:rsidRPr="0004574D">
              <w:rPr>
                <w:lang w:val="en-US"/>
              </w:rPr>
              <w:t>5</w:t>
            </w:r>
            <w:r w:rsidRPr="0004574D">
              <w:t> </w:t>
            </w:r>
          </w:p>
          <w:p w14:paraId="483AA865" w14:textId="77777777" w:rsidR="00FA4475" w:rsidRPr="0004574D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Brief Description</w:t>
            </w:r>
          </w:p>
          <w:p w14:paraId="0D5B04FC" w14:textId="77777777" w:rsidR="00FA4475" w:rsidRPr="0004574D" w:rsidRDefault="00FA4475" w:rsidP="00645330">
            <w:pPr>
              <w:ind w:left="360"/>
            </w:pPr>
            <w:r w:rsidRPr="0004574D">
              <w:rPr>
                <w:szCs w:val="24"/>
              </w:rPr>
              <w:t>This use case describes the interaction between Customer/Product Manager and AIMS software when they wish to view the detailed information of a product</w:t>
            </w:r>
            <w:r w:rsidRPr="0004574D">
              <w:t>. </w:t>
            </w:r>
          </w:p>
          <w:p w14:paraId="77DAE64D" w14:textId="77777777" w:rsidR="00FA4475" w:rsidRPr="0004574D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Actors</w:t>
            </w:r>
          </w:p>
          <w:p w14:paraId="23C1FF00" w14:textId="77777777" w:rsidR="00FA4475" w:rsidRPr="0004574D" w:rsidRDefault="00FA4475" w:rsidP="00FA4475">
            <w:pPr>
              <w:pStyle w:val="ListParagraph"/>
              <w:numPr>
                <w:ilvl w:val="0"/>
                <w:numId w:val="115"/>
              </w:numPr>
            </w:pPr>
            <w:r w:rsidRPr="0004574D">
              <w:t>Customer</w:t>
            </w:r>
          </w:p>
          <w:p w14:paraId="6460738C" w14:textId="77777777" w:rsidR="00FA4475" w:rsidRPr="0004574D" w:rsidRDefault="00FA4475" w:rsidP="00FA4475">
            <w:pPr>
              <w:pStyle w:val="ListParagraph"/>
              <w:numPr>
                <w:ilvl w:val="0"/>
                <w:numId w:val="115"/>
              </w:numPr>
            </w:pPr>
            <w:r w:rsidRPr="0004574D">
              <w:t xml:space="preserve">Product </w:t>
            </w:r>
            <w:r w:rsidRPr="0004574D">
              <w:rPr>
                <w:lang w:val="en-US"/>
              </w:rPr>
              <w:t>Manager</w:t>
            </w:r>
          </w:p>
          <w:p w14:paraId="633DA5D0" w14:textId="77777777" w:rsidR="00FA4475" w:rsidRPr="0004574D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Preconditions</w:t>
            </w:r>
          </w:p>
          <w:p w14:paraId="4F0F023D" w14:textId="77777777" w:rsidR="00FA4475" w:rsidRPr="0004574D" w:rsidRDefault="00FA4475" w:rsidP="00FA4475">
            <w:pPr>
              <w:pStyle w:val="ListParagraph"/>
              <w:numPr>
                <w:ilvl w:val="0"/>
                <w:numId w:val="57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User must be in the search display</w:t>
            </w:r>
          </w:p>
          <w:p w14:paraId="0DD5CAA9" w14:textId="77777777" w:rsidR="00FA4475" w:rsidRPr="0004574D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Basic Flow of Events</w:t>
            </w:r>
          </w:p>
          <w:p w14:paraId="5DCC6978" w14:textId="77777777" w:rsidR="00FA4475" w:rsidRPr="0004574D" w:rsidRDefault="00FA4475" w:rsidP="00FA4475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0" w:after="160" w:line="278" w:lineRule="auto"/>
              <w:ind w:left="1080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User</w:t>
            </w:r>
            <w:r w:rsidRPr="0004574D">
              <w:rPr>
                <w:szCs w:val="24"/>
                <w:lang w:val="en-US"/>
              </w:rPr>
              <w:t xml:space="preserve"> search products by product attribute</w:t>
            </w:r>
            <w:r>
              <w:rPr>
                <w:szCs w:val="24"/>
                <w:lang w:val="en-US"/>
              </w:rPr>
              <w:t>s.</w:t>
            </w:r>
          </w:p>
          <w:p w14:paraId="05F703A7" w14:textId="77777777" w:rsidR="00FA4475" w:rsidRPr="0004574D" w:rsidRDefault="00FA4475" w:rsidP="00FA4475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0" w:after="160" w:line="278" w:lineRule="auto"/>
              <w:ind w:left="1080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 xml:space="preserve">Software displays 20 products per page (products will be </w:t>
            </w:r>
            <w:r>
              <w:rPr>
                <w:szCs w:val="24"/>
                <w:lang w:val="en-US"/>
              </w:rPr>
              <w:t xml:space="preserve">sorted alphabetically </w:t>
            </w:r>
            <w:r w:rsidRPr="0004574D">
              <w:rPr>
                <w:szCs w:val="24"/>
              </w:rPr>
              <w:t>if user is not searching for a specific product). </w:t>
            </w:r>
          </w:p>
          <w:p w14:paraId="7053D616" w14:textId="77777777" w:rsidR="00FA4475" w:rsidRPr="0004574D" w:rsidRDefault="00FA4475" w:rsidP="00FA4475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0" w:after="160" w:line="278" w:lineRule="auto"/>
              <w:ind w:left="1080"/>
              <w:jc w:val="left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User choose</w:t>
            </w:r>
            <w:r>
              <w:rPr>
                <w:szCs w:val="24"/>
                <w:lang w:val="en-US"/>
              </w:rPr>
              <w:t>s</w:t>
            </w:r>
            <w:r w:rsidRPr="0004574D">
              <w:rPr>
                <w:szCs w:val="24"/>
                <w:lang w:val="en-US"/>
              </w:rPr>
              <w:t xml:space="preserve"> a product to view detailed information.</w:t>
            </w:r>
          </w:p>
          <w:p w14:paraId="5B490194" w14:textId="77777777" w:rsidR="00FA4475" w:rsidRPr="0004574D" w:rsidRDefault="00FA4475" w:rsidP="00FA4475">
            <w:pPr>
              <w:numPr>
                <w:ilvl w:val="0"/>
                <w:numId w:val="58"/>
              </w:numPr>
              <w:tabs>
                <w:tab w:val="clear" w:pos="720"/>
                <w:tab w:val="num" w:pos="1080"/>
              </w:tabs>
              <w:spacing w:before="0" w:after="160" w:line="278" w:lineRule="auto"/>
              <w:ind w:left="1080"/>
              <w:jc w:val="left"/>
              <w:rPr>
                <w:szCs w:val="24"/>
              </w:rPr>
            </w:pPr>
            <w:r w:rsidRPr="0004574D">
              <w:rPr>
                <w:szCs w:val="24"/>
              </w:rPr>
              <w:t>Software displays all the information for the product.</w:t>
            </w:r>
          </w:p>
          <w:p w14:paraId="1ACE60B6" w14:textId="77777777" w:rsidR="00FA4475" w:rsidRPr="0004574D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Alternative flows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5"/>
              <w:gridCol w:w="1159"/>
              <w:gridCol w:w="1590"/>
              <w:gridCol w:w="2613"/>
              <w:gridCol w:w="3108"/>
            </w:tblGrid>
            <w:tr w:rsidR="00FA4475" w:rsidRPr="0004574D" w14:paraId="359B7D72" w14:textId="77777777" w:rsidTr="00645330">
              <w:tc>
                <w:tcPr>
                  <w:tcW w:w="615" w:type="dxa"/>
                  <w:shd w:val="clear" w:color="auto" w:fill="D86DCB" w:themeFill="accent5" w:themeFillTint="99"/>
                </w:tcPr>
                <w:p w14:paraId="7A60E6B4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59" w:type="dxa"/>
                  <w:shd w:val="clear" w:color="auto" w:fill="D86DCB" w:themeFill="accent5" w:themeFillTint="99"/>
                </w:tcPr>
                <w:p w14:paraId="727F7741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590" w:type="dxa"/>
                  <w:shd w:val="clear" w:color="auto" w:fill="D86DCB" w:themeFill="accent5" w:themeFillTint="99"/>
                </w:tcPr>
                <w:p w14:paraId="1F0F0029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613" w:type="dxa"/>
                  <w:shd w:val="clear" w:color="auto" w:fill="D86DCB" w:themeFill="accent5" w:themeFillTint="99"/>
                </w:tcPr>
                <w:p w14:paraId="1D85EF00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3108" w:type="dxa"/>
                  <w:shd w:val="clear" w:color="auto" w:fill="D86DCB" w:themeFill="accent5" w:themeFillTint="99"/>
                </w:tcPr>
                <w:p w14:paraId="362E9F21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FA4475" w:rsidRPr="0004574D" w14:paraId="6566171D" w14:textId="77777777" w:rsidTr="00645330">
              <w:tc>
                <w:tcPr>
                  <w:tcW w:w="615" w:type="dxa"/>
                </w:tcPr>
                <w:p w14:paraId="29284AB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70"/>
                    </w:numPr>
                    <w:spacing w:after="120"/>
                    <w:rPr>
                      <w:szCs w:val="24"/>
                    </w:rPr>
                  </w:pPr>
                </w:p>
              </w:tc>
              <w:tc>
                <w:tcPr>
                  <w:tcW w:w="1159" w:type="dxa"/>
                </w:tcPr>
                <w:p w14:paraId="09C63EB2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At Step 3 </w:t>
                  </w:r>
                </w:p>
              </w:tc>
              <w:tc>
                <w:tcPr>
                  <w:tcW w:w="1590" w:type="dxa"/>
                </w:tcPr>
                <w:p w14:paraId="155FF6B4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If user choose</w:t>
                  </w:r>
                  <w:r>
                    <w:rPr>
                      <w:szCs w:val="24"/>
                      <w:lang w:val="en-US"/>
                    </w:rPr>
                    <w:t>s</w:t>
                  </w:r>
                  <w:r w:rsidRPr="0004574D">
                    <w:rPr>
                      <w:szCs w:val="24"/>
                    </w:rPr>
                    <w:t xml:space="preserve"> to add current product to cart </w:t>
                  </w:r>
                </w:p>
              </w:tc>
              <w:tc>
                <w:tcPr>
                  <w:tcW w:w="2613" w:type="dxa"/>
                </w:tcPr>
                <w:p w14:paraId="1D88082C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The software inserts the case “Add Product to Cart” </w:t>
                  </w:r>
                </w:p>
              </w:tc>
              <w:tc>
                <w:tcPr>
                  <w:tcW w:w="3108" w:type="dxa"/>
                </w:tcPr>
                <w:p w14:paraId="06AE3CFB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Use case ends </w:t>
                  </w:r>
                </w:p>
              </w:tc>
            </w:tr>
          </w:tbl>
          <w:p w14:paraId="18919AA4" w14:textId="77777777" w:rsidR="00FA4475" w:rsidRPr="002814DE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lastRenderedPageBreak/>
              <w:t>Input data</w:t>
            </w:r>
          </w:p>
          <w:p w14:paraId="24E636A8" w14:textId="77777777" w:rsidR="00FA4475" w:rsidRPr="002814DE" w:rsidRDefault="00FA4475" w:rsidP="00645330">
            <w:pPr>
              <w:pStyle w:val="ListParagraph"/>
              <w:spacing w:after="120"/>
              <w:ind w:left="360"/>
              <w:jc w:val="center"/>
              <w:rPr>
                <w:b/>
                <w:bCs/>
                <w:szCs w:val="24"/>
                <w:lang w:val="en-US"/>
              </w:rPr>
            </w:pPr>
            <w:r w:rsidRPr="002814DE">
              <w:rPr>
                <w:b/>
                <w:bCs/>
                <w:szCs w:val="24"/>
              </w:rPr>
              <w:t>Input data for se</w:t>
            </w:r>
            <w:r w:rsidRPr="002814DE">
              <w:rPr>
                <w:b/>
                <w:bCs/>
                <w:szCs w:val="24"/>
                <w:lang w:val="en-US"/>
              </w:rPr>
              <w:t>arching products by attributes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1056"/>
              <w:gridCol w:w="1384"/>
              <w:gridCol w:w="1997"/>
              <w:gridCol w:w="1183"/>
              <w:gridCol w:w="2115"/>
              <w:gridCol w:w="1350"/>
            </w:tblGrid>
            <w:tr w:rsidR="00FA4475" w:rsidRPr="0004574D" w14:paraId="4F789004" w14:textId="77777777" w:rsidTr="00645330">
              <w:tc>
                <w:tcPr>
                  <w:tcW w:w="1056" w:type="dxa"/>
                  <w:shd w:val="clear" w:color="auto" w:fill="8DD873" w:themeFill="accent6" w:themeFillTint="99"/>
                  <w:vAlign w:val="center"/>
                </w:tcPr>
                <w:p w14:paraId="2ECBA3E6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384" w:type="dxa"/>
                  <w:shd w:val="clear" w:color="auto" w:fill="8DD873" w:themeFill="accent6" w:themeFillTint="99"/>
                  <w:vAlign w:val="center"/>
                </w:tcPr>
                <w:p w14:paraId="555B725D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1997" w:type="dxa"/>
                  <w:shd w:val="clear" w:color="auto" w:fill="8DD873" w:themeFill="accent6" w:themeFillTint="99"/>
                  <w:vAlign w:val="center"/>
                </w:tcPr>
                <w:p w14:paraId="303F4263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183" w:type="dxa"/>
                  <w:shd w:val="clear" w:color="auto" w:fill="8DD873" w:themeFill="accent6" w:themeFillTint="99"/>
                  <w:vAlign w:val="center"/>
                </w:tcPr>
                <w:p w14:paraId="05E29953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2115" w:type="dxa"/>
                  <w:shd w:val="clear" w:color="auto" w:fill="8DD873" w:themeFill="accent6" w:themeFillTint="99"/>
                  <w:vAlign w:val="center"/>
                </w:tcPr>
                <w:p w14:paraId="6120B1F5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1350" w:type="dxa"/>
                  <w:shd w:val="clear" w:color="auto" w:fill="8DD873" w:themeFill="accent6" w:themeFillTint="99"/>
                  <w:vAlign w:val="center"/>
                </w:tcPr>
                <w:p w14:paraId="3E57F5AC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556B7559" w14:textId="77777777" w:rsidTr="00645330">
              <w:tc>
                <w:tcPr>
                  <w:tcW w:w="1056" w:type="dxa"/>
                  <w:vAlign w:val="center"/>
                </w:tcPr>
                <w:p w14:paraId="5F39BCB2" w14:textId="77777777" w:rsidR="00FA4475" w:rsidRPr="0004574D" w:rsidRDefault="00FA4475" w:rsidP="00FA4475">
                  <w:pPr>
                    <w:numPr>
                      <w:ilvl w:val="0"/>
                      <w:numId w:val="71"/>
                    </w:numPr>
                    <w:spacing w:after="120"/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  </w:t>
                  </w:r>
                </w:p>
              </w:tc>
              <w:tc>
                <w:tcPr>
                  <w:tcW w:w="1384" w:type="dxa"/>
                  <w:vAlign w:val="center"/>
                </w:tcPr>
                <w:p w14:paraId="4508F14C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 xml:space="preserve">Product </w:t>
                  </w:r>
                  <w:r>
                    <w:rPr>
                      <w:szCs w:val="24"/>
                      <w:lang w:val="en-US"/>
                    </w:rPr>
                    <w:t>Name</w:t>
                  </w:r>
                  <w:r w:rsidRPr="0004574D">
                    <w:rPr>
                      <w:szCs w:val="24"/>
                    </w:rPr>
                    <w:t> </w:t>
                  </w:r>
                </w:p>
              </w:tc>
              <w:tc>
                <w:tcPr>
                  <w:tcW w:w="1997" w:type="dxa"/>
                  <w:vAlign w:val="center"/>
                </w:tcPr>
                <w:p w14:paraId="031DDB63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>
                    <w:rPr>
                      <w:szCs w:val="24"/>
                      <w:lang w:val="en-US"/>
                    </w:rPr>
                    <w:t>The name of the product/products user is searching for</w:t>
                  </w:r>
                  <w:r w:rsidRPr="0004574D">
                    <w:rPr>
                      <w:szCs w:val="24"/>
                    </w:rPr>
                    <w:t> </w:t>
                  </w:r>
                </w:p>
              </w:tc>
              <w:tc>
                <w:tcPr>
                  <w:tcW w:w="1183" w:type="dxa"/>
                  <w:vAlign w:val="center"/>
                </w:tcPr>
                <w:p w14:paraId="2B761239" w14:textId="77777777" w:rsidR="00FA4475" w:rsidRPr="0010077D" w:rsidRDefault="00FA4475" w:rsidP="00645330">
                  <w:pPr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No</w:t>
                  </w:r>
                </w:p>
              </w:tc>
              <w:tc>
                <w:tcPr>
                  <w:tcW w:w="2115" w:type="dxa"/>
                  <w:vAlign w:val="center"/>
                </w:tcPr>
                <w:p w14:paraId="6BA5E375" w14:textId="77777777" w:rsidR="00FA4475" w:rsidRPr="002D307C" w:rsidRDefault="00FA4475" w:rsidP="00645330">
                  <w:pPr>
                    <w:rPr>
                      <w:szCs w:val="24"/>
                      <w:lang w:val="en-US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5613ECAC" w14:textId="77777777" w:rsidR="00FA4475" w:rsidRPr="002D307C" w:rsidRDefault="00FA4475" w:rsidP="00645330">
                  <w:pPr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Ngot band</w:t>
                  </w:r>
                </w:p>
              </w:tc>
            </w:tr>
          </w:tbl>
          <w:p w14:paraId="1681C2A2" w14:textId="77777777" w:rsidR="00FA4475" w:rsidRPr="002814DE" w:rsidRDefault="00FA4475" w:rsidP="00645330">
            <w:pPr>
              <w:spacing w:after="120"/>
              <w:rPr>
                <w:b/>
                <w:bCs/>
                <w:sz w:val="28"/>
                <w:szCs w:val="28"/>
                <w:lang w:val="en-US"/>
              </w:rPr>
            </w:pPr>
          </w:p>
          <w:p w14:paraId="0B147887" w14:textId="77777777" w:rsidR="00FA4475" w:rsidRPr="002814DE" w:rsidRDefault="00FA4475" w:rsidP="00645330">
            <w:pPr>
              <w:pStyle w:val="ListParagraph"/>
              <w:spacing w:after="120"/>
              <w:ind w:left="360"/>
              <w:jc w:val="center"/>
              <w:rPr>
                <w:b/>
                <w:bCs/>
                <w:szCs w:val="24"/>
                <w:lang w:val="en-US"/>
              </w:rPr>
            </w:pPr>
            <w:r w:rsidRPr="002814DE">
              <w:rPr>
                <w:b/>
                <w:bCs/>
                <w:szCs w:val="24"/>
              </w:rPr>
              <w:t>Input data for</w:t>
            </w:r>
            <w:r>
              <w:rPr>
                <w:b/>
                <w:bCs/>
                <w:szCs w:val="24"/>
                <w:lang w:val="en-US"/>
              </w:rPr>
              <w:t xml:space="preserve"> getting a product details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1045"/>
              <w:gridCol w:w="1228"/>
              <w:gridCol w:w="2046"/>
              <w:gridCol w:w="1183"/>
              <w:gridCol w:w="2203"/>
              <w:gridCol w:w="1380"/>
            </w:tblGrid>
            <w:tr w:rsidR="00FA4475" w:rsidRPr="0004574D" w14:paraId="1BF737BC" w14:textId="77777777" w:rsidTr="00645330">
              <w:tc>
                <w:tcPr>
                  <w:tcW w:w="1045" w:type="dxa"/>
                  <w:shd w:val="clear" w:color="auto" w:fill="8DD873" w:themeFill="accent6" w:themeFillTint="99"/>
                  <w:vAlign w:val="center"/>
                </w:tcPr>
                <w:p w14:paraId="2B6084F2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228" w:type="dxa"/>
                  <w:shd w:val="clear" w:color="auto" w:fill="8DD873" w:themeFill="accent6" w:themeFillTint="99"/>
                  <w:vAlign w:val="center"/>
                </w:tcPr>
                <w:p w14:paraId="30D910B5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Data fields</w:t>
                  </w:r>
                </w:p>
              </w:tc>
              <w:tc>
                <w:tcPr>
                  <w:tcW w:w="2046" w:type="dxa"/>
                  <w:shd w:val="clear" w:color="auto" w:fill="8DD873" w:themeFill="accent6" w:themeFillTint="99"/>
                  <w:vAlign w:val="center"/>
                </w:tcPr>
                <w:p w14:paraId="1262AC99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183" w:type="dxa"/>
                  <w:shd w:val="clear" w:color="auto" w:fill="8DD873" w:themeFill="accent6" w:themeFillTint="99"/>
                  <w:vAlign w:val="center"/>
                </w:tcPr>
                <w:p w14:paraId="6E842FF0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Mandatory</w:t>
                  </w:r>
                </w:p>
              </w:tc>
              <w:tc>
                <w:tcPr>
                  <w:tcW w:w="2203" w:type="dxa"/>
                  <w:shd w:val="clear" w:color="auto" w:fill="8DD873" w:themeFill="accent6" w:themeFillTint="99"/>
                  <w:vAlign w:val="center"/>
                </w:tcPr>
                <w:p w14:paraId="602FF988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Valid condition</w:t>
                  </w:r>
                </w:p>
              </w:tc>
              <w:tc>
                <w:tcPr>
                  <w:tcW w:w="1380" w:type="dxa"/>
                  <w:shd w:val="clear" w:color="auto" w:fill="8DD873" w:themeFill="accent6" w:themeFillTint="99"/>
                  <w:vAlign w:val="center"/>
                </w:tcPr>
                <w:p w14:paraId="2B84AD40" w14:textId="77777777" w:rsidR="00FA4475" w:rsidRPr="0004574D" w:rsidRDefault="00FA4475" w:rsidP="00645330">
                  <w:pPr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Example</w:t>
                  </w:r>
                </w:p>
              </w:tc>
            </w:tr>
            <w:tr w:rsidR="00FA4475" w:rsidRPr="0004574D" w14:paraId="5995DC22" w14:textId="77777777" w:rsidTr="00645330">
              <w:tc>
                <w:tcPr>
                  <w:tcW w:w="1045" w:type="dxa"/>
                  <w:vAlign w:val="center"/>
                </w:tcPr>
                <w:p w14:paraId="7621E5B6" w14:textId="77777777" w:rsidR="00FA4475" w:rsidRPr="002814DE" w:rsidRDefault="00FA4475" w:rsidP="00FA4475">
                  <w:pPr>
                    <w:pStyle w:val="ListParagraph"/>
                    <w:numPr>
                      <w:ilvl w:val="0"/>
                      <w:numId w:val="147"/>
                    </w:numPr>
                    <w:spacing w:after="120"/>
                    <w:rPr>
                      <w:szCs w:val="24"/>
                    </w:rPr>
                  </w:pPr>
                </w:p>
              </w:tc>
              <w:tc>
                <w:tcPr>
                  <w:tcW w:w="1228" w:type="dxa"/>
                  <w:vAlign w:val="center"/>
                </w:tcPr>
                <w:p w14:paraId="0D765CB9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Product ID </w:t>
                  </w:r>
                </w:p>
              </w:tc>
              <w:tc>
                <w:tcPr>
                  <w:tcW w:w="2046" w:type="dxa"/>
                  <w:vAlign w:val="center"/>
                </w:tcPr>
                <w:p w14:paraId="10CFE460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The ID/Barcode number used to differentiate a product from another one. </w:t>
                  </w:r>
                </w:p>
              </w:tc>
              <w:tc>
                <w:tcPr>
                  <w:tcW w:w="1183" w:type="dxa"/>
                  <w:vAlign w:val="center"/>
                </w:tcPr>
                <w:p w14:paraId="1278EF13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Yes  </w:t>
                  </w:r>
                </w:p>
              </w:tc>
              <w:tc>
                <w:tcPr>
                  <w:tcW w:w="2203" w:type="dxa"/>
                  <w:vAlign w:val="center"/>
                </w:tcPr>
                <w:p w14:paraId="44786838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The ID must exist in the system and be an integer  </w:t>
                  </w:r>
                </w:p>
              </w:tc>
              <w:tc>
                <w:tcPr>
                  <w:tcW w:w="1380" w:type="dxa"/>
                  <w:vAlign w:val="center"/>
                </w:tcPr>
                <w:p w14:paraId="5A430EA6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szCs w:val="24"/>
                    </w:rPr>
                    <w:t>1 </w:t>
                  </w:r>
                </w:p>
              </w:tc>
            </w:tr>
          </w:tbl>
          <w:p w14:paraId="652AD86B" w14:textId="77777777" w:rsidR="00FA4475" w:rsidRPr="00B35FE2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Output data</w:t>
            </w:r>
          </w:p>
          <w:p w14:paraId="37BD796E" w14:textId="77777777" w:rsidR="00FA4475" w:rsidRPr="0036206A" w:rsidRDefault="00FA4475" w:rsidP="00645330">
            <w:pPr>
              <w:pStyle w:val="ListParagraph"/>
              <w:spacing w:after="120"/>
              <w:ind w:left="36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  <w:lang w:val="en-US"/>
              </w:rPr>
              <w:t>Output</w:t>
            </w:r>
            <w:r w:rsidRPr="002814DE">
              <w:rPr>
                <w:b/>
                <w:bCs/>
                <w:szCs w:val="24"/>
              </w:rPr>
              <w:t xml:space="preserve"> data for</w:t>
            </w:r>
            <w:r>
              <w:rPr>
                <w:b/>
                <w:bCs/>
                <w:szCs w:val="24"/>
                <w:lang w:val="en-US"/>
              </w:rPr>
              <w:t xml:space="preserve"> one product</w:t>
            </w:r>
            <w:r w:rsidRPr="002814DE">
              <w:rPr>
                <w:b/>
                <w:bCs/>
                <w:szCs w:val="24"/>
              </w:rPr>
              <w:t xml:space="preserve"> se</w:t>
            </w:r>
            <w:r w:rsidRPr="002814DE">
              <w:rPr>
                <w:b/>
                <w:bCs/>
                <w:szCs w:val="24"/>
                <w:lang w:val="en-US"/>
              </w:rPr>
              <w:t>arching products by attributes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5"/>
              <w:gridCol w:w="1224"/>
              <w:gridCol w:w="1723"/>
              <w:gridCol w:w="2790"/>
              <w:gridCol w:w="2160"/>
            </w:tblGrid>
            <w:tr w:rsidR="00FA4475" w:rsidRPr="0004574D" w14:paraId="4220934A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7AE854C3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No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3E08BAF2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Data fields</w:t>
                  </w:r>
                  <w:r w:rsidRPr="0004574D">
                    <w:t> </w:t>
                  </w:r>
                </w:p>
              </w:tc>
              <w:tc>
                <w:tcPr>
                  <w:tcW w:w="17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6FF8A45D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Description</w:t>
                  </w:r>
                  <w:r w:rsidRPr="0004574D">
                    <w:t> </w:t>
                  </w:r>
                </w:p>
              </w:tc>
              <w:tc>
                <w:tcPr>
                  <w:tcW w:w="27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30C66472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Display format</w:t>
                  </w:r>
                  <w:r w:rsidRPr="0004574D">
                    <w:t>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4608292E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Example</w:t>
                  </w:r>
                  <w:r w:rsidRPr="0004574D">
                    <w:t> </w:t>
                  </w:r>
                </w:p>
              </w:tc>
            </w:tr>
            <w:tr w:rsidR="00FA4475" w:rsidRPr="0004574D" w14:paraId="258FAF80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76BF65F5" w14:textId="77777777" w:rsidR="00FA4475" w:rsidRPr="0004574D" w:rsidRDefault="00FA4475" w:rsidP="00FA4475">
                  <w:pPr>
                    <w:numPr>
                      <w:ilvl w:val="0"/>
                      <w:numId w:val="61"/>
                    </w:numPr>
                    <w:spacing w:before="0" w:after="160" w:line="278" w:lineRule="auto"/>
                    <w:jc w:val="left"/>
                    <w:rPr>
                      <w:lang w:val="vi-VN"/>
                    </w:rPr>
                  </w:pP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27B74D4F" w14:textId="77777777" w:rsidR="00FA4475" w:rsidRPr="0004574D" w:rsidRDefault="00FA4475" w:rsidP="00645330">
                  <w:r>
                    <w:t>Product ID</w:t>
                  </w:r>
                </w:p>
              </w:tc>
              <w:tc>
                <w:tcPr>
                  <w:tcW w:w="17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3E1D995B" w14:textId="77777777" w:rsidR="00FA4475" w:rsidRPr="0004574D" w:rsidRDefault="00FA4475" w:rsidP="00645330">
                  <w:r w:rsidRPr="0004574D">
                    <w:rPr>
                      <w:szCs w:val="24"/>
                    </w:rPr>
                    <w:t>The ID/Barcode number used to differentiate a product from another one. </w:t>
                  </w:r>
                </w:p>
              </w:tc>
              <w:tc>
                <w:tcPr>
                  <w:tcW w:w="27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109100BE" w14:textId="77777777" w:rsidR="00FA4475" w:rsidRPr="0004574D" w:rsidRDefault="00FA4475" w:rsidP="00645330">
                  <w:r w:rsidRPr="0004574D">
                    <w:t xml:space="preserve">A </w:t>
                  </w:r>
                  <w:r>
                    <w:t>number</w:t>
                  </w:r>
                  <w:r w:rsidRPr="0004574D">
                    <w:t>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25D633D8" w14:textId="77777777" w:rsidR="00FA4475" w:rsidRPr="00CF4534" w:rsidRDefault="00FA4475" w:rsidP="00645330">
                  <w:r>
                    <w:t>1</w:t>
                  </w:r>
                </w:p>
              </w:tc>
            </w:tr>
            <w:tr w:rsidR="00FA4475" w:rsidRPr="0004574D" w14:paraId="083D8660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44C86A9" w14:textId="77777777" w:rsidR="00FA4475" w:rsidRPr="0004574D" w:rsidRDefault="00FA4475" w:rsidP="00FA4475">
                  <w:pPr>
                    <w:numPr>
                      <w:ilvl w:val="0"/>
                      <w:numId w:val="61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6D6CDF8" w14:textId="77777777" w:rsidR="00FA4475" w:rsidRPr="0004574D" w:rsidRDefault="00FA4475" w:rsidP="00645330">
                  <w:r w:rsidRPr="0004574D">
                    <w:t>Title </w:t>
                  </w:r>
                </w:p>
              </w:tc>
              <w:tc>
                <w:tcPr>
                  <w:tcW w:w="17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9A8955D" w14:textId="77777777" w:rsidR="00FA4475" w:rsidRPr="0004574D" w:rsidRDefault="00FA4475" w:rsidP="00645330">
                  <w:r w:rsidRPr="0004574D">
                    <w:t>The title of the product </w:t>
                  </w:r>
                </w:p>
              </w:tc>
              <w:tc>
                <w:tcPr>
                  <w:tcW w:w="27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76C457" w14:textId="77777777" w:rsidR="00FA4475" w:rsidRPr="0004574D" w:rsidRDefault="00FA4475" w:rsidP="00645330">
                  <w:r w:rsidRPr="0004574D">
                    <w:t>A string of character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E56EFE2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Gieo</w:t>
                  </w:r>
                  <w:r w:rsidRPr="0004574D">
                    <w:t> </w:t>
                  </w:r>
                </w:p>
              </w:tc>
            </w:tr>
            <w:tr w:rsidR="00FA4475" w:rsidRPr="0004574D" w14:paraId="0CB1DB8F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3B58B91D" w14:textId="77777777" w:rsidR="00FA4475" w:rsidRPr="0004574D" w:rsidRDefault="00FA4475" w:rsidP="00FA4475">
                  <w:pPr>
                    <w:numPr>
                      <w:ilvl w:val="0"/>
                      <w:numId w:val="61"/>
                    </w:numPr>
                    <w:spacing w:before="0" w:after="160" w:line="278" w:lineRule="auto"/>
                    <w:jc w:val="left"/>
                    <w:rPr>
                      <w:lang w:val="vi-VN"/>
                    </w:rPr>
                  </w:pP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55C255C4" w14:textId="77777777" w:rsidR="00FA4475" w:rsidRPr="0004574D" w:rsidRDefault="00FA4475" w:rsidP="00645330">
                  <w:r>
                    <w:t xml:space="preserve">Price </w:t>
                  </w:r>
                </w:p>
              </w:tc>
              <w:tc>
                <w:tcPr>
                  <w:tcW w:w="17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1B611DF1" w14:textId="77777777" w:rsidR="00FA4475" w:rsidRPr="0004574D" w:rsidRDefault="00FA4475" w:rsidP="00645330">
                  <w:r w:rsidRPr="0004574D">
                    <w:t>Current price of the product </w:t>
                  </w:r>
                </w:p>
              </w:tc>
              <w:tc>
                <w:tcPr>
                  <w:tcW w:w="27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77C662F1" w14:textId="77777777" w:rsidR="00FA4475" w:rsidRPr="0004574D" w:rsidRDefault="00FA4475" w:rsidP="00645330">
                  <w:r w:rsidRPr="0004574D">
                    <w:t>Display in thousands dong unit. </w:t>
                  </w:r>
                </w:p>
                <w:p w14:paraId="10CEA0D4" w14:textId="77777777" w:rsidR="00FA4475" w:rsidRPr="0004574D" w:rsidRDefault="00FA4475" w:rsidP="00645330">
                  <w:r w:rsidRPr="0004574D">
                    <w:t>Be a positive integer. </w:t>
                  </w:r>
                </w:p>
                <w:p w14:paraId="61FCA06F" w14:textId="77777777" w:rsidR="00FA4475" w:rsidRPr="0004574D" w:rsidRDefault="00FA4475" w:rsidP="00645330">
                  <w:r w:rsidRPr="0004574D">
                    <w:t>Use dot (.) as unit separator. </w:t>
                  </w:r>
                </w:p>
                <w:p w14:paraId="33A39DBD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26E72637" w14:textId="77777777" w:rsidR="00FA4475" w:rsidRPr="0004574D" w:rsidRDefault="00FA4475" w:rsidP="00645330">
                  <w:pPr>
                    <w:rPr>
                      <w:lang w:val="vi-VN"/>
                    </w:rPr>
                  </w:pPr>
                  <w:r w:rsidRPr="0004574D">
                    <w:rPr>
                      <w:lang w:val="vi-VN"/>
                    </w:rPr>
                    <w:t>500.000</w:t>
                  </w:r>
                  <w:r w:rsidRPr="0004574D">
                    <w:t> </w:t>
                  </w:r>
                </w:p>
              </w:tc>
            </w:tr>
            <w:tr w:rsidR="00FA4475" w:rsidRPr="0004574D" w14:paraId="53EC4498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1E40ACAE" w14:textId="77777777" w:rsidR="00FA4475" w:rsidRPr="0004574D" w:rsidRDefault="00FA4475" w:rsidP="00FA4475">
                  <w:pPr>
                    <w:numPr>
                      <w:ilvl w:val="0"/>
                      <w:numId w:val="61"/>
                    </w:numPr>
                    <w:spacing w:before="0" w:after="160" w:line="278" w:lineRule="auto"/>
                    <w:jc w:val="left"/>
                    <w:rPr>
                      <w:lang w:val="vi-VN"/>
                    </w:rPr>
                  </w:pP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322D5DBD" w14:textId="77777777" w:rsidR="00FA4475" w:rsidRDefault="00FA4475" w:rsidP="00645330">
                  <w:r w:rsidRPr="0004574D">
                    <w:t>Category </w:t>
                  </w:r>
                </w:p>
              </w:tc>
              <w:tc>
                <w:tcPr>
                  <w:tcW w:w="172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1171DCED" w14:textId="77777777" w:rsidR="00FA4475" w:rsidRPr="0004574D" w:rsidRDefault="00FA4475" w:rsidP="00645330">
                  <w:r w:rsidRPr="0004574D">
                    <w:t>The category of the product </w:t>
                  </w:r>
                </w:p>
              </w:tc>
              <w:tc>
                <w:tcPr>
                  <w:tcW w:w="27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58352B97" w14:textId="77777777" w:rsidR="00FA4475" w:rsidRPr="0004574D" w:rsidRDefault="00FA4475" w:rsidP="00645330">
                  <w:r w:rsidRPr="0004574D">
                    <w:t>A string of character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</w:tcPr>
                <w:p w14:paraId="0AD6223D" w14:textId="77777777" w:rsidR="00FA4475" w:rsidRPr="004E7414" w:rsidRDefault="00FA4475" w:rsidP="00645330">
                  <w:r>
                    <w:t>CD</w:t>
                  </w:r>
                </w:p>
              </w:tc>
            </w:tr>
          </w:tbl>
          <w:p w14:paraId="2A104B2B" w14:textId="77777777" w:rsidR="00FA4475" w:rsidRDefault="00FA4475" w:rsidP="00645330">
            <w:pPr>
              <w:pStyle w:val="ListParagraph"/>
              <w:spacing w:after="120"/>
              <w:ind w:left="360"/>
              <w:rPr>
                <w:b/>
                <w:bCs/>
                <w:sz w:val="28"/>
                <w:szCs w:val="28"/>
                <w:lang w:val="en-US"/>
              </w:rPr>
            </w:pPr>
          </w:p>
          <w:p w14:paraId="4E208331" w14:textId="77777777" w:rsidR="00FA4475" w:rsidRPr="0036206A" w:rsidRDefault="00FA4475" w:rsidP="00645330">
            <w:pPr>
              <w:pStyle w:val="ListParagraph"/>
              <w:spacing w:after="120"/>
              <w:ind w:left="36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 xml:space="preserve">Output </w:t>
            </w:r>
            <w:r w:rsidRPr="002814DE">
              <w:rPr>
                <w:b/>
                <w:bCs/>
                <w:szCs w:val="24"/>
              </w:rPr>
              <w:t>data for</w:t>
            </w:r>
            <w:r>
              <w:rPr>
                <w:b/>
                <w:bCs/>
                <w:szCs w:val="24"/>
                <w:lang w:val="en-US"/>
              </w:rPr>
              <w:t xml:space="preserve"> getting a product details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5"/>
              <w:gridCol w:w="1224"/>
              <w:gridCol w:w="1665"/>
              <w:gridCol w:w="2848"/>
              <w:gridCol w:w="2160"/>
            </w:tblGrid>
            <w:tr w:rsidR="00FA4475" w:rsidRPr="0004574D" w14:paraId="11F19ECA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5055CF15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lastRenderedPageBreak/>
                    <w:t>No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06F64222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Data fields</w:t>
                  </w:r>
                  <w:r w:rsidRPr="0004574D">
                    <w:t>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3053BC3D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Description</w:t>
                  </w:r>
                  <w:r w:rsidRPr="0004574D">
                    <w:t>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1769383E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Display format</w:t>
                  </w:r>
                  <w:r w:rsidRPr="0004574D">
                    <w:t>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3A9F7253" w14:textId="77777777" w:rsidR="00FA4475" w:rsidRPr="0004574D" w:rsidRDefault="00FA4475" w:rsidP="00645330">
                  <w:r w:rsidRPr="0004574D">
                    <w:rPr>
                      <w:b/>
                      <w:bCs/>
                      <w:lang w:val="vi-VN"/>
                    </w:rPr>
                    <w:t>Example</w:t>
                  </w:r>
                  <w:r w:rsidRPr="0004574D">
                    <w:t> </w:t>
                  </w:r>
                </w:p>
              </w:tc>
            </w:tr>
            <w:tr w:rsidR="00FA4475" w:rsidRPr="0004574D" w14:paraId="304A30BF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656D8B" w14:textId="77777777" w:rsidR="00FA4475" w:rsidRPr="0004574D" w:rsidRDefault="00FA4475" w:rsidP="00645330">
                  <w:pPr>
                    <w:spacing w:before="0" w:after="160" w:line="278" w:lineRule="auto"/>
                    <w:jc w:val="center"/>
                  </w:pPr>
                  <w:r>
                    <w:t>1.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728563F" w14:textId="77777777" w:rsidR="00FA4475" w:rsidRPr="0004574D" w:rsidRDefault="00FA4475" w:rsidP="00645330">
                  <w:r w:rsidRPr="0004574D">
                    <w:t>Title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1818655" w14:textId="77777777" w:rsidR="00FA4475" w:rsidRPr="0004574D" w:rsidRDefault="00FA4475" w:rsidP="00645330">
                  <w:r w:rsidRPr="0004574D">
                    <w:t>The title of the product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10B1D62" w14:textId="77777777" w:rsidR="00FA4475" w:rsidRPr="0004574D" w:rsidRDefault="00FA4475" w:rsidP="00645330">
                  <w:r w:rsidRPr="0004574D">
                    <w:t>A string of character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272FC6A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Gieo</w:t>
                  </w:r>
                  <w:r w:rsidRPr="0004574D">
                    <w:t> </w:t>
                  </w:r>
                </w:p>
              </w:tc>
            </w:tr>
            <w:tr w:rsidR="00FA4475" w:rsidRPr="0004574D" w14:paraId="36E2166C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93CE43F" w14:textId="77777777" w:rsidR="00FA4475" w:rsidRPr="0004574D" w:rsidRDefault="00FA4475" w:rsidP="00FA4475">
                  <w:pPr>
                    <w:numPr>
                      <w:ilvl w:val="0"/>
                      <w:numId w:val="62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00D0058" w14:textId="77777777" w:rsidR="00FA4475" w:rsidRPr="0004574D" w:rsidRDefault="00FA4475" w:rsidP="00645330">
                  <w:r w:rsidRPr="0004574D">
                    <w:t>Category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DD2FBAF" w14:textId="77777777" w:rsidR="00FA4475" w:rsidRPr="0004574D" w:rsidRDefault="00FA4475" w:rsidP="00645330">
                  <w:r w:rsidRPr="0004574D">
                    <w:t>The category of the product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20E4441" w14:textId="77777777" w:rsidR="00FA4475" w:rsidRPr="0004574D" w:rsidRDefault="00FA4475" w:rsidP="00645330">
                  <w:r w:rsidRPr="0004574D">
                    <w:t>A string of character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85D1B03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CD</w:t>
                  </w:r>
                  <w:r w:rsidRPr="0004574D">
                    <w:t> </w:t>
                  </w:r>
                </w:p>
              </w:tc>
            </w:tr>
            <w:tr w:rsidR="00FA4475" w:rsidRPr="0004574D" w14:paraId="470BA00C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A83049A" w14:textId="77777777" w:rsidR="00FA4475" w:rsidRPr="0004574D" w:rsidRDefault="00FA4475" w:rsidP="00FA4475">
                  <w:pPr>
                    <w:numPr>
                      <w:ilvl w:val="0"/>
                      <w:numId w:val="63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F5459D8" w14:textId="77777777" w:rsidR="00FA4475" w:rsidRPr="0004574D" w:rsidRDefault="00FA4475" w:rsidP="00645330">
                  <w:r w:rsidRPr="0004574D">
                    <w:t>Price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2077B66" w14:textId="77777777" w:rsidR="00FA4475" w:rsidRPr="0004574D" w:rsidRDefault="00FA4475" w:rsidP="00645330">
                  <w:r w:rsidRPr="0004574D">
                    <w:t>Current price of the product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415E049" w14:textId="77777777" w:rsidR="00FA4475" w:rsidRPr="0004574D" w:rsidRDefault="00FA4475" w:rsidP="00645330">
                  <w:r w:rsidRPr="0004574D">
                    <w:t>Display in thousands dong unit. </w:t>
                  </w:r>
                </w:p>
                <w:p w14:paraId="5649F708" w14:textId="77777777" w:rsidR="00FA4475" w:rsidRPr="0004574D" w:rsidRDefault="00FA4475" w:rsidP="00645330">
                  <w:r w:rsidRPr="0004574D">
                    <w:t>Be a positive integer. </w:t>
                  </w:r>
                </w:p>
                <w:p w14:paraId="6E96D5AE" w14:textId="77777777" w:rsidR="00FA4475" w:rsidRPr="0004574D" w:rsidRDefault="00FA4475" w:rsidP="00645330">
                  <w:r w:rsidRPr="0004574D">
                    <w:t>Use dot (.) as unit separator. </w:t>
                  </w:r>
                </w:p>
                <w:p w14:paraId="2B906401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D595480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500.000</w:t>
                  </w:r>
                  <w:r w:rsidRPr="0004574D">
                    <w:t> </w:t>
                  </w:r>
                </w:p>
              </w:tc>
            </w:tr>
            <w:tr w:rsidR="00FA4475" w:rsidRPr="0004574D" w14:paraId="2D7ED571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407B544" w14:textId="77777777" w:rsidR="00FA4475" w:rsidRPr="0004574D" w:rsidRDefault="00FA4475" w:rsidP="00FA4475">
                  <w:pPr>
                    <w:numPr>
                      <w:ilvl w:val="0"/>
                      <w:numId w:val="64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6C1C16D" w14:textId="77777777" w:rsidR="00FA4475" w:rsidRPr="0004574D" w:rsidRDefault="00FA4475" w:rsidP="00645330">
                  <w:r w:rsidRPr="0004574D">
                    <w:t>Description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22656A0" w14:textId="77777777" w:rsidR="00FA4475" w:rsidRPr="0004574D" w:rsidRDefault="00FA4475" w:rsidP="00645330">
                  <w:r w:rsidRPr="0004574D">
                    <w:t>Description of the product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3D624C5" w14:textId="77777777" w:rsidR="00FA4475" w:rsidRPr="0004574D" w:rsidRDefault="00FA4475" w:rsidP="00645330">
                  <w:r w:rsidRPr="0004574D">
                    <w:t>A string of character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94D81F0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Ngot’s 5th album</w:t>
                  </w:r>
                  <w:r w:rsidRPr="0004574D">
                    <w:t> </w:t>
                  </w:r>
                </w:p>
              </w:tc>
            </w:tr>
            <w:tr w:rsidR="00FA4475" w:rsidRPr="0004574D" w14:paraId="3543CB15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5CF1043" w14:textId="77777777" w:rsidR="00FA4475" w:rsidRPr="0004574D" w:rsidRDefault="00FA4475" w:rsidP="00FA4475">
                  <w:pPr>
                    <w:numPr>
                      <w:ilvl w:val="0"/>
                      <w:numId w:val="65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AFCDBB" w14:textId="77777777" w:rsidR="00FA4475" w:rsidRPr="0004574D" w:rsidRDefault="00FA4475" w:rsidP="00645330">
                  <w:r w:rsidRPr="0004574D">
                    <w:t>Quantity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A744E49" w14:textId="77777777" w:rsidR="00FA4475" w:rsidRPr="0004574D" w:rsidRDefault="00FA4475" w:rsidP="00645330">
                  <w:r w:rsidRPr="0004574D">
                    <w:t>Amount of product left in stock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AEC07B5" w14:textId="77777777" w:rsidR="00FA4475" w:rsidRPr="0004574D" w:rsidRDefault="00FA4475" w:rsidP="00645330">
                  <w:r w:rsidRPr="0004574D">
                    <w:t>A positive integer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BF085A4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100</w:t>
                  </w:r>
                  <w:r w:rsidRPr="0004574D">
                    <w:t> </w:t>
                  </w:r>
                </w:p>
              </w:tc>
            </w:tr>
            <w:tr w:rsidR="00FA4475" w:rsidRPr="0004574D" w14:paraId="5C716ACC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4D2AAB1" w14:textId="77777777" w:rsidR="00FA4475" w:rsidRPr="0004574D" w:rsidRDefault="00FA4475" w:rsidP="00FA4475">
                  <w:pPr>
                    <w:numPr>
                      <w:ilvl w:val="0"/>
                      <w:numId w:val="66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0EAF569" w14:textId="77777777" w:rsidR="00FA4475" w:rsidRPr="0004574D" w:rsidRDefault="00FA4475" w:rsidP="00645330">
                  <w:r w:rsidRPr="0004574D">
                    <w:t>Dimension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0D57DF4" w14:textId="77777777" w:rsidR="00FA4475" w:rsidRPr="0004574D" w:rsidRDefault="00FA4475" w:rsidP="00645330">
                  <w:r w:rsidRPr="0004574D">
                    <w:t>Dimension of the product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94DFE6A" w14:textId="77777777" w:rsidR="00FA4475" w:rsidRPr="0004574D" w:rsidRDefault="00FA4475" w:rsidP="00645330">
                  <w:r w:rsidRPr="0004574D">
                    <w:t>A list of the positive numbers representing width, length and height. 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025FD40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[5.5, 5.0, 1.5]</w:t>
                  </w:r>
                  <w:r w:rsidRPr="0004574D">
                    <w:t> </w:t>
                  </w:r>
                </w:p>
              </w:tc>
            </w:tr>
            <w:tr w:rsidR="00FA4475" w:rsidRPr="0004574D" w14:paraId="251DE703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1AF931" w14:textId="77777777" w:rsidR="00FA4475" w:rsidRPr="0004574D" w:rsidRDefault="00FA4475" w:rsidP="00FA4475">
                  <w:pPr>
                    <w:numPr>
                      <w:ilvl w:val="0"/>
                      <w:numId w:val="67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3D6818D" w14:textId="77777777" w:rsidR="00FA4475" w:rsidRPr="0004574D" w:rsidRDefault="00FA4475" w:rsidP="00645330">
                  <w:r w:rsidRPr="0004574D">
                    <w:t>Weight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734D344" w14:textId="77777777" w:rsidR="00FA4475" w:rsidRPr="0004574D" w:rsidRDefault="00FA4475" w:rsidP="00645330">
                  <w:r w:rsidRPr="0004574D">
                    <w:t>Weight of the product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099B7C2" w14:textId="77777777" w:rsidR="00FA4475" w:rsidRPr="0004574D" w:rsidRDefault="00FA4475" w:rsidP="00645330">
                  <w:r w:rsidRPr="0004574D">
                    <w:t>A positive number represents the weight of the product in gram.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2B886F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500</w:t>
                  </w:r>
                  <w:r w:rsidRPr="0004574D">
                    <w:t> </w:t>
                  </w:r>
                </w:p>
              </w:tc>
            </w:tr>
            <w:tr w:rsidR="00FA4475" w:rsidRPr="0004574D" w14:paraId="3A2B3A63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7342C05" w14:textId="77777777" w:rsidR="00FA4475" w:rsidRPr="0004574D" w:rsidRDefault="00FA4475" w:rsidP="00FA4475">
                  <w:pPr>
                    <w:numPr>
                      <w:ilvl w:val="0"/>
                      <w:numId w:val="68"/>
                    </w:numPr>
                    <w:spacing w:before="0" w:after="160" w:line="278" w:lineRule="auto"/>
                    <w:jc w:val="left"/>
                  </w:pPr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  <w:tc>
                <w:tcPr>
                  <w:tcW w:w="122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7896BB1" w14:textId="77777777" w:rsidR="00FA4475" w:rsidRPr="0004574D" w:rsidRDefault="00FA4475" w:rsidP="00645330">
                  <w:r w:rsidRPr="0004574D">
                    <w:t>Media-specific information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DF56820" w14:textId="77777777" w:rsidR="00FA4475" w:rsidRPr="0004574D" w:rsidRDefault="00FA4475" w:rsidP="00645330">
                  <w:r w:rsidRPr="0004574D">
                    <w:t>Additional information based on the type of product such as books, CDs, LP records, DVDs </w:t>
                  </w:r>
                </w:p>
              </w:tc>
              <w:tc>
                <w:tcPr>
                  <w:tcW w:w="28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AA87328" w14:textId="77777777" w:rsidR="00FA4475" w:rsidRPr="0004574D" w:rsidRDefault="00FA4475" w:rsidP="00645330">
                  <w:r w:rsidRPr="0004574D">
                    <w:t> A list of key and value pairs which contains media-specific information </w:t>
                  </w:r>
                </w:p>
              </w:tc>
              <w:tc>
                <w:tcPr>
                  <w:tcW w:w="216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B56B626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{</w:t>
                  </w:r>
                  <w:r w:rsidRPr="0004574D">
                    <w:t> </w:t>
                  </w:r>
                </w:p>
                <w:p w14:paraId="3896A9F2" w14:textId="77777777" w:rsidR="00FA4475" w:rsidRPr="0004574D" w:rsidRDefault="00FA4475" w:rsidP="00645330">
                  <w:r w:rsidRPr="0004574D">
                    <w:t> “Artist”: “Ngot”, </w:t>
                  </w:r>
                </w:p>
                <w:p w14:paraId="0702701A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“Genre”: “Pop”,</w:t>
                  </w:r>
                  <w:r w:rsidRPr="0004574D">
                    <w:t> </w:t>
                  </w:r>
                </w:p>
                <w:p w14:paraId="039337FE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“Release Date”: 14/10/2022 }</w:t>
                  </w:r>
                  <w:r w:rsidRPr="0004574D">
                    <w:t> </w:t>
                  </w:r>
                </w:p>
                <w:p w14:paraId="41D7B4A2" w14:textId="77777777" w:rsidR="00FA4475" w:rsidRPr="0004574D" w:rsidRDefault="00FA4475" w:rsidP="00645330">
                  <w:r w:rsidRPr="0004574D">
                    <w:t> </w:t>
                  </w:r>
                </w:p>
                <w:p w14:paraId="0B398EE2" w14:textId="77777777" w:rsidR="00FA4475" w:rsidRPr="0004574D" w:rsidRDefault="00FA4475" w:rsidP="00645330">
                  <w:r w:rsidRPr="0004574D">
                    <w:rPr>
                      <w:lang w:val="vi-VN"/>
                    </w:rPr>
                    <w:t> </w:t>
                  </w:r>
                  <w:r w:rsidRPr="0004574D">
                    <w:t> </w:t>
                  </w:r>
                </w:p>
              </w:tc>
            </w:tr>
          </w:tbl>
          <w:p w14:paraId="276BA9FA" w14:textId="77777777" w:rsidR="00FA4475" w:rsidRPr="0004574D" w:rsidRDefault="00FA4475" w:rsidP="00645330">
            <w:pPr>
              <w:rPr>
                <w:b/>
                <w:bCs/>
                <w:sz w:val="6"/>
                <w:szCs w:val="8"/>
              </w:rPr>
            </w:pPr>
          </w:p>
          <w:p w14:paraId="6864B6A2" w14:textId="77777777" w:rsidR="00FA4475" w:rsidRPr="0004574D" w:rsidRDefault="00FA4475" w:rsidP="00FA4475">
            <w:pPr>
              <w:pStyle w:val="ListParagraph"/>
              <w:numPr>
                <w:ilvl w:val="0"/>
                <w:numId w:val="69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Postconditions</w:t>
            </w:r>
          </w:p>
          <w:p w14:paraId="7ABF4462" w14:textId="77777777" w:rsidR="00FA4475" w:rsidRPr="00B35FE2" w:rsidRDefault="00FA4475" w:rsidP="00FA4475">
            <w:pPr>
              <w:pStyle w:val="ListParagraph"/>
              <w:numPr>
                <w:ilvl w:val="0"/>
                <w:numId w:val="57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 xml:space="preserve">If </w:t>
            </w:r>
            <w:r w:rsidRPr="0004574D">
              <w:rPr>
                <w:szCs w:val="24"/>
              </w:rPr>
              <w:t>the user is a product manager, they can choose to continue editing or delete the product </w:t>
            </w:r>
          </w:p>
        </w:tc>
      </w:tr>
    </w:tbl>
    <w:p w14:paraId="5F3BE2AF" w14:textId="77777777" w:rsidR="00FA4475" w:rsidRPr="0004574D" w:rsidRDefault="00FA4475" w:rsidP="00FA4475"/>
    <w:p w14:paraId="17744C36" w14:textId="77777777" w:rsidR="00FA4475" w:rsidRPr="0004574D" w:rsidRDefault="00FA4475" w:rsidP="00FA4475">
      <w:pPr>
        <w:pStyle w:val="Heading2"/>
        <w:rPr>
          <w:rFonts w:ascii="Times New Roman" w:hAnsi="Times New Roman"/>
        </w:rPr>
      </w:pPr>
      <w:bookmarkStart w:id="19" w:name="_Toc191843832"/>
      <w:r w:rsidRPr="0004574D">
        <w:rPr>
          <w:rFonts w:ascii="Times New Roman" w:hAnsi="Times New Roman"/>
        </w:rPr>
        <w:t>Use case “Place rush order</w:t>
      </w:r>
      <w:bookmarkEnd w:id="19"/>
      <w:r w:rsidRPr="0004574D">
        <w:rPr>
          <w:rFonts w:ascii="Times New Roman" w:hAnsi="Times New Roman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4475" w:rsidRPr="0004574D" w14:paraId="5E75240B" w14:textId="77777777" w:rsidTr="00645330">
        <w:tc>
          <w:tcPr>
            <w:tcW w:w="9062" w:type="dxa"/>
          </w:tcPr>
          <w:p w14:paraId="639C7806" w14:textId="77777777" w:rsidR="00FA4475" w:rsidRPr="0004574D" w:rsidRDefault="00FA4475" w:rsidP="00645330">
            <w:pPr>
              <w:jc w:val="center"/>
              <w:rPr>
                <w:b/>
                <w:bCs/>
                <w:sz w:val="32"/>
                <w:szCs w:val="32"/>
              </w:rPr>
            </w:pPr>
            <w:r w:rsidRPr="0004574D">
              <w:rPr>
                <w:b/>
                <w:bCs/>
                <w:sz w:val="32"/>
                <w:szCs w:val="32"/>
              </w:rPr>
              <w:t xml:space="preserve">Use Case </w:t>
            </w:r>
            <w:r w:rsidRPr="0004574D">
              <w:rPr>
                <w:b/>
                <w:sz w:val="32"/>
                <w:szCs w:val="32"/>
              </w:rPr>
              <w:t>“Place Rush Order”</w:t>
            </w:r>
          </w:p>
          <w:p w14:paraId="04B5782B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Use case code</w:t>
            </w:r>
          </w:p>
          <w:p w14:paraId="40CFB202" w14:textId="77777777" w:rsidR="00FA4475" w:rsidRPr="0004574D" w:rsidRDefault="00FA4475" w:rsidP="00645330">
            <w:pPr>
              <w:ind w:left="360"/>
              <w:rPr>
                <w:lang w:val="en-US"/>
              </w:rPr>
            </w:pPr>
            <w:r w:rsidRPr="0004574D">
              <w:t>UC00</w:t>
            </w:r>
            <w:r w:rsidRPr="0004574D">
              <w:rPr>
                <w:lang w:val="en-US"/>
              </w:rPr>
              <w:t>6</w:t>
            </w:r>
          </w:p>
          <w:p w14:paraId="7AECCCE4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Brief Description</w:t>
            </w:r>
          </w:p>
          <w:p w14:paraId="697D42AF" w14:textId="77777777" w:rsidR="00FA4475" w:rsidRPr="0004574D" w:rsidRDefault="00FA4475" w:rsidP="00645330">
            <w:pPr>
              <w:spacing w:before="0" w:after="160" w:line="259" w:lineRule="auto"/>
              <w:ind w:left="360"/>
              <w:jc w:val="left"/>
              <w:rPr>
                <w:sz w:val="28"/>
                <w:lang w:val="en-US"/>
              </w:rPr>
            </w:pPr>
            <w:r w:rsidRPr="0004574D">
              <w:rPr>
                <w:szCs w:val="24"/>
              </w:rPr>
              <w:t>This UseCase outlines how the customer interacts with AIMS software when they want to place a rush</w:t>
            </w:r>
            <w:r w:rsidRPr="0004574D">
              <w:rPr>
                <w:sz w:val="28"/>
              </w:rPr>
              <w:t>.</w:t>
            </w:r>
          </w:p>
          <w:p w14:paraId="05741728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Actors</w:t>
            </w:r>
          </w:p>
          <w:p w14:paraId="51A91C5E" w14:textId="77777777" w:rsidR="00FA4475" w:rsidRPr="0004574D" w:rsidRDefault="00FA4475" w:rsidP="00FA4475">
            <w:pPr>
              <w:pStyle w:val="ListParagraph"/>
              <w:numPr>
                <w:ilvl w:val="3"/>
                <w:numId w:val="118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Customer</w:t>
            </w:r>
          </w:p>
          <w:p w14:paraId="5FB21CE3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Preconditions</w:t>
            </w:r>
          </w:p>
          <w:p w14:paraId="4F0B0908" w14:textId="77777777" w:rsidR="00FA4475" w:rsidRPr="0004574D" w:rsidRDefault="00FA4475" w:rsidP="00FA4475">
            <w:pPr>
              <w:pStyle w:val="ListParagraph"/>
              <w:numPr>
                <w:ilvl w:val="0"/>
                <w:numId w:val="119"/>
              </w:numPr>
              <w:spacing w:after="120"/>
              <w:rPr>
                <w:sz w:val="28"/>
                <w:szCs w:val="28"/>
              </w:rPr>
            </w:pPr>
            <w:r w:rsidRPr="0004574D">
              <w:rPr>
                <w:lang w:val="en-US"/>
              </w:rPr>
              <w:t>T</w:t>
            </w:r>
            <w:r w:rsidRPr="0004574D">
              <w:t>he customer selects Rush Order Delivery in the Place Order UseCase</w:t>
            </w:r>
            <w:r w:rsidRPr="0004574D">
              <w:rPr>
                <w:lang w:val="en-US"/>
              </w:rPr>
              <w:t>.</w:t>
            </w:r>
          </w:p>
          <w:p w14:paraId="75664634" w14:textId="77777777" w:rsidR="00FA4475" w:rsidRPr="0004574D" w:rsidRDefault="00FA4475" w:rsidP="00FA4475">
            <w:pPr>
              <w:pStyle w:val="ListParagraph"/>
              <w:numPr>
                <w:ilvl w:val="0"/>
                <w:numId w:val="119"/>
              </w:numPr>
              <w:spacing w:line="259" w:lineRule="auto"/>
              <w:rPr>
                <w:szCs w:val="24"/>
              </w:rPr>
            </w:pPr>
            <w:r w:rsidRPr="0004574D">
              <w:rPr>
                <w:szCs w:val="24"/>
              </w:rPr>
              <w:t>The customer has selected items in the cart and is placing an order.</w:t>
            </w:r>
          </w:p>
          <w:p w14:paraId="6FA031F9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sz w:val="28"/>
              </w:rPr>
            </w:pPr>
            <w:r w:rsidRPr="0004574D">
              <w:rPr>
                <w:b/>
                <w:sz w:val="28"/>
              </w:rPr>
              <w:t>Basic Flow of Events</w:t>
            </w:r>
          </w:p>
          <w:p w14:paraId="6FAA0BAD" w14:textId="77777777" w:rsidR="00FA4475" w:rsidRPr="0004574D" w:rsidRDefault="00FA4475" w:rsidP="00FA4475">
            <w:pPr>
              <w:pStyle w:val="ListParagraph"/>
              <w:numPr>
                <w:ilvl w:val="0"/>
                <w:numId w:val="132"/>
              </w:numPr>
              <w:tabs>
                <w:tab w:val="left" w:pos="720"/>
              </w:tabs>
              <w:spacing w:before="0" w:after="160" w:line="278" w:lineRule="auto"/>
              <w:jc w:val="left"/>
            </w:pPr>
            <w:r w:rsidRPr="0004574D">
              <w:t>Customer requests to place a rush order.</w:t>
            </w:r>
          </w:p>
          <w:p w14:paraId="698ECD2D" w14:textId="77777777" w:rsidR="00FA4475" w:rsidRPr="0004574D" w:rsidRDefault="00FA4475" w:rsidP="00FA4475">
            <w:pPr>
              <w:pStyle w:val="ListParagraph"/>
              <w:numPr>
                <w:ilvl w:val="0"/>
                <w:numId w:val="132"/>
              </w:numPr>
              <w:tabs>
                <w:tab w:val="left" w:pos="720"/>
              </w:tabs>
              <w:spacing w:before="0" w:after="160" w:line="278" w:lineRule="auto"/>
              <w:jc w:val="left"/>
            </w:pPr>
            <w:r w:rsidRPr="0004574D">
              <w:t>The software checks whether the products in the cart are eligible, and delivery address is feasible for rush delivery.</w:t>
            </w:r>
          </w:p>
          <w:p w14:paraId="266235C1" w14:textId="77777777" w:rsidR="00FA4475" w:rsidRPr="0004574D" w:rsidRDefault="00FA4475" w:rsidP="00FA4475">
            <w:pPr>
              <w:pStyle w:val="ListParagraph"/>
              <w:numPr>
                <w:ilvl w:val="0"/>
                <w:numId w:val="132"/>
              </w:numPr>
              <w:tabs>
                <w:tab w:val="left" w:pos="720"/>
              </w:tabs>
              <w:spacing w:before="0" w:after="160" w:line="278" w:lineRule="auto"/>
              <w:jc w:val="left"/>
            </w:pPr>
            <w:r w:rsidRPr="0004574D">
              <w:t>The software requests additional delivery information from the customer.</w:t>
            </w:r>
          </w:p>
          <w:p w14:paraId="20B4F100" w14:textId="77777777" w:rsidR="00FA4475" w:rsidRPr="0004574D" w:rsidRDefault="00FA4475" w:rsidP="00FA4475">
            <w:pPr>
              <w:pStyle w:val="ListParagraph"/>
              <w:numPr>
                <w:ilvl w:val="0"/>
                <w:numId w:val="132"/>
              </w:numPr>
              <w:tabs>
                <w:tab w:val="left" w:pos="720"/>
              </w:tabs>
              <w:spacing w:before="0" w:after="160" w:line="278" w:lineRule="auto"/>
              <w:jc w:val="left"/>
            </w:pPr>
            <w:r w:rsidRPr="0004574D">
              <w:t>Customer fills out and submits the delivery details.</w:t>
            </w:r>
          </w:p>
          <w:p w14:paraId="588E5634" w14:textId="77777777" w:rsidR="00FA4475" w:rsidRPr="0004574D" w:rsidRDefault="00FA4475" w:rsidP="00FA4475">
            <w:pPr>
              <w:pStyle w:val="ListParagraph"/>
              <w:numPr>
                <w:ilvl w:val="0"/>
                <w:numId w:val="132"/>
              </w:numPr>
              <w:tabs>
                <w:tab w:val="left" w:pos="720"/>
              </w:tabs>
              <w:spacing w:before="0" w:after="160" w:line="278" w:lineRule="auto"/>
              <w:jc w:val="left"/>
            </w:pPr>
            <w:r w:rsidRPr="0004574D">
              <w:t>The software calculates the delivery fee and updates the order's information accordingly.</w:t>
            </w:r>
          </w:p>
          <w:p w14:paraId="678DF47C" w14:textId="77777777" w:rsidR="00FA4475" w:rsidRPr="0004574D" w:rsidRDefault="00FA4475" w:rsidP="00FA4475">
            <w:pPr>
              <w:pStyle w:val="ListParagraph"/>
              <w:numPr>
                <w:ilvl w:val="0"/>
                <w:numId w:val="132"/>
              </w:numPr>
              <w:tabs>
                <w:tab w:val="left" w:pos="720"/>
              </w:tabs>
              <w:spacing w:before="0" w:after="160" w:line="278" w:lineRule="auto"/>
              <w:jc w:val="left"/>
            </w:pPr>
            <w:r w:rsidRPr="0004574D">
              <w:t>The software returns to Step 7 of the Place Order UseCase (the main flow), where the Customer proceeds with payment.</w:t>
            </w:r>
          </w:p>
          <w:p w14:paraId="4BE932F4" w14:textId="77777777" w:rsidR="00FA4475" w:rsidRPr="0004574D" w:rsidRDefault="00FA4475" w:rsidP="00FA4475">
            <w:pPr>
              <w:numPr>
                <w:ilvl w:val="0"/>
                <w:numId w:val="72"/>
              </w:numPr>
              <w:spacing w:after="120"/>
              <w:rPr>
                <w:b/>
                <w:sz w:val="28"/>
              </w:rPr>
            </w:pPr>
            <w:r w:rsidRPr="0004574D">
              <w:rPr>
                <w:b/>
                <w:sz w:val="28"/>
              </w:rPr>
              <w:t>Alternative flows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7"/>
              <w:gridCol w:w="972"/>
              <w:gridCol w:w="1541"/>
              <w:gridCol w:w="2523"/>
              <w:gridCol w:w="2893"/>
            </w:tblGrid>
            <w:tr w:rsidR="00FA4475" w:rsidRPr="0004574D" w14:paraId="6F8E9285" w14:textId="77777777" w:rsidTr="00645330">
              <w:trPr>
                <w:trHeight w:val="1"/>
              </w:trPr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92CDDC"/>
                  <w:tcMar>
                    <w:left w:w="108" w:type="dxa"/>
                    <w:right w:w="108" w:type="dxa"/>
                  </w:tcMar>
                </w:tcPr>
                <w:p w14:paraId="4C54A8C9" w14:textId="77777777" w:rsidR="00FA4475" w:rsidRPr="0004574D" w:rsidRDefault="00FA4475" w:rsidP="00645330">
                  <w:pPr>
                    <w:jc w:val="center"/>
                  </w:pPr>
                  <w:r w:rsidRPr="0004574D">
                    <w:rPr>
                      <w:b/>
                      <w:sz w:val="20"/>
                    </w:rPr>
                    <w:t>No</w:t>
                  </w:r>
                </w:p>
              </w:tc>
              <w:tc>
                <w:tcPr>
                  <w:tcW w:w="8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92CDDC"/>
                  <w:tcMar>
                    <w:left w:w="108" w:type="dxa"/>
                    <w:right w:w="108" w:type="dxa"/>
                  </w:tcMar>
                </w:tcPr>
                <w:p w14:paraId="66DC014E" w14:textId="77777777" w:rsidR="00FA4475" w:rsidRPr="0004574D" w:rsidRDefault="00FA4475" w:rsidP="00645330">
                  <w:pPr>
                    <w:jc w:val="center"/>
                  </w:pPr>
                  <w:r w:rsidRPr="0004574D">
                    <w:rPr>
                      <w:b/>
                      <w:sz w:val="20"/>
                    </w:rPr>
                    <w:t>Location</w:t>
                  </w:r>
                </w:p>
              </w:tc>
              <w:tc>
                <w:tcPr>
                  <w:tcW w:w="15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92CDDC"/>
                  <w:tcMar>
                    <w:left w:w="108" w:type="dxa"/>
                    <w:right w:w="108" w:type="dxa"/>
                  </w:tcMar>
                </w:tcPr>
                <w:p w14:paraId="212B08D2" w14:textId="77777777" w:rsidR="00FA4475" w:rsidRPr="0004574D" w:rsidRDefault="00FA4475" w:rsidP="00645330">
                  <w:pPr>
                    <w:jc w:val="center"/>
                  </w:pPr>
                  <w:r w:rsidRPr="0004574D">
                    <w:rPr>
                      <w:b/>
                      <w:sz w:val="20"/>
                    </w:rPr>
                    <w:t>Condition</w:t>
                  </w:r>
                </w:p>
              </w:tc>
              <w:tc>
                <w:tcPr>
                  <w:tcW w:w="26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92CDDC"/>
                  <w:tcMar>
                    <w:left w:w="108" w:type="dxa"/>
                    <w:right w:w="108" w:type="dxa"/>
                  </w:tcMar>
                </w:tcPr>
                <w:p w14:paraId="0AFE20F5" w14:textId="77777777" w:rsidR="00FA4475" w:rsidRPr="0004574D" w:rsidRDefault="00FA4475" w:rsidP="00645330">
                  <w:pPr>
                    <w:jc w:val="center"/>
                  </w:pPr>
                  <w:r w:rsidRPr="0004574D">
                    <w:rPr>
                      <w:b/>
                      <w:sz w:val="20"/>
                    </w:rPr>
                    <w:t>Action</w:t>
                  </w:r>
                </w:p>
              </w:tc>
              <w:tc>
                <w:tcPr>
                  <w:tcW w:w="3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92CDDC"/>
                  <w:tcMar>
                    <w:left w:w="108" w:type="dxa"/>
                    <w:right w:w="108" w:type="dxa"/>
                  </w:tcMar>
                </w:tcPr>
                <w:p w14:paraId="5243011D" w14:textId="77777777" w:rsidR="00FA4475" w:rsidRPr="0004574D" w:rsidRDefault="00FA4475" w:rsidP="00645330">
                  <w:pPr>
                    <w:jc w:val="center"/>
                  </w:pPr>
                  <w:r w:rsidRPr="0004574D">
                    <w:rPr>
                      <w:b/>
                      <w:sz w:val="20"/>
                    </w:rPr>
                    <w:t>Resume location</w:t>
                  </w:r>
                </w:p>
              </w:tc>
            </w:tr>
            <w:tr w:rsidR="00FA4475" w:rsidRPr="0004574D" w14:paraId="13848F1C" w14:textId="77777777" w:rsidTr="00645330">
              <w:trPr>
                <w:trHeight w:val="1"/>
              </w:trPr>
              <w:tc>
                <w:tcPr>
                  <w:tcW w:w="9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B97E21D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135"/>
                    </w:numPr>
                    <w:spacing w:after="120"/>
                    <w:rPr>
                      <w:rFonts w:eastAsia="Calibri"/>
                      <w:sz w:val="22"/>
                    </w:rPr>
                  </w:pPr>
                </w:p>
              </w:tc>
              <w:tc>
                <w:tcPr>
                  <w:tcW w:w="8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CCA5EA9" w14:textId="77777777" w:rsidR="00FA4475" w:rsidRPr="0004574D" w:rsidRDefault="00FA4475" w:rsidP="00645330">
                  <w:r w:rsidRPr="0004574D">
                    <w:t>At Step 2 </w:t>
                  </w:r>
                </w:p>
              </w:tc>
              <w:tc>
                <w:tcPr>
                  <w:tcW w:w="15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A9E30FE" w14:textId="77777777" w:rsidR="00FA4475" w:rsidRPr="0004574D" w:rsidRDefault="00FA4475" w:rsidP="00645330">
                  <w:r w:rsidRPr="0004574D">
                    <w:t>If none of the products are not available for rush delivery</w:t>
                  </w:r>
                </w:p>
              </w:tc>
              <w:tc>
                <w:tcPr>
                  <w:tcW w:w="26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1CA5192" w14:textId="77777777" w:rsidR="00FA4475" w:rsidRPr="0004574D" w:rsidRDefault="00FA4475" w:rsidP="00FA4475">
                  <w:pPr>
                    <w:numPr>
                      <w:ilvl w:val="0"/>
                      <w:numId w:val="131"/>
                    </w:numPr>
                    <w:spacing w:after="120"/>
                    <w:ind w:left="360" w:hanging="360"/>
                  </w:pPr>
                  <w:r w:rsidRPr="0004574D">
                    <w:t>The software notifies that rush delivery is unavailable and continues as normal delivery</w:t>
                  </w:r>
                </w:p>
              </w:tc>
              <w:tc>
                <w:tcPr>
                  <w:tcW w:w="31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09A82AF4" w14:textId="77777777" w:rsidR="00FA4475" w:rsidRPr="0004574D" w:rsidRDefault="00FA4475" w:rsidP="00645330">
                  <w:r w:rsidRPr="0004574D">
                    <w:t>Use case ends </w:t>
                  </w:r>
                </w:p>
              </w:tc>
            </w:tr>
          </w:tbl>
          <w:p w14:paraId="5F72EF0D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sz w:val="28"/>
              </w:rPr>
            </w:pPr>
            <w:r w:rsidRPr="0004574D">
              <w:rPr>
                <w:b/>
                <w:sz w:val="28"/>
              </w:rPr>
              <w:t>Input data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1"/>
              <w:gridCol w:w="1350"/>
              <w:gridCol w:w="1940"/>
              <w:gridCol w:w="1183"/>
              <w:gridCol w:w="2032"/>
              <w:gridCol w:w="1360"/>
            </w:tblGrid>
            <w:tr w:rsidR="00FA4475" w:rsidRPr="0004574D" w14:paraId="338904E7" w14:textId="77777777" w:rsidTr="00645330">
              <w:trPr>
                <w:trHeight w:val="1"/>
              </w:trPr>
              <w:tc>
                <w:tcPr>
                  <w:tcW w:w="9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/>
                  <w:tcMar>
                    <w:left w:w="108" w:type="dxa"/>
                    <w:right w:w="108" w:type="dxa"/>
                  </w:tcMar>
                  <w:vAlign w:val="center"/>
                </w:tcPr>
                <w:p w14:paraId="5749A34F" w14:textId="77777777" w:rsidR="00FA4475" w:rsidRPr="0004574D" w:rsidRDefault="00FA4475" w:rsidP="00645330">
                  <w:r w:rsidRPr="0004574D">
                    <w:rPr>
                      <w:b/>
                      <w:sz w:val="20"/>
                    </w:rPr>
                    <w:t>No</w:t>
                  </w:r>
                </w:p>
              </w:tc>
              <w:tc>
                <w:tcPr>
                  <w:tcW w:w="1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/>
                  <w:tcMar>
                    <w:left w:w="108" w:type="dxa"/>
                    <w:right w:w="108" w:type="dxa"/>
                  </w:tcMar>
                  <w:vAlign w:val="center"/>
                </w:tcPr>
                <w:p w14:paraId="3F0AE285" w14:textId="77777777" w:rsidR="00FA4475" w:rsidRPr="0004574D" w:rsidRDefault="00FA4475" w:rsidP="00645330">
                  <w:r w:rsidRPr="0004574D">
                    <w:rPr>
                      <w:b/>
                      <w:sz w:val="20"/>
                    </w:rPr>
                    <w:t>Data fields</w:t>
                  </w:r>
                </w:p>
              </w:tc>
              <w:tc>
                <w:tcPr>
                  <w:tcW w:w="19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/>
                  <w:tcMar>
                    <w:left w:w="108" w:type="dxa"/>
                    <w:right w:w="108" w:type="dxa"/>
                  </w:tcMar>
                  <w:vAlign w:val="center"/>
                </w:tcPr>
                <w:p w14:paraId="1FA0D379" w14:textId="77777777" w:rsidR="00FA4475" w:rsidRPr="0004574D" w:rsidRDefault="00FA4475" w:rsidP="00645330">
                  <w:r w:rsidRPr="0004574D">
                    <w:rPr>
                      <w:b/>
                      <w:sz w:val="20"/>
                    </w:rPr>
                    <w:t>Description</w:t>
                  </w:r>
                </w:p>
              </w:tc>
              <w:tc>
                <w:tcPr>
                  <w:tcW w:w="11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/>
                  <w:tcMar>
                    <w:left w:w="108" w:type="dxa"/>
                    <w:right w:w="108" w:type="dxa"/>
                  </w:tcMar>
                  <w:vAlign w:val="center"/>
                </w:tcPr>
                <w:p w14:paraId="77DD838C" w14:textId="77777777" w:rsidR="00FA4475" w:rsidRPr="0004574D" w:rsidRDefault="00FA4475" w:rsidP="00645330">
                  <w:r w:rsidRPr="0004574D">
                    <w:rPr>
                      <w:b/>
                      <w:sz w:val="20"/>
                    </w:rPr>
                    <w:t>Mandatory</w:t>
                  </w:r>
                </w:p>
              </w:tc>
              <w:tc>
                <w:tcPr>
                  <w:tcW w:w="20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/>
                  <w:tcMar>
                    <w:left w:w="108" w:type="dxa"/>
                    <w:right w:w="108" w:type="dxa"/>
                  </w:tcMar>
                  <w:vAlign w:val="center"/>
                </w:tcPr>
                <w:p w14:paraId="080C93B7" w14:textId="77777777" w:rsidR="00FA4475" w:rsidRPr="0004574D" w:rsidRDefault="00FA4475" w:rsidP="00645330">
                  <w:r w:rsidRPr="0004574D">
                    <w:rPr>
                      <w:b/>
                      <w:sz w:val="20"/>
                    </w:rPr>
                    <w:t>Valid condition</w:t>
                  </w:r>
                </w:p>
              </w:tc>
              <w:tc>
                <w:tcPr>
                  <w:tcW w:w="1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/>
                  <w:tcMar>
                    <w:left w:w="108" w:type="dxa"/>
                    <w:right w:w="108" w:type="dxa"/>
                  </w:tcMar>
                  <w:vAlign w:val="center"/>
                </w:tcPr>
                <w:p w14:paraId="658B7EB6" w14:textId="77777777" w:rsidR="00FA4475" w:rsidRPr="0004574D" w:rsidRDefault="00FA4475" w:rsidP="00645330">
                  <w:r w:rsidRPr="0004574D">
                    <w:rPr>
                      <w:b/>
                      <w:sz w:val="20"/>
                    </w:rPr>
                    <w:t>Example</w:t>
                  </w:r>
                </w:p>
              </w:tc>
            </w:tr>
          </w:tbl>
          <w:p w14:paraId="2A8DE444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sz w:val="28"/>
              </w:rPr>
            </w:pPr>
            <w:r w:rsidRPr="0004574D">
              <w:rPr>
                <w:b/>
                <w:sz w:val="28"/>
              </w:rPr>
              <w:t>Output data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45"/>
              <w:gridCol w:w="1214"/>
              <w:gridCol w:w="1653"/>
              <w:gridCol w:w="2890"/>
              <w:gridCol w:w="2028"/>
            </w:tblGrid>
            <w:tr w:rsidR="00FA4475" w:rsidRPr="0004574D" w14:paraId="22EB9EBF" w14:textId="77777777" w:rsidTr="00645330">
              <w:tc>
                <w:tcPr>
                  <w:tcW w:w="1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9594"/>
                  <w:tcMar>
                    <w:left w:w="14" w:type="dxa"/>
                    <w:right w:w="14" w:type="dxa"/>
                  </w:tcMar>
                  <w:vAlign w:val="center"/>
                </w:tcPr>
                <w:p w14:paraId="207AD015" w14:textId="77777777" w:rsidR="00FA4475" w:rsidRPr="0004574D" w:rsidRDefault="00FA4475" w:rsidP="00645330">
                  <w:r w:rsidRPr="0004574D">
                    <w:rPr>
                      <w:b/>
                    </w:rPr>
                    <w:lastRenderedPageBreak/>
                    <w:t>No</w:t>
                  </w:r>
                  <w:r w:rsidRPr="0004574D">
                    <w:t> </w:t>
                  </w:r>
                </w:p>
              </w:tc>
              <w:tc>
                <w:tcPr>
                  <w:tcW w:w="12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9594"/>
                  <w:tcMar>
                    <w:left w:w="14" w:type="dxa"/>
                    <w:right w:w="14" w:type="dxa"/>
                  </w:tcMar>
                  <w:vAlign w:val="center"/>
                </w:tcPr>
                <w:p w14:paraId="228D8521" w14:textId="77777777" w:rsidR="00FA4475" w:rsidRPr="0004574D" w:rsidRDefault="00FA4475" w:rsidP="00645330">
                  <w:r w:rsidRPr="0004574D">
                    <w:rPr>
                      <w:b/>
                    </w:rPr>
                    <w:t>Data fields</w:t>
                  </w:r>
                  <w:r w:rsidRPr="0004574D">
                    <w:t> </w:t>
                  </w:r>
                </w:p>
              </w:tc>
              <w:tc>
                <w:tcPr>
                  <w:tcW w:w="16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9594"/>
                  <w:tcMar>
                    <w:left w:w="14" w:type="dxa"/>
                    <w:right w:w="14" w:type="dxa"/>
                  </w:tcMar>
                  <w:vAlign w:val="center"/>
                </w:tcPr>
                <w:p w14:paraId="2A39121D" w14:textId="77777777" w:rsidR="00FA4475" w:rsidRPr="0004574D" w:rsidRDefault="00FA4475" w:rsidP="00645330">
                  <w:r w:rsidRPr="0004574D">
                    <w:rPr>
                      <w:b/>
                    </w:rPr>
                    <w:t>Description</w:t>
                  </w:r>
                  <w:r w:rsidRPr="0004574D">
                    <w:t> 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9594"/>
                  <w:tcMar>
                    <w:left w:w="14" w:type="dxa"/>
                    <w:right w:w="14" w:type="dxa"/>
                  </w:tcMar>
                  <w:vAlign w:val="center"/>
                </w:tcPr>
                <w:p w14:paraId="6A78B52E" w14:textId="77777777" w:rsidR="00FA4475" w:rsidRPr="0004574D" w:rsidRDefault="00FA4475" w:rsidP="00645330">
                  <w:r w:rsidRPr="0004574D">
                    <w:rPr>
                      <w:b/>
                    </w:rPr>
                    <w:t>Display format</w:t>
                  </w:r>
                  <w:r w:rsidRPr="0004574D">
                    <w:t> </w:t>
                  </w:r>
                </w:p>
              </w:tc>
              <w:tc>
                <w:tcPr>
                  <w:tcW w:w="20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9594"/>
                  <w:tcMar>
                    <w:left w:w="14" w:type="dxa"/>
                    <w:right w:w="14" w:type="dxa"/>
                  </w:tcMar>
                  <w:vAlign w:val="center"/>
                </w:tcPr>
                <w:p w14:paraId="33CB8CF7" w14:textId="77777777" w:rsidR="00FA4475" w:rsidRPr="0004574D" w:rsidRDefault="00FA4475" w:rsidP="00645330">
                  <w:r w:rsidRPr="0004574D">
                    <w:rPr>
                      <w:b/>
                    </w:rPr>
                    <w:t>Example</w:t>
                  </w:r>
                  <w:r w:rsidRPr="0004574D">
                    <w:t> </w:t>
                  </w:r>
                </w:p>
              </w:tc>
            </w:tr>
            <w:tr w:rsidR="00FA4475" w:rsidRPr="0004574D" w14:paraId="2B598586" w14:textId="77777777" w:rsidTr="00645330">
              <w:tc>
                <w:tcPr>
                  <w:tcW w:w="1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4435D602" w14:textId="77777777" w:rsidR="00FA4475" w:rsidRPr="0004574D" w:rsidRDefault="00FA4475" w:rsidP="00645330">
                  <w:pPr>
                    <w:tabs>
                      <w:tab w:val="left" w:pos="720"/>
                    </w:tabs>
                    <w:spacing w:before="0" w:after="160" w:line="278" w:lineRule="auto"/>
                    <w:jc w:val="left"/>
                    <w:rPr>
                      <w:rFonts w:eastAsia="Calibri"/>
                      <w:sz w:val="22"/>
                    </w:rPr>
                  </w:pPr>
                  <w:r w:rsidRPr="0004574D">
                    <w:rPr>
                      <w:rFonts w:eastAsia="Calibri"/>
                      <w:sz w:val="22"/>
                    </w:rPr>
                    <w:t xml:space="preserve">1. </w:t>
                  </w:r>
                </w:p>
              </w:tc>
              <w:tc>
                <w:tcPr>
                  <w:tcW w:w="12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605FF5A6" w14:textId="77777777" w:rsidR="00FA4475" w:rsidRPr="0004574D" w:rsidRDefault="00FA4475" w:rsidP="00645330">
                  <w:r w:rsidRPr="0004574D">
                    <w:t>Shipping Fee</w:t>
                  </w:r>
                </w:p>
              </w:tc>
              <w:tc>
                <w:tcPr>
                  <w:tcW w:w="16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5C5FC2DC" w14:textId="77777777" w:rsidR="00FA4475" w:rsidRPr="0004574D" w:rsidRDefault="00FA4475" w:rsidP="00645330">
                  <w:r w:rsidRPr="0004574D">
                    <w:t>Shipping Fee for Rush Order option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60C35ECA" w14:textId="77777777" w:rsidR="00FA4475" w:rsidRPr="0004574D" w:rsidRDefault="00FA4475" w:rsidP="00645330">
                  <w:pPr>
                    <w:spacing w:line="240" w:lineRule="auto"/>
                  </w:pPr>
                  <w:r w:rsidRPr="0004574D">
                    <w:t xml:space="preserve">Display in thousands dong unit </w:t>
                  </w:r>
                </w:p>
                <w:p w14:paraId="421868AA" w14:textId="77777777" w:rsidR="00FA4475" w:rsidRPr="0004574D" w:rsidRDefault="00FA4475" w:rsidP="00645330">
                  <w:pPr>
                    <w:spacing w:line="240" w:lineRule="auto"/>
                  </w:pPr>
                  <w:r w:rsidRPr="0004574D">
                    <w:t>Dot for thousands of separators</w:t>
                  </w:r>
                </w:p>
                <w:p w14:paraId="3D741035" w14:textId="77777777" w:rsidR="00FA4475" w:rsidRPr="0004574D" w:rsidRDefault="00FA4475" w:rsidP="00645330">
                  <w:r w:rsidRPr="0004574D">
                    <w:t>Positive integer</w:t>
                  </w:r>
                </w:p>
              </w:tc>
              <w:tc>
                <w:tcPr>
                  <w:tcW w:w="20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289EA1EA" w14:textId="77777777" w:rsidR="00FA4475" w:rsidRPr="0004574D" w:rsidRDefault="00FA4475" w:rsidP="00645330">
                  <w:r w:rsidRPr="0004574D">
                    <w:t>30.000</w:t>
                  </w:r>
                </w:p>
                <w:p w14:paraId="68B64D9F" w14:textId="77777777" w:rsidR="00FA4475" w:rsidRPr="0004574D" w:rsidRDefault="00FA4475" w:rsidP="00645330"/>
                <w:p w14:paraId="34CCAEC5" w14:textId="77777777" w:rsidR="00FA4475" w:rsidRPr="0004574D" w:rsidRDefault="00FA4475" w:rsidP="00645330"/>
              </w:tc>
            </w:tr>
            <w:tr w:rsidR="00FA4475" w:rsidRPr="0004574D" w14:paraId="26F77DE5" w14:textId="77777777" w:rsidTr="00645330">
              <w:tc>
                <w:tcPr>
                  <w:tcW w:w="1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246423DF" w14:textId="77777777" w:rsidR="00FA4475" w:rsidRPr="0004574D" w:rsidRDefault="00FA4475" w:rsidP="00645330">
                  <w:pPr>
                    <w:tabs>
                      <w:tab w:val="left" w:pos="720"/>
                    </w:tabs>
                    <w:spacing w:before="0" w:after="160" w:line="278" w:lineRule="auto"/>
                    <w:jc w:val="left"/>
                    <w:rPr>
                      <w:rFonts w:eastAsia="Calibri"/>
                      <w:sz w:val="22"/>
                    </w:rPr>
                  </w:pPr>
                  <w:r w:rsidRPr="0004574D">
                    <w:rPr>
                      <w:rFonts w:eastAsia="Calibri"/>
                      <w:sz w:val="22"/>
                    </w:rPr>
                    <w:t xml:space="preserve">2. </w:t>
                  </w:r>
                </w:p>
              </w:tc>
              <w:tc>
                <w:tcPr>
                  <w:tcW w:w="12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30C0F2B6" w14:textId="77777777" w:rsidR="00FA4475" w:rsidRPr="0004574D" w:rsidRDefault="00FA4475" w:rsidP="00645330">
                  <w:r w:rsidRPr="0004574D">
                    <w:t>Updated Total</w:t>
                  </w:r>
                </w:p>
              </w:tc>
              <w:tc>
                <w:tcPr>
                  <w:tcW w:w="16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752BFBA4" w14:textId="77777777" w:rsidR="00FA4475" w:rsidRPr="0004574D" w:rsidRDefault="00FA4475" w:rsidP="00645330">
                  <w:r w:rsidRPr="0004574D">
                    <w:t>New total = Subtotal + Rush Order Shipping Fee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3361C661" w14:textId="77777777" w:rsidR="00FA4475" w:rsidRPr="0004574D" w:rsidRDefault="00FA4475" w:rsidP="00645330">
                  <w:pPr>
                    <w:spacing w:line="240" w:lineRule="auto"/>
                  </w:pPr>
                  <w:r w:rsidRPr="0004574D">
                    <w:t xml:space="preserve">Display in thousands dong unit </w:t>
                  </w:r>
                </w:p>
                <w:p w14:paraId="49043E32" w14:textId="77777777" w:rsidR="00FA4475" w:rsidRPr="0004574D" w:rsidRDefault="00FA4475" w:rsidP="00645330">
                  <w:pPr>
                    <w:spacing w:line="240" w:lineRule="auto"/>
                  </w:pPr>
                  <w:r w:rsidRPr="0004574D">
                    <w:t>Dot for thousands of separators</w:t>
                  </w:r>
                </w:p>
                <w:p w14:paraId="42D2DE87" w14:textId="77777777" w:rsidR="00FA4475" w:rsidRPr="0004574D" w:rsidRDefault="00FA4475" w:rsidP="00645330">
                  <w:pPr>
                    <w:spacing w:line="240" w:lineRule="auto"/>
                  </w:pPr>
                  <w:r w:rsidRPr="0004574D">
                    <w:t>Positive integer</w:t>
                  </w:r>
                </w:p>
              </w:tc>
              <w:tc>
                <w:tcPr>
                  <w:tcW w:w="20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left w:w="14" w:type="dxa"/>
                    <w:right w:w="14" w:type="dxa"/>
                  </w:tcMar>
                </w:tcPr>
                <w:p w14:paraId="2EAFBD22" w14:textId="77777777" w:rsidR="00FA4475" w:rsidRPr="0004574D" w:rsidRDefault="00FA4475" w:rsidP="00645330">
                  <w:r w:rsidRPr="0004574D">
                    <w:t>530.000</w:t>
                  </w:r>
                </w:p>
              </w:tc>
            </w:tr>
          </w:tbl>
          <w:p w14:paraId="7FA58B09" w14:textId="77777777" w:rsidR="00FA4475" w:rsidRPr="0004574D" w:rsidRDefault="00FA4475" w:rsidP="00645330">
            <w:pPr>
              <w:rPr>
                <w:b/>
                <w:sz w:val="6"/>
              </w:rPr>
            </w:pPr>
          </w:p>
          <w:p w14:paraId="0CD3D81A" w14:textId="77777777" w:rsidR="00FA4475" w:rsidRPr="0004574D" w:rsidRDefault="00FA4475" w:rsidP="00FA4475">
            <w:pPr>
              <w:pStyle w:val="ListParagraph"/>
              <w:numPr>
                <w:ilvl w:val="0"/>
                <w:numId w:val="72"/>
              </w:numPr>
              <w:spacing w:after="120"/>
              <w:rPr>
                <w:b/>
                <w:sz w:val="28"/>
              </w:rPr>
            </w:pPr>
            <w:r w:rsidRPr="0004574D">
              <w:rPr>
                <w:b/>
                <w:sz w:val="28"/>
              </w:rPr>
              <w:t>Postconditions</w:t>
            </w:r>
          </w:p>
          <w:p w14:paraId="36160C6D" w14:textId="77777777" w:rsidR="00FA4475" w:rsidRPr="0004574D" w:rsidRDefault="00FA4475" w:rsidP="00FA4475">
            <w:pPr>
              <w:pStyle w:val="ListParagraph"/>
              <w:numPr>
                <w:ilvl w:val="0"/>
                <w:numId w:val="144"/>
              </w:numPr>
              <w:tabs>
                <w:tab w:val="left" w:pos="720"/>
              </w:tabs>
              <w:spacing w:line="259" w:lineRule="auto"/>
            </w:pPr>
            <w:r w:rsidRPr="0004574D">
              <w:t>Rush order details are added to the order information.</w:t>
            </w:r>
          </w:p>
          <w:p w14:paraId="06E7872B" w14:textId="77777777" w:rsidR="00FA4475" w:rsidRPr="0004574D" w:rsidRDefault="00FA4475" w:rsidP="00FA4475">
            <w:pPr>
              <w:pStyle w:val="ListParagraph"/>
              <w:numPr>
                <w:ilvl w:val="0"/>
                <w:numId w:val="144"/>
              </w:numPr>
              <w:tabs>
                <w:tab w:val="left" w:pos="720"/>
              </w:tabs>
              <w:spacing w:line="259" w:lineRule="auto"/>
            </w:pPr>
            <w:r w:rsidRPr="0004574D">
              <w:t>Controller passes back to the Place Order UseCase to continue the main flow.</w:t>
            </w:r>
          </w:p>
          <w:p w14:paraId="7B3940BA" w14:textId="77777777" w:rsidR="00FA4475" w:rsidRPr="0004574D" w:rsidRDefault="00FA4475" w:rsidP="00645330">
            <w:pPr>
              <w:spacing w:line="259" w:lineRule="auto"/>
              <w:ind w:left="360"/>
            </w:pPr>
          </w:p>
        </w:tc>
      </w:tr>
    </w:tbl>
    <w:p w14:paraId="4EF4993B" w14:textId="77777777" w:rsidR="00FA4475" w:rsidRPr="0004574D" w:rsidRDefault="00FA4475" w:rsidP="00FA4475"/>
    <w:p w14:paraId="18A7411B" w14:textId="77777777" w:rsidR="00FA4475" w:rsidRPr="0004574D" w:rsidRDefault="00FA4475" w:rsidP="00FA4475">
      <w:pPr>
        <w:pStyle w:val="Heading2"/>
        <w:rPr>
          <w:rFonts w:ascii="Times New Roman" w:hAnsi="Times New Roman"/>
        </w:rPr>
      </w:pPr>
      <w:bookmarkStart w:id="20" w:name="_Toc191843833"/>
      <w:r w:rsidRPr="0004574D">
        <w:rPr>
          <w:rFonts w:ascii="Times New Roman" w:hAnsi="Times New Roman"/>
        </w:rPr>
        <w:t>Use case “Pay order</w:t>
      </w:r>
      <w:bookmarkEnd w:id="20"/>
      <w:r w:rsidRPr="0004574D">
        <w:rPr>
          <w:rFonts w:ascii="Times New Roman" w:hAnsi="Times New Roman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4475" w:rsidRPr="0004574D" w14:paraId="08317B3B" w14:textId="77777777" w:rsidTr="00645330">
        <w:tc>
          <w:tcPr>
            <w:tcW w:w="9062" w:type="dxa"/>
          </w:tcPr>
          <w:p w14:paraId="63796606" w14:textId="77777777" w:rsidR="00FA4475" w:rsidRPr="0004574D" w:rsidRDefault="00FA4475" w:rsidP="00645330">
            <w:pPr>
              <w:jc w:val="center"/>
              <w:rPr>
                <w:b/>
                <w:bCs/>
                <w:sz w:val="32"/>
                <w:szCs w:val="32"/>
              </w:rPr>
            </w:pPr>
            <w:r w:rsidRPr="0004574D">
              <w:rPr>
                <w:b/>
                <w:bCs/>
                <w:sz w:val="32"/>
                <w:szCs w:val="32"/>
              </w:rPr>
              <w:t xml:space="preserve">Use Case </w:t>
            </w:r>
            <w:r w:rsidRPr="0004574D">
              <w:rPr>
                <w:b/>
                <w:bCs/>
                <w:sz w:val="32"/>
                <w:szCs w:val="32"/>
                <w:lang w:val="en-US"/>
              </w:rPr>
              <w:t>“Pay order”</w:t>
            </w:r>
          </w:p>
          <w:p w14:paraId="434BDD61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Use case code</w:t>
            </w:r>
          </w:p>
          <w:p w14:paraId="5078ACFA" w14:textId="77777777" w:rsidR="00FA4475" w:rsidRPr="0004574D" w:rsidRDefault="00FA4475" w:rsidP="00645330">
            <w:pPr>
              <w:ind w:left="360"/>
              <w:rPr>
                <w:lang w:val="en-US"/>
              </w:rPr>
            </w:pPr>
            <w:r w:rsidRPr="0004574D">
              <w:t>UC00</w:t>
            </w:r>
            <w:r w:rsidRPr="0004574D">
              <w:rPr>
                <w:lang w:val="en-US"/>
              </w:rPr>
              <w:t>7</w:t>
            </w:r>
          </w:p>
          <w:p w14:paraId="4090CB63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Brief Description</w:t>
            </w:r>
          </w:p>
          <w:p w14:paraId="0DD76345" w14:textId="77777777" w:rsidR="00FA4475" w:rsidRPr="0004574D" w:rsidRDefault="00FA4475" w:rsidP="00645330">
            <w:pPr>
              <w:pStyle w:val="ListParagraph"/>
              <w:spacing w:after="120"/>
              <w:ind w:left="360"/>
              <w:rPr>
                <w:szCs w:val="24"/>
              </w:rPr>
            </w:pPr>
            <w:r w:rsidRPr="0004574D">
              <w:rPr>
                <w:szCs w:val="24"/>
                <w:lang w:val="en-US"/>
              </w:rPr>
              <w:t>This use case describes the interaction between the AIMS software with the customer and VN Pay when the customer wishes to pay order.</w:t>
            </w:r>
          </w:p>
          <w:p w14:paraId="1B07FA6D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Actors</w:t>
            </w:r>
          </w:p>
          <w:p w14:paraId="1C1EEF75" w14:textId="77777777" w:rsidR="00FA4475" w:rsidRPr="0004574D" w:rsidRDefault="00FA4475" w:rsidP="00FA4475">
            <w:pPr>
              <w:pStyle w:val="ListParagraph"/>
              <w:numPr>
                <w:ilvl w:val="0"/>
                <w:numId w:val="84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Customer</w:t>
            </w:r>
          </w:p>
          <w:p w14:paraId="69D51665" w14:textId="77777777" w:rsidR="00FA4475" w:rsidRPr="0004574D" w:rsidRDefault="00FA4475" w:rsidP="00FA4475">
            <w:pPr>
              <w:pStyle w:val="ListParagraph"/>
              <w:numPr>
                <w:ilvl w:val="0"/>
                <w:numId w:val="84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 xml:space="preserve">VN </w:t>
            </w:r>
            <w:r w:rsidRPr="0004574D">
              <w:rPr>
                <w:szCs w:val="24"/>
                <w:lang w:val="en-US"/>
              </w:rPr>
              <w:t>Pay</w:t>
            </w:r>
          </w:p>
          <w:p w14:paraId="2EC9180E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Preconditions</w:t>
            </w:r>
          </w:p>
          <w:p w14:paraId="73AC921F" w14:textId="77777777" w:rsidR="00FA4475" w:rsidRPr="0004574D" w:rsidRDefault="00FA4475" w:rsidP="00645330">
            <w:pPr>
              <w:spacing w:line="259" w:lineRule="auto"/>
              <w:ind w:left="360"/>
              <w:rPr>
                <w:szCs w:val="24"/>
                <w:lang w:val="en-US"/>
              </w:rPr>
            </w:pPr>
            <w:r w:rsidRPr="0004574D">
              <w:rPr>
                <w:szCs w:val="24"/>
                <w:lang w:val="en-US"/>
              </w:rPr>
              <w:t>- The customer has an order with all delivery and order info </w:t>
            </w:r>
          </w:p>
          <w:p w14:paraId="3E6EA294" w14:textId="77777777" w:rsidR="00FA4475" w:rsidRPr="0004574D" w:rsidRDefault="00FA4475" w:rsidP="00645330">
            <w:pPr>
              <w:spacing w:line="259" w:lineRule="auto"/>
              <w:ind w:left="360"/>
              <w:rPr>
                <w:szCs w:val="24"/>
                <w:lang w:val="en-US"/>
              </w:rPr>
            </w:pPr>
            <w:r w:rsidRPr="0004574D">
              <w:rPr>
                <w:szCs w:val="24"/>
                <w:lang w:val="en-US"/>
              </w:rPr>
              <w:t>- The order is ready for payment    </w:t>
            </w:r>
          </w:p>
          <w:p w14:paraId="355FD039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Basic Flow of Events</w:t>
            </w:r>
          </w:p>
          <w:p w14:paraId="37C3E6FC" w14:textId="77777777" w:rsidR="00FA4475" w:rsidRPr="0004574D" w:rsidRDefault="00FA4475" w:rsidP="00FA4475">
            <w:pPr>
              <w:pStyle w:val="ListParagraph"/>
              <w:numPr>
                <w:ilvl w:val="0"/>
                <w:numId w:val="122"/>
              </w:numPr>
              <w:spacing w:before="0" w:after="160" w:line="278" w:lineRule="auto"/>
              <w:jc w:val="left"/>
              <w:rPr>
                <w:szCs w:val="24"/>
                <w:lang w:val="en-US"/>
              </w:rPr>
            </w:pPr>
            <w:r w:rsidRPr="0004574D">
              <w:rPr>
                <w:szCs w:val="24"/>
              </w:rPr>
              <w:t>The software display and temporarily save invoice information</w:t>
            </w:r>
            <w:r w:rsidRPr="0004574D">
              <w:rPr>
                <w:szCs w:val="24"/>
                <w:lang w:val="en-US"/>
              </w:rPr>
              <w:t> </w:t>
            </w:r>
          </w:p>
          <w:p w14:paraId="718127F0" w14:textId="77777777" w:rsidR="00FA4475" w:rsidRPr="0004574D" w:rsidRDefault="00FA4475" w:rsidP="00FA4475">
            <w:pPr>
              <w:pStyle w:val="ListParagraph"/>
              <w:numPr>
                <w:ilvl w:val="0"/>
                <w:numId w:val="122"/>
              </w:numPr>
              <w:spacing w:before="0" w:after="160" w:line="278" w:lineRule="auto"/>
              <w:jc w:val="left"/>
              <w:rPr>
                <w:szCs w:val="24"/>
                <w:lang w:val="en-US"/>
              </w:rPr>
            </w:pPr>
            <w:r w:rsidRPr="0004574D">
              <w:rPr>
                <w:szCs w:val="24"/>
              </w:rPr>
              <w:t>The customer requests to proceed with the invoice payment</w:t>
            </w:r>
            <w:r w:rsidRPr="0004574D">
              <w:rPr>
                <w:szCs w:val="24"/>
                <w:lang w:val="en-US"/>
              </w:rPr>
              <w:t> </w:t>
            </w:r>
          </w:p>
          <w:p w14:paraId="02E60C97" w14:textId="77777777" w:rsidR="00FA4475" w:rsidRPr="0004574D" w:rsidRDefault="00FA4475" w:rsidP="00FA4475">
            <w:pPr>
              <w:pStyle w:val="ListParagraph"/>
              <w:numPr>
                <w:ilvl w:val="0"/>
                <w:numId w:val="122"/>
              </w:numPr>
              <w:spacing w:before="0" w:after="160" w:line="278" w:lineRule="auto"/>
              <w:jc w:val="left"/>
              <w:rPr>
                <w:szCs w:val="24"/>
                <w:lang w:val="en-US"/>
              </w:rPr>
            </w:pPr>
            <w:r w:rsidRPr="0004574D">
              <w:rPr>
                <w:szCs w:val="24"/>
              </w:rPr>
              <w:t>AIMS software redirects to VNPay</w:t>
            </w:r>
            <w:r w:rsidRPr="0004574D">
              <w:rPr>
                <w:szCs w:val="24"/>
                <w:lang w:val="en-US"/>
              </w:rPr>
              <w:t> </w:t>
            </w:r>
          </w:p>
          <w:p w14:paraId="4E7DADA2" w14:textId="77777777" w:rsidR="00FA4475" w:rsidRPr="0004574D" w:rsidRDefault="00FA4475" w:rsidP="00FA4475">
            <w:pPr>
              <w:pStyle w:val="ListParagraph"/>
              <w:numPr>
                <w:ilvl w:val="0"/>
                <w:numId w:val="122"/>
              </w:numPr>
              <w:spacing w:before="0" w:after="160" w:line="278" w:lineRule="auto"/>
              <w:jc w:val="left"/>
              <w:rPr>
                <w:szCs w:val="24"/>
                <w:lang w:val="en-US"/>
              </w:rPr>
            </w:pPr>
            <w:r w:rsidRPr="0004574D">
              <w:rPr>
                <w:szCs w:val="24"/>
              </w:rPr>
              <w:lastRenderedPageBreak/>
              <w:t>VNPay sends payment result to VNPay</w:t>
            </w:r>
            <w:r w:rsidRPr="0004574D">
              <w:rPr>
                <w:szCs w:val="24"/>
                <w:lang w:val="en-US"/>
              </w:rPr>
              <w:t> </w:t>
            </w:r>
          </w:p>
          <w:p w14:paraId="467B0335" w14:textId="77777777" w:rsidR="00FA4475" w:rsidRPr="0004574D" w:rsidRDefault="00FA4475" w:rsidP="00FA4475">
            <w:pPr>
              <w:pStyle w:val="ListParagraph"/>
              <w:numPr>
                <w:ilvl w:val="0"/>
                <w:numId w:val="122"/>
              </w:numPr>
              <w:spacing w:before="0" w:after="160" w:line="278" w:lineRule="auto"/>
              <w:jc w:val="left"/>
              <w:rPr>
                <w:szCs w:val="24"/>
                <w:lang w:val="en-US"/>
              </w:rPr>
            </w:pPr>
            <w:r w:rsidRPr="0004574D">
              <w:rPr>
                <w:szCs w:val="24"/>
              </w:rPr>
              <w:t>The AIMS software saves both the invoice and the payment transaction</w:t>
            </w:r>
            <w:r w:rsidRPr="0004574D">
              <w:rPr>
                <w:szCs w:val="24"/>
                <w:lang w:val="en-US"/>
              </w:rPr>
              <w:t> </w:t>
            </w:r>
          </w:p>
          <w:p w14:paraId="7836F38C" w14:textId="77777777" w:rsidR="00FA4475" w:rsidRPr="0004574D" w:rsidRDefault="00FA4475" w:rsidP="00FA4475">
            <w:pPr>
              <w:pStyle w:val="ListParagraph"/>
              <w:numPr>
                <w:ilvl w:val="0"/>
                <w:numId w:val="122"/>
              </w:numPr>
              <w:spacing w:before="0" w:after="160" w:line="278" w:lineRule="auto"/>
              <w:jc w:val="left"/>
              <w:rPr>
                <w:szCs w:val="24"/>
                <w:lang w:val="en-US"/>
              </w:rPr>
            </w:pPr>
            <w:r w:rsidRPr="0004574D">
              <w:rPr>
                <w:szCs w:val="24"/>
              </w:rPr>
              <w:t>VNPay notifies the payment result</w:t>
            </w:r>
            <w:r w:rsidRPr="0004574D">
              <w:rPr>
                <w:szCs w:val="24"/>
                <w:lang w:val="en-US"/>
              </w:rPr>
              <w:t> </w:t>
            </w:r>
          </w:p>
          <w:p w14:paraId="6F2A4641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Alternative flows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34"/>
              <w:gridCol w:w="1102"/>
              <w:gridCol w:w="1454"/>
              <w:gridCol w:w="2313"/>
              <w:gridCol w:w="2433"/>
            </w:tblGrid>
            <w:tr w:rsidR="00FA4475" w:rsidRPr="0004574D" w14:paraId="2A819EBC" w14:textId="77777777" w:rsidTr="00645330">
              <w:tc>
                <w:tcPr>
                  <w:tcW w:w="1546" w:type="dxa"/>
                  <w:shd w:val="clear" w:color="auto" w:fill="D86DCB" w:themeFill="accent5" w:themeFillTint="99"/>
                </w:tcPr>
                <w:p w14:paraId="43D62A51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1113" w:type="dxa"/>
                  <w:shd w:val="clear" w:color="auto" w:fill="D86DCB" w:themeFill="accent5" w:themeFillTint="99"/>
                </w:tcPr>
                <w:p w14:paraId="0A224543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1479" w:type="dxa"/>
                  <w:shd w:val="clear" w:color="auto" w:fill="D86DCB" w:themeFill="accent5" w:themeFillTint="99"/>
                </w:tcPr>
                <w:p w14:paraId="5FC7DB07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2389" w:type="dxa"/>
                  <w:shd w:val="clear" w:color="auto" w:fill="D86DCB" w:themeFill="accent5" w:themeFillTint="99"/>
                </w:tcPr>
                <w:p w14:paraId="112A8485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Action</w:t>
                  </w:r>
                </w:p>
              </w:tc>
              <w:tc>
                <w:tcPr>
                  <w:tcW w:w="2558" w:type="dxa"/>
                  <w:shd w:val="clear" w:color="auto" w:fill="D86DCB" w:themeFill="accent5" w:themeFillTint="99"/>
                </w:tcPr>
                <w:p w14:paraId="272AA827" w14:textId="77777777" w:rsidR="00FA4475" w:rsidRPr="0004574D" w:rsidRDefault="00FA4475" w:rsidP="00645330">
                  <w:pPr>
                    <w:jc w:val="center"/>
                    <w:rPr>
                      <w:b/>
                      <w:bCs/>
                    </w:rPr>
                  </w:pPr>
                  <w:r w:rsidRPr="0004574D">
                    <w:rPr>
                      <w:b/>
                      <w:bCs/>
                    </w:rPr>
                    <w:t>Resume location</w:t>
                  </w:r>
                </w:p>
              </w:tc>
            </w:tr>
            <w:tr w:rsidR="00FA4475" w:rsidRPr="0004574D" w14:paraId="74E0666E" w14:textId="77777777" w:rsidTr="00645330">
              <w:tc>
                <w:tcPr>
                  <w:tcW w:w="1546" w:type="dxa"/>
                </w:tcPr>
                <w:p w14:paraId="49B35F79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102"/>
                    </w:numPr>
                    <w:spacing w:after="120"/>
                    <w:rPr>
                      <w:szCs w:val="24"/>
                    </w:rPr>
                  </w:pPr>
                  <w:r w:rsidRPr="0004574D">
                    <w:rPr>
                      <w:rStyle w:val="normaltextrun"/>
                    </w:rPr>
                    <w:t> </w:t>
                  </w:r>
                  <w:r w:rsidRPr="0004574D">
                    <w:rPr>
                      <w:rStyle w:val="eop"/>
                    </w:rPr>
                    <w:t> </w:t>
                  </w:r>
                </w:p>
              </w:tc>
              <w:tc>
                <w:tcPr>
                  <w:tcW w:w="1113" w:type="dxa"/>
                </w:tcPr>
                <w:p w14:paraId="0162823F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rStyle w:val="normaltextrun"/>
                    </w:rPr>
                    <w:t>At Step 4</w:t>
                  </w:r>
                  <w:r w:rsidRPr="0004574D">
                    <w:rPr>
                      <w:rStyle w:val="eop"/>
                    </w:rPr>
                    <w:t> </w:t>
                  </w:r>
                </w:p>
              </w:tc>
              <w:tc>
                <w:tcPr>
                  <w:tcW w:w="1479" w:type="dxa"/>
                </w:tcPr>
                <w:p w14:paraId="3B2B63D5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rStyle w:val="normaltextrun"/>
                      <w:color w:val="000000"/>
                    </w:rPr>
                    <w:t>If the customer cancel the payment transaction</w:t>
                  </w:r>
                  <w:r w:rsidRPr="0004574D">
                    <w:rPr>
                      <w:rStyle w:val="eop"/>
                      <w:color w:val="000000"/>
                    </w:rPr>
                    <w:t> </w:t>
                  </w:r>
                </w:p>
              </w:tc>
              <w:tc>
                <w:tcPr>
                  <w:tcW w:w="2389" w:type="dxa"/>
                </w:tcPr>
                <w:p w14:paraId="0AA1BE05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32"/>
                    </w:numPr>
                    <w:spacing w:after="120"/>
                    <w:rPr>
                      <w:szCs w:val="24"/>
                    </w:rPr>
                  </w:pPr>
                  <w:r w:rsidRPr="0004574D">
                    <w:rPr>
                      <w:rStyle w:val="normaltextrun"/>
                      <w:color w:val="000000"/>
                    </w:rPr>
                    <w:t>The software will redirected back to the order review</w:t>
                  </w:r>
                  <w:r w:rsidRPr="0004574D">
                    <w:rPr>
                      <w:rStyle w:val="eop"/>
                      <w:color w:val="000000"/>
                    </w:rPr>
                    <w:t> </w:t>
                  </w:r>
                </w:p>
              </w:tc>
              <w:tc>
                <w:tcPr>
                  <w:tcW w:w="2558" w:type="dxa"/>
                </w:tcPr>
                <w:p w14:paraId="7A038A5F" w14:textId="77777777" w:rsidR="00FA4475" w:rsidRPr="0004574D" w:rsidRDefault="00FA4475" w:rsidP="00645330">
                  <w:pPr>
                    <w:rPr>
                      <w:szCs w:val="24"/>
                    </w:rPr>
                  </w:pPr>
                  <w:r w:rsidRPr="0004574D">
                    <w:rPr>
                      <w:rStyle w:val="normaltextrun"/>
                      <w:color w:val="000000"/>
                    </w:rPr>
                    <w:t>Resume at Step 1</w:t>
                  </w:r>
                  <w:r w:rsidRPr="0004574D">
                    <w:rPr>
                      <w:rStyle w:val="eop"/>
                      <w:color w:val="000000"/>
                    </w:rPr>
                    <w:t> </w:t>
                  </w:r>
                </w:p>
              </w:tc>
            </w:tr>
          </w:tbl>
          <w:p w14:paraId="5FC676FB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Input data</w:t>
            </w:r>
          </w:p>
          <w:p w14:paraId="5BCF601C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Output data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5"/>
              <w:gridCol w:w="1555"/>
              <w:gridCol w:w="1665"/>
              <w:gridCol w:w="1980"/>
              <w:gridCol w:w="2550"/>
            </w:tblGrid>
            <w:tr w:rsidR="00FA4475" w:rsidRPr="0004574D" w14:paraId="34444CB1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3DA705B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b/>
                      <w:bCs/>
                      <w:szCs w:val="24"/>
                      <w:lang w:eastAsia="vi-VN"/>
                    </w:rPr>
                  </w:pPr>
                  <w:r w:rsidRPr="0004574D">
                    <w:rPr>
                      <w:b/>
                      <w:bCs/>
                      <w:szCs w:val="24"/>
                      <w:lang w:val="vi-VN" w:eastAsia="vi-VN"/>
                    </w:rPr>
                    <w:t>No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4B92F46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b/>
                      <w:bCs/>
                      <w:szCs w:val="24"/>
                      <w:lang w:eastAsia="vi-VN"/>
                    </w:rPr>
                  </w:pPr>
                  <w:r w:rsidRPr="0004574D">
                    <w:rPr>
                      <w:b/>
                      <w:bCs/>
                      <w:szCs w:val="24"/>
                      <w:lang w:val="vi-VN" w:eastAsia="vi-VN"/>
                    </w:rPr>
                    <w:t>Data fields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5FB6F2B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b/>
                      <w:bCs/>
                      <w:szCs w:val="24"/>
                      <w:lang w:eastAsia="vi-VN"/>
                    </w:rPr>
                  </w:pPr>
                  <w:r w:rsidRPr="0004574D">
                    <w:rPr>
                      <w:b/>
                      <w:bCs/>
                      <w:szCs w:val="24"/>
                      <w:lang w:val="vi-VN" w:eastAsia="vi-VN"/>
                    </w:rPr>
                    <w:t>Description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088AA53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b/>
                      <w:bCs/>
                      <w:szCs w:val="24"/>
                      <w:lang w:eastAsia="vi-VN"/>
                    </w:rPr>
                  </w:pPr>
                  <w:r w:rsidRPr="0004574D">
                    <w:rPr>
                      <w:b/>
                      <w:bCs/>
                      <w:szCs w:val="24"/>
                      <w:lang w:val="vi-VN" w:eastAsia="vi-VN"/>
                    </w:rPr>
                    <w:t>Display format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9594"/>
                  <w:vAlign w:val="center"/>
                  <w:hideMark/>
                </w:tcPr>
                <w:p w14:paraId="49F0C1B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b/>
                      <w:bCs/>
                      <w:szCs w:val="24"/>
                      <w:lang w:eastAsia="vi-VN"/>
                    </w:rPr>
                  </w:pPr>
                  <w:r w:rsidRPr="0004574D">
                    <w:rPr>
                      <w:b/>
                      <w:bCs/>
                      <w:szCs w:val="24"/>
                      <w:lang w:val="vi-VN" w:eastAsia="vi-VN"/>
                    </w:rPr>
                    <w:t>Example</w:t>
                  </w:r>
                </w:p>
              </w:tc>
            </w:tr>
            <w:tr w:rsidR="00FA4475" w:rsidRPr="0004574D" w14:paraId="72DF8063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B3EF985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85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9F7274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Title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9AA9EF8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The title of the product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1A1515B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A string of character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4BAF1E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Gieo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18FAFC1C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34D42C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86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60702C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Total- Product Price excluding VAT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602D1F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Total money off all product exluding VAT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53D74EE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Display in thousands dong unit. </w:t>
                  </w:r>
                </w:p>
                <w:p w14:paraId="21BB8888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Be a positive integer. </w:t>
                  </w:r>
                </w:p>
                <w:p w14:paraId="32719A7B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Use dot (.) as unit separator. </w:t>
                  </w:r>
                </w:p>
                <w:p w14:paraId="4B4028B0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765D721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1.000.000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71747797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FA68008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87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18AA625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Price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F14C15F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Current price of the product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A4B0A83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Display in thousands dong unit. </w:t>
                  </w:r>
                </w:p>
                <w:p w14:paraId="2BDF3BD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Be a positive integer. </w:t>
                  </w:r>
                </w:p>
                <w:p w14:paraId="2E07E234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Use dot (.) as unit separator. </w:t>
                  </w:r>
                </w:p>
                <w:p w14:paraId="7F7DADB8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37E5AF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500.000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676CE0AD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C1CCF19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88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841B3A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Amount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95984F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Total money of the product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500E099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89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Display in thousands dong unit. </w:t>
                  </w:r>
                </w:p>
                <w:p w14:paraId="2DB5158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0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Be a positive integer. </w:t>
                  </w:r>
                </w:p>
                <w:p w14:paraId="17072AD1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1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lastRenderedPageBreak/>
                    <w:t>Use dot (.) as unit separator. </w:t>
                  </w:r>
                </w:p>
                <w:p w14:paraId="090260CE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B488040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lastRenderedPageBreak/>
                    <w:t>500.000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01D52B6E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6F44D59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2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5483CE0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Quantity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F544CA4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Amount of product left in stock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00D25BE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A positive integer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36DAEBB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100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071DCB2C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9EFD939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3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16D5DBD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Total- Product Price including VAT </w:t>
                  </w:r>
                </w:p>
                <w:p w14:paraId="4BB1FA12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5D35949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Total money of all product including VAT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81509B5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Display in thousands dong unit. </w:t>
                  </w:r>
                </w:p>
                <w:p w14:paraId="7A22237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Be a positive integer. </w:t>
                  </w:r>
                </w:p>
                <w:p w14:paraId="0AB78DB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Use dot (.) as unit separator.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EC42DCC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1.100.000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3FD862FE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D080538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4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7BCEB9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Delivery fee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5A6ED2E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The fee for delivery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FE5B1B5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Display in thousands dong unit. </w:t>
                  </w:r>
                </w:p>
                <w:p w14:paraId="59DF6F34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Be a positive integer. </w:t>
                  </w:r>
                </w:p>
                <w:p w14:paraId="6BBA00DE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Use dot (.) as unit separator. </w:t>
                  </w:r>
                </w:p>
                <w:p w14:paraId="59C042D4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FD0945C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50.000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14382DF4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B5A6E62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5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74983B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Total product price include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A4EBC5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Total amount need to pay include total product price including VAT and delivery fee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99C9D5E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Display in thousands dong unit. </w:t>
                  </w:r>
                </w:p>
                <w:p w14:paraId="784DDC5D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Be a positive integer. </w:t>
                  </w:r>
                </w:p>
                <w:p w14:paraId="5E0BC4FC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Use dot (.) as unit separator. </w:t>
                  </w:r>
                </w:p>
                <w:p w14:paraId="0490D24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2E0131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1.150.000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  <w:p w14:paraId="2949014B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  <w:p w14:paraId="70C36CF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 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6960947F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A47A49C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6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982CCA3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Currency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9F16C7E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DDC1176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E96C71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VND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07296692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92DAF7E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7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8B24912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Name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AA9F84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5A6933C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26B3DA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Nguyen Huu Hoang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61C7B5A5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A50B146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8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lastRenderedPageBreak/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4ADBA25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Phone number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7CB16F9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53D4020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9D1D43B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0123456789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58625CDA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5906F74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99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110A04A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Address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5E206FC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B32ABB1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1F17D57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So 1 Dai co viet, Hai Ba Trung Dist.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  <w:tr w:rsidR="00FA4475" w:rsidRPr="0004574D" w14:paraId="16500718" w14:textId="77777777" w:rsidTr="00645330">
              <w:trPr>
                <w:trHeight w:val="300"/>
              </w:trPr>
              <w:tc>
                <w:tcPr>
                  <w:tcW w:w="10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09106EA" w14:textId="77777777" w:rsidR="00FA4475" w:rsidRPr="0004574D" w:rsidRDefault="00FA4475" w:rsidP="00FA4475">
                  <w:pPr>
                    <w:pStyle w:val="ListParagraph"/>
                    <w:numPr>
                      <w:ilvl w:val="0"/>
                      <w:numId w:val="100"/>
                    </w:numPr>
                    <w:autoSpaceDE w:val="0"/>
                    <w:autoSpaceDN w:val="0"/>
                    <w:spacing w:after="12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17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C3122D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Shipping instructions </w:t>
                  </w:r>
                </w:p>
              </w:tc>
              <w:tc>
                <w:tcPr>
                  <w:tcW w:w="16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49D3A03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198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EC773FB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  <w:tc>
                <w:tcPr>
                  <w:tcW w:w="255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4B95DCB" w14:textId="77777777" w:rsidR="00FA4475" w:rsidRPr="0004574D" w:rsidRDefault="00FA4475" w:rsidP="00645330">
                  <w:pPr>
                    <w:pStyle w:val="ListParagraph"/>
                    <w:autoSpaceDE w:val="0"/>
                    <w:autoSpaceDN w:val="0"/>
                    <w:spacing w:after="120"/>
                    <w:ind w:left="360"/>
                    <w:jc w:val="left"/>
                    <w:rPr>
                      <w:szCs w:val="24"/>
                      <w:lang w:eastAsia="vi-VN"/>
                    </w:rPr>
                  </w:pPr>
                  <w:r w:rsidRPr="0004574D">
                    <w:rPr>
                      <w:szCs w:val="24"/>
                      <w:lang w:val="vi-VN" w:eastAsia="vi-VN"/>
                    </w:rPr>
                    <w:t>Leave at the Giai Phong gate</w:t>
                  </w:r>
                  <w:r w:rsidRPr="0004574D">
                    <w:rPr>
                      <w:szCs w:val="24"/>
                      <w:lang w:eastAsia="vi-VN"/>
                    </w:rPr>
                    <w:t> </w:t>
                  </w:r>
                </w:p>
              </w:tc>
            </w:tr>
          </w:tbl>
          <w:p w14:paraId="172CEF19" w14:textId="77777777" w:rsidR="00FA4475" w:rsidRPr="0004574D" w:rsidRDefault="00FA4475" w:rsidP="00645330">
            <w:pPr>
              <w:rPr>
                <w:b/>
                <w:bCs/>
                <w:sz w:val="6"/>
                <w:szCs w:val="8"/>
              </w:rPr>
            </w:pPr>
            <w:r w:rsidRPr="0004574D">
              <w:rPr>
                <w:b/>
                <w:bCs/>
                <w:szCs w:val="24"/>
                <w:lang w:val="en-US"/>
              </w:rPr>
              <w:t xml:space="preserve"> </w:t>
            </w:r>
          </w:p>
          <w:p w14:paraId="31DD6195" w14:textId="77777777" w:rsidR="00FA4475" w:rsidRPr="0004574D" w:rsidRDefault="00FA4475" w:rsidP="00FA4475">
            <w:pPr>
              <w:pStyle w:val="ListParagraph"/>
              <w:numPr>
                <w:ilvl w:val="0"/>
                <w:numId w:val="101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b/>
                <w:bCs/>
                <w:sz w:val="28"/>
                <w:szCs w:val="28"/>
              </w:rPr>
              <w:t>Postconditions</w:t>
            </w:r>
          </w:p>
          <w:p w14:paraId="14F56042" w14:textId="77777777" w:rsidR="00FA4475" w:rsidRPr="0004574D" w:rsidRDefault="00FA4475" w:rsidP="00FA4475">
            <w:pPr>
              <w:pStyle w:val="ListParagraph"/>
              <w:numPr>
                <w:ilvl w:val="0"/>
                <w:numId w:val="84"/>
              </w:numPr>
              <w:spacing w:after="120"/>
              <w:rPr>
                <w:szCs w:val="24"/>
              </w:rPr>
            </w:pPr>
            <w:r w:rsidRPr="0004574D">
              <w:rPr>
                <w:szCs w:val="24"/>
              </w:rPr>
              <w:t>If the payment fails or cancelled, the order remains in the cart and its status stays as “Ready for Payment”</w:t>
            </w:r>
          </w:p>
          <w:p w14:paraId="247A7043" w14:textId="77777777" w:rsidR="00FA4475" w:rsidRPr="0004574D" w:rsidRDefault="00FA4475" w:rsidP="00FA4475">
            <w:pPr>
              <w:pStyle w:val="ListParagraph"/>
              <w:numPr>
                <w:ilvl w:val="0"/>
                <w:numId w:val="84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04574D">
              <w:rPr>
                <w:szCs w:val="24"/>
              </w:rPr>
              <w:t>If the payment is successful, the order is marked as “Paid” and then process to shipping stage</w:t>
            </w:r>
          </w:p>
        </w:tc>
      </w:tr>
    </w:tbl>
    <w:p w14:paraId="725A63D6" w14:textId="77777777" w:rsidR="0040723B" w:rsidRDefault="0040723B"/>
    <w:sectPr w:rsidR="00407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panose1 w:val="00000000000000000000"/>
    <w:charset w:val="00"/>
    <w:family w:val="swiss"/>
    <w:notTrueType/>
    <w:pitch w:val="variable"/>
    <w:sig w:usb0="20000287" w:usb1="00000000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F2E9F22"/>
    <w:lvl w:ilvl="0">
      <w:start w:val="1"/>
      <w:numFmt w:val="bullet"/>
      <w:lvlText w:val=""/>
      <w:lvlJc w:val="left"/>
      <w:pPr>
        <w:tabs>
          <w:tab w:val="num" w:pos="141"/>
        </w:tabs>
        <w:ind w:left="141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861"/>
        </w:tabs>
        <w:ind w:left="1221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581"/>
        </w:tabs>
        <w:ind w:left="1941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301"/>
        </w:tabs>
        <w:ind w:left="2661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3021"/>
        </w:tabs>
        <w:ind w:left="3381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741"/>
        </w:tabs>
        <w:ind w:left="4101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461"/>
        </w:tabs>
        <w:ind w:left="4821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181"/>
        </w:tabs>
        <w:ind w:left="5541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901"/>
        </w:tabs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300550C"/>
    <w:multiLevelType w:val="multilevel"/>
    <w:tmpl w:val="05363CBE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</w:rPr>
    </w:lvl>
    <w:lvl w:ilvl="1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D46501"/>
    <w:multiLevelType w:val="multilevel"/>
    <w:tmpl w:val="A6F6C1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B119F"/>
    <w:multiLevelType w:val="multilevel"/>
    <w:tmpl w:val="A8E028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7F03028"/>
    <w:multiLevelType w:val="multilevel"/>
    <w:tmpl w:val="A6F6C1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9C02B13"/>
    <w:multiLevelType w:val="hybridMultilevel"/>
    <w:tmpl w:val="2AB6FFA0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A32DD8"/>
    <w:multiLevelType w:val="hybridMultilevel"/>
    <w:tmpl w:val="83BE99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135905"/>
    <w:multiLevelType w:val="multilevel"/>
    <w:tmpl w:val="A74ECC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B47EDA"/>
    <w:multiLevelType w:val="multilevel"/>
    <w:tmpl w:val="93A83E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DD2098"/>
    <w:multiLevelType w:val="multilevel"/>
    <w:tmpl w:val="A6F6C1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2C4A1D"/>
    <w:multiLevelType w:val="multilevel"/>
    <w:tmpl w:val="A6F6C1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3746EA1"/>
    <w:multiLevelType w:val="hybridMultilevel"/>
    <w:tmpl w:val="EEF03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9314DC"/>
    <w:multiLevelType w:val="multilevel"/>
    <w:tmpl w:val="C5D88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347E7"/>
    <w:multiLevelType w:val="hybridMultilevel"/>
    <w:tmpl w:val="62E0A508"/>
    <w:lvl w:ilvl="0" w:tplc="55A27E0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A52A62"/>
    <w:multiLevelType w:val="hybridMultilevel"/>
    <w:tmpl w:val="4210DF20"/>
    <w:lvl w:ilvl="0" w:tplc="FFFFFFFF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B2225A"/>
    <w:multiLevelType w:val="multilevel"/>
    <w:tmpl w:val="254883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5D7163A"/>
    <w:multiLevelType w:val="multilevel"/>
    <w:tmpl w:val="C0F4E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379E3"/>
    <w:multiLevelType w:val="multilevel"/>
    <w:tmpl w:val="712875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16C41E1F"/>
    <w:multiLevelType w:val="hybridMultilevel"/>
    <w:tmpl w:val="78F25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616FAC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612327"/>
    <w:multiLevelType w:val="multilevel"/>
    <w:tmpl w:val="A6F6C1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86105E"/>
    <w:multiLevelType w:val="multilevel"/>
    <w:tmpl w:val="34E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E7371"/>
    <w:multiLevelType w:val="hybridMultilevel"/>
    <w:tmpl w:val="3FBA13C2"/>
    <w:lvl w:ilvl="0" w:tplc="8E20E614">
      <w:start w:val="1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690E4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A611CD"/>
    <w:multiLevelType w:val="multilevel"/>
    <w:tmpl w:val="24204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E210199"/>
    <w:multiLevelType w:val="multilevel"/>
    <w:tmpl w:val="D5A24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1A7281"/>
    <w:multiLevelType w:val="hybridMultilevel"/>
    <w:tmpl w:val="42B6B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244D09"/>
    <w:multiLevelType w:val="hybridMultilevel"/>
    <w:tmpl w:val="40E2A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10622CF"/>
    <w:multiLevelType w:val="multilevel"/>
    <w:tmpl w:val="23F270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6263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21AA1CB0"/>
    <w:multiLevelType w:val="multilevel"/>
    <w:tmpl w:val="997CAE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23A3DA5"/>
    <w:multiLevelType w:val="multilevel"/>
    <w:tmpl w:val="662AC1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070582"/>
    <w:multiLevelType w:val="multilevel"/>
    <w:tmpl w:val="A56A58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FC2C41"/>
    <w:multiLevelType w:val="multilevel"/>
    <w:tmpl w:val="F52417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color w:val="1F1F1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1B6036"/>
    <w:multiLevelType w:val="hybridMultilevel"/>
    <w:tmpl w:val="97A2D0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4A33825"/>
    <w:multiLevelType w:val="multilevel"/>
    <w:tmpl w:val="AA96AE3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21207B"/>
    <w:multiLevelType w:val="multilevel"/>
    <w:tmpl w:val="A7A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59926EA"/>
    <w:multiLevelType w:val="multilevel"/>
    <w:tmpl w:val="A6F6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CF37C8"/>
    <w:multiLevelType w:val="hybridMultilevel"/>
    <w:tmpl w:val="83BE99E2"/>
    <w:lvl w:ilvl="0" w:tplc="E07EC28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7D83133"/>
    <w:multiLevelType w:val="hybridMultilevel"/>
    <w:tmpl w:val="57BC4A0E"/>
    <w:lvl w:ilvl="0" w:tplc="55A27E0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7D04B2"/>
    <w:multiLevelType w:val="hybridMultilevel"/>
    <w:tmpl w:val="C7C8D1AA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91F33F1"/>
    <w:multiLevelType w:val="multilevel"/>
    <w:tmpl w:val="D234A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B133D4"/>
    <w:multiLevelType w:val="multilevel"/>
    <w:tmpl w:val="049C2B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29D170E5"/>
    <w:multiLevelType w:val="multilevel"/>
    <w:tmpl w:val="A6F6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50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09039D4"/>
    <w:multiLevelType w:val="multilevel"/>
    <w:tmpl w:val="A6F6C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D505EE"/>
    <w:multiLevelType w:val="multilevel"/>
    <w:tmpl w:val="343C6A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0FA2459"/>
    <w:multiLevelType w:val="multilevel"/>
    <w:tmpl w:val="DBCA6B6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6" w15:restartNumberingAfterBreak="0">
    <w:nsid w:val="326E71BE"/>
    <w:multiLevelType w:val="hybridMultilevel"/>
    <w:tmpl w:val="C7C8D1AA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3050BB8"/>
    <w:multiLevelType w:val="multilevel"/>
    <w:tmpl w:val="8F4E1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8" w15:restartNumberingAfterBreak="0">
    <w:nsid w:val="332E3377"/>
    <w:multiLevelType w:val="hybridMultilevel"/>
    <w:tmpl w:val="556471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8419E3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abstractNum w:abstractNumId="60" w15:restartNumberingAfterBreak="0">
    <w:nsid w:val="348916CE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367739F0"/>
    <w:multiLevelType w:val="hybridMultilevel"/>
    <w:tmpl w:val="62E42700"/>
    <w:lvl w:ilvl="0" w:tplc="55A27E0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6EA6B7E"/>
    <w:multiLevelType w:val="hybridMultilevel"/>
    <w:tmpl w:val="C7C8D1AA"/>
    <w:lvl w:ilvl="0" w:tplc="042679D2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6EA7715"/>
    <w:multiLevelType w:val="multilevel"/>
    <w:tmpl w:val="4AEA82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7AD2C36"/>
    <w:multiLevelType w:val="hybridMultilevel"/>
    <w:tmpl w:val="9294E3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381835F5"/>
    <w:multiLevelType w:val="multilevel"/>
    <w:tmpl w:val="5BFAED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8781D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7" w15:restartNumberingAfterBreak="0">
    <w:nsid w:val="3A3673F2"/>
    <w:multiLevelType w:val="hybridMultilevel"/>
    <w:tmpl w:val="2D789B40"/>
    <w:lvl w:ilvl="0" w:tplc="7FB4816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805388"/>
    <w:multiLevelType w:val="multilevel"/>
    <w:tmpl w:val="A6F6C1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C763D4D"/>
    <w:multiLevelType w:val="multilevel"/>
    <w:tmpl w:val="A6F6C1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C9302E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3EB74528"/>
    <w:multiLevelType w:val="hybridMultilevel"/>
    <w:tmpl w:val="4210DF20"/>
    <w:lvl w:ilvl="0" w:tplc="FFFFFFFF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EFC0110"/>
    <w:multiLevelType w:val="hybridMultilevel"/>
    <w:tmpl w:val="91B2E1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3F3B065E"/>
    <w:multiLevelType w:val="hybridMultilevel"/>
    <w:tmpl w:val="E848B7D8"/>
    <w:lvl w:ilvl="0" w:tplc="0A3C25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FC518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5" w15:restartNumberingAfterBreak="0">
    <w:nsid w:val="40A23CE4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48" w:hanging="360"/>
      </w:pPr>
    </w:lvl>
  </w:abstractNum>
  <w:abstractNum w:abstractNumId="76" w15:restartNumberingAfterBreak="0">
    <w:nsid w:val="41565370"/>
    <w:multiLevelType w:val="multilevel"/>
    <w:tmpl w:val="330849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413503B"/>
    <w:multiLevelType w:val="multilevel"/>
    <w:tmpl w:val="A6F6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8A31C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60F7BAE"/>
    <w:multiLevelType w:val="hybridMultilevel"/>
    <w:tmpl w:val="4210DF20"/>
    <w:lvl w:ilvl="0" w:tplc="FFFFFFFF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63F18C3"/>
    <w:multiLevelType w:val="hybridMultilevel"/>
    <w:tmpl w:val="4210DF20"/>
    <w:lvl w:ilvl="0" w:tplc="FFFFFFFF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7BB17AE"/>
    <w:multiLevelType w:val="hybridMultilevel"/>
    <w:tmpl w:val="3A6EE8FE"/>
    <w:lvl w:ilvl="0" w:tplc="55A27E0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7EB5194"/>
    <w:multiLevelType w:val="multilevel"/>
    <w:tmpl w:val="ADD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8E653D6"/>
    <w:multiLevelType w:val="multilevel"/>
    <w:tmpl w:val="A8E028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5" w15:restartNumberingAfterBreak="0">
    <w:nsid w:val="49D94FAC"/>
    <w:multiLevelType w:val="hybridMultilevel"/>
    <w:tmpl w:val="4210DF20"/>
    <w:lvl w:ilvl="0" w:tplc="FFFFFFFF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D1442EC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7" w15:restartNumberingAfterBreak="0">
    <w:nsid w:val="4E06766C"/>
    <w:multiLevelType w:val="multilevel"/>
    <w:tmpl w:val="C1E629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F0F33AD"/>
    <w:multiLevelType w:val="multilevel"/>
    <w:tmpl w:val="875404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19C23D6"/>
    <w:multiLevelType w:val="hybridMultilevel"/>
    <w:tmpl w:val="F29286CA"/>
    <w:lvl w:ilvl="0" w:tplc="B4D610E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2CF0E44"/>
    <w:multiLevelType w:val="multilevel"/>
    <w:tmpl w:val="A6F6C1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56606C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3B51BC6"/>
    <w:multiLevelType w:val="hybridMultilevel"/>
    <w:tmpl w:val="57C21BB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3" w15:restartNumberingAfterBreak="0">
    <w:nsid w:val="54A74DE8"/>
    <w:multiLevelType w:val="multilevel"/>
    <w:tmpl w:val="21448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4C37D3D"/>
    <w:multiLevelType w:val="multilevel"/>
    <w:tmpl w:val="8A60E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5" w15:restartNumberingAfterBreak="0">
    <w:nsid w:val="55457947"/>
    <w:multiLevelType w:val="multilevel"/>
    <w:tmpl w:val="244265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6" w15:restartNumberingAfterBreak="0">
    <w:nsid w:val="55E862BF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7" w15:restartNumberingAfterBreak="0">
    <w:nsid w:val="56665A27"/>
    <w:multiLevelType w:val="multilevel"/>
    <w:tmpl w:val="9D2E7D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9" w15:restartNumberingAfterBreak="0">
    <w:nsid w:val="577911B1"/>
    <w:multiLevelType w:val="hybridMultilevel"/>
    <w:tmpl w:val="ADAAE5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88A7AFF"/>
    <w:multiLevelType w:val="hybridMultilevel"/>
    <w:tmpl w:val="D4DCAF8E"/>
    <w:lvl w:ilvl="0" w:tplc="1C786B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392894"/>
    <w:multiLevelType w:val="hybridMultilevel"/>
    <w:tmpl w:val="7214D3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A0A7A5C"/>
    <w:multiLevelType w:val="hybridMultilevel"/>
    <w:tmpl w:val="7214D3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BAA4375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5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BF105B4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 w15:restartNumberingAfterBreak="0">
    <w:nsid w:val="5EB8098A"/>
    <w:multiLevelType w:val="hybridMultilevel"/>
    <w:tmpl w:val="89AE7444"/>
    <w:lvl w:ilvl="0" w:tplc="7FB4816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F1F012A"/>
    <w:multiLevelType w:val="multilevel"/>
    <w:tmpl w:val="95F6A6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1F3605D"/>
    <w:multiLevelType w:val="multilevel"/>
    <w:tmpl w:val="603C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EE2344"/>
    <w:multiLevelType w:val="hybridMultilevel"/>
    <w:tmpl w:val="29BA1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36D2B4B"/>
    <w:multiLevelType w:val="hybridMultilevel"/>
    <w:tmpl w:val="1B32D3B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2" w15:restartNumberingAfterBreak="0">
    <w:nsid w:val="64BE1F8A"/>
    <w:multiLevelType w:val="hybridMultilevel"/>
    <w:tmpl w:val="68004436"/>
    <w:lvl w:ilvl="0" w:tplc="55A27E0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5036467"/>
    <w:multiLevelType w:val="hybridMultilevel"/>
    <w:tmpl w:val="4210DF20"/>
    <w:lvl w:ilvl="0" w:tplc="FFFFFFFF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536038F"/>
    <w:multiLevelType w:val="multilevel"/>
    <w:tmpl w:val="C1F427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C04CFE"/>
    <w:multiLevelType w:val="multilevel"/>
    <w:tmpl w:val="A6F6C1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A21963"/>
    <w:multiLevelType w:val="multilevel"/>
    <w:tmpl w:val="1E4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172A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8" w15:restartNumberingAfterBreak="0">
    <w:nsid w:val="674F1052"/>
    <w:multiLevelType w:val="multilevel"/>
    <w:tmpl w:val="49A0F43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oogle Sans" w:eastAsia="Times New Roman" w:hAnsi="Google Sans" w:cs="Times New Roman" w:hint="default"/>
        <w:color w:val="1F1F1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1370E8"/>
    <w:multiLevelType w:val="multilevel"/>
    <w:tmpl w:val="981626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8320C54"/>
    <w:multiLevelType w:val="multilevel"/>
    <w:tmpl w:val="676287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5E2559"/>
    <w:multiLevelType w:val="hybridMultilevel"/>
    <w:tmpl w:val="A15CADFE"/>
    <w:lvl w:ilvl="0" w:tplc="561282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8B5C45"/>
    <w:multiLevelType w:val="multilevel"/>
    <w:tmpl w:val="A6F6C1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9134716"/>
    <w:multiLevelType w:val="multilevel"/>
    <w:tmpl w:val="A0B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A300F5B"/>
    <w:multiLevelType w:val="multilevel"/>
    <w:tmpl w:val="6C1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0A2132"/>
    <w:multiLevelType w:val="multilevel"/>
    <w:tmpl w:val="18FCC4E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025B13"/>
    <w:multiLevelType w:val="hybridMultilevel"/>
    <w:tmpl w:val="C7C8D1AA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C3C7F1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6FB5372A"/>
    <w:multiLevelType w:val="multilevel"/>
    <w:tmpl w:val="A6F6C1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1615D1D"/>
    <w:multiLevelType w:val="hybridMultilevel"/>
    <w:tmpl w:val="83BE99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324090F"/>
    <w:multiLevelType w:val="hybridMultilevel"/>
    <w:tmpl w:val="DA2082B2"/>
    <w:lvl w:ilvl="0" w:tplc="E1B45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3275E47"/>
    <w:multiLevelType w:val="multilevel"/>
    <w:tmpl w:val="D234A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2C20C2"/>
    <w:multiLevelType w:val="multilevel"/>
    <w:tmpl w:val="A6F6C1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2C27FA"/>
    <w:multiLevelType w:val="multilevel"/>
    <w:tmpl w:val="A0B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302C13"/>
    <w:multiLevelType w:val="multilevel"/>
    <w:tmpl w:val="23B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45E12EE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4FA6ED0"/>
    <w:multiLevelType w:val="hybridMultilevel"/>
    <w:tmpl w:val="C7C8D1AA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5FB028C"/>
    <w:multiLevelType w:val="hybridMultilevel"/>
    <w:tmpl w:val="C10ECCDA"/>
    <w:lvl w:ilvl="0" w:tplc="55A27E04">
      <w:start w:val="3"/>
      <w:numFmt w:val="bullet"/>
      <w:lvlText w:val="-"/>
      <w:lvlJc w:val="left"/>
      <w:pPr>
        <w:ind w:left="14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38" w15:restartNumberingAfterBreak="0">
    <w:nsid w:val="764D2B05"/>
    <w:multiLevelType w:val="hybridMultilevel"/>
    <w:tmpl w:val="A4327E44"/>
    <w:lvl w:ilvl="0" w:tplc="EF288B2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6CF4751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79044EB2"/>
    <w:multiLevelType w:val="multilevel"/>
    <w:tmpl w:val="4F6A2C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A247742"/>
    <w:multiLevelType w:val="multilevel"/>
    <w:tmpl w:val="8F4E1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2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CC13CA2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4" w15:restartNumberingAfterBreak="0">
    <w:nsid w:val="7F9847C0"/>
    <w:multiLevelType w:val="multilevel"/>
    <w:tmpl w:val="A6F6C1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FB4799F"/>
    <w:multiLevelType w:val="multilevel"/>
    <w:tmpl w:val="8F4E1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6" w15:restartNumberingAfterBreak="0">
    <w:nsid w:val="7FBD3D12"/>
    <w:multiLevelType w:val="hybridMultilevel"/>
    <w:tmpl w:val="DECCC302"/>
    <w:lvl w:ilvl="0" w:tplc="55A27E0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649217">
    <w:abstractNumId w:val="33"/>
  </w:num>
  <w:num w:numId="2" w16cid:durableId="245304914">
    <w:abstractNumId w:val="117"/>
  </w:num>
  <w:num w:numId="3" w16cid:durableId="1642730469">
    <w:abstractNumId w:val="66"/>
  </w:num>
  <w:num w:numId="4" w16cid:durableId="100879438">
    <w:abstractNumId w:val="58"/>
  </w:num>
  <w:num w:numId="5" w16cid:durableId="442848516">
    <w:abstractNumId w:val="55"/>
  </w:num>
  <w:num w:numId="6" w16cid:durableId="487132321">
    <w:abstractNumId w:val="0"/>
  </w:num>
  <w:num w:numId="7" w16cid:durableId="1524827953">
    <w:abstractNumId w:val="20"/>
  </w:num>
  <w:num w:numId="8" w16cid:durableId="1333603607">
    <w:abstractNumId w:val="138"/>
  </w:num>
  <w:num w:numId="9" w16cid:durableId="1226448540">
    <w:abstractNumId w:val="51"/>
  </w:num>
  <w:num w:numId="10" w16cid:durableId="1473476508">
    <w:abstractNumId w:val="142"/>
  </w:num>
  <w:num w:numId="11" w16cid:durableId="1785538783">
    <w:abstractNumId w:val="77"/>
  </w:num>
  <w:num w:numId="12" w16cid:durableId="1083456396">
    <w:abstractNumId w:val="27"/>
  </w:num>
  <w:num w:numId="13" w16cid:durableId="672992553">
    <w:abstractNumId w:val="100"/>
  </w:num>
  <w:num w:numId="14" w16cid:durableId="831800950">
    <w:abstractNumId w:val="106"/>
  </w:num>
  <w:num w:numId="15" w16cid:durableId="988365278">
    <w:abstractNumId w:val="70"/>
  </w:num>
  <w:num w:numId="16" w16cid:durableId="662321880">
    <w:abstractNumId w:val="110"/>
  </w:num>
  <w:num w:numId="17" w16cid:durableId="1955214037">
    <w:abstractNumId w:val="139"/>
  </w:num>
  <w:num w:numId="18" w16cid:durableId="1786388431">
    <w:abstractNumId w:val="3"/>
  </w:num>
  <w:num w:numId="19" w16cid:durableId="982124281">
    <w:abstractNumId w:val="135"/>
  </w:num>
  <w:num w:numId="20" w16cid:durableId="2037804606">
    <w:abstractNumId w:val="49"/>
  </w:num>
  <w:num w:numId="21" w16cid:durableId="584263073">
    <w:abstractNumId w:val="91"/>
  </w:num>
  <w:num w:numId="22" w16cid:durableId="1845320924">
    <w:abstractNumId w:val="79"/>
  </w:num>
  <w:num w:numId="23" w16cid:durableId="746918857">
    <w:abstractNumId w:val="45"/>
  </w:num>
  <w:num w:numId="24" w16cid:durableId="2138600636">
    <w:abstractNumId w:val="50"/>
  </w:num>
  <w:num w:numId="25" w16cid:durableId="877817989">
    <w:abstractNumId w:val="105"/>
  </w:num>
  <w:num w:numId="26" w16cid:durableId="1201554471">
    <w:abstractNumId w:val="22"/>
  </w:num>
  <w:num w:numId="27" w16cid:durableId="402920908">
    <w:abstractNumId w:val="127"/>
  </w:num>
  <w:num w:numId="28" w16cid:durableId="961500440">
    <w:abstractNumId w:val="75"/>
  </w:num>
  <w:num w:numId="29" w16cid:durableId="2135295351">
    <w:abstractNumId w:val="59"/>
  </w:num>
  <w:num w:numId="30" w16cid:durableId="70760267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1" w16cid:durableId="829062303">
    <w:abstractNumId w:val="130"/>
  </w:num>
  <w:num w:numId="32" w16cid:durableId="1098796013">
    <w:abstractNumId w:val="13"/>
  </w:num>
  <w:num w:numId="33" w16cid:durableId="1149323614">
    <w:abstractNumId w:val="42"/>
  </w:num>
  <w:num w:numId="34" w16cid:durableId="1936859320">
    <w:abstractNumId w:val="62"/>
  </w:num>
  <w:num w:numId="35" w16cid:durableId="2029942382">
    <w:abstractNumId w:val="52"/>
  </w:num>
  <w:num w:numId="36" w16cid:durableId="1492795156">
    <w:abstractNumId w:val="98"/>
  </w:num>
  <w:num w:numId="37" w16cid:durableId="2087418358">
    <w:abstractNumId w:val="23"/>
  </w:num>
  <w:num w:numId="38" w16cid:durableId="1923372178">
    <w:abstractNumId w:val="146"/>
  </w:num>
  <w:num w:numId="39" w16cid:durableId="1927223654">
    <w:abstractNumId w:val="101"/>
  </w:num>
  <w:num w:numId="40" w16cid:durableId="830608313">
    <w:abstractNumId w:val="99"/>
  </w:num>
  <w:num w:numId="41" w16cid:durableId="1367632723">
    <w:abstractNumId w:val="121"/>
  </w:num>
  <w:num w:numId="42" w16cid:durableId="1303778383">
    <w:abstractNumId w:val="143"/>
  </w:num>
  <w:num w:numId="43" w16cid:durableId="845830513">
    <w:abstractNumId w:val="81"/>
  </w:num>
  <w:num w:numId="44" w16cid:durableId="778793132">
    <w:abstractNumId w:val="126"/>
  </w:num>
  <w:num w:numId="45" w16cid:durableId="2111849651">
    <w:abstractNumId w:val="8"/>
  </w:num>
  <w:num w:numId="46" w16cid:durableId="1771241890">
    <w:abstractNumId w:val="26"/>
  </w:num>
  <w:num w:numId="47" w16cid:durableId="919488649">
    <w:abstractNumId w:val="85"/>
  </w:num>
  <w:num w:numId="48" w16cid:durableId="258030446">
    <w:abstractNumId w:val="96"/>
  </w:num>
  <w:num w:numId="49" w16cid:durableId="1682200801">
    <w:abstractNumId w:val="103"/>
  </w:num>
  <w:num w:numId="50" w16cid:durableId="279194088">
    <w:abstractNumId w:val="89"/>
  </w:num>
  <w:num w:numId="51" w16cid:durableId="1069038654">
    <w:abstractNumId w:val="7"/>
  </w:num>
  <w:num w:numId="52" w16cid:durableId="1579708776">
    <w:abstractNumId w:val="74"/>
  </w:num>
  <w:num w:numId="53" w16cid:durableId="1605917877">
    <w:abstractNumId w:val="102"/>
  </w:num>
  <w:num w:numId="54" w16cid:durableId="288899554">
    <w:abstractNumId w:val="113"/>
  </w:num>
  <w:num w:numId="55" w16cid:durableId="2127842906">
    <w:abstractNumId w:val="136"/>
  </w:num>
  <w:num w:numId="56" w16cid:durableId="2038267280">
    <w:abstractNumId w:val="129"/>
  </w:num>
  <w:num w:numId="57" w16cid:durableId="1409499291">
    <w:abstractNumId w:val="107"/>
  </w:num>
  <w:num w:numId="58" w16cid:durableId="878513452">
    <w:abstractNumId w:val="48"/>
  </w:num>
  <w:num w:numId="59" w16cid:durableId="1931354237">
    <w:abstractNumId w:val="46"/>
  </w:num>
  <w:num w:numId="60" w16cid:durableId="1218392026">
    <w:abstractNumId w:val="120"/>
  </w:num>
  <w:num w:numId="61" w16cid:durableId="1905480300">
    <w:abstractNumId w:val="133"/>
  </w:num>
  <w:num w:numId="62" w16cid:durableId="1340891190">
    <w:abstractNumId w:val="29"/>
  </w:num>
  <w:num w:numId="63" w16cid:durableId="417868829">
    <w:abstractNumId w:val="35"/>
  </w:num>
  <w:num w:numId="64" w16cid:durableId="1910262093">
    <w:abstractNumId w:val="32"/>
  </w:num>
  <w:num w:numId="65" w16cid:durableId="936252784">
    <w:abstractNumId w:val="93"/>
  </w:num>
  <w:num w:numId="66" w16cid:durableId="1281061516">
    <w:abstractNumId w:val="119"/>
  </w:num>
  <w:num w:numId="67" w16cid:durableId="699939120">
    <w:abstractNumId w:val="9"/>
  </w:num>
  <w:num w:numId="68" w16cid:durableId="967901717">
    <w:abstractNumId w:val="54"/>
  </w:num>
  <w:num w:numId="69" w16cid:durableId="588926684">
    <w:abstractNumId w:val="86"/>
  </w:num>
  <w:num w:numId="70" w16cid:durableId="1523012837">
    <w:abstractNumId w:val="71"/>
  </w:num>
  <w:num w:numId="71" w16cid:durableId="1671443837">
    <w:abstractNumId w:val="56"/>
  </w:num>
  <w:num w:numId="72" w16cid:durableId="372507835">
    <w:abstractNumId w:val="104"/>
  </w:num>
  <w:num w:numId="73" w16cid:durableId="483475329">
    <w:abstractNumId w:val="17"/>
  </w:num>
  <w:num w:numId="74" w16cid:durableId="1050880179">
    <w:abstractNumId w:val="44"/>
  </w:num>
  <w:num w:numId="75" w16cid:durableId="1480657596">
    <w:abstractNumId w:val="123"/>
  </w:num>
  <w:num w:numId="76" w16cid:durableId="1044132966">
    <w:abstractNumId w:val="78"/>
  </w:num>
  <w:num w:numId="77" w16cid:durableId="589050763">
    <w:abstractNumId w:val="124"/>
  </w:num>
  <w:num w:numId="78" w16cid:durableId="1970277434">
    <w:abstractNumId w:val="25"/>
  </w:num>
  <w:num w:numId="79" w16cid:durableId="818108576">
    <w:abstractNumId w:val="116"/>
  </w:num>
  <w:num w:numId="80" w16cid:durableId="9963518">
    <w:abstractNumId w:val="36"/>
  </w:num>
  <w:num w:numId="81" w16cid:durableId="811211269">
    <w:abstractNumId w:val="114"/>
  </w:num>
  <w:num w:numId="82" w16cid:durableId="1137259813">
    <w:abstractNumId w:val="76"/>
  </w:num>
  <w:num w:numId="83" w16cid:durableId="1115322219">
    <w:abstractNumId w:val="125"/>
  </w:num>
  <w:num w:numId="84" w16cid:durableId="917134929">
    <w:abstractNumId w:val="67"/>
  </w:num>
  <w:num w:numId="85" w16cid:durableId="332882936">
    <w:abstractNumId w:val="41"/>
  </w:num>
  <w:num w:numId="86" w16cid:durableId="1112212863">
    <w:abstractNumId w:val="53"/>
  </w:num>
  <w:num w:numId="87" w16cid:durableId="2113738761">
    <w:abstractNumId w:val="122"/>
  </w:num>
  <w:num w:numId="88" w16cid:durableId="378944004">
    <w:abstractNumId w:val="128"/>
  </w:num>
  <w:num w:numId="89" w16cid:durableId="1894464479">
    <w:abstractNumId w:val="134"/>
  </w:num>
  <w:num w:numId="90" w16cid:durableId="1504542444">
    <w:abstractNumId w:val="83"/>
  </w:num>
  <w:num w:numId="91" w16cid:durableId="364328583">
    <w:abstractNumId w:val="40"/>
  </w:num>
  <w:num w:numId="92" w16cid:durableId="1584604985">
    <w:abstractNumId w:val="132"/>
  </w:num>
  <w:num w:numId="93" w16cid:durableId="2084446541">
    <w:abstractNumId w:val="90"/>
  </w:num>
  <w:num w:numId="94" w16cid:durableId="2095399142">
    <w:abstractNumId w:val="69"/>
  </w:num>
  <w:num w:numId="95" w16cid:durableId="1104573413">
    <w:abstractNumId w:val="24"/>
  </w:num>
  <w:num w:numId="96" w16cid:durableId="1584602468">
    <w:abstractNumId w:val="68"/>
  </w:num>
  <w:num w:numId="97" w16cid:durableId="1297950190">
    <w:abstractNumId w:val="144"/>
  </w:num>
  <w:num w:numId="98" w16cid:durableId="658272693">
    <w:abstractNumId w:val="4"/>
  </w:num>
  <w:num w:numId="99" w16cid:durableId="390807721">
    <w:abstractNumId w:val="11"/>
  </w:num>
  <w:num w:numId="100" w16cid:durableId="2026862271">
    <w:abstractNumId w:val="115"/>
  </w:num>
  <w:num w:numId="101" w16cid:durableId="609121811">
    <w:abstractNumId w:val="60"/>
  </w:num>
  <w:num w:numId="102" w16cid:durableId="439301410">
    <w:abstractNumId w:val="80"/>
  </w:num>
  <w:num w:numId="103" w16cid:durableId="2139251117">
    <w:abstractNumId w:val="137"/>
  </w:num>
  <w:num w:numId="104" w16cid:durableId="1152454636">
    <w:abstractNumId w:val="16"/>
  </w:num>
  <w:num w:numId="105" w16cid:durableId="329455137">
    <w:abstractNumId w:val="30"/>
  </w:num>
  <w:num w:numId="106" w16cid:durableId="1858499706">
    <w:abstractNumId w:val="94"/>
  </w:num>
  <w:num w:numId="107" w16cid:durableId="1249387914">
    <w:abstractNumId w:val="82"/>
  </w:num>
  <w:num w:numId="108" w16cid:durableId="107283086">
    <w:abstractNumId w:val="61"/>
  </w:num>
  <w:num w:numId="109" w16cid:durableId="1889141988">
    <w:abstractNumId w:val="84"/>
  </w:num>
  <w:num w:numId="110" w16cid:durableId="167184273">
    <w:abstractNumId w:val="5"/>
  </w:num>
  <w:num w:numId="111" w16cid:durableId="2033334385">
    <w:abstractNumId w:val="2"/>
  </w:num>
  <w:num w:numId="112" w16cid:durableId="1958565184">
    <w:abstractNumId w:val="141"/>
  </w:num>
  <w:num w:numId="113" w16cid:durableId="2013602747">
    <w:abstractNumId w:val="145"/>
  </w:num>
  <w:num w:numId="114" w16cid:durableId="759643247">
    <w:abstractNumId w:val="57"/>
  </w:num>
  <w:num w:numId="115" w16cid:durableId="955647363">
    <w:abstractNumId w:val="43"/>
  </w:num>
  <w:num w:numId="116" w16cid:durableId="121701957">
    <w:abstractNumId w:val="131"/>
  </w:num>
  <w:num w:numId="117" w16cid:durableId="353314531">
    <w:abstractNumId w:val="47"/>
  </w:num>
  <w:num w:numId="118" w16cid:durableId="1499495228">
    <w:abstractNumId w:val="95"/>
  </w:num>
  <w:num w:numId="119" w16cid:durableId="402487449">
    <w:abstractNumId w:val="112"/>
  </w:num>
  <w:num w:numId="120" w16cid:durableId="993333693">
    <w:abstractNumId w:val="140"/>
  </w:num>
  <w:num w:numId="121" w16cid:durableId="526991042">
    <w:abstractNumId w:val="39"/>
  </w:num>
  <w:num w:numId="122" w16cid:durableId="361825213">
    <w:abstractNumId w:val="31"/>
  </w:num>
  <w:num w:numId="123" w16cid:durableId="389764408">
    <w:abstractNumId w:val="19"/>
  </w:num>
  <w:num w:numId="124" w16cid:durableId="1352878812">
    <w:abstractNumId w:val="15"/>
  </w:num>
  <w:num w:numId="125" w16cid:durableId="730079161">
    <w:abstractNumId w:val="109"/>
  </w:num>
  <w:num w:numId="126" w16cid:durableId="1228884400">
    <w:abstractNumId w:val="118"/>
  </w:num>
  <w:num w:numId="127" w16cid:durableId="34745239">
    <w:abstractNumId w:val="73"/>
  </w:num>
  <w:num w:numId="128" w16cid:durableId="1662000129">
    <w:abstractNumId w:val="37"/>
  </w:num>
  <w:num w:numId="129" w16cid:durableId="2113355176">
    <w:abstractNumId w:val="87"/>
  </w:num>
  <w:num w:numId="130" w16cid:durableId="1446075156">
    <w:abstractNumId w:val="97"/>
  </w:num>
  <w:num w:numId="131" w16cid:durableId="1470516517">
    <w:abstractNumId w:val="28"/>
  </w:num>
  <w:num w:numId="132" w16cid:durableId="764766122">
    <w:abstractNumId w:val="64"/>
  </w:num>
  <w:num w:numId="133" w16cid:durableId="339507116">
    <w:abstractNumId w:val="111"/>
  </w:num>
  <w:num w:numId="134" w16cid:durableId="1397319585">
    <w:abstractNumId w:val="92"/>
  </w:num>
  <w:num w:numId="135" w16cid:durableId="1377315932">
    <w:abstractNumId w:val="12"/>
  </w:num>
  <w:num w:numId="136" w16cid:durableId="257182291">
    <w:abstractNumId w:val="88"/>
  </w:num>
  <w:num w:numId="137" w16cid:durableId="199362259">
    <w:abstractNumId w:val="18"/>
  </w:num>
  <w:num w:numId="138" w16cid:durableId="1221669798">
    <w:abstractNumId w:val="65"/>
  </w:num>
  <w:num w:numId="139" w16cid:durableId="946733947">
    <w:abstractNumId w:val="10"/>
  </w:num>
  <w:num w:numId="140" w16cid:durableId="337851994">
    <w:abstractNumId w:val="63"/>
  </w:num>
  <w:num w:numId="141" w16cid:durableId="1097091328">
    <w:abstractNumId w:val="108"/>
  </w:num>
  <w:num w:numId="142" w16cid:durableId="159931730">
    <w:abstractNumId w:val="34"/>
  </w:num>
  <w:num w:numId="143" w16cid:durableId="530581331">
    <w:abstractNumId w:val="38"/>
  </w:num>
  <w:num w:numId="144" w16cid:durableId="1773161433">
    <w:abstractNumId w:val="14"/>
  </w:num>
  <w:num w:numId="145" w16cid:durableId="1038823830">
    <w:abstractNumId w:val="21"/>
  </w:num>
  <w:num w:numId="146" w16cid:durableId="565536686">
    <w:abstractNumId w:val="72"/>
  </w:num>
  <w:num w:numId="147" w16cid:durableId="1773742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75"/>
    <w:rsid w:val="00201D18"/>
    <w:rsid w:val="0040723B"/>
    <w:rsid w:val="004E5A99"/>
    <w:rsid w:val="00FA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4D53"/>
  <w15:chartTrackingRefBased/>
  <w15:docId w15:val="{4334C43B-EFE5-43CB-A970-AF5F03FA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475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A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A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A4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FA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FA4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44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A44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A44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A44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A4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75"/>
    <w:rPr>
      <w:b/>
      <w:bCs/>
      <w:smallCaps/>
      <w:color w:val="0F4761" w:themeColor="accent1" w:themeShade="BF"/>
      <w:spacing w:val="5"/>
    </w:rPr>
  </w:style>
  <w:style w:type="paragraph" w:styleId="BodyTextIndent2">
    <w:name w:val="Body Text Indent 2"/>
    <w:basedOn w:val="Normal"/>
    <w:link w:val="BodyTextIndent2Char"/>
    <w:semiHidden/>
    <w:rsid w:val="00FA4475"/>
    <w:pPr>
      <w:ind w:firstLine="42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A4475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BodyText">
    <w:name w:val="Body Text"/>
    <w:basedOn w:val="Normal"/>
    <w:link w:val="BodyTextChar"/>
    <w:semiHidden/>
    <w:rsid w:val="00FA4475"/>
  </w:style>
  <w:style w:type="character" w:customStyle="1" w:styleId="BodyTextChar">
    <w:name w:val="Body Text Char"/>
    <w:basedOn w:val="DefaultParagraphFont"/>
    <w:link w:val="BodyText"/>
    <w:semiHidden/>
    <w:rsid w:val="00FA4475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PlainText">
    <w:name w:val="Plain Text"/>
    <w:basedOn w:val="Normal"/>
    <w:link w:val="PlainTextChar"/>
    <w:semiHidden/>
    <w:rsid w:val="00FA4475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semiHidden/>
    <w:rsid w:val="00FA4475"/>
    <w:rPr>
      <w:rFonts w:ascii="Courier New" w:eastAsia="Times New Roman" w:hAnsi="Courier New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semiHidden/>
    <w:rsid w:val="00FA447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FA4475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semiHidden/>
    <w:rsid w:val="00FA447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FA4475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styleId="PageNumber">
    <w:name w:val="page number"/>
    <w:basedOn w:val="DefaultParagraphFont"/>
    <w:semiHidden/>
    <w:rsid w:val="00FA4475"/>
  </w:style>
  <w:style w:type="paragraph" w:styleId="Caption">
    <w:name w:val="caption"/>
    <w:basedOn w:val="Normal"/>
    <w:next w:val="Normal"/>
    <w:qFormat/>
    <w:rsid w:val="00FA4475"/>
    <w:pPr>
      <w:spacing w:after="120"/>
    </w:pPr>
    <w:rPr>
      <w:b/>
    </w:rPr>
  </w:style>
  <w:style w:type="paragraph" w:styleId="TOC1">
    <w:name w:val="toc 1"/>
    <w:basedOn w:val="Normal"/>
    <w:next w:val="Normal"/>
    <w:autoRedefine/>
    <w:uiPriority w:val="39"/>
    <w:rsid w:val="00FA4475"/>
  </w:style>
  <w:style w:type="paragraph" w:styleId="TOC2">
    <w:name w:val="toc 2"/>
    <w:basedOn w:val="Normal"/>
    <w:next w:val="Normal"/>
    <w:autoRedefine/>
    <w:uiPriority w:val="39"/>
    <w:rsid w:val="00FA4475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FA4475"/>
    <w:pPr>
      <w:ind w:left="400"/>
    </w:pPr>
  </w:style>
  <w:style w:type="paragraph" w:styleId="TOC4">
    <w:name w:val="toc 4"/>
    <w:basedOn w:val="Normal"/>
    <w:next w:val="Normal"/>
    <w:autoRedefine/>
    <w:semiHidden/>
    <w:rsid w:val="00FA4475"/>
    <w:pPr>
      <w:ind w:left="600"/>
    </w:pPr>
  </w:style>
  <w:style w:type="paragraph" w:styleId="TOC5">
    <w:name w:val="toc 5"/>
    <w:basedOn w:val="Normal"/>
    <w:next w:val="Normal"/>
    <w:autoRedefine/>
    <w:semiHidden/>
    <w:rsid w:val="00FA4475"/>
    <w:pPr>
      <w:ind w:left="800"/>
    </w:pPr>
  </w:style>
  <w:style w:type="paragraph" w:styleId="TOC6">
    <w:name w:val="toc 6"/>
    <w:basedOn w:val="Normal"/>
    <w:next w:val="Normal"/>
    <w:autoRedefine/>
    <w:semiHidden/>
    <w:rsid w:val="00FA4475"/>
    <w:pPr>
      <w:ind w:left="1000"/>
    </w:pPr>
  </w:style>
  <w:style w:type="paragraph" w:styleId="TOC7">
    <w:name w:val="toc 7"/>
    <w:basedOn w:val="Normal"/>
    <w:next w:val="Normal"/>
    <w:autoRedefine/>
    <w:semiHidden/>
    <w:rsid w:val="00FA4475"/>
    <w:pPr>
      <w:ind w:left="1200"/>
    </w:pPr>
  </w:style>
  <w:style w:type="paragraph" w:styleId="TOC8">
    <w:name w:val="toc 8"/>
    <w:basedOn w:val="Normal"/>
    <w:next w:val="Normal"/>
    <w:autoRedefine/>
    <w:semiHidden/>
    <w:rsid w:val="00FA4475"/>
    <w:pPr>
      <w:ind w:left="1400"/>
    </w:pPr>
  </w:style>
  <w:style w:type="paragraph" w:styleId="TOC9">
    <w:name w:val="toc 9"/>
    <w:basedOn w:val="Normal"/>
    <w:next w:val="Normal"/>
    <w:autoRedefine/>
    <w:semiHidden/>
    <w:rsid w:val="00FA4475"/>
    <w:pPr>
      <w:ind w:left="1600"/>
    </w:pPr>
  </w:style>
  <w:style w:type="paragraph" w:styleId="TableofFigures">
    <w:name w:val="table of figures"/>
    <w:basedOn w:val="Normal"/>
    <w:next w:val="Normal"/>
    <w:uiPriority w:val="99"/>
    <w:rsid w:val="00FA4475"/>
    <w:pPr>
      <w:ind w:left="400" w:hanging="400"/>
    </w:pPr>
  </w:style>
  <w:style w:type="paragraph" w:styleId="Index1">
    <w:name w:val="index 1"/>
    <w:basedOn w:val="Normal"/>
    <w:next w:val="Normal"/>
    <w:autoRedefine/>
    <w:semiHidden/>
    <w:rsid w:val="00FA4475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FA4475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FA4475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FA4475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FA4475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FA4475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FA4475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FA4475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FA4475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FA4475"/>
  </w:style>
  <w:style w:type="character" w:styleId="Hyperlink">
    <w:name w:val="Hyperlink"/>
    <w:uiPriority w:val="99"/>
    <w:rsid w:val="00FA4475"/>
    <w:rPr>
      <w:color w:val="0000FF"/>
      <w:u w:val="single"/>
    </w:rPr>
  </w:style>
  <w:style w:type="paragraph" w:customStyle="1" w:styleId="Bang">
    <w:name w:val="Bang"/>
    <w:basedOn w:val="Normal"/>
    <w:autoRedefine/>
    <w:rsid w:val="00FA4475"/>
    <w:pPr>
      <w:spacing w:before="80" w:after="80" w:line="240" w:lineRule="auto"/>
    </w:pPr>
    <w:rPr>
      <w:rFonts w:ascii="Tahoma" w:hAnsi="Tahoma" w:cs="Tahoma"/>
      <w:sz w:val="18"/>
      <w:szCs w:val="18"/>
    </w:rPr>
  </w:style>
  <w:style w:type="paragraph" w:customStyle="1" w:styleId="Heading1-NoNumber">
    <w:name w:val="Heading1-NoNumber"/>
    <w:basedOn w:val="Heading1"/>
    <w:qFormat/>
    <w:rsid w:val="00FA4475"/>
    <w:pPr>
      <w:keepLines w:val="0"/>
      <w:pageBreakBefore/>
      <w:spacing w:before="120" w:after="0"/>
      <w:jc w:val="center"/>
    </w:pPr>
    <w:rPr>
      <w:rFonts w:ascii="Arial" w:eastAsia="Times New Roman" w:hAnsi="Arial" w:cs="Times New Roman"/>
      <w:b/>
      <w:color w:val="auto"/>
      <w:sz w:val="28"/>
      <w:szCs w:val="20"/>
    </w:rPr>
  </w:style>
  <w:style w:type="paragraph" w:customStyle="1" w:styleId="TableCaption">
    <w:name w:val="TableCaption"/>
    <w:basedOn w:val="NormalIndent"/>
    <w:rsid w:val="00FA4475"/>
    <w:pPr>
      <w:widowControl w:val="0"/>
      <w:spacing w:after="60" w:line="240" w:lineRule="auto"/>
      <w:ind w:left="-14" w:right="14"/>
      <w:jc w:val="left"/>
    </w:pPr>
    <w:rPr>
      <w:rFonts w:ascii="Tahoma" w:hAnsi="Tahoma" w:cs="Arial"/>
      <w:b/>
      <w:bCs/>
      <w:sz w:val="21"/>
    </w:rPr>
  </w:style>
  <w:style w:type="paragraph" w:customStyle="1" w:styleId="TableCaptionSmall">
    <w:name w:val="TableCaptionSmall"/>
    <w:basedOn w:val="Normal"/>
    <w:rsid w:val="00FA4475"/>
    <w:pPr>
      <w:widowControl w:val="0"/>
      <w:spacing w:line="360" w:lineRule="auto"/>
      <w:jc w:val="center"/>
    </w:pPr>
    <w:rPr>
      <w:rFonts w:ascii="Tahoma" w:hAnsi="Tahoma" w:cs="Tahoma"/>
      <w:b/>
      <w:sz w:val="20"/>
      <w:szCs w:val="24"/>
    </w:rPr>
  </w:style>
  <w:style w:type="paragraph" w:styleId="NormalIndent">
    <w:name w:val="Normal Indent"/>
    <w:basedOn w:val="Normal"/>
    <w:uiPriority w:val="99"/>
    <w:semiHidden/>
    <w:unhideWhenUsed/>
    <w:rsid w:val="00FA447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4475"/>
    <w:pPr>
      <w:spacing w:before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475"/>
    <w:rPr>
      <w:rFonts w:ascii="Lucida Grande" w:eastAsia="Times New Roman" w:hAnsi="Lucida Grande" w:cs="Lucida Grande"/>
      <w:kern w:val="0"/>
      <w:sz w:val="18"/>
      <w:szCs w:val="18"/>
      <w14:ligatures w14:val="none"/>
    </w:rPr>
  </w:style>
  <w:style w:type="paragraph" w:customStyle="1" w:styleId="level2bullet">
    <w:name w:val="level 2 bullet"/>
    <w:basedOn w:val="Normal"/>
    <w:rsid w:val="00FA4475"/>
    <w:pPr>
      <w:tabs>
        <w:tab w:val="left" w:pos="720"/>
        <w:tab w:val="left" w:pos="5760"/>
      </w:tabs>
      <w:spacing w:before="0" w:line="240" w:lineRule="auto"/>
      <w:ind w:left="576" w:right="720" w:hanging="288"/>
      <w:jc w:val="left"/>
    </w:pPr>
    <w:rPr>
      <w:color w:val="000000"/>
    </w:rPr>
  </w:style>
  <w:style w:type="table" w:styleId="TableGrid">
    <w:name w:val="Table Grid"/>
    <w:basedOn w:val="TableNormal"/>
    <w:uiPriority w:val="39"/>
    <w:rsid w:val="00FA4475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4475"/>
    <w:pPr>
      <w:spacing w:before="100" w:beforeAutospacing="1" w:after="100" w:afterAutospacing="1" w:line="240" w:lineRule="auto"/>
      <w:jc w:val="left"/>
    </w:pPr>
    <w:rPr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FA4475"/>
    <w:rPr>
      <w:b/>
      <w:bCs/>
    </w:rPr>
  </w:style>
  <w:style w:type="character" w:customStyle="1" w:styleId="normaltextrun">
    <w:name w:val="normaltextrun"/>
    <w:basedOn w:val="DefaultParagraphFont"/>
    <w:rsid w:val="00FA4475"/>
  </w:style>
  <w:style w:type="character" w:customStyle="1" w:styleId="eop">
    <w:name w:val="eop"/>
    <w:basedOn w:val="DefaultParagraphFont"/>
    <w:rsid w:val="00FA4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2989</Words>
  <Characters>17042</Characters>
  <Application>Microsoft Office Word</Application>
  <DocSecurity>0</DocSecurity>
  <Lines>142</Lines>
  <Paragraphs>39</Paragraphs>
  <ScaleCrop>false</ScaleCrop>
  <Company/>
  <LinksUpToDate>false</LinksUpToDate>
  <CharactersWithSpaces>19992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Hung 20226045</dc:creator>
  <cp:keywords/>
  <dc:description/>
  <cp:lastModifiedBy>Tran Quang Hung 20226045</cp:lastModifiedBy>
  <cp:revision>1</cp:revision>
  <dcterms:created xsi:type="dcterms:W3CDTF">2025-06-28T16:02:00Z</dcterms:created>
  <dcterms:modified xsi:type="dcterms:W3CDTF">2025-06-28T16:03:00Z</dcterms:modified>
</cp:coreProperties>
</file>