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02BF8" w:rsidR="007A3439" w:rsidP="5C104F42" w:rsidRDefault="007A3439" w14:paraId="3A51116F" w14:textId="715EEABE">
      <w:pPr>
        <w:pStyle w:val="Normal"/>
        <w:suppressLineNumbers w:val="0"/>
        <w:bidi w:val="0"/>
        <w:jc w:val="both"/>
      </w:pPr>
      <w:r w:rsidR="7B897256">
        <w:drawing>
          <wp:inline wp14:editId="2B97EAC3" wp14:anchorId="1701E38C">
            <wp:extent cx="5943600" cy="2619375"/>
            <wp:effectExtent l="0" t="0" r="0" b="0"/>
            <wp:docPr id="19148029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596e48935442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D5AC2" w:rsidP="5C104F42" w:rsidRDefault="50ED5AC2" w14:paraId="624E9575" w14:textId="5120EA75">
      <w:pPr>
        <w:pStyle w:val="Normal"/>
        <w:suppressLineNumbers w:val="0"/>
        <w:bidi w:val="0"/>
        <w:jc w:val="both"/>
      </w:pPr>
      <w:r w:rsidR="50ED5AC2">
        <w:rPr/>
        <w:t xml:space="preserve">Lê Ngọc Quang </w:t>
      </w:r>
      <w:r w:rsidR="50ED5AC2">
        <w:rPr/>
        <w:t>Hưng</w:t>
      </w:r>
      <w:r w:rsidR="50ED5AC2">
        <w:rPr/>
        <w:t xml:space="preserve"> - IPayment, PaymentTransaction</w:t>
      </w:r>
    </w:p>
    <w:p w:rsidR="50ED5AC2" w:rsidP="5C104F42" w:rsidRDefault="50ED5AC2" w14:paraId="75E01FC2" w14:textId="1779ABBB">
      <w:pPr>
        <w:pStyle w:val="Normal"/>
        <w:suppressLineNumbers w:val="0"/>
        <w:bidi w:val="0"/>
        <w:jc w:val="both"/>
      </w:pPr>
      <w:r w:rsidR="50ED5AC2">
        <w:rPr/>
        <w:t>Tưởng</w:t>
      </w:r>
      <w:r w:rsidR="50ED5AC2">
        <w:rPr/>
        <w:t xml:space="preserve"> Phi Tuấn - Request, PaymentScreen</w:t>
      </w:r>
    </w:p>
    <w:p w:rsidR="50ED5AC2" w:rsidP="5C104F42" w:rsidRDefault="50ED5AC2" w14:paraId="2CB18FF8" w14:textId="097C684D">
      <w:pPr>
        <w:pStyle w:val="Normal"/>
        <w:suppressLineNumbers w:val="0"/>
        <w:bidi w:val="0"/>
        <w:jc w:val="both"/>
      </w:pPr>
      <w:r w:rsidR="50ED5AC2">
        <w:rPr/>
        <w:t xml:space="preserve">Nguyễn Hữu Hoàng - </w:t>
      </w:r>
      <w:r w:rsidR="50ED5AC2">
        <w:rPr/>
        <w:t>VNPaySubsystem</w:t>
      </w:r>
      <w:r w:rsidR="50ED5AC2">
        <w:rPr/>
        <w:t xml:space="preserve"> Controller</w:t>
      </w:r>
    </w:p>
    <w:p w:rsidR="50ED5AC2" w:rsidP="5C104F42" w:rsidRDefault="50ED5AC2" w14:paraId="4B37919D" w14:textId="560289C4">
      <w:pPr>
        <w:pStyle w:val="Normal"/>
        <w:suppressLineNumbers w:val="0"/>
        <w:bidi w:val="0"/>
        <w:jc w:val="both"/>
      </w:pPr>
      <w:r w:rsidR="50ED5AC2">
        <w:rPr/>
        <w:t>Trần</w:t>
      </w:r>
      <w:r w:rsidR="50ED5AC2">
        <w:rPr/>
        <w:t xml:space="preserve"> Quang </w:t>
      </w:r>
      <w:r w:rsidR="50ED5AC2">
        <w:rPr/>
        <w:t>Hưng</w:t>
      </w:r>
      <w:r w:rsidR="50ED5AC2">
        <w:rPr/>
        <w:t xml:space="preserve"> - Response, ResultScreen</w:t>
      </w:r>
    </w:p>
    <w:p w:rsidR="50ED5AC2" w:rsidP="5C104F42" w:rsidRDefault="50ED5AC2" w14:paraId="3981959D" w14:textId="011C4B45">
      <w:pPr>
        <w:pStyle w:val="Normal"/>
        <w:suppressLineNumbers w:val="0"/>
        <w:bidi w:val="0"/>
        <w:jc w:val="both"/>
      </w:pPr>
      <w:r w:rsidR="50ED5AC2">
        <w:rPr/>
        <w:t>Trần</w:t>
      </w:r>
      <w:r w:rsidR="50ED5AC2">
        <w:rPr/>
        <w:t xml:space="preserve"> Việt Anh – Exception, </w:t>
      </w:r>
      <w:r w:rsidR="50ED5AC2">
        <w:rPr/>
        <w:t>VNPayConfig</w:t>
      </w:r>
    </w:p>
    <w:p w:rsidRPr="00C02BF8" w:rsidR="007A3439" w:rsidP="003630CA" w:rsidRDefault="007A3439" w14:paraId="2867364B" w14:textId="3557B4CD">
      <w:pPr>
        <w:pStyle w:val="Style1"/>
      </w:pPr>
      <w:r w:rsidR="573B9906">
        <w:rPr/>
        <w:t xml:space="preserve">Design </w:t>
      </w:r>
      <w:r w:rsidR="0BBF8972">
        <w:rPr/>
        <w:t>C</w:t>
      </w:r>
      <w:r w:rsidR="573B9906">
        <w:rPr/>
        <w:t>lass for IPayment</w:t>
      </w:r>
    </w:p>
    <w:p w:rsidR="5C104F42" w:rsidP="5C104F42" w:rsidRDefault="5C104F42" w14:paraId="0FB1A04C" w14:textId="09378D76">
      <w:pPr>
        <w:pStyle w:val="Style1"/>
      </w:pPr>
    </w:p>
    <w:p w:rsidRPr="00C02BF8" w:rsidR="007A3439" w:rsidP="5C104F42" w:rsidRDefault="007A3439" w14:paraId="60AF6C37" w14:textId="239A78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</w:pPr>
      <w:r w:rsidR="535E5E11">
        <w:drawing>
          <wp:inline wp14:editId="2A505F04" wp14:anchorId="184A0BB9">
            <wp:extent cx="5943600" cy="885825"/>
            <wp:effectExtent l="0" t="0" r="0" b="0"/>
            <wp:docPr id="1769059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20dcb84a8546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5F4F29FA" w14:textId="4B2745D3">
      <w:pPr>
        <w:pStyle w:val="ListParagraph"/>
        <w:ind w:left="720"/>
        <w:jc w:val="both"/>
        <w:rPr>
          <w:b w:val="1"/>
          <w:bCs w:val="1"/>
        </w:rPr>
      </w:pPr>
    </w:p>
    <w:p w:rsidRPr="00C02BF8" w:rsidR="007A3439" w:rsidP="00476BC1" w:rsidRDefault="007A3439" w14:paraId="64309295" w14:textId="56118E97">
      <w:pPr>
        <w:pStyle w:val="ListParagraph"/>
        <w:numPr>
          <w:ilvl w:val="0"/>
          <w:numId w:val="1"/>
        </w:numPr>
        <w:jc w:val="both"/>
        <w:rPr>
          <w:b w:val="1"/>
          <w:bCs w:val="1"/>
        </w:rPr>
      </w:pPr>
      <w:r w:rsidRPr="5C104F42" w:rsidR="573B9906">
        <w:rPr>
          <w:b w:val="1"/>
          <w:bCs w:val="1"/>
        </w:rPr>
        <w:t xml:space="preserve">Table </w:t>
      </w:r>
      <w:r w:rsidRPr="5C104F42" w:rsidR="1712D5A8">
        <w:rPr>
          <w:b w:val="1"/>
          <w:bCs w:val="1"/>
        </w:rPr>
        <w:t xml:space="preserve">of </w:t>
      </w:r>
      <w:r w:rsidRPr="5C104F42" w:rsidR="3079C311">
        <w:rPr>
          <w:b w:val="1"/>
          <w:bCs w:val="1"/>
        </w:rPr>
        <w:t>O</w:t>
      </w:r>
      <w:r w:rsidRPr="5C104F42" w:rsidR="1712D5A8">
        <w:rPr>
          <w:b w:val="1"/>
          <w:bCs w:val="1"/>
        </w:rPr>
        <w:t>perations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350"/>
        <w:gridCol w:w="2280"/>
        <w:gridCol w:w="5060"/>
      </w:tblGrid>
      <w:tr w:rsidRPr="00C02BF8" w:rsidR="007A3439" w:rsidTr="5C104F42" w14:paraId="46A248FF" w14:textId="77777777">
        <w:trPr>
          <w:trHeight w:val="345"/>
        </w:trPr>
        <w:tc>
          <w:tcPr>
            <w:tcW w:w="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360D15B8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1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2F070238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3AECF809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5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2FF43502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7A3439" w:rsidTr="5C104F42" w14:paraId="5857B07D" w14:textId="77777777">
        <w:trPr>
          <w:trHeight w:val="345"/>
        </w:trPr>
        <w:tc>
          <w:tcPr>
            <w:tcW w:w="6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5AD72C1C" w14:textId="77777777">
            <w:pPr>
              <w:jc w:val="both"/>
            </w:pPr>
            <w:r w:rsidRPr="007A3439">
              <w:t>1</w:t>
            </w:r>
          </w:p>
        </w:tc>
        <w:tc>
          <w:tcPr>
            <w:tcW w:w="1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0BC42756" w14:textId="77777777">
            <w:pPr>
              <w:jc w:val="both"/>
            </w:pPr>
            <w:r w:rsidRPr="00C02BF8">
              <w:t>payOrder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7F25B6B3" w14:textId="68628AC6">
            <w:pPr>
              <w:jc w:val="both"/>
            </w:pPr>
            <w:r w:rsidRPr="00C02BF8">
              <w:t>PaymentTransaction</w:t>
            </w:r>
          </w:p>
        </w:tc>
        <w:tc>
          <w:tcPr>
            <w:tcW w:w="5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A3439" w:rsidP="00476BC1" w:rsidRDefault="007A3439" w14:paraId="64DEF486" w14:textId="6CA90D67">
            <w:pPr>
              <w:jc w:val="both"/>
            </w:pPr>
            <w:r w:rsidR="4B77364A">
              <w:rPr/>
              <w:t>R</w:t>
            </w:r>
            <w:r w:rsidR="1712D5A8">
              <w:rPr/>
              <w:t xml:space="preserve">eceives </w:t>
            </w:r>
            <w:r w:rsidR="5BDC601F">
              <w:rPr/>
              <w:t xml:space="preserve">message from </w:t>
            </w:r>
            <w:r w:rsidR="5BDC601F">
              <w:rPr/>
              <w:t>PayOrder</w:t>
            </w:r>
            <w:r w:rsidR="5BDC601F">
              <w:rPr/>
              <w:t xml:space="preserve"> </w:t>
            </w:r>
            <w:r w:rsidR="5BDC601F">
              <w:rPr/>
              <w:t>usecase</w:t>
            </w:r>
            <w:r w:rsidR="5BDC601F">
              <w:rPr/>
              <w:t xml:space="preserve"> and make</w:t>
            </w:r>
            <w:r w:rsidR="6892DD6E">
              <w:rPr/>
              <w:t>s</w:t>
            </w:r>
            <w:r w:rsidR="5BDC601F">
              <w:rPr/>
              <w:t xml:space="preserve"> request to a payment service such as </w:t>
            </w:r>
            <w:r w:rsidR="5BDC601F">
              <w:rPr/>
              <w:t>VNPay</w:t>
            </w:r>
            <w:r w:rsidR="5BDC601F">
              <w:rPr/>
              <w:t xml:space="preserve"> and</w:t>
            </w:r>
            <w:r w:rsidR="3B1FDDF1">
              <w:rPr/>
              <w:t xml:space="preserve"> is </w:t>
            </w:r>
            <w:r w:rsidR="5BDC601F">
              <w:rPr/>
              <w:t xml:space="preserve">expected to get the transaction </w:t>
            </w:r>
            <w:r w:rsidR="33433F20">
              <w:rPr/>
              <w:t>detail back.</w:t>
            </w:r>
          </w:p>
        </w:tc>
      </w:tr>
    </w:tbl>
    <w:p w:rsidRPr="00C02BF8" w:rsidR="007A3439" w:rsidP="00476BC1" w:rsidRDefault="007A3439" w14:paraId="13762243" w14:textId="77777777">
      <w:pPr>
        <w:pStyle w:val="ListParagraph"/>
        <w:jc w:val="both"/>
      </w:pPr>
    </w:p>
    <w:p w:rsidRPr="00C02BF8" w:rsidR="007A3439" w:rsidP="00476BC1" w:rsidRDefault="007A3439" w14:paraId="4F8D68AB" w14:textId="29CAB2F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02BF8">
        <w:rPr>
          <w:b/>
          <w:bCs/>
        </w:rPr>
        <w:t>Parameter</w:t>
      </w:r>
    </w:p>
    <w:p w:rsidRPr="00C02BF8" w:rsidR="007A3439" w:rsidP="00476BC1" w:rsidRDefault="007A3439" w14:paraId="12033C91" w14:textId="5FADD18E">
      <w:pPr>
        <w:pStyle w:val="ListParagraph"/>
        <w:numPr>
          <w:ilvl w:val="0"/>
          <w:numId w:val="2"/>
        </w:numPr>
        <w:jc w:val="both"/>
        <w:rPr/>
      </w:pPr>
      <w:r w:rsidR="573B9906">
        <w:rPr/>
        <w:t>transaction_id</w:t>
      </w:r>
      <w:r w:rsidR="1761A506">
        <w:rPr/>
        <w:t xml:space="preserve">: </w:t>
      </w:r>
      <w:r w:rsidR="26516046">
        <w:rPr/>
        <w:t xml:space="preserve">ID </w:t>
      </w:r>
      <w:r w:rsidR="1761A506">
        <w:rPr/>
        <w:t>of the transaction in the system.</w:t>
      </w:r>
    </w:p>
    <w:p w:rsidRPr="00C02BF8" w:rsidR="007A3439" w:rsidP="00476BC1" w:rsidRDefault="007A3439" w14:paraId="03F94463" w14:textId="3CB79F95">
      <w:pPr>
        <w:pStyle w:val="ListParagraph"/>
        <w:numPr>
          <w:ilvl w:val="0"/>
          <w:numId w:val="2"/>
        </w:numPr>
        <w:jc w:val="both"/>
        <w:rPr/>
      </w:pPr>
      <w:r w:rsidR="573B9906">
        <w:rPr/>
        <w:t xml:space="preserve">amount: </w:t>
      </w:r>
      <w:r w:rsidR="55C93E3E">
        <w:rPr/>
        <w:t>total amount of money for the transaction.</w:t>
      </w:r>
    </w:p>
    <w:p w:rsidR="161B1F48" w:rsidP="5C104F42" w:rsidRDefault="161B1F48" w14:paraId="13AC7717" w14:textId="5A2CAA58">
      <w:pPr>
        <w:pStyle w:val="ListParagraph"/>
        <w:numPr>
          <w:ilvl w:val="0"/>
          <w:numId w:val="2"/>
        </w:numPr>
        <w:jc w:val="both"/>
        <w:rPr/>
      </w:pPr>
      <w:r w:rsidR="161B1F48">
        <w:rPr/>
        <w:t>order_id</w:t>
      </w:r>
      <w:r w:rsidR="161B1F48">
        <w:rPr/>
        <w:t xml:space="preserve">: </w:t>
      </w:r>
      <w:r w:rsidR="4B236E5E">
        <w:rPr/>
        <w:t>ID</w:t>
      </w:r>
      <w:r w:rsidR="3A176DDF">
        <w:rPr/>
        <w:t xml:space="preserve"> of the order in system</w:t>
      </w:r>
      <w:r w:rsidR="3EBD5B31">
        <w:rPr/>
        <w:t>, currently serve a similar role</w:t>
      </w:r>
      <w:r w:rsidR="3269576E">
        <w:rPr/>
        <w:t xml:space="preserve"> </w:t>
      </w:r>
      <w:r w:rsidR="3269576E">
        <w:rPr/>
        <w:t>transaction_id</w:t>
      </w:r>
      <w:r w:rsidR="3269576E">
        <w:rPr/>
        <w:t xml:space="preserve"> but can be extended to support payment with installment plan.</w:t>
      </w:r>
    </w:p>
    <w:p w:rsidRPr="00C02BF8" w:rsidR="007A3439" w:rsidP="00476BC1" w:rsidRDefault="007A3439" w14:paraId="36D2B468" w14:textId="1B379F8D">
      <w:pPr>
        <w:pStyle w:val="ListParagraph"/>
        <w:numPr>
          <w:ilvl w:val="0"/>
          <w:numId w:val="2"/>
        </w:numPr>
        <w:jc w:val="both"/>
        <w:rPr/>
      </w:pPr>
      <w:r w:rsidR="573B9906">
        <w:rPr/>
        <w:t>payment_config</w:t>
      </w:r>
      <w:r w:rsidR="573B9906">
        <w:rPr/>
        <w:t xml:space="preserve">: </w:t>
      </w:r>
      <w:r w:rsidR="00B5DA19">
        <w:rPr/>
        <w:t xml:space="preserve">the config used to be passed to the payment service such as </w:t>
      </w:r>
      <w:r w:rsidR="00B5DA19">
        <w:rPr/>
        <w:t>api</w:t>
      </w:r>
      <w:r w:rsidR="00B5DA19">
        <w:rPr/>
        <w:t xml:space="preserve"> version or secure hash.</w:t>
      </w:r>
    </w:p>
    <w:p w:rsidRPr="00C02BF8" w:rsidR="00476BC1" w:rsidP="00476BC1" w:rsidRDefault="00476BC1" w14:paraId="2BCC1401" w14:textId="1DF7105D">
      <w:pPr>
        <w:pStyle w:val="ListParagraph"/>
        <w:numPr>
          <w:ilvl w:val="0"/>
          <w:numId w:val="2"/>
        </w:numPr>
        <w:jc w:val="both"/>
        <w:rPr/>
      </w:pPr>
      <w:r w:rsidR="1712D5A8">
        <w:rPr/>
        <w:t>transaction_content</w:t>
      </w:r>
      <w:r w:rsidR="1712D5A8">
        <w:rPr/>
        <w:t xml:space="preserve">: </w:t>
      </w:r>
      <w:r w:rsidR="40AA9FDB">
        <w:rPr/>
        <w:t xml:space="preserve">content of the order, expected to be a string of digits </w:t>
      </w:r>
      <w:r w:rsidR="40AA9FDB">
        <w:rPr/>
        <w:t>representing</w:t>
      </w:r>
      <w:r w:rsidR="40AA9FDB">
        <w:rPr/>
        <w:t xml:space="preserve"> the transaction.</w:t>
      </w:r>
    </w:p>
    <w:p w:rsidR="5C104F42" w:rsidP="5C104F42" w:rsidRDefault="5C104F42" w14:paraId="099BB3DD" w14:textId="74863159">
      <w:pPr>
        <w:pStyle w:val="ListParagraph"/>
        <w:ind w:left="1080"/>
        <w:jc w:val="both"/>
      </w:pPr>
    </w:p>
    <w:p w:rsidRPr="00C02BF8" w:rsidR="007A3439" w:rsidP="00476BC1" w:rsidRDefault="007A3439" w14:paraId="7EA4D329" w14:textId="484BCB6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02BF8">
        <w:rPr>
          <w:b/>
          <w:bCs/>
        </w:rPr>
        <w:t>Exception</w:t>
      </w:r>
    </w:p>
    <w:p w:rsidR="1712D5A8" w:rsidP="5C104F42" w:rsidRDefault="1712D5A8" w14:paraId="49FA38D7" w14:textId="79E0851C">
      <w:pPr>
        <w:pStyle w:val="ListParagraph"/>
        <w:jc w:val="both"/>
      </w:pPr>
      <w:r w:rsidR="1712D5A8">
        <w:rPr/>
        <w:t>None</w:t>
      </w:r>
    </w:p>
    <w:p w:rsidR="5C104F42" w:rsidP="5C104F42" w:rsidRDefault="5C104F42" w14:paraId="2F9B7EBE" w14:textId="77282759">
      <w:pPr>
        <w:pStyle w:val="ListParagraph"/>
        <w:jc w:val="both"/>
      </w:pPr>
    </w:p>
    <w:p w:rsidRPr="00C02BF8" w:rsidR="00476BC1" w:rsidP="003630CA" w:rsidRDefault="00476BC1" w14:paraId="113279F9" w14:textId="69C7365E">
      <w:pPr>
        <w:pStyle w:val="Style1"/>
      </w:pPr>
      <w:r w:rsidR="1712D5A8">
        <w:rPr/>
        <w:t xml:space="preserve">Design </w:t>
      </w:r>
      <w:r w:rsidR="11D7F92D">
        <w:rPr/>
        <w:t>C</w:t>
      </w:r>
      <w:r w:rsidR="1712D5A8">
        <w:rPr/>
        <w:t xml:space="preserve">lass for </w:t>
      </w:r>
      <w:r w:rsidR="375D73C1">
        <w:rPr/>
        <w:t>Result</w:t>
      </w:r>
      <w:r w:rsidR="1712D5A8">
        <w:rPr/>
        <w:t>Screen</w:t>
      </w:r>
    </w:p>
    <w:p w:rsidRPr="00C02BF8" w:rsidR="00476BC1" w:rsidP="5C104F42" w:rsidRDefault="00A46EF8" w14:paraId="47F91D98" w14:textId="531508D3">
      <w:pPr>
        <w:pStyle w:val="Style1"/>
      </w:pPr>
    </w:p>
    <w:p w:rsidRPr="00C02BF8" w:rsidR="00476BC1" w:rsidP="00476BC1" w:rsidRDefault="00A46EF8" w14:paraId="1400C5C0" w14:textId="54710FE7">
      <w:pPr>
        <w:jc w:val="center"/>
      </w:pPr>
      <w:r w:rsidR="53CC0824">
        <w:drawing>
          <wp:inline wp14:editId="30DAF66D" wp14:anchorId="446E3BB9">
            <wp:extent cx="4623038" cy="990651"/>
            <wp:effectExtent l="0" t="0" r="0" b="0"/>
            <wp:docPr id="1017583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c0471a00b9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62CFC86D" w14:textId="03E2E1E8">
      <w:pPr>
        <w:jc w:val="center"/>
      </w:pPr>
    </w:p>
    <w:p w:rsidRPr="00C02BF8" w:rsidR="00476BC1" w:rsidP="00476BC1" w:rsidRDefault="00476BC1" w14:paraId="39B97902" w14:textId="2F0EE13C">
      <w:pPr>
        <w:pStyle w:val="ListParagraph"/>
        <w:numPr>
          <w:ilvl w:val="0"/>
          <w:numId w:val="3"/>
        </w:numPr>
        <w:jc w:val="both"/>
        <w:rPr>
          <w:b w:val="1"/>
          <w:bCs w:val="1"/>
        </w:rPr>
      </w:pPr>
      <w:r w:rsidRPr="5C104F42" w:rsidR="1712D5A8">
        <w:rPr>
          <w:b w:val="1"/>
          <w:bCs w:val="1"/>
        </w:rPr>
        <w:t xml:space="preserve">Table of </w:t>
      </w:r>
      <w:r w:rsidRPr="5C104F42" w:rsidR="239FD896">
        <w:rPr>
          <w:b w:val="1"/>
          <w:bCs w:val="1"/>
        </w:rPr>
        <w:t>O</w:t>
      </w:r>
      <w:r w:rsidRPr="5C104F42" w:rsidR="1712D5A8">
        <w:rPr>
          <w:b w:val="1"/>
          <w:bCs w:val="1"/>
        </w:rPr>
        <w:t>peration</w:t>
      </w:r>
      <w:r w:rsidRPr="5C104F42" w:rsidR="55AC9034">
        <w:rPr>
          <w:b w:val="1"/>
          <w:bCs w:val="1"/>
        </w:rPr>
        <w:t>s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129"/>
        <w:gridCol w:w="1689"/>
        <w:gridCol w:w="5082"/>
      </w:tblGrid>
      <w:tr w:rsidRPr="00C02BF8" w:rsidR="00A46EF8" w:rsidTr="5C104F42" w14:paraId="07B4DCFA" w14:textId="77777777">
        <w:trPr>
          <w:trHeight w:val="345"/>
        </w:trPr>
        <w:tc>
          <w:tcPr>
            <w:tcW w:w="4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156757FC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21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38A715FF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1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7D03B1FF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50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11D08617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A46EF8" w:rsidTr="5C104F42" w14:paraId="5BD65FC8" w14:textId="77777777">
        <w:trPr>
          <w:trHeight w:val="345"/>
        </w:trPr>
        <w:tc>
          <w:tcPr>
            <w:tcW w:w="4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408E1446" w14:textId="77777777">
            <w:pPr>
              <w:jc w:val="both"/>
            </w:pPr>
            <w:r w:rsidRPr="007A3439">
              <w:t>1</w:t>
            </w:r>
          </w:p>
        </w:tc>
        <w:tc>
          <w:tcPr>
            <w:tcW w:w="21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25AC96C6" w14:textId="01B2F33A">
            <w:pPr>
              <w:jc w:val="both"/>
            </w:pPr>
            <w:r w:rsidRPr="00C02BF8">
              <w:t>show</w:t>
            </w:r>
            <w:r w:rsidRPr="00C02BF8" w:rsidR="00A46EF8">
              <w:t>Result</w:t>
            </w:r>
            <w:r w:rsidRPr="00C02BF8">
              <w:t>Screen</w:t>
            </w:r>
          </w:p>
        </w:tc>
        <w:tc>
          <w:tcPr>
            <w:tcW w:w="1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6920FF7F" w14:textId="752EFD56">
            <w:pPr>
              <w:jc w:val="both"/>
            </w:pPr>
            <w:r w:rsidRPr="00C02BF8">
              <w:t>void</w:t>
            </w:r>
          </w:p>
        </w:tc>
        <w:tc>
          <w:tcPr>
            <w:tcW w:w="50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476BC1" w:rsidP="009A035F" w:rsidRDefault="00476BC1" w14:paraId="31F6959C" w14:textId="7F081CDE">
            <w:pPr>
              <w:jc w:val="both"/>
            </w:pPr>
            <w:r w:rsidR="076D7016">
              <w:rPr/>
              <w:t>D</w:t>
            </w:r>
            <w:r w:rsidR="1712D5A8">
              <w:rPr/>
              <w:t xml:space="preserve">isplays the payment results for customers </w:t>
            </w:r>
            <w:r w:rsidR="375D73C1">
              <w:rPr/>
              <w:t xml:space="preserve">on screen: </w:t>
            </w:r>
            <w:r w:rsidR="1712D5A8">
              <w:rPr/>
              <w:t xml:space="preserve">Complete, Pending, Fail, </w:t>
            </w:r>
            <w:r w:rsidR="1712D5A8">
              <w:rPr/>
              <w:t>Error</w:t>
            </w:r>
            <w:r w:rsidR="27E17FA3">
              <w:rPr/>
              <w:t xml:space="preserve"> and provide</w:t>
            </w:r>
            <w:r w:rsidR="1F3C3C59">
              <w:rPr/>
              <w:t xml:space="preserve">s </w:t>
            </w:r>
            <w:r w:rsidR="27E17FA3">
              <w:rPr/>
              <w:t>description for the status.</w:t>
            </w:r>
          </w:p>
        </w:tc>
      </w:tr>
    </w:tbl>
    <w:p w:rsidRPr="00C02BF8" w:rsidR="00476BC1" w:rsidP="00476BC1" w:rsidRDefault="00476BC1" w14:paraId="77C59D22" w14:textId="77777777">
      <w:pPr>
        <w:pStyle w:val="ListParagraph"/>
        <w:jc w:val="both"/>
        <w:rPr>
          <w:b/>
          <w:bCs/>
        </w:rPr>
      </w:pPr>
    </w:p>
    <w:p w:rsidRPr="00C02BF8" w:rsidR="00476BC1" w:rsidP="00476BC1" w:rsidRDefault="00476BC1" w14:paraId="6CF7A2FC" w14:textId="4E724787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C02BF8">
        <w:rPr>
          <w:b/>
          <w:bCs/>
        </w:rPr>
        <w:t>Parameter</w:t>
      </w:r>
    </w:p>
    <w:p w:rsidRPr="00C02BF8" w:rsidR="00476BC1" w:rsidP="009B6490" w:rsidRDefault="009B6490" w14:paraId="33A74A22" w14:textId="0323A88B">
      <w:pPr>
        <w:pStyle w:val="ListParagraph"/>
        <w:numPr>
          <w:ilvl w:val="0"/>
          <w:numId w:val="2"/>
        </w:numPr>
        <w:jc w:val="both"/>
        <w:rPr/>
      </w:pPr>
      <w:r w:rsidR="5383D875">
        <w:rPr/>
        <w:t>response</w:t>
      </w:r>
      <w:r w:rsidR="6F9B1AEB">
        <w:rPr/>
        <w:t>:  </w:t>
      </w:r>
      <w:r w:rsidR="69AA26E9">
        <w:rPr/>
        <w:t>PaymentTransaction</w:t>
      </w:r>
    </w:p>
    <w:p w:rsidR="69AA26E9" w:rsidP="5C104F42" w:rsidRDefault="69AA26E9" w14:paraId="5040645C" w14:textId="483C8475">
      <w:pPr>
        <w:pStyle w:val="ListParagraph"/>
        <w:ind w:left="1080"/>
        <w:jc w:val="both"/>
      </w:pPr>
      <w:r w:rsidR="69AA26E9">
        <w:rPr/>
        <w:t xml:space="preserve">An object </w:t>
      </w:r>
      <w:r w:rsidR="69AA26E9">
        <w:rPr/>
        <w:t>containing</w:t>
      </w:r>
      <w:r w:rsidR="69AA26E9">
        <w:rPr/>
        <w:t xml:space="preserve"> information about the final status of the transaction.</w:t>
      </w:r>
    </w:p>
    <w:p w:rsidR="5C104F42" w:rsidP="5C104F42" w:rsidRDefault="5C104F42" w14:paraId="3EBD545B" w14:textId="5ED97DC2">
      <w:pPr>
        <w:pStyle w:val="ListParagraph"/>
        <w:ind w:left="720"/>
        <w:jc w:val="both"/>
        <w:rPr>
          <w:b w:val="1"/>
          <w:bCs w:val="1"/>
        </w:rPr>
      </w:pPr>
    </w:p>
    <w:p w:rsidR="1712D5A8" w:rsidP="5C104F42" w:rsidRDefault="1712D5A8" w14:paraId="4A9604A4" w14:textId="5F221787">
      <w:pPr>
        <w:pStyle w:val="ListParagraph"/>
        <w:numPr>
          <w:ilvl w:val="0"/>
          <w:numId w:val="3"/>
        </w:numPr>
        <w:jc w:val="both"/>
        <w:rPr>
          <w:b w:val="1"/>
          <w:bCs w:val="1"/>
        </w:rPr>
      </w:pPr>
      <w:r w:rsidRPr="5C104F42" w:rsidR="1712D5A8">
        <w:rPr>
          <w:b w:val="1"/>
          <w:bCs w:val="1"/>
        </w:rPr>
        <w:t>Exception</w:t>
      </w:r>
    </w:p>
    <w:p w:rsidR="1712D5A8" w:rsidP="5C104F42" w:rsidRDefault="1712D5A8" w14:paraId="44500A5B" w14:textId="4FA4C5AB">
      <w:pPr>
        <w:pStyle w:val="ListParagraph"/>
        <w:ind w:left="720"/>
        <w:jc w:val="both"/>
      </w:pPr>
      <w:r w:rsidR="1712D5A8">
        <w:rPr/>
        <w:t>None</w:t>
      </w:r>
    </w:p>
    <w:p w:rsidR="5C104F42" w:rsidP="5C104F42" w:rsidRDefault="5C104F42" w14:paraId="1E391403" w14:textId="5219AA04">
      <w:pPr>
        <w:pStyle w:val="Normal"/>
        <w:ind w:left="0"/>
        <w:jc w:val="both"/>
        <w:rPr>
          <w:b w:val="1"/>
          <w:bCs w:val="1"/>
        </w:rPr>
      </w:pPr>
    </w:p>
    <w:p w:rsidRPr="00C02BF8" w:rsidR="00476BC1" w:rsidP="00476BC1" w:rsidRDefault="00476BC1" w14:paraId="2271CB3B" w14:textId="063F0780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C02BF8">
        <w:rPr>
          <w:b/>
          <w:bCs/>
        </w:rPr>
        <w:t>Method</w:t>
      </w:r>
    </w:p>
    <w:p w:rsidRPr="00C02BF8" w:rsidR="00A46EF8" w:rsidP="00A46EF8" w:rsidRDefault="00A46EF8" w14:paraId="69869D27" w14:textId="150A85FE">
      <w:pPr>
        <w:pStyle w:val="ListParagraph"/>
        <w:numPr>
          <w:ilvl w:val="0"/>
          <w:numId w:val="2"/>
        </w:numPr>
        <w:jc w:val="both"/>
        <w:rPr>
          <w:b w:val="1"/>
          <w:bCs w:val="1"/>
        </w:rPr>
      </w:pPr>
      <w:r w:rsidRPr="00C02BF8" w:rsidR="375D73C1">
        <w:rPr/>
        <w:t>showResultScreen</w:t>
      </w:r>
      <w:r w:rsidRPr="00C02BF8" w:rsidR="375D73C1">
        <w:rPr/>
        <w:t>(</w:t>
      </w:r>
      <w:r w:rsidRPr="00C02BF8" w:rsidR="70EF540A">
        <w:rPr/>
        <w:t xml:space="preserve">response: </w:t>
      </w:r>
      <w:r w:rsidRPr="00C02BF8" w:rsidR="04F4B86D">
        <w:rPr/>
        <w:t>PaymentTransaction</w:t>
      </w:r>
      <w:r w:rsidRPr="00C02BF8" w:rsidR="375D73C1">
        <w:rPr/>
        <w:t xml:space="preserve">): </w:t>
      </w:r>
      <w:r w:rsidRPr="00C02BF8" w:rsidR="375D73C1">
        <w:rPr/>
        <w:t xml:space="preserve">void </w:t>
      </w:r>
    </w:p>
    <w:p w:rsidRPr="00C02BF8" w:rsidR="00A46EF8" w:rsidP="5C104F42" w:rsidRDefault="00A46EF8" w14:paraId="4581FC6C" w14:textId="47AC89BD">
      <w:pPr>
        <w:pStyle w:val="ListParagraph"/>
        <w:ind w:left="1080"/>
        <w:jc w:val="both"/>
      </w:pPr>
      <w:r w:rsidRPr="00C02BF8" w:rsidR="2721BFEA">
        <w:rPr/>
        <w:t>Get</w:t>
      </w:r>
      <w:r w:rsidRPr="00C02BF8" w:rsidR="45881BF9">
        <w:rPr/>
        <w:t xml:space="preserve">s </w:t>
      </w:r>
      <w:r w:rsidRPr="00C02BF8" w:rsidR="2721BFEA">
        <w:rPr/>
        <w:t xml:space="preserve">the response generated from the </w:t>
      </w:r>
      <w:r w:rsidRPr="00C02BF8" w:rsidR="726C8777">
        <w:rPr/>
        <w:t xml:space="preserve">response of </w:t>
      </w:r>
      <w:r w:rsidRPr="00C02BF8" w:rsidR="726C8777">
        <w:rPr/>
        <w:t>VNPay</w:t>
      </w:r>
      <w:r w:rsidRPr="00C02BF8" w:rsidR="726C8777">
        <w:rPr/>
        <w:t xml:space="preserve"> and </w:t>
      </w:r>
      <w:r w:rsidRPr="00C02BF8" w:rsidR="726C8777">
        <w:rPr/>
        <w:t>use</w:t>
      </w:r>
      <w:r w:rsidRPr="00C02BF8" w:rsidR="65F7B004">
        <w:rPr/>
        <w:t xml:space="preserve">s </w:t>
      </w:r>
      <w:r w:rsidRPr="00C02BF8" w:rsidR="726C8777">
        <w:rPr/>
        <w:t>it to display the result of the transaction.</w:t>
      </w:r>
    </w:p>
    <w:p w:rsidRPr="00C02BF8" w:rsidR="00A46EF8" w:rsidP="5C104F42" w:rsidRDefault="00A46EF8" w14:paraId="55FF0113" w14:textId="2B6A77E0">
      <w:pPr>
        <w:jc w:val="both"/>
        <w:rPr>
          <w:b w:val="1"/>
          <w:bCs w:val="1"/>
        </w:rPr>
      </w:pPr>
    </w:p>
    <w:p w:rsidRPr="00C02BF8" w:rsidR="00A46EF8" w:rsidP="5C104F42" w:rsidRDefault="00A46EF8" w14:paraId="73565B67" w14:textId="2FE12268">
      <w:pPr>
        <w:jc w:val="both"/>
        <w:rPr>
          <w:b w:val="1"/>
          <w:bCs w:val="1"/>
        </w:rPr>
      </w:pPr>
    </w:p>
    <w:p w:rsidRPr="00C02BF8" w:rsidR="00A46EF8" w:rsidP="5C104F42" w:rsidRDefault="00A46EF8" w14:paraId="4741C415" w14:textId="1E4115E7">
      <w:pPr>
        <w:jc w:val="both"/>
        <w:rPr>
          <w:b w:val="1"/>
          <w:bCs w:val="1"/>
        </w:rPr>
      </w:pPr>
    </w:p>
    <w:p w:rsidR="5C104F42" w:rsidP="5C104F42" w:rsidRDefault="5C104F42" w14:paraId="6F810605" w14:textId="105D61A6">
      <w:pPr>
        <w:jc w:val="both"/>
        <w:rPr>
          <w:b w:val="1"/>
          <w:bCs w:val="1"/>
        </w:rPr>
      </w:pPr>
    </w:p>
    <w:p w:rsidRPr="00C02BF8" w:rsidR="00A46EF8" w:rsidP="00A46EF8" w:rsidRDefault="00A46EF8" w14:paraId="6728CD59" w14:textId="06FBCB83">
      <w:pPr>
        <w:jc w:val="both"/>
        <w:rPr>
          <w:b w:val="1"/>
          <w:bCs w:val="1"/>
        </w:rPr>
      </w:pPr>
      <w:r w:rsidRPr="5C104F42" w:rsidR="375D73C1">
        <w:rPr>
          <w:b w:val="1"/>
          <w:bCs w:val="1"/>
        </w:rPr>
        <w:t xml:space="preserve">Design </w:t>
      </w:r>
      <w:r w:rsidRPr="5C104F42" w:rsidR="77D849E1">
        <w:rPr>
          <w:b w:val="1"/>
          <w:bCs w:val="1"/>
        </w:rPr>
        <w:t>C</w:t>
      </w:r>
      <w:r w:rsidRPr="5C104F42" w:rsidR="375D73C1">
        <w:rPr>
          <w:b w:val="1"/>
          <w:bCs w:val="1"/>
        </w:rPr>
        <w:t xml:space="preserve">lass for </w:t>
      </w:r>
      <w:r w:rsidRPr="5C104F42" w:rsidR="375D73C1">
        <w:rPr>
          <w:b w:val="1"/>
          <w:bCs w:val="1"/>
        </w:rPr>
        <w:t>PaymentScreen</w:t>
      </w:r>
    </w:p>
    <w:p w:rsidRPr="00C02BF8" w:rsidR="00A46EF8" w:rsidP="5C104F42" w:rsidRDefault="00A46EF8" w14:paraId="24FC84AC" w14:textId="4CB4CADA">
      <w:pPr>
        <w:jc w:val="both"/>
        <w:rPr>
          <w:b w:val="1"/>
          <w:bCs w:val="1"/>
        </w:rPr>
      </w:pPr>
    </w:p>
    <w:p w:rsidRPr="00C02BF8" w:rsidR="00A46EF8" w:rsidP="00A46EF8" w:rsidRDefault="00A46EF8" w14:paraId="235ACA11" w14:textId="407D408B">
      <w:pPr>
        <w:jc w:val="center"/>
      </w:pPr>
      <w:r w:rsidR="00CEE247">
        <w:drawing>
          <wp:inline wp14:editId="26570644" wp14:anchorId="6E02CD49">
            <wp:extent cx="2679838" cy="1066855"/>
            <wp:effectExtent l="0" t="0" r="0" b="0"/>
            <wp:docPr id="18672818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04cfceaab944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58538C64" w14:textId="618A6583">
      <w:pPr>
        <w:jc w:val="center"/>
      </w:pPr>
    </w:p>
    <w:p w:rsidRPr="00C02BF8" w:rsidR="00A46EF8" w:rsidP="00A46EF8" w:rsidRDefault="00A46EF8" w14:paraId="6D06B5E1" w14:textId="67ADAD5B">
      <w:pPr>
        <w:pStyle w:val="ListParagraph"/>
        <w:numPr>
          <w:ilvl w:val="0"/>
          <w:numId w:val="5"/>
        </w:numPr>
        <w:jc w:val="both"/>
        <w:rPr>
          <w:b w:val="1"/>
          <w:bCs w:val="1"/>
        </w:rPr>
      </w:pPr>
      <w:r w:rsidRPr="5C104F42" w:rsidR="375D73C1">
        <w:rPr>
          <w:b w:val="1"/>
          <w:bCs w:val="1"/>
        </w:rPr>
        <w:t xml:space="preserve">Table of </w:t>
      </w:r>
      <w:r w:rsidRPr="5C104F42" w:rsidR="24248F03">
        <w:rPr>
          <w:b w:val="1"/>
          <w:bCs w:val="1"/>
        </w:rPr>
        <w:t>O</w:t>
      </w:r>
      <w:r w:rsidRPr="5C104F42" w:rsidR="375D73C1">
        <w:rPr>
          <w:b w:val="1"/>
          <w:bCs w:val="1"/>
        </w:rPr>
        <w:t>peration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430"/>
        <w:gridCol w:w="1004"/>
        <w:gridCol w:w="5346"/>
      </w:tblGrid>
      <w:tr w:rsidRPr="00C02BF8" w:rsidR="009B6490" w:rsidTr="5C104F42" w14:paraId="4D92E85A" w14:textId="77777777">
        <w:trPr>
          <w:trHeight w:val="345"/>
        </w:trPr>
        <w:tc>
          <w:tcPr>
            <w:tcW w:w="5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357C726C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023E727A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10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30BA729C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53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7BCB9EAA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9B6490" w:rsidTr="5C104F42" w14:paraId="6D6010A2" w14:textId="77777777">
        <w:trPr>
          <w:trHeight w:val="345"/>
        </w:trPr>
        <w:tc>
          <w:tcPr>
            <w:tcW w:w="5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17E8A3A2" w14:textId="77777777">
            <w:pPr>
              <w:jc w:val="both"/>
            </w:pPr>
            <w:r w:rsidRPr="007A3439">
              <w:t>1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52DA36A5" w14:textId="14D4C1F9">
            <w:pPr>
              <w:jc w:val="both"/>
            </w:pPr>
            <w:r w:rsidRPr="00C02BF8">
              <w:t>showPaymentScreen</w:t>
            </w:r>
          </w:p>
        </w:tc>
        <w:tc>
          <w:tcPr>
            <w:tcW w:w="10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186F4C02" w14:textId="77777777">
            <w:pPr>
              <w:jc w:val="both"/>
            </w:pPr>
            <w:r w:rsidRPr="00C02BF8">
              <w:t>void</w:t>
            </w:r>
          </w:p>
        </w:tc>
        <w:tc>
          <w:tcPr>
            <w:tcW w:w="53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A46EF8" w:rsidP="009A035F" w:rsidRDefault="00A46EF8" w14:paraId="00C3AA11" w14:textId="7408C2FA">
            <w:pPr>
              <w:jc w:val="both"/>
            </w:pPr>
            <w:r w:rsidR="23CF6998">
              <w:rPr/>
              <w:t>D</w:t>
            </w:r>
            <w:r w:rsidR="375D73C1">
              <w:rPr/>
              <w:t>isplays information about this order for customers and request them to input data for payment</w:t>
            </w:r>
            <w:r w:rsidR="6F9B1AEB">
              <w:rPr/>
              <w:t xml:space="preserve"> session (payment</w:t>
            </w:r>
            <w:r w:rsidR="6F9B1AEB">
              <w:rPr/>
              <w:t xml:space="preserve"> </w:t>
            </w:r>
            <w:r w:rsidR="6F9B1AEB">
              <w:rPr/>
              <w:t>confi</w:t>
            </w:r>
            <w:r w:rsidR="6F9B1AEB">
              <w:rPr/>
              <w:t>g</w:t>
            </w:r>
            <w:r w:rsidR="6F9B1AEB">
              <w:rPr/>
              <w:t>/method)</w:t>
            </w:r>
            <w:r w:rsidR="375D73C1">
              <w:rPr/>
              <w:t xml:space="preserve"> </w:t>
            </w:r>
          </w:p>
        </w:tc>
      </w:tr>
    </w:tbl>
    <w:p w:rsidRPr="00C02BF8" w:rsidR="00A46EF8" w:rsidP="00A46EF8" w:rsidRDefault="00A46EF8" w14:paraId="196B1B7A" w14:textId="77777777">
      <w:pPr>
        <w:pStyle w:val="ListParagraph"/>
        <w:jc w:val="both"/>
        <w:rPr>
          <w:b/>
          <w:bCs/>
        </w:rPr>
      </w:pPr>
    </w:p>
    <w:p w:rsidRPr="00C02BF8" w:rsidR="00A46EF8" w:rsidP="00A46EF8" w:rsidRDefault="00A46EF8" w14:paraId="3D09E9AB" w14:textId="77777777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02BF8">
        <w:rPr>
          <w:b/>
          <w:bCs/>
        </w:rPr>
        <w:t>Parameter</w:t>
      </w:r>
    </w:p>
    <w:p w:rsidRPr="00C02BF8" w:rsidR="00A46EF8" w:rsidP="00A46EF8" w:rsidRDefault="00A46EF8" w14:paraId="40561080" w14:textId="77777777">
      <w:pPr>
        <w:pStyle w:val="ListParagraph"/>
        <w:jc w:val="both"/>
      </w:pPr>
      <w:r w:rsidR="375D73C1">
        <w:rPr/>
        <w:t>None</w:t>
      </w:r>
    </w:p>
    <w:p w:rsidR="5C104F42" w:rsidP="5C104F42" w:rsidRDefault="5C104F42" w14:paraId="0BA2D8FC" w14:textId="6C5280F6">
      <w:pPr>
        <w:pStyle w:val="ListParagraph"/>
        <w:jc w:val="both"/>
      </w:pPr>
    </w:p>
    <w:p w:rsidRPr="00C02BF8" w:rsidR="00A46EF8" w:rsidP="00A46EF8" w:rsidRDefault="00A46EF8" w14:paraId="40C3CE00" w14:textId="77777777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02BF8">
        <w:rPr>
          <w:b/>
          <w:bCs/>
        </w:rPr>
        <w:t>Exception</w:t>
      </w:r>
    </w:p>
    <w:p w:rsidRPr="00C02BF8" w:rsidR="00A46EF8" w:rsidP="00A46EF8" w:rsidRDefault="00A46EF8" w14:paraId="32C2A520" w14:textId="77777777">
      <w:pPr>
        <w:pStyle w:val="ListParagraph"/>
        <w:jc w:val="both"/>
      </w:pPr>
      <w:r w:rsidR="375D73C1">
        <w:rPr/>
        <w:t>None</w:t>
      </w:r>
    </w:p>
    <w:p w:rsidR="5C104F42" w:rsidP="5C104F42" w:rsidRDefault="5C104F42" w14:paraId="51B153BD" w14:textId="23B7D0AF">
      <w:pPr>
        <w:pStyle w:val="ListParagraph"/>
        <w:jc w:val="both"/>
      </w:pPr>
    </w:p>
    <w:p w:rsidRPr="00C02BF8" w:rsidR="00A46EF8" w:rsidP="00A46EF8" w:rsidRDefault="00A46EF8" w14:paraId="70458F45" w14:textId="77777777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02BF8">
        <w:rPr>
          <w:b/>
          <w:bCs/>
        </w:rPr>
        <w:t>Method</w:t>
      </w:r>
    </w:p>
    <w:p w:rsidRPr="00C02BF8" w:rsidR="00A46EF8" w:rsidP="00A46EF8" w:rsidRDefault="00A46EF8" w14:paraId="3155F6AB" w14:textId="67572C22">
      <w:pPr>
        <w:pStyle w:val="ListParagraph"/>
        <w:numPr>
          <w:ilvl w:val="0"/>
          <w:numId w:val="2"/>
        </w:numPr>
        <w:jc w:val="both"/>
        <w:rPr>
          <w:b w:val="1"/>
          <w:bCs w:val="1"/>
        </w:rPr>
      </w:pPr>
      <w:r w:rsidRPr="00C02BF8" w:rsidR="375D73C1">
        <w:rPr/>
        <w:t>show</w:t>
      </w:r>
      <w:r w:rsidRPr="00C02BF8" w:rsidR="6F9B1AEB">
        <w:rPr/>
        <w:t>Payment</w:t>
      </w:r>
      <w:r w:rsidRPr="00C02BF8" w:rsidR="375D73C1">
        <w:rPr/>
        <w:t>Screen</w:t>
      </w:r>
      <w:r w:rsidRPr="00C02BF8" w:rsidR="375D73C1">
        <w:rPr/>
        <w:t xml:space="preserve">(): </w:t>
      </w:r>
      <w:r w:rsidRPr="00C02BF8" w:rsidR="375D73C1">
        <w:rPr/>
        <w:t xml:space="preserve">void </w:t>
      </w:r>
    </w:p>
    <w:p w:rsidRPr="00C02BF8" w:rsidR="00A46EF8" w:rsidP="5C104F42" w:rsidRDefault="00A46EF8" w14:paraId="2A8B067A" w14:textId="7B8E9C58">
      <w:pPr>
        <w:pStyle w:val="ListParagraph"/>
        <w:ind w:left="1080"/>
        <w:jc w:val="both"/>
        <w:rPr>
          <w:b w:val="1"/>
          <w:bCs w:val="1"/>
        </w:rPr>
      </w:pPr>
      <w:r w:rsidRPr="00C02BF8" w:rsidR="27C9FC79">
        <w:rPr/>
        <w:t>Di</w:t>
      </w:r>
      <w:r w:rsidRPr="00C02BF8" w:rsidR="6F9B1AEB">
        <w:rPr/>
        <w:t xml:space="preserve">splays information about </w:t>
      </w:r>
      <w:r w:rsidRPr="00C02BF8" w:rsidR="48D5EFA4">
        <w:rPr/>
        <w:t>orders</w:t>
      </w:r>
      <w:r w:rsidRPr="00C02BF8" w:rsidR="6F9B1AEB">
        <w:rPr/>
        <w:t xml:space="preserve"> for customers and </w:t>
      </w:r>
      <w:r w:rsidRPr="00C02BF8" w:rsidR="3AB710C4">
        <w:rPr/>
        <w:t>requests</w:t>
      </w:r>
      <w:r w:rsidRPr="00C02BF8" w:rsidR="6F9B1AEB">
        <w:rPr/>
        <w:t xml:space="preserve"> them to input data for payment session (payment </w:t>
      </w:r>
      <w:r w:rsidRPr="00C02BF8" w:rsidR="6F9B1AEB">
        <w:rPr/>
        <w:t>config</w:t>
      </w:r>
      <w:r w:rsidRPr="00C02BF8" w:rsidR="6F9B1AEB">
        <w:rPr/>
        <w:t>/method)</w:t>
      </w:r>
      <w:r w:rsidRPr="00C02BF8" w:rsidR="375D73C1">
        <w:rPr/>
        <w:t>.</w:t>
      </w:r>
    </w:p>
    <w:p w:rsidRPr="00C02BF8" w:rsidR="00A46EF8" w:rsidP="5C104F42" w:rsidRDefault="00A46EF8" w14:paraId="50904C15" w14:textId="0984F4A9">
      <w:pPr>
        <w:pStyle w:val="ListParagraph"/>
        <w:ind w:left="1080"/>
        <w:jc w:val="both"/>
      </w:pPr>
    </w:p>
    <w:p w:rsidRPr="00C02BF8" w:rsidR="00A46EF8" w:rsidP="5C104F42" w:rsidRDefault="00A46EF8" w14:paraId="7FEFA665" w14:textId="485CF83A">
      <w:pPr>
        <w:pStyle w:val="Style1"/>
      </w:pPr>
      <w:r w:rsidR="099EBD0C">
        <w:rPr/>
        <w:t>Design Class for Request</w:t>
      </w:r>
    </w:p>
    <w:p w:rsidRPr="00C02BF8" w:rsidR="00A46EF8" w:rsidP="5C104F42" w:rsidRDefault="00A46EF8" w14:paraId="2D5E1407" w14:textId="470F6A4C">
      <w:pPr>
        <w:pStyle w:val="Style1"/>
      </w:pPr>
    </w:p>
    <w:p w:rsidRPr="00C02BF8" w:rsidR="00A46EF8" w:rsidP="5C104F42" w:rsidRDefault="00A46EF8" w14:paraId="01584859" w14:textId="45C345FF">
      <w:pPr>
        <w:jc w:val="center"/>
      </w:pPr>
      <w:r w:rsidR="3E18B1D5">
        <w:drawing>
          <wp:inline wp14:editId="066262D3" wp14:anchorId="6B97D630">
            <wp:extent cx="5639091" cy="1333568"/>
            <wp:effectExtent l="0" t="0" r="0" b="0"/>
            <wp:docPr id="2143429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d83c2bc2ba49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1" cy="13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2BF8" w:rsidR="00A46EF8" w:rsidP="5C104F42" w:rsidRDefault="00A46EF8" w14:paraId="5D947394" w14:textId="3BE859A7">
      <w:pPr>
        <w:jc w:val="center"/>
      </w:pPr>
    </w:p>
    <w:p w:rsidRPr="00C02BF8" w:rsidR="00A46EF8" w:rsidP="5C104F42" w:rsidRDefault="00A46EF8" w14:paraId="376BF648" w14:textId="14F6966A">
      <w:pPr>
        <w:pStyle w:val="ListParagraph"/>
        <w:numPr>
          <w:ilvl w:val="0"/>
          <w:numId w:val="6"/>
        </w:numPr>
        <w:jc w:val="both"/>
        <w:rPr>
          <w:b w:val="1"/>
          <w:bCs w:val="1"/>
        </w:rPr>
      </w:pPr>
      <w:r w:rsidRPr="5C104F42" w:rsidR="099EBD0C">
        <w:rPr>
          <w:b w:val="1"/>
          <w:bCs w:val="1"/>
        </w:rPr>
        <w:t>Table of Operation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"/>
        <w:gridCol w:w="2160"/>
        <w:gridCol w:w="2325"/>
        <w:gridCol w:w="3411"/>
      </w:tblGrid>
      <w:tr w:rsidR="5C104F42" w:rsidTr="5C104F42" w14:paraId="43DBBAE7">
        <w:trPr>
          <w:trHeight w:val="300"/>
        </w:trPr>
        <w:tc>
          <w:tcPr>
            <w:tcW w:w="20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noSpellErr="1" w14:paraId="6F788C90">
            <w:pPr>
              <w:jc w:val="both"/>
            </w:pPr>
            <w:r w:rsidRPr="5C104F42" w:rsidR="5C104F42">
              <w:rPr>
                <w:b w:val="1"/>
                <w:bCs w:val="1"/>
              </w:rPr>
              <w:t>#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noSpellErr="1" w14:paraId="2D1D66C0">
            <w:pPr>
              <w:jc w:val="both"/>
            </w:pPr>
            <w:r w:rsidRPr="5C104F42" w:rsidR="5C104F42">
              <w:rPr>
                <w:b w:val="1"/>
                <w:bCs w:val="1"/>
              </w:rPr>
              <w:t>Name</w:t>
            </w:r>
          </w:p>
        </w:tc>
        <w:tc>
          <w:tcPr>
            <w:tcW w:w="23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noSpellErr="1" w14:paraId="2E8FDC91">
            <w:pPr>
              <w:jc w:val="both"/>
            </w:pPr>
            <w:r w:rsidRPr="5C104F42" w:rsidR="5C104F42">
              <w:rPr>
                <w:b w:val="1"/>
                <w:bCs w:val="1"/>
              </w:rPr>
              <w:t>Return type</w:t>
            </w:r>
          </w:p>
        </w:tc>
        <w:tc>
          <w:tcPr>
            <w:tcW w:w="34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noSpellErr="1" w14:paraId="191B1E14">
            <w:pPr>
              <w:jc w:val="both"/>
            </w:pPr>
            <w:r w:rsidRPr="5C104F42" w:rsidR="5C104F42">
              <w:rPr>
                <w:b w:val="1"/>
                <w:bCs w:val="1"/>
              </w:rPr>
              <w:t>Description (purpose)</w:t>
            </w:r>
          </w:p>
        </w:tc>
      </w:tr>
      <w:tr w:rsidR="5C104F42" w:rsidTr="5C104F42" w14:paraId="1004FB55">
        <w:trPr>
          <w:trHeight w:val="300"/>
        </w:trPr>
        <w:tc>
          <w:tcPr>
            <w:tcW w:w="20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noSpellErr="1" w14:paraId="75DF1F3A">
            <w:pPr>
              <w:jc w:val="both"/>
            </w:pPr>
            <w:r w:rsidR="5C104F42">
              <w:rPr/>
              <w:t>1</w:t>
            </w:r>
          </w:p>
        </w:tc>
        <w:tc>
          <w:tcPr>
            <w:tcW w:w="2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5C4B27D" w:rsidP="5C104F42" w:rsidRDefault="25C4B27D" w14:paraId="67430924" w14:textId="05105E47">
            <w:pPr>
              <w:jc w:val="both"/>
            </w:pPr>
            <w:r w:rsidR="25C4B27D">
              <w:rPr/>
              <w:t>buildTransactionUrl</w:t>
            </w:r>
          </w:p>
        </w:tc>
        <w:tc>
          <w:tcPr>
            <w:tcW w:w="23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noSpellErr="1" w14:paraId="331B1059" w14:textId="43C4C00E">
            <w:pPr>
              <w:jc w:val="both"/>
            </w:pPr>
            <w:r w:rsidR="5C104F42">
              <w:rPr/>
              <w:t>PaymentTransaction</w:t>
            </w:r>
          </w:p>
        </w:tc>
        <w:tc>
          <w:tcPr>
            <w:tcW w:w="34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5C104F42" w:rsidP="5C104F42" w:rsidRDefault="5C104F42" w14:paraId="76CF39D1" w14:textId="0CA283AC">
            <w:pPr>
              <w:jc w:val="both"/>
            </w:pPr>
            <w:r w:rsidR="5C104F42">
              <w:rPr/>
              <w:t xml:space="preserve">Takes the </w:t>
            </w:r>
            <w:r w:rsidR="5C104F42">
              <w:rPr/>
              <w:t>reponse</w:t>
            </w:r>
            <w:r w:rsidR="5C104F42">
              <w:rPr/>
              <w:t xml:space="preserve"> from </w:t>
            </w:r>
            <w:r w:rsidR="5C104F42">
              <w:rPr/>
              <w:t>VNPay</w:t>
            </w:r>
            <w:r w:rsidR="5C104F42">
              <w:rPr/>
              <w:t xml:space="preserve"> and parses it to a standard response format to be used in the system.</w:t>
            </w:r>
          </w:p>
        </w:tc>
      </w:tr>
    </w:tbl>
    <w:p w:rsidRPr="00C02BF8" w:rsidR="00A46EF8" w:rsidP="5C104F42" w:rsidRDefault="00A46EF8" w14:noSpellErr="1" w14:paraId="57D135A7" w14:textId="77777777">
      <w:pPr>
        <w:pStyle w:val="ListParagraph"/>
        <w:jc w:val="both"/>
        <w:rPr>
          <w:b w:val="1"/>
          <w:bCs w:val="1"/>
        </w:rPr>
      </w:pPr>
    </w:p>
    <w:p w:rsidRPr="00C02BF8" w:rsidR="00A46EF8" w:rsidP="5C104F42" w:rsidRDefault="00A46EF8" w14:noSpellErr="1" w14:paraId="59A67E8E" w14:textId="77777777">
      <w:pPr>
        <w:pStyle w:val="ListParagraph"/>
        <w:numPr>
          <w:ilvl w:val="0"/>
          <w:numId w:val="6"/>
        </w:numPr>
        <w:jc w:val="both"/>
        <w:rPr>
          <w:b w:val="1"/>
          <w:bCs w:val="1"/>
        </w:rPr>
      </w:pPr>
      <w:r w:rsidRPr="5C104F42" w:rsidR="099EBD0C">
        <w:rPr>
          <w:b w:val="1"/>
          <w:bCs w:val="1"/>
        </w:rPr>
        <w:t>Parameter</w:t>
      </w:r>
    </w:p>
    <w:p w:rsidRPr="00C02BF8" w:rsidR="00A46EF8" w:rsidP="5C104F42" w:rsidRDefault="00A46EF8" w14:paraId="0B014390" w14:textId="71E3ACAB">
      <w:pPr>
        <w:pStyle w:val="ListParagraph"/>
        <w:numPr>
          <w:ilvl w:val="0"/>
          <w:numId w:val="15"/>
        </w:numPr>
        <w:jc w:val="both"/>
        <w:rPr/>
      </w:pPr>
      <w:r w:rsidR="447F0E82">
        <w:rPr/>
        <w:t>command</w:t>
      </w:r>
      <w:r w:rsidR="099EBD0C">
        <w:rPr/>
        <w:t>:</w:t>
      </w:r>
      <w:r w:rsidR="7F10D028">
        <w:rPr/>
        <w:t xml:space="preserve"> string</w:t>
      </w:r>
    </w:p>
    <w:p w:rsidRPr="00C02BF8" w:rsidR="00A46EF8" w:rsidP="5C104F42" w:rsidRDefault="00A46EF8" w14:paraId="739CE7E0" w14:textId="65293416">
      <w:pPr>
        <w:pStyle w:val="ListParagraph"/>
        <w:ind w:left="1080"/>
        <w:jc w:val="both"/>
        <w:rPr>
          <w:sz w:val="24"/>
          <w:szCs w:val="24"/>
        </w:rPr>
      </w:pPr>
      <w:r w:rsidRPr="5C104F42" w:rsidR="35239C38">
        <w:rPr>
          <w:noProof w:val="0"/>
          <w:lang w:val="en-US"/>
        </w:rPr>
        <w:t>API command code for payment transaction</w:t>
      </w:r>
      <w:r w:rsidRPr="5C104F42" w:rsidR="22C952EF">
        <w:rPr>
          <w:noProof w:val="0"/>
          <w:lang w:val="en-US"/>
        </w:rPr>
        <w:t>s</w:t>
      </w:r>
    </w:p>
    <w:p w:rsidRPr="00C02BF8" w:rsidR="00A46EF8" w:rsidP="5C104F42" w:rsidRDefault="00A46EF8" w14:paraId="45890798" w14:textId="5A5E9BB4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="2331938B">
        <w:rPr>
          <w:b w:val="0"/>
          <w:bCs w:val="0"/>
        </w:rPr>
        <w:t>amount</w:t>
      </w:r>
      <w:r w:rsidR="709A788D">
        <w:rPr>
          <w:b w:val="0"/>
          <w:bCs w:val="0"/>
        </w:rPr>
        <w:t xml:space="preserve">: </w:t>
      </w:r>
      <w:r w:rsidR="573D9ECC">
        <w:rPr>
          <w:b w:val="0"/>
          <w:bCs w:val="0"/>
        </w:rPr>
        <w:t>float</w:t>
      </w:r>
    </w:p>
    <w:p w:rsidRPr="00C02BF8" w:rsidR="00A46EF8" w:rsidP="5C104F42" w:rsidRDefault="00A46EF8" w14:paraId="244333DF" w14:textId="70F5520E">
      <w:pPr>
        <w:pStyle w:val="ListParagraph"/>
        <w:ind w:left="1080"/>
        <w:jc w:val="both"/>
        <w:rPr>
          <w:b w:val="0"/>
          <w:bCs w:val="0"/>
        </w:rPr>
      </w:pPr>
      <w:r w:rsidR="1405AC89">
        <w:rPr>
          <w:b w:val="0"/>
          <w:bCs w:val="0"/>
        </w:rPr>
        <w:t>Payment amount</w:t>
      </w:r>
    </w:p>
    <w:p w:rsidRPr="00C02BF8" w:rsidR="00A46EF8" w:rsidP="5C104F42" w:rsidRDefault="00A46EF8" w14:paraId="33C64C04" w14:textId="6AD96D39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0016E029">
        <w:rPr>
          <w:b w:val="0"/>
          <w:bCs w:val="0"/>
        </w:rPr>
        <w:t>bank_code</w:t>
      </w:r>
      <w:r w:rsidR="5CBA3219">
        <w:rPr>
          <w:b w:val="0"/>
          <w:bCs w:val="0"/>
        </w:rPr>
        <w:t>: strin</w:t>
      </w:r>
      <w:r w:rsidR="5CBA3219">
        <w:rPr>
          <w:b w:val="0"/>
          <w:bCs w:val="0"/>
        </w:rPr>
        <w:t>g</w:t>
      </w:r>
    </w:p>
    <w:p w:rsidRPr="00C02BF8" w:rsidR="00A46EF8" w:rsidP="5C104F42" w:rsidRDefault="00A46EF8" w14:paraId="7131CABC" w14:textId="6274033E">
      <w:pPr>
        <w:pStyle w:val="ListParagraph"/>
        <w:ind w:left="1080"/>
        <w:jc w:val="both"/>
        <w:rPr>
          <w:b w:val="0"/>
          <w:bCs w:val="0"/>
        </w:rPr>
      </w:pPr>
      <w:r w:rsidRPr="5C104F42" w:rsidR="4F646B48">
        <w:rPr>
          <w:noProof w:val="0"/>
          <w:lang w:val="en-US"/>
        </w:rPr>
        <w:t>Payment method code – bank or e-wallet code.</w:t>
      </w:r>
    </w:p>
    <w:p w:rsidRPr="00C02BF8" w:rsidR="00A46EF8" w:rsidP="5C104F42" w:rsidRDefault="00A46EF8" w14:paraId="63F544C5" w14:textId="612E3F6B">
      <w:pPr>
        <w:pStyle w:val="ListParagraph"/>
        <w:numPr>
          <w:ilvl w:val="0"/>
          <w:numId w:val="19"/>
        </w:numPr>
        <w:jc w:val="both"/>
        <w:rPr>
          <w:noProof w:val="0"/>
          <w:lang w:val="en-US"/>
        </w:rPr>
      </w:pPr>
      <w:r w:rsidR="2331938B">
        <w:rPr>
          <w:b w:val="0"/>
          <w:bCs w:val="0"/>
        </w:rPr>
        <w:t>create_date</w:t>
      </w:r>
      <w:r w:rsidR="62291BC6">
        <w:rPr>
          <w:b w:val="0"/>
          <w:bCs w:val="0"/>
        </w:rPr>
        <w:t>: string</w:t>
      </w:r>
    </w:p>
    <w:p w:rsidRPr="00C02BF8" w:rsidR="00A46EF8" w:rsidP="5C104F42" w:rsidRDefault="00A46EF8" w14:paraId="72C2507D" w14:textId="0FE6D8E3">
      <w:pPr>
        <w:pStyle w:val="ListParagraph"/>
        <w:ind w:left="1080"/>
        <w:jc w:val="both"/>
        <w:rPr>
          <w:noProof w:val="0"/>
          <w:lang w:val="en-US"/>
        </w:rPr>
      </w:pPr>
      <w:r w:rsidRPr="5C104F42" w:rsidR="15C0B7DE">
        <w:rPr>
          <w:noProof w:val="0"/>
          <w:lang w:val="en-US"/>
        </w:rPr>
        <w:t>T</w:t>
      </w:r>
      <w:r w:rsidRPr="5C104F42" w:rsidR="60ADC3B1">
        <w:rPr>
          <w:noProof w:val="0"/>
          <w:lang w:val="en-US"/>
        </w:rPr>
        <w:t xml:space="preserve">ransaction creation time in format </w:t>
      </w:r>
      <w:r w:rsidRPr="5C104F42" w:rsidR="60ADC3B1">
        <w:rPr>
          <w:noProof w:val="0"/>
          <w:lang w:val="en-US"/>
        </w:rPr>
        <w:t>yyyy:MM:dd:HH:mm:ss</w:t>
      </w:r>
    </w:p>
    <w:p w:rsidRPr="00C02BF8" w:rsidR="00A46EF8" w:rsidP="5C104F42" w:rsidRDefault="00A46EF8" w14:paraId="4F272B34" w14:textId="4929D2E4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2331938B">
        <w:rPr>
          <w:b w:val="0"/>
          <w:bCs w:val="0"/>
        </w:rPr>
        <w:t>curr_code</w:t>
      </w:r>
      <w:r w:rsidR="0685A928">
        <w:rPr>
          <w:b w:val="0"/>
          <w:bCs w:val="0"/>
        </w:rPr>
        <w:t>: string</w:t>
      </w:r>
    </w:p>
    <w:p w:rsidRPr="00C02BF8" w:rsidR="00A46EF8" w:rsidP="5C104F42" w:rsidRDefault="00A46EF8" w14:paraId="37D831FA" w14:textId="75D3305D">
      <w:pPr>
        <w:pStyle w:val="ListParagraph"/>
        <w:ind w:left="1080"/>
        <w:jc w:val="both"/>
        <w:rPr>
          <w:b w:val="0"/>
          <w:bCs w:val="0"/>
        </w:rPr>
      </w:pPr>
      <w:r w:rsidRPr="5C104F42" w:rsidR="1D936518">
        <w:rPr>
          <w:noProof w:val="0"/>
          <w:lang w:val="en-US"/>
        </w:rPr>
        <w:t>Currency code used for the transaction.</w:t>
      </w:r>
    </w:p>
    <w:p w:rsidRPr="00C02BF8" w:rsidR="00A46EF8" w:rsidP="5C104F42" w:rsidRDefault="00A46EF8" w14:paraId="1034B34F" w14:textId="6CF2E5C9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2331938B">
        <w:rPr>
          <w:b w:val="0"/>
          <w:bCs w:val="0"/>
        </w:rPr>
        <w:t>ip_address</w:t>
      </w:r>
      <w:r w:rsidR="0B6DFD92">
        <w:rPr>
          <w:b w:val="0"/>
          <w:bCs w:val="0"/>
        </w:rPr>
        <w:t>: string</w:t>
      </w:r>
    </w:p>
    <w:p w:rsidRPr="00C02BF8" w:rsidR="00A46EF8" w:rsidP="5C104F42" w:rsidRDefault="00A46EF8" w14:paraId="60977ACB" w14:textId="526E5962">
      <w:pPr>
        <w:pStyle w:val="ListParagraph"/>
        <w:ind w:left="1080"/>
        <w:jc w:val="both"/>
        <w:rPr>
          <w:b w:val="0"/>
          <w:bCs w:val="0"/>
        </w:rPr>
      </w:pPr>
      <w:r w:rsidRPr="5C104F42" w:rsidR="578E3B26">
        <w:rPr>
          <w:noProof w:val="0"/>
          <w:lang w:val="en-US"/>
        </w:rPr>
        <w:t>IP address of the customer performing the transaction.</w:t>
      </w:r>
    </w:p>
    <w:p w:rsidRPr="00C02BF8" w:rsidR="00A46EF8" w:rsidP="5C104F42" w:rsidRDefault="00A46EF8" w14:paraId="25E35C4B" w14:textId="54B94AC9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13736FA7">
        <w:rPr>
          <w:b w:val="0"/>
          <w:bCs w:val="0"/>
        </w:rPr>
        <w:t>l</w:t>
      </w:r>
      <w:r w:rsidR="2331938B">
        <w:rPr>
          <w:b w:val="0"/>
          <w:bCs w:val="0"/>
        </w:rPr>
        <w:t>ocale</w:t>
      </w:r>
      <w:r w:rsidR="4AFEEC56">
        <w:rPr>
          <w:b w:val="0"/>
          <w:bCs w:val="0"/>
        </w:rPr>
        <w:t>: string</w:t>
      </w:r>
    </w:p>
    <w:p w:rsidRPr="00C02BF8" w:rsidR="00A46EF8" w:rsidP="5C104F42" w:rsidRDefault="00A46EF8" w14:paraId="30EE9A78" w14:textId="1313F785">
      <w:pPr>
        <w:pStyle w:val="ListParagraph"/>
        <w:ind w:left="1080"/>
        <w:jc w:val="both"/>
        <w:rPr>
          <w:b w:val="0"/>
          <w:bCs w:val="0"/>
        </w:rPr>
      </w:pPr>
      <w:r w:rsidRPr="5C104F42" w:rsidR="637F2F99">
        <w:rPr>
          <w:noProof w:val="0"/>
          <w:lang w:val="en-US"/>
        </w:rPr>
        <w:t>Language for display interface.</w:t>
      </w:r>
    </w:p>
    <w:p w:rsidRPr="00C02BF8" w:rsidR="00A46EF8" w:rsidP="5C104F42" w:rsidRDefault="00A46EF8" w14:paraId="40656832" w14:textId="12B33543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2331938B">
        <w:rPr>
          <w:b w:val="0"/>
          <w:bCs w:val="0"/>
        </w:rPr>
        <w:t>order_info</w:t>
      </w:r>
      <w:r w:rsidR="515CB43A">
        <w:rPr>
          <w:b w:val="0"/>
          <w:bCs w:val="0"/>
        </w:rPr>
        <w:t>: string</w:t>
      </w:r>
    </w:p>
    <w:p w:rsidRPr="00C02BF8" w:rsidR="00A46EF8" w:rsidP="5C104F42" w:rsidRDefault="00A46EF8" w14:paraId="1833CA69" w14:textId="672E958B">
      <w:pPr>
        <w:pStyle w:val="ListParagraph"/>
        <w:ind w:left="1080"/>
        <w:jc w:val="both"/>
        <w:rPr>
          <w:b w:val="0"/>
          <w:bCs w:val="0"/>
        </w:rPr>
      </w:pPr>
      <w:r w:rsidRPr="5C104F42" w:rsidR="4B68EA13">
        <w:rPr>
          <w:noProof w:val="0"/>
          <w:lang w:val="en-US"/>
        </w:rPr>
        <w:t>Description of the payment content</w:t>
      </w:r>
    </w:p>
    <w:p w:rsidRPr="00C02BF8" w:rsidR="00A46EF8" w:rsidP="5C104F42" w:rsidRDefault="00A46EF8" w14:paraId="5BB252CA" w14:textId="04291586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2331938B">
        <w:rPr>
          <w:b w:val="0"/>
          <w:bCs w:val="0"/>
        </w:rPr>
        <w:t>order_type</w:t>
      </w:r>
      <w:r w:rsidR="53698F59">
        <w:rPr>
          <w:b w:val="0"/>
          <w:bCs w:val="0"/>
        </w:rPr>
        <w:t>: string</w:t>
      </w:r>
    </w:p>
    <w:p w:rsidRPr="00C02BF8" w:rsidR="00A46EF8" w:rsidP="5C104F42" w:rsidRDefault="00A46EF8" w14:paraId="303D6A3E" w14:textId="3004F10D">
      <w:pPr>
        <w:pStyle w:val="ListParagraph"/>
        <w:ind w:left="1080"/>
        <w:jc w:val="both"/>
        <w:rPr>
          <w:noProof w:val="0"/>
          <w:lang w:val="en-US"/>
        </w:rPr>
      </w:pPr>
      <w:r w:rsidRPr="5C104F42" w:rsidR="5C68AAD1">
        <w:rPr>
          <w:noProof w:val="0"/>
          <w:lang w:val="en-US"/>
        </w:rPr>
        <w:t>Goods category code. Each product belongs to a category defined by VNPAY.</w:t>
      </w:r>
    </w:p>
    <w:p w:rsidRPr="00C02BF8" w:rsidR="00A46EF8" w:rsidP="5C104F42" w:rsidRDefault="00A46EF8" w14:paraId="64FC670B" w14:textId="2B675BA9">
      <w:pPr>
        <w:pStyle w:val="ListParagraph"/>
        <w:numPr>
          <w:ilvl w:val="0"/>
          <w:numId w:val="21"/>
        </w:numPr>
        <w:jc w:val="both"/>
        <w:rPr>
          <w:noProof w:val="0"/>
          <w:sz w:val="24"/>
          <w:szCs w:val="24"/>
          <w:lang w:val="en-US"/>
        </w:rPr>
      </w:pPr>
      <w:r w:rsidR="2331938B">
        <w:rPr>
          <w:b w:val="0"/>
          <w:bCs w:val="0"/>
        </w:rPr>
        <w:t>expire_date</w:t>
      </w:r>
      <w:r w:rsidR="37F5D8A1">
        <w:rPr>
          <w:b w:val="0"/>
          <w:bCs w:val="0"/>
        </w:rPr>
        <w:t>: string</w:t>
      </w:r>
    </w:p>
    <w:p w:rsidRPr="00C02BF8" w:rsidR="00A46EF8" w:rsidP="5C104F42" w:rsidRDefault="00A46EF8" w14:paraId="238A3993" w14:textId="75858D5F">
      <w:pPr>
        <w:pStyle w:val="ListParagraph"/>
        <w:ind w:left="1080"/>
        <w:jc w:val="both"/>
        <w:rPr>
          <w:noProof w:val="0"/>
          <w:lang w:val="en-US"/>
        </w:rPr>
      </w:pPr>
      <w:r w:rsidRPr="5C104F42" w:rsidR="082EC1E8">
        <w:rPr>
          <w:noProof w:val="0"/>
          <w:lang w:val="en-US"/>
        </w:rPr>
        <w:t xml:space="preserve">Payment </w:t>
      </w:r>
      <w:r w:rsidRPr="5C104F42" w:rsidR="082EC1E8">
        <w:rPr>
          <w:noProof w:val="0"/>
          <w:lang w:val="en-US"/>
        </w:rPr>
        <w:t>expiration</w:t>
      </w:r>
      <w:r w:rsidRPr="5C104F42" w:rsidR="082EC1E8">
        <w:rPr>
          <w:noProof w:val="0"/>
          <w:lang w:val="en-US"/>
        </w:rPr>
        <w:t xml:space="preserve"> time with format </w:t>
      </w:r>
      <w:r w:rsidRPr="5C104F42" w:rsidR="082EC1E8">
        <w:rPr>
          <w:noProof w:val="0"/>
          <w:lang w:val="en-US"/>
        </w:rPr>
        <w:t>yyyy:MM:dd:HH:mm:ss</w:t>
      </w:r>
    </w:p>
    <w:p w:rsidRPr="00C02BF8" w:rsidR="00A46EF8" w:rsidP="5C104F42" w:rsidRDefault="00A46EF8" w14:paraId="2CE3DD2C" w14:textId="67FE8857">
      <w:pPr>
        <w:pStyle w:val="ListParagraph"/>
        <w:ind w:left="720"/>
        <w:jc w:val="both"/>
        <w:rPr>
          <w:b w:val="1"/>
          <w:bCs w:val="1"/>
        </w:rPr>
      </w:pPr>
    </w:p>
    <w:p w:rsidRPr="00C02BF8" w:rsidR="00A46EF8" w:rsidP="5C104F42" w:rsidRDefault="00A46EF8" w14:noSpellErr="1" w14:paraId="2452EB99" w14:textId="77777777">
      <w:pPr>
        <w:pStyle w:val="ListParagraph"/>
        <w:numPr>
          <w:ilvl w:val="0"/>
          <w:numId w:val="6"/>
        </w:numPr>
        <w:jc w:val="both"/>
        <w:rPr>
          <w:b w:val="1"/>
          <w:bCs w:val="1"/>
        </w:rPr>
      </w:pPr>
      <w:r w:rsidRPr="5C104F42" w:rsidR="099EBD0C">
        <w:rPr>
          <w:b w:val="1"/>
          <w:bCs w:val="1"/>
        </w:rPr>
        <w:t>Exception</w:t>
      </w:r>
    </w:p>
    <w:p w:rsidRPr="00C02BF8" w:rsidR="00A46EF8" w:rsidP="5C104F42" w:rsidRDefault="00A46EF8" w14:paraId="026DACA6" w14:textId="43ECC0B3">
      <w:pPr>
        <w:pStyle w:val="ListParagraph"/>
        <w:jc w:val="both"/>
      </w:pPr>
      <w:r w:rsidR="099EBD0C">
        <w:rPr/>
        <w:t>None</w:t>
      </w:r>
    </w:p>
    <w:p w:rsidRPr="00C02BF8" w:rsidR="00A46EF8" w:rsidP="5C104F42" w:rsidRDefault="00A46EF8" w14:paraId="43D505F4" w14:textId="7FB48EDD">
      <w:pPr>
        <w:pStyle w:val="ListParagraph"/>
        <w:jc w:val="both"/>
      </w:pPr>
    </w:p>
    <w:p w:rsidRPr="00C02BF8" w:rsidR="00A46EF8" w:rsidP="5C104F42" w:rsidRDefault="00A46EF8" w14:noSpellErr="1" w14:paraId="374B29FE" w14:textId="77777777">
      <w:pPr>
        <w:pStyle w:val="ListParagraph"/>
        <w:numPr>
          <w:ilvl w:val="0"/>
          <w:numId w:val="6"/>
        </w:numPr>
        <w:jc w:val="both"/>
        <w:rPr>
          <w:b w:val="1"/>
          <w:bCs w:val="1"/>
        </w:rPr>
      </w:pPr>
      <w:r w:rsidRPr="5C104F42" w:rsidR="099EBD0C">
        <w:rPr>
          <w:b w:val="1"/>
          <w:bCs w:val="1"/>
        </w:rPr>
        <w:t>Method</w:t>
      </w:r>
    </w:p>
    <w:p w:rsidRPr="00C02BF8" w:rsidR="00A46EF8" w:rsidP="5C104F42" w:rsidRDefault="00A46EF8" w14:paraId="725FC856" w14:textId="2F42960E">
      <w:pPr>
        <w:pStyle w:val="ListParagraph"/>
        <w:numPr>
          <w:ilvl w:val="0"/>
          <w:numId w:val="2"/>
        </w:numPr>
        <w:jc w:val="both"/>
        <w:rPr>
          <w:noProof w:val="0"/>
          <w:sz w:val="24"/>
          <w:szCs w:val="24"/>
          <w:lang w:val="en-US"/>
        </w:rPr>
      </w:pPr>
      <w:r w:rsidR="538D3819">
        <w:rPr/>
        <w:t>b</w:t>
      </w:r>
      <w:r w:rsidRPr="5C104F42" w:rsidR="538D3819">
        <w:rPr>
          <w:noProof w:val="0"/>
          <w:lang w:val="en-US"/>
        </w:rPr>
        <w:t>uildTransactionUrl</w:t>
      </w:r>
      <w:r w:rsidRPr="5C104F42" w:rsidR="538D3819">
        <w:rPr>
          <w:noProof w:val="0"/>
          <w:lang w:val="en-US"/>
        </w:rPr>
        <w:t>(</w:t>
      </w:r>
      <w:r w:rsidRPr="5C104F42" w:rsidR="538D3819">
        <w:rPr>
          <w:noProof w:val="0"/>
          <w:lang w:val="en-US"/>
        </w:rPr>
        <w:t>command :</w:t>
      </w:r>
      <w:r w:rsidRPr="5C104F42" w:rsidR="538D3819">
        <w:rPr>
          <w:noProof w:val="0"/>
          <w:lang w:val="en-US"/>
        </w:rPr>
        <w:t xml:space="preserve"> int, </w:t>
      </w:r>
      <w:r w:rsidRPr="5C104F42" w:rsidR="538D3819">
        <w:rPr>
          <w:noProof w:val="0"/>
          <w:lang w:val="en-US"/>
        </w:rPr>
        <w:t>amount :</w:t>
      </w:r>
      <w:r w:rsidRPr="5C104F42" w:rsidR="538D3819">
        <w:rPr>
          <w:noProof w:val="0"/>
          <w:lang w:val="en-US"/>
        </w:rPr>
        <w:t xml:space="preserve"> float, </w:t>
      </w:r>
      <w:r w:rsidRPr="5C104F42" w:rsidR="538D3819">
        <w:rPr>
          <w:noProof w:val="0"/>
          <w:lang w:val="en-US"/>
        </w:rPr>
        <w:t>bank_code</w:t>
      </w:r>
      <w:r w:rsidRPr="5C104F42" w:rsidR="538D3819">
        <w:rPr>
          <w:noProof w:val="0"/>
          <w:lang w:val="en-US"/>
        </w:rPr>
        <w:t xml:space="preserve"> : string, </w:t>
      </w:r>
      <w:r w:rsidRPr="5C104F42" w:rsidR="538D3819">
        <w:rPr>
          <w:noProof w:val="0"/>
          <w:lang w:val="en-US"/>
        </w:rPr>
        <w:t>create_date</w:t>
      </w:r>
      <w:r w:rsidRPr="5C104F42" w:rsidR="538D3819">
        <w:rPr>
          <w:noProof w:val="0"/>
          <w:lang w:val="en-US"/>
        </w:rPr>
        <w:t xml:space="preserve"> : string, </w:t>
      </w:r>
      <w:r w:rsidRPr="5C104F42" w:rsidR="538D3819">
        <w:rPr>
          <w:noProof w:val="0"/>
          <w:lang w:val="en-US"/>
        </w:rPr>
        <w:t>curr_code</w:t>
      </w:r>
      <w:r w:rsidRPr="5C104F42" w:rsidR="538D3819">
        <w:rPr>
          <w:noProof w:val="0"/>
          <w:lang w:val="en-US"/>
        </w:rPr>
        <w:t xml:space="preserve"> : string, </w:t>
      </w:r>
      <w:r w:rsidRPr="5C104F42" w:rsidR="538D3819">
        <w:rPr>
          <w:noProof w:val="0"/>
          <w:lang w:val="en-US"/>
        </w:rPr>
        <w:t>ip_address</w:t>
      </w:r>
      <w:r w:rsidRPr="5C104F42" w:rsidR="538D3819">
        <w:rPr>
          <w:noProof w:val="0"/>
          <w:lang w:val="en-US"/>
        </w:rPr>
        <w:t xml:space="preserve"> : string, </w:t>
      </w:r>
      <w:r w:rsidRPr="5C104F42" w:rsidR="538D3819">
        <w:rPr>
          <w:noProof w:val="0"/>
          <w:lang w:val="en-US"/>
        </w:rPr>
        <w:t>locale :</w:t>
      </w:r>
      <w:r w:rsidRPr="5C104F42" w:rsidR="538D3819">
        <w:rPr>
          <w:noProof w:val="0"/>
          <w:lang w:val="en-US"/>
        </w:rPr>
        <w:t xml:space="preserve"> string, </w:t>
      </w:r>
      <w:r w:rsidRPr="5C104F42" w:rsidR="538D3819">
        <w:rPr>
          <w:noProof w:val="0"/>
          <w:lang w:val="en-US"/>
        </w:rPr>
        <w:t>order_info</w:t>
      </w:r>
      <w:r w:rsidRPr="5C104F42" w:rsidR="538D3819">
        <w:rPr>
          <w:noProof w:val="0"/>
          <w:lang w:val="en-US"/>
        </w:rPr>
        <w:t xml:space="preserve"> : string, </w:t>
      </w:r>
      <w:r w:rsidRPr="5C104F42" w:rsidR="538D3819">
        <w:rPr>
          <w:noProof w:val="0"/>
          <w:lang w:val="en-US"/>
        </w:rPr>
        <w:t>order_type</w:t>
      </w:r>
      <w:r w:rsidRPr="5C104F42" w:rsidR="538D3819">
        <w:rPr>
          <w:noProof w:val="0"/>
          <w:lang w:val="en-US"/>
        </w:rPr>
        <w:t xml:space="preserve"> : string, </w:t>
      </w:r>
      <w:r w:rsidRPr="5C104F42" w:rsidR="538D3819">
        <w:rPr>
          <w:noProof w:val="0"/>
          <w:lang w:val="en-US"/>
        </w:rPr>
        <w:t>expire_date</w:t>
      </w:r>
      <w:r w:rsidRPr="5C104F42" w:rsidR="538D3819">
        <w:rPr>
          <w:noProof w:val="0"/>
          <w:lang w:val="en-US"/>
        </w:rPr>
        <w:t xml:space="preserve"> : string</w:t>
      </w:r>
      <w:r w:rsidRPr="5C104F42" w:rsidR="538D3819">
        <w:rPr>
          <w:noProof w:val="0"/>
          <w:lang w:val="en-US"/>
        </w:rPr>
        <w:t>) :</w:t>
      </w:r>
      <w:r w:rsidRPr="5C104F42" w:rsidR="538D3819">
        <w:rPr>
          <w:noProof w:val="0"/>
          <w:lang w:val="en-US"/>
        </w:rPr>
        <w:t xml:space="preserve"> string</w:t>
      </w:r>
    </w:p>
    <w:p w:rsidRPr="00C02BF8" w:rsidR="00A46EF8" w:rsidP="5C104F42" w:rsidRDefault="00A46EF8" w14:paraId="6BC20065" w14:textId="20C90045">
      <w:pPr>
        <w:pStyle w:val="Normal"/>
        <w:ind w:left="720"/>
        <w:jc w:val="both"/>
      </w:pPr>
      <w:r w:rsidR="36BD7975">
        <w:rPr/>
        <w:t>Get</w:t>
      </w:r>
      <w:r w:rsidR="6D20187D">
        <w:rPr/>
        <w:t>s</w:t>
      </w:r>
      <w:r w:rsidR="36BD7975">
        <w:rPr/>
        <w:t xml:space="preserve"> the current config for </w:t>
      </w:r>
      <w:r w:rsidR="36BD7975">
        <w:rPr/>
        <w:t>VNPay</w:t>
      </w:r>
      <w:r w:rsidR="36BD7975">
        <w:rPr/>
        <w:t xml:space="preserve"> request and build</w:t>
      </w:r>
      <w:r w:rsidR="39C044EB">
        <w:rPr/>
        <w:t>s</w:t>
      </w:r>
      <w:r w:rsidR="36BD7975">
        <w:rPr/>
        <w:t xml:space="preserve"> the payment </w:t>
      </w:r>
      <w:r w:rsidR="77736040">
        <w:rPr/>
        <w:t>URL</w:t>
      </w:r>
      <w:r w:rsidR="36BD7975">
        <w:rPr/>
        <w:t xml:space="preserve"> from </w:t>
      </w:r>
      <w:r w:rsidR="36BD7975">
        <w:rPr/>
        <w:t>VNPay</w:t>
      </w:r>
      <w:r w:rsidR="36BD7975">
        <w:rPr/>
        <w:t xml:space="preserve"> based on the parameters and configs given.</w:t>
      </w:r>
    </w:p>
    <w:p w:rsidR="5C104F42" w:rsidP="5C104F42" w:rsidRDefault="5C104F42" w14:paraId="339C028D" w14:textId="3B9CFA26">
      <w:pPr>
        <w:pStyle w:val="Style1"/>
      </w:pPr>
    </w:p>
    <w:p w:rsidRPr="00C02BF8" w:rsidR="009B6490" w:rsidP="003630CA" w:rsidRDefault="009B6490" w14:paraId="14A50578" w14:textId="1D27D8C9">
      <w:pPr>
        <w:pStyle w:val="Style1"/>
      </w:pPr>
      <w:r w:rsidR="6F9B1AEB">
        <w:rPr/>
        <w:t xml:space="preserve">Design </w:t>
      </w:r>
      <w:r w:rsidR="56BD7B2C">
        <w:rPr/>
        <w:t>C</w:t>
      </w:r>
      <w:r w:rsidR="6F9B1AEB">
        <w:rPr/>
        <w:t>lass for Response</w:t>
      </w:r>
    </w:p>
    <w:p w:rsidRPr="00C02BF8" w:rsidR="009B6490" w:rsidP="5C104F42" w:rsidRDefault="009B6490" w14:paraId="24582259" w14:textId="470F6A4C">
      <w:pPr>
        <w:pStyle w:val="Style1"/>
      </w:pPr>
    </w:p>
    <w:p w:rsidRPr="00C02BF8" w:rsidR="009B6490" w:rsidP="009B6490" w:rsidRDefault="009B6490" w14:paraId="388FD2C5" w14:textId="169BB7E0">
      <w:pPr>
        <w:jc w:val="center"/>
      </w:pPr>
      <w:r w:rsidR="28E2DF50">
        <w:drawing>
          <wp:inline wp14:editId="0FB4E7A5" wp14:anchorId="313590DD">
            <wp:extent cx="4775444" cy="876345"/>
            <wp:effectExtent l="0" t="0" r="0" b="0"/>
            <wp:docPr id="19726992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eb398d3a8846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44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497FF8FE" w14:textId="3BE859A7">
      <w:pPr>
        <w:jc w:val="center"/>
      </w:pPr>
    </w:p>
    <w:p w:rsidRPr="00C02BF8" w:rsidR="009B6490" w:rsidP="5C104F42" w:rsidRDefault="009B6490" w14:paraId="4511C6B2" w14:textId="1DFE61D6">
      <w:pPr>
        <w:pStyle w:val="ListParagraph"/>
        <w:numPr>
          <w:ilvl w:val="0"/>
          <w:numId w:val="22"/>
        </w:numPr>
        <w:jc w:val="both"/>
        <w:rPr>
          <w:b w:val="1"/>
          <w:bCs w:val="1"/>
          <w:sz w:val="24"/>
          <w:szCs w:val="24"/>
        </w:rPr>
      </w:pPr>
      <w:r w:rsidRPr="5C104F42" w:rsidR="6F9B1AEB">
        <w:rPr>
          <w:b w:val="1"/>
          <w:bCs w:val="1"/>
        </w:rPr>
        <w:t xml:space="preserve">Table of </w:t>
      </w:r>
      <w:r w:rsidRPr="5C104F42" w:rsidR="31DDCAC2">
        <w:rPr>
          <w:b w:val="1"/>
          <w:bCs w:val="1"/>
        </w:rPr>
        <w:t>O</w:t>
      </w:r>
      <w:r w:rsidRPr="5C104F42" w:rsidR="6F9B1AEB">
        <w:rPr>
          <w:b w:val="1"/>
          <w:bCs w:val="1"/>
        </w:rPr>
        <w:t>peration</w:t>
      </w:r>
    </w:p>
    <w:tbl>
      <w:tblPr>
        <w:tblW w:w="8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1725"/>
        <w:gridCol w:w="2280"/>
        <w:gridCol w:w="3891"/>
      </w:tblGrid>
      <w:tr w:rsidRPr="00C02BF8" w:rsidR="009B6490" w:rsidTr="5C104F42" w14:paraId="6C702568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5600631E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17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67E76889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33A24C87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3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745E9B13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9B6490" w:rsidTr="5C104F42" w14:paraId="178AA8F2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2557EA37" w14:textId="77777777">
            <w:pPr>
              <w:jc w:val="both"/>
            </w:pPr>
            <w:r w:rsidRPr="007A3439">
              <w:t>1</w:t>
            </w:r>
          </w:p>
        </w:tc>
        <w:tc>
          <w:tcPr>
            <w:tcW w:w="17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38C0F4F5" w14:textId="602DD112">
            <w:pPr>
              <w:jc w:val="both"/>
            </w:pPr>
            <w:r w:rsidRPr="00C02BF8">
              <w:t>BuildResponse</w:t>
            </w:r>
          </w:p>
        </w:tc>
        <w:tc>
          <w:tcPr>
            <w:tcW w:w="22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5D821E96" w14:textId="43C4C00E">
            <w:pPr>
              <w:jc w:val="both"/>
            </w:pPr>
            <w:r w:rsidRPr="00C02BF8">
              <w:t>PaymentTransaction</w:t>
            </w:r>
          </w:p>
        </w:tc>
        <w:tc>
          <w:tcPr>
            <w:tcW w:w="3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9B6490" w:rsidP="009A035F" w:rsidRDefault="009B6490" w14:paraId="63DC5A8C" w14:textId="0CA283AC">
            <w:pPr>
              <w:jc w:val="both"/>
            </w:pPr>
            <w:r w:rsidR="286D9FCA">
              <w:rPr/>
              <w:t xml:space="preserve">Takes the </w:t>
            </w:r>
            <w:r w:rsidR="286D9FCA">
              <w:rPr/>
              <w:t>reponse</w:t>
            </w:r>
            <w:r w:rsidR="286D9FCA">
              <w:rPr/>
              <w:t xml:space="preserve"> from </w:t>
            </w:r>
            <w:r w:rsidR="286D9FCA">
              <w:rPr/>
              <w:t>VNPay</w:t>
            </w:r>
            <w:r w:rsidR="286D9FCA">
              <w:rPr/>
              <w:t xml:space="preserve"> and parses it to a standard response format to be used in the system.</w:t>
            </w:r>
          </w:p>
        </w:tc>
      </w:tr>
    </w:tbl>
    <w:p w:rsidRPr="00C02BF8" w:rsidR="009B6490" w:rsidP="009B6490" w:rsidRDefault="009B6490" w14:paraId="3D7FF799" w14:textId="77777777">
      <w:pPr>
        <w:pStyle w:val="ListParagraph"/>
        <w:jc w:val="both"/>
        <w:rPr>
          <w:b/>
          <w:bCs/>
        </w:rPr>
      </w:pPr>
    </w:p>
    <w:p w:rsidRPr="00C02BF8" w:rsidR="009B6490" w:rsidP="5C104F42" w:rsidRDefault="009B6490" w14:paraId="608A4AD4" w14:textId="5425DC7F">
      <w:pPr>
        <w:pStyle w:val="ListParagraph"/>
        <w:numPr>
          <w:ilvl w:val="0"/>
          <w:numId w:val="22"/>
        </w:numPr>
        <w:jc w:val="both"/>
        <w:rPr>
          <w:b w:val="1"/>
          <w:bCs w:val="1"/>
          <w:sz w:val="24"/>
          <w:szCs w:val="24"/>
        </w:rPr>
      </w:pPr>
      <w:r w:rsidRPr="5C104F42" w:rsidR="6F9B1AEB">
        <w:rPr>
          <w:b w:val="1"/>
          <w:bCs w:val="1"/>
        </w:rPr>
        <w:t>Parameter</w:t>
      </w:r>
    </w:p>
    <w:p w:rsidR="6F9B1AEB" w:rsidP="5C104F42" w:rsidRDefault="6F9B1AEB" w14:paraId="2B6E127A" w14:textId="072232D2">
      <w:pPr>
        <w:pStyle w:val="ListParagraph"/>
        <w:numPr>
          <w:ilvl w:val="0"/>
          <w:numId w:val="2"/>
        </w:numPr>
        <w:jc w:val="both"/>
        <w:rPr>
          <w:b w:val="1"/>
          <w:bCs w:val="1"/>
        </w:rPr>
      </w:pPr>
      <w:r w:rsidR="6F9B1AEB">
        <w:rPr/>
        <w:t>vnp_response</w:t>
      </w:r>
      <w:r w:rsidR="6F9B1AEB">
        <w:rPr/>
        <w:t>:</w:t>
      </w:r>
      <w:r w:rsidR="631927A7">
        <w:rPr/>
        <w:t xml:space="preserve"> string</w:t>
      </w:r>
    </w:p>
    <w:p w:rsidR="631927A7" w:rsidP="5C104F42" w:rsidRDefault="631927A7" w14:paraId="46E7FD81" w14:textId="6BC1E5AA">
      <w:pPr>
        <w:pStyle w:val="ListParagraph"/>
        <w:ind w:left="1080"/>
        <w:jc w:val="both"/>
      </w:pPr>
      <w:r w:rsidR="631927A7">
        <w:rPr/>
        <w:t xml:space="preserve">A string </w:t>
      </w:r>
      <w:r w:rsidR="631927A7">
        <w:rPr/>
        <w:t>containing</w:t>
      </w:r>
      <w:r w:rsidR="631927A7">
        <w:rPr/>
        <w:t xml:space="preserve"> t</w:t>
      </w:r>
      <w:r w:rsidR="2A001CBC">
        <w:rPr/>
        <w:t xml:space="preserve">he response from </w:t>
      </w:r>
      <w:r w:rsidR="2A001CBC">
        <w:rPr/>
        <w:t>VNPay</w:t>
      </w:r>
      <w:r w:rsidR="2A001CBC">
        <w:rPr/>
        <w:t>.</w:t>
      </w:r>
    </w:p>
    <w:p w:rsidR="5C104F42" w:rsidP="5C104F42" w:rsidRDefault="5C104F42" w14:paraId="4E853330" w14:textId="58500FC0">
      <w:pPr>
        <w:pStyle w:val="ListParagraph"/>
        <w:ind w:left="1080"/>
        <w:jc w:val="both"/>
      </w:pPr>
    </w:p>
    <w:p w:rsidRPr="00C02BF8" w:rsidR="009B6490" w:rsidP="5C104F42" w:rsidRDefault="009B6490" w14:paraId="619EC38A" w14:textId="7D7A9B1E">
      <w:pPr>
        <w:pStyle w:val="ListParagraph"/>
        <w:numPr>
          <w:ilvl w:val="0"/>
          <w:numId w:val="22"/>
        </w:numPr>
        <w:jc w:val="both"/>
        <w:rPr>
          <w:b w:val="1"/>
          <w:bCs w:val="1"/>
          <w:sz w:val="24"/>
          <w:szCs w:val="24"/>
        </w:rPr>
      </w:pPr>
      <w:r w:rsidRPr="5C104F42" w:rsidR="6F9B1AEB">
        <w:rPr>
          <w:b w:val="1"/>
          <w:bCs w:val="1"/>
        </w:rPr>
        <w:t>Exception</w:t>
      </w:r>
    </w:p>
    <w:p w:rsidR="6F9B1AEB" w:rsidP="5C104F42" w:rsidRDefault="6F9B1AEB" w14:paraId="1019818E" w14:textId="43ECC0B3">
      <w:pPr>
        <w:pStyle w:val="ListParagraph"/>
        <w:jc w:val="both"/>
      </w:pPr>
      <w:r w:rsidR="6F9B1AEB">
        <w:rPr/>
        <w:t>None</w:t>
      </w:r>
    </w:p>
    <w:p w:rsidR="5C104F42" w:rsidP="5C104F42" w:rsidRDefault="5C104F42" w14:paraId="259B9E2D" w14:textId="68F763E5">
      <w:pPr>
        <w:pStyle w:val="ListParagraph"/>
        <w:jc w:val="both"/>
      </w:pPr>
    </w:p>
    <w:p w:rsidRPr="00C02BF8" w:rsidR="009B6490" w:rsidP="5C104F42" w:rsidRDefault="009B6490" w14:paraId="4B1C1034" w14:textId="189AFE8D">
      <w:pPr>
        <w:pStyle w:val="ListParagraph"/>
        <w:numPr>
          <w:ilvl w:val="0"/>
          <w:numId w:val="22"/>
        </w:numPr>
        <w:jc w:val="both"/>
        <w:rPr>
          <w:b w:val="1"/>
          <w:bCs w:val="1"/>
          <w:sz w:val="24"/>
          <w:szCs w:val="24"/>
        </w:rPr>
      </w:pPr>
      <w:r w:rsidRPr="5C104F42" w:rsidR="6F9B1AEB">
        <w:rPr>
          <w:b w:val="1"/>
          <w:bCs w:val="1"/>
        </w:rPr>
        <w:t>Method</w:t>
      </w:r>
    </w:p>
    <w:p w:rsidRPr="00C02BF8" w:rsidR="009B6490" w:rsidP="5C104F42" w:rsidRDefault="009B6490" w14:paraId="64E24D0F" w14:textId="7BFF058A">
      <w:pPr>
        <w:pStyle w:val="ListParagraph"/>
        <w:numPr>
          <w:ilvl w:val="0"/>
          <w:numId w:val="2"/>
        </w:numPr>
        <w:jc w:val="both"/>
        <w:rPr/>
      </w:pPr>
      <w:r w:rsidRPr="00C02BF8" w:rsidR="4107DBDF">
        <w:rPr/>
        <w:t>buildResponse</w:t>
      </w:r>
      <w:r w:rsidRPr="00C02BF8" w:rsidR="6F9B1AEB">
        <w:rPr/>
        <w:t>(</w:t>
      </w:r>
      <w:r w:rsidRPr="00C02BF8" w:rsidR="6D7466A0">
        <w:rPr/>
        <w:t>vnp_response:string</w:t>
      </w:r>
      <w:r w:rsidRPr="00C02BF8" w:rsidR="6F9B1AEB">
        <w:rPr/>
        <w:t>):</w:t>
      </w:r>
      <w:r w:rsidRPr="00C02BF8" w:rsidR="396A4CF5">
        <w:rPr/>
        <w:t xml:space="preserve"> </w:t>
      </w:r>
      <w:r w:rsidRPr="00C02BF8" w:rsidR="30E1C3E7">
        <w:rPr/>
        <w:t>PaymentTransaction</w:t>
      </w:r>
    </w:p>
    <w:p w:rsidRPr="00C02BF8" w:rsidR="009B6490" w:rsidP="5C104F42" w:rsidRDefault="009B6490" w14:paraId="199C7D5A" w14:textId="37681277">
      <w:pPr>
        <w:pStyle w:val="ListParagraph"/>
        <w:ind w:left="1080"/>
        <w:jc w:val="both"/>
      </w:pPr>
      <w:r w:rsidR="30E1C3E7">
        <w:rPr/>
        <w:t>Get</w:t>
      </w:r>
      <w:r w:rsidR="04CAB966">
        <w:rPr/>
        <w:t>s</w:t>
      </w:r>
      <w:r w:rsidR="30E1C3E7">
        <w:rPr/>
        <w:t xml:space="preserve"> the response from </w:t>
      </w:r>
      <w:r w:rsidR="30E1C3E7">
        <w:rPr/>
        <w:t>VNPay</w:t>
      </w:r>
      <w:r w:rsidR="30E1C3E7">
        <w:rPr/>
        <w:t xml:space="preserve"> and </w:t>
      </w:r>
      <w:r w:rsidR="7C348202">
        <w:rPr/>
        <w:t>parse</w:t>
      </w:r>
      <w:r w:rsidR="59997F76">
        <w:rPr/>
        <w:t>s</w:t>
      </w:r>
      <w:r w:rsidR="30E1C3E7">
        <w:rPr/>
        <w:t xml:space="preserve"> it to the standard format to be used in the system.</w:t>
      </w:r>
    </w:p>
    <w:p w:rsidR="5C104F42" w:rsidP="5C104F42" w:rsidRDefault="5C104F42" w14:paraId="280FEC0A" w14:textId="09CB4080">
      <w:pPr>
        <w:pStyle w:val="ListParagraph"/>
        <w:ind w:left="1080"/>
        <w:jc w:val="both"/>
      </w:pPr>
    </w:p>
    <w:p w:rsidRPr="00C02BF8" w:rsidR="007931BE" w:rsidP="5C104F42" w:rsidRDefault="007931BE" w14:paraId="1D6E4E0E" w14:textId="5CB4526F">
      <w:pPr>
        <w:pStyle w:val="Style1"/>
      </w:pPr>
      <w:r w:rsidR="374F154A">
        <w:rPr/>
        <w:t xml:space="preserve">Design </w:t>
      </w:r>
      <w:r w:rsidR="5E23F8C5">
        <w:rPr/>
        <w:t>C</w:t>
      </w:r>
      <w:r w:rsidR="374F154A">
        <w:rPr/>
        <w:t xml:space="preserve">lass for </w:t>
      </w:r>
      <w:r w:rsidR="2AAE9DE8">
        <w:rPr/>
        <w:t>VNPaySubsystemController</w:t>
      </w:r>
    </w:p>
    <w:p w:rsidRPr="00C02BF8" w:rsidR="007931BE" w:rsidP="5C104F42" w:rsidRDefault="007931BE" w14:paraId="62CCAEE2" w14:textId="4AF1C4FB">
      <w:pPr>
        <w:pStyle w:val="Style1"/>
      </w:pPr>
    </w:p>
    <w:p w:rsidRPr="00C02BF8" w:rsidR="007931BE" w:rsidP="007931BE" w:rsidRDefault="007931BE" w14:paraId="221055D5" w14:textId="656A52B5">
      <w:pPr>
        <w:jc w:val="center"/>
      </w:pPr>
      <w:r w:rsidR="2A5E1DF3">
        <w:drawing>
          <wp:inline wp14:editId="5E5EA654" wp14:anchorId="6AB6CF51">
            <wp:extent cx="3010055" cy="1333568"/>
            <wp:effectExtent l="0" t="0" r="0" b="0"/>
            <wp:docPr id="615638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d7d96a7a3946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3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7E0089CB" w14:textId="2D599114">
      <w:pPr>
        <w:jc w:val="center"/>
        <w:rPr>
          <w:b w:val="1"/>
          <w:bCs w:val="1"/>
        </w:rPr>
      </w:pPr>
    </w:p>
    <w:p w:rsidRPr="00C02BF8" w:rsidR="007931BE" w:rsidP="007931BE" w:rsidRDefault="007931BE" w14:paraId="67B989E5" w14:textId="62B49E95">
      <w:pPr>
        <w:pStyle w:val="ListParagraph"/>
        <w:numPr>
          <w:ilvl w:val="0"/>
          <w:numId w:val="8"/>
        </w:numPr>
        <w:jc w:val="both"/>
        <w:rPr>
          <w:b w:val="1"/>
          <w:bCs w:val="1"/>
        </w:rPr>
      </w:pPr>
      <w:r w:rsidRPr="5C104F42" w:rsidR="374F154A">
        <w:rPr>
          <w:b w:val="1"/>
          <w:bCs w:val="1"/>
        </w:rPr>
        <w:t xml:space="preserve">Table of </w:t>
      </w:r>
      <w:r w:rsidRPr="5C104F42" w:rsidR="57F77DB5">
        <w:rPr>
          <w:b w:val="1"/>
          <w:bCs w:val="1"/>
        </w:rPr>
        <w:t>O</w:t>
      </w:r>
      <w:r w:rsidRPr="5C104F42" w:rsidR="374F154A">
        <w:rPr>
          <w:b w:val="1"/>
          <w:bCs w:val="1"/>
        </w:rPr>
        <w:t>peration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3033"/>
        <w:gridCol w:w="1635"/>
        <w:gridCol w:w="4473"/>
      </w:tblGrid>
      <w:tr w:rsidRPr="00C02BF8" w:rsidR="007931BE" w:rsidTr="5C104F42" w14:paraId="055D2C38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53EBF4E6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30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1E1F0C2D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16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2822CE0D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44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5A4788EF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7931BE" w:rsidTr="5C104F42" w14:paraId="6E09EF84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62760954" w14:textId="77777777">
            <w:pPr>
              <w:jc w:val="both"/>
            </w:pPr>
            <w:r w:rsidRPr="007A3439">
              <w:t>1</w:t>
            </w:r>
          </w:p>
        </w:tc>
        <w:tc>
          <w:tcPr>
            <w:tcW w:w="30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6550C311" w14:textId="0AB72CF6">
            <w:pPr>
              <w:jc w:val="both"/>
            </w:pPr>
            <w:r w:rsidR="374F154A">
              <w:rPr/>
              <w:t>createVNPayRequest</w:t>
            </w:r>
            <w:r w:rsidR="2E6E84A5">
              <w:rPr/>
              <w:t>Url</w:t>
            </w:r>
          </w:p>
        </w:tc>
        <w:tc>
          <w:tcPr>
            <w:tcW w:w="16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009A035F" w:rsidRDefault="007931BE" w14:paraId="66583E10" w14:textId="1DC2400F">
            <w:pPr>
              <w:jc w:val="both"/>
            </w:pPr>
            <w:r w:rsidRPr="00C02BF8">
              <w:t>string</w:t>
            </w:r>
          </w:p>
        </w:tc>
        <w:tc>
          <w:tcPr>
            <w:tcW w:w="44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7931BE" w:rsidP="5C104F42" w:rsidRDefault="007931BE" w14:paraId="77FE337B" w14:textId="16DEAEC2">
            <w:pPr>
              <w:pStyle w:val="NormalWeb"/>
              <w:spacing w:after="0"/>
              <w:jc w:val="both"/>
              <w:rPr>
                <w:rFonts w:ascii="Aptos" w:hAnsi="Aptos" w:asciiTheme="minorAscii" w:hAnsiTheme="minorAscii"/>
              </w:rPr>
            </w:pPr>
            <w:r w:rsidRPr="5C104F42" w:rsidR="33D44D24">
              <w:rPr>
                <w:rFonts w:ascii="Aptos" w:hAnsi="Aptos" w:asciiTheme="minorAscii" w:hAnsiTheme="minorAscii"/>
              </w:rPr>
              <w:t>Re</w:t>
            </w:r>
            <w:r w:rsidRPr="5C104F42" w:rsidR="3E6B9752">
              <w:rPr>
                <w:rFonts w:ascii="Aptos" w:hAnsi="Aptos" w:asciiTheme="minorAscii" w:hAnsiTheme="minorAscii"/>
              </w:rPr>
              <w:t>turn</w:t>
            </w:r>
            <w:r w:rsidRPr="5C104F42" w:rsidR="59F516DE">
              <w:rPr>
                <w:rFonts w:ascii="Aptos" w:hAnsi="Aptos" w:asciiTheme="minorAscii" w:hAnsiTheme="minorAscii"/>
              </w:rPr>
              <w:t>s</w:t>
            </w:r>
            <w:r w:rsidRPr="5C104F42" w:rsidR="3E6B9752">
              <w:rPr>
                <w:rFonts w:ascii="Aptos" w:hAnsi="Aptos" w:asciiTheme="minorAscii" w:hAnsiTheme="minorAscii"/>
              </w:rPr>
              <w:t xml:space="preserve"> a </w:t>
            </w:r>
            <w:r w:rsidRPr="5C104F42" w:rsidR="3925DE6F">
              <w:rPr>
                <w:rFonts w:ascii="Aptos" w:hAnsi="Aptos" w:asciiTheme="minorAscii" w:hAnsiTheme="minorAscii"/>
              </w:rPr>
              <w:t xml:space="preserve">request string to pass to </w:t>
            </w:r>
            <w:r w:rsidRPr="5C104F42" w:rsidR="3925DE6F">
              <w:rPr>
                <w:rFonts w:ascii="Aptos" w:hAnsi="Aptos" w:asciiTheme="minorAscii" w:hAnsiTheme="minorAscii"/>
              </w:rPr>
              <w:t>VNPay</w:t>
            </w:r>
            <w:r w:rsidRPr="5C104F42" w:rsidR="3925DE6F">
              <w:rPr>
                <w:rFonts w:ascii="Aptos" w:hAnsi="Aptos" w:asciiTheme="minorAscii" w:hAnsiTheme="minorAscii"/>
              </w:rPr>
              <w:t xml:space="preserve"> boundary.</w:t>
            </w:r>
          </w:p>
        </w:tc>
      </w:tr>
      <w:tr w:rsidRPr="00C02BF8" w:rsidR="007931BE" w:rsidTr="5C104F42" w14:paraId="227CCBEE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009A035F" w:rsidRDefault="007931BE" w14:paraId="529B461F" w14:textId="0D776669">
            <w:pPr>
              <w:jc w:val="both"/>
            </w:pPr>
            <w:r w:rsidRPr="00C02BF8">
              <w:t>2</w:t>
            </w:r>
          </w:p>
        </w:tc>
        <w:tc>
          <w:tcPr>
            <w:tcW w:w="30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009A035F" w:rsidRDefault="007931BE" w14:paraId="29DDF87E" w14:textId="20EE2B31">
            <w:pPr>
              <w:jc w:val="both"/>
            </w:pPr>
            <w:r w:rsidR="48726A41">
              <w:rPr/>
              <w:t>getVNPayResponseString</w:t>
            </w:r>
          </w:p>
        </w:tc>
        <w:tc>
          <w:tcPr>
            <w:tcW w:w="16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009A035F" w:rsidRDefault="007931BE" w14:paraId="4392BC76" w14:textId="0521B9B3">
            <w:pPr>
              <w:jc w:val="both"/>
            </w:pPr>
            <w:r w:rsidRPr="00C02BF8">
              <w:t>string</w:t>
            </w:r>
          </w:p>
        </w:tc>
        <w:tc>
          <w:tcPr>
            <w:tcW w:w="44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5C104F42" w:rsidRDefault="007931BE" w14:paraId="6F54C7AB" w14:textId="63F63BF5">
            <w:pPr>
              <w:pStyle w:val="NormalWeb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both"/>
              <w:rPr>
                <w:rFonts w:ascii="Aptos" w:hAnsi="Aptos" w:asciiTheme="minorAscii" w:hAnsiTheme="minorAscii"/>
              </w:rPr>
            </w:pPr>
            <w:r w:rsidRPr="5C104F42" w:rsidR="56AAAE15">
              <w:rPr>
                <w:rFonts w:ascii="Aptos" w:hAnsi="Aptos" w:asciiTheme="minorAscii" w:hAnsiTheme="minorAscii"/>
              </w:rPr>
              <w:t>Get</w:t>
            </w:r>
            <w:r w:rsidRPr="5C104F42" w:rsidR="0074D698">
              <w:rPr>
                <w:rFonts w:ascii="Aptos" w:hAnsi="Aptos" w:asciiTheme="minorAscii" w:hAnsiTheme="minorAscii"/>
              </w:rPr>
              <w:t>s</w:t>
            </w:r>
            <w:r w:rsidRPr="5C104F42" w:rsidR="56AAAE15">
              <w:rPr>
                <w:rFonts w:ascii="Aptos" w:hAnsi="Aptos" w:asciiTheme="minorAscii" w:hAnsiTheme="minorAscii"/>
              </w:rPr>
              <w:t xml:space="preserve"> </w:t>
            </w:r>
            <w:r w:rsidRPr="5C104F42" w:rsidR="56AAAE15">
              <w:rPr>
                <w:rFonts w:ascii="Aptos" w:hAnsi="Aptos" w:asciiTheme="minorAscii" w:hAnsiTheme="minorAscii"/>
              </w:rPr>
              <w:t>VN</w:t>
            </w:r>
            <w:r w:rsidRPr="5C104F42" w:rsidR="56AAAE15">
              <w:rPr>
                <w:rFonts w:ascii="Aptos" w:hAnsi="Aptos" w:asciiTheme="minorAscii" w:hAnsiTheme="minorAscii"/>
              </w:rPr>
              <w:t>Pa</w:t>
            </w:r>
            <w:r w:rsidRPr="5C104F42" w:rsidR="56AAAE15">
              <w:rPr>
                <w:rFonts w:ascii="Aptos" w:hAnsi="Aptos" w:asciiTheme="minorAscii" w:hAnsiTheme="minorAscii"/>
              </w:rPr>
              <w:t>y</w:t>
            </w:r>
            <w:r w:rsidRPr="5C104F42" w:rsidR="56AAAE15">
              <w:rPr>
                <w:rFonts w:ascii="Aptos" w:hAnsi="Aptos" w:asciiTheme="minorAscii" w:hAnsiTheme="minorAscii"/>
              </w:rPr>
              <w:t xml:space="preserve"> r</w:t>
            </w:r>
            <w:r w:rsidRPr="5C104F42" w:rsidR="56AAAE15">
              <w:rPr>
                <w:rFonts w:ascii="Aptos" w:hAnsi="Aptos" w:asciiTheme="minorAscii" w:hAnsiTheme="minorAscii"/>
              </w:rPr>
              <w:t xml:space="preserve">esponse and </w:t>
            </w:r>
            <w:r w:rsidRPr="5C104F42" w:rsidR="56AAAE15">
              <w:rPr>
                <w:rFonts w:ascii="Aptos" w:hAnsi="Aptos" w:asciiTheme="minorAscii" w:hAnsiTheme="minorAscii"/>
              </w:rPr>
              <w:t>format</w:t>
            </w:r>
            <w:r w:rsidRPr="5C104F42" w:rsidR="40AA7CCF">
              <w:rPr>
                <w:rFonts w:ascii="Aptos" w:hAnsi="Aptos" w:asciiTheme="minorAscii" w:hAnsiTheme="minorAscii"/>
              </w:rPr>
              <w:t>s</w:t>
            </w:r>
            <w:r w:rsidRPr="5C104F42" w:rsidR="56AAAE15">
              <w:rPr>
                <w:rFonts w:ascii="Aptos" w:hAnsi="Aptos" w:asciiTheme="minorAscii" w:hAnsiTheme="minorAscii"/>
              </w:rPr>
              <w:t xml:space="preserve"> it to string format.</w:t>
            </w:r>
          </w:p>
        </w:tc>
      </w:tr>
      <w:tr w:rsidRPr="00C02BF8" w:rsidR="007931BE" w:rsidTr="5C104F42" w14:paraId="15EAB8E1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009A035F" w:rsidRDefault="007931BE" w14:paraId="0DDD430D" w14:textId="38A092C0">
            <w:pPr>
              <w:jc w:val="both"/>
            </w:pPr>
            <w:r w:rsidRPr="00C02BF8">
              <w:t>3</w:t>
            </w:r>
          </w:p>
        </w:tc>
        <w:tc>
          <w:tcPr>
            <w:tcW w:w="30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009A035F" w:rsidRDefault="007931BE" w14:paraId="7C61F2A1" w14:textId="3339A7FC">
            <w:pPr>
              <w:jc w:val="both"/>
            </w:pPr>
            <w:r w:rsidRPr="00C02BF8">
              <w:t>handleError</w:t>
            </w:r>
          </w:p>
        </w:tc>
        <w:tc>
          <w:tcPr>
            <w:tcW w:w="16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009A035F" w:rsidRDefault="007931BE" w14:paraId="54A6116F" w14:textId="6056E1EB">
            <w:pPr>
              <w:jc w:val="both"/>
            </w:pPr>
            <w:r w:rsidRPr="00C02BF8">
              <w:t>void</w:t>
            </w:r>
          </w:p>
        </w:tc>
        <w:tc>
          <w:tcPr>
            <w:tcW w:w="447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7931BE" w:rsidP="5C104F42" w:rsidRDefault="007931BE" w14:paraId="01F7AE6A" w14:textId="02455D9A">
            <w:pPr>
              <w:pStyle w:val="NormalWeb"/>
              <w:spacing w:after="0"/>
              <w:jc w:val="both"/>
              <w:rPr>
                <w:rFonts w:ascii="Aptos" w:hAnsi="Aptos" w:asciiTheme="minorAscii" w:hAnsiTheme="minorAscii"/>
              </w:rPr>
            </w:pPr>
            <w:r w:rsidRPr="5C104F42" w:rsidR="000E3732">
              <w:rPr>
                <w:rFonts w:ascii="Aptos" w:hAnsi="Aptos" w:asciiTheme="minorAscii" w:hAnsiTheme="minorAscii"/>
              </w:rPr>
              <w:t>Call</w:t>
            </w:r>
            <w:r w:rsidRPr="5C104F42" w:rsidR="484C11D8">
              <w:rPr>
                <w:rFonts w:ascii="Aptos" w:hAnsi="Aptos" w:asciiTheme="minorAscii" w:hAnsiTheme="minorAscii"/>
              </w:rPr>
              <w:t>s</w:t>
            </w:r>
            <w:r w:rsidRPr="5C104F42" w:rsidR="000E3732">
              <w:rPr>
                <w:rFonts w:ascii="Aptos" w:hAnsi="Aptos" w:asciiTheme="minorAscii" w:hAnsiTheme="minorAscii"/>
              </w:rPr>
              <w:t xml:space="preserve"> the exception handler to handle exception and error when they happen.</w:t>
            </w:r>
          </w:p>
        </w:tc>
      </w:tr>
    </w:tbl>
    <w:p w:rsidRPr="00C02BF8" w:rsidR="007931BE" w:rsidP="007931BE" w:rsidRDefault="007931BE" w14:paraId="0E368248" w14:textId="77777777">
      <w:pPr>
        <w:pStyle w:val="ListParagraph"/>
        <w:jc w:val="both"/>
        <w:rPr>
          <w:b/>
          <w:bCs/>
        </w:rPr>
      </w:pPr>
    </w:p>
    <w:p w:rsidRPr="00C02BF8" w:rsidR="007931BE" w:rsidP="007931BE" w:rsidRDefault="007931BE" w14:paraId="5C30CA36" w14:textId="77777777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C02BF8">
        <w:rPr>
          <w:b/>
          <w:bCs/>
        </w:rPr>
        <w:t>Parameter</w:t>
      </w:r>
    </w:p>
    <w:p w:rsidRPr="00C02BF8" w:rsidR="007931BE" w:rsidP="5C104F42" w:rsidRDefault="007931BE" w14:paraId="2FBBE9F4" w14:textId="49FABD0D">
      <w:pPr>
        <w:pStyle w:val="ListParagraph"/>
        <w:numPr>
          <w:ilvl w:val="0"/>
          <w:numId w:val="2"/>
        </w:numPr>
        <w:jc w:val="both"/>
        <w:rPr/>
      </w:pPr>
      <w:r w:rsidR="3E84BBE3">
        <w:rPr/>
        <w:t>error_code</w:t>
      </w:r>
      <w:r w:rsidR="3E84BBE3">
        <w:rPr/>
        <w:t>: int</w:t>
      </w:r>
    </w:p>
    <w:p w:rsidR="22CA4F85" w:rsidP="5C104F42" w:rsidRDefault="22CA4F85" w14:paraId="7B665794" w14:textId="68ED10C7">
      <w:pPr>
        <w:pStyle w:val="ListParagraph"/>
        <w:ind w:left="1080"/>
        <w:jc w:val="both"/>
      </w:pPr>
      <w:r w:rsidR="22CA4F85">
        <w:rPr/>
        <w:t>A</w:t>
      </w:r>
      <w:r w:rsidR="3E84BBE3">
        <w:rPr/>
        <w:t xml:space="preserve">n </w:t>
      </w:r>
      <w:r w:rsidR="3E84BBE3">
        <w:rPr/>
        <w:t>interger</w:t>
      </w:r>
      <w:r w:rsidR="13C033D0">
        <w:rPr/>
        <w:t xml:space="preserve"> used</w:t>
      </w:r>
      <w:r w:rsidR="3E84BBE3">
        <w:rPr/>
        <w:t xml:space="preserve"> to </w:t>
      </w:r>
      <w:r w:rsidR="3E84BBE3">
        <w:rPr/>
        <w:t>identify</w:t>
      </w:r>
      <w:r w:rsidR="3E84BBE3">
        <w:rPr/>
        <w:t xml:space="preserve"> the error if any.</w:t>
      </w:r>
    </w:p>
    <w:p w:rsidR="5C104F42" w:rsidP="5C104F42" w:rsidRDefault="5C104F42" w14:paraId="789F63D5" w14:textId="45D41B6B">
      <w:pPr>
        <w:pStyle w:val="ListParagraph"/>
        <w:ind w:left="1080"/>
        <w:jc w:val="both"/>
      </w:pPr>
    </w:p>
    <w:p w:rsidRPr="00C02BF8" w:rsidR="007931BE" w:rsidP="007931BE" w:rsidRDefault="007931BE" w14:paraId="570B140D" w14:textId="77777777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C02BF8">
        <w:rPr>
          <w:b/>
          <w:bCs/>
        </w:rPr>
        <w:t>Exception</w:t>
      </w:r>
    </w:p>
    <w:p w:rsidR="374F154A" w:rsidP="5C104F42" w:rsidRDefault="374F154A" w14:paraId="72173D57" w14:textId="38985AA0">
      <w:pPr>
        <w:pStyle w:val="ListParagraph"/>
        <w:jc w:val="both"/>
      </w:pPr>
      <w:r w:rsidR="374F154A">
        <w:rPr/>
        <w:t>None</w:t>
      </w:r>
    </w:p>
    <w:p w:rsidR="5C104F42" w:rsidP="5C104F42" w:rsidRDefault="5C104F42" w14:paraId="7A8578B4" w14:textId="4FD3C911">
      <w:pPr>
        <w:pStyle w:val="ListParagraph"/>
        <w:jc w:val="both"/>
      </w:pPr>
    </w:p>
    <w:p w:rsidRPr="00C02BF8" w:rsidR="007931BE" w:rsidP="007931BE" w:rsidRDefault="007931BE" w14:paraId="127DBEC8" w14:textId="77777777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5C104F42" w:rsidR="374F154A">
        <w:rPr>
          <w:b w:val="1"/>
          <w:bCs w:val="1"/>
        </w:rPr>
        <w:t>Method</w:t>
      </w:r>
    </w:p>
    <w:p w:rsidR="771FACBB" w:rsidP="5C104F42" w:rsidRDefault="771FACBB" w14:paraId="585A1803" w14:textId="770939FA">
      <w:pPr>
        <w:pStyle w:val="ListParagraph"/>
        <w:numPr>
          <w:ilvl w:val="0"/>
          <w:numId w:val="2"/>
        </w:numPr>
        <w:jc w:val="both"/>
        <w:rPr/>
      </w:pPr>
      <w:r w:rsidR="771FACBB">
        <w:rPr/>
        <w:t>createVNPayRequest</w:t>
      </w:r>
      <w:r w:rsidR="3B9EE8C1">
        <w:rPr/>
        <w:t>Url</w:t>
      </w:r>
      <w:r w:rsidR="771FACBB">
        <w:rPr/>
        <w:t>(): string</w:t>
      </w:r>
    </w:p>
    <w:p w:rsidR="1988FB3A" w:rsidP="5C104F42" w:rsidRDefault="1988FB3A" w14:paraId="19549DCB" w14:textId="4825A46E">
      <w:pPr>
        <w:pStyle w:val="ListParagraph"/>
        <w:ind w:left="1080"/>
        <w:jc w:val="both"/>
      </w:pPr>
      <w:r w:rsidR="1988FB3A">
        <w:rPr/>
        <w:t xml:space="preserve">Call the </w:t>
      </w:r>
      <w:r w:rsidR="1988FB3A">
        <w:rPr/>
        <w:t>buildTran</w:t>
      </w:r>
      <w:r w:rsidR="4B546A93">
        <w:rPr/>
        <w:t>sactionUrl</w:t>
      </w:r>
      <w:r w:rsidR="4B546A93">
        <w:rPr/>
        <w:t xml:space="preserve"> operation from </w:t>
      </w:r>
      <w:r w:rsidR="4B546A93">
        <w:rPr/>
        <w:t>from</w:t>
      </w:r>
      <w:r w:rsidR="4B546A93">
        <w:rPr/>
        <w:t xml:space="preserve"> Request entity</w:t>
      </w:r>
      <w:r w:rsidR="5F94B266">
        <w:rPr/>
        <w:t xml:space="preserve"> to handle building the </w:t>
      </w:r>
      <w:r w:rsidR="5F94B266">
        <w:rPr/>
        <w:t>VNPay</w:t>
      </w:r>
      <w:r w:rsidR="5F94B266">
        <w:rPr/>
        <w:t xml:space="preserve"> url string.</w:t>
      </w:r>
    </w:p>
    <w:p w:rsidR="5F94B266" w:rsidP="5C104F42" w:rsidRDefault="5F94B266" w14:paraId="3182CBA3" w14:textId="37E7E4BA">
      <w:pPr>
        <w:pStyle w:val="ListParagraph"/>
        <w:numPr>
          <w:ilvl w:val="0"/>
          <w:numId w:val="2"/>
        </w:numPr>
        <w:jc w:val="both"/>
        <w:rPr/>
      </w:pPr>
      <w:r w:rsidR="5F94B266">
        <w:rPr/>
        <w:t>get</w:t>
      </w:r>
      <w:r w:rsidR="771FACBB">
        <w:rPr/>
        <w:t>VNPayResponseString</w:t>
      </w:r>
      <w:r w:rsidR="771FACBB">
        <w:rPr/>
        <w:t>(): string</w:t>
      </w:r>
    </w:p>
    <w:p w:rsidR="270BC7CB" w:rsidP="5C104F42" w:rsidRDefault="270BC7CB" w14:paraId="598AD94C" w14:textId="2C496777">
      <w:pPr>
        <w:pStyle w:val="ListParagraph"/>
        <w:ind w:left="1080"/>
        <w:jc w:val="both"/>
      </w:pPr>
      <w:r w:rsidR="270BC7CB">
        <w:rPr/>
        <w:t xml:space="preserve">Call the </w:t>
      </w:r>
      <w:r w:rsidR="270BC7CB">
        <w:rPr/>
        <w:t>getPaymentResponse</w:t>
      </w:r>
      <w:r w:rsidR="270BC7CB">
        <w:rPr/>
        <w:t xml:space="preserve"> operation from </w:t>
      </w:r>
      <w:r w:rsidR="270BC7CB">
        <w:rPr/>
        <w:t>VNPayBoundary</w:t>
      </w:r>
      <w:r w:rsidR="4E91E324">
        <w:rPr/>
        <w:t xml:space="preserve"> and parse the result into a string format to pass to Response entity.</w:t>
      </w:r>
    </w:p>
    <w:p w:rsidR="771FACBB" w:rsidP="5C104F42" w:rsidRDefault="771FACBB" w14:paraId="39F71D29" w14:textId="52B0FEE5">
      <w:pPr>
        <w:pStyle w:val="ListParagraph"/>
        <w:numPr>
          <w:ilvl w:val="0"/>
          <w:numId w:val="2"/>
        </w:numPr>
        <w:jc w:val="both"/>
        <w:rPr/>
      </w:pPr>
      <w:r w:rsidR="771FACBB">
        <w:rPr/>
        <w:t>handleError</w:t>
      </w:r>
      <w:r w:rsidR="771FACBB">
        <w:rPr/>
        <w:t>(</w:t>
      </w:r>
      <w:r w:rsidR="771FACBB">
        <w:rPr/>
        <w:t>error_code</w:t>
      </w:r>
      <w:r w:rsidR="771FACBB">
        <w:rPr/>
        <w:t>: int): void</w:t>
      </w:r>
    </w:p>
    <w:p w:rsidR="23A7A5BA" w:rsidP="5C104F42" w:rsidRDefault="23A7A5BA" w14:paraId="3D0656DD" w14:textId="095078E3">
      <w:pPr>
        <w:pStyle w:val="ListParagraph"/>
        <w:ind w:left="1080"/>
        <w:jc w:val="both"/>
      </w:pPr>
      <w:r w:rsidR="23A7A5BA">
        <w:rPr/>
        <w:t xml:space="preserve">Specifically handle </w:t>
      </w:r>
      <w:r w:rsidR="23A7A5BA">
        <w:rPr/>
        <w:t>exception</w:t>
      </w:r>
      <w:r w:rsidR="304A755E">
        <w:rPr/>
        <w:t>s</w:t>
      </w:r>
      <w:r w:rsidR="23A7A5BA">
        <w:rPr/>
        <w:t xml:space="preserve"> and errors.</w:t>
      </w:r>
    </w:p>
    <w:p w:rsidR="5C104F42" w:rsidP="5C104F42" w:rsidRDefault="5C104F42" w14:paraId="034857B5" w14:textId="13AF2751">
      <w:pPr>
        <w:pStyle w:val="ListParagraph"/>
        <w:ind w:left="1080"/>
        <w:jc w:val="both"/>
      </w:pPr>
    </w:p>
    <w:p w:rsidRPr="00C02BF8" w:rsidR="007931BE" w:rsidP="5C104F42" w:rsidRDefault="007931BE" w14:paraId="70AC4F59" w14:textId="743DE8D4">
      <w:pPr>
        <w:pStyle w:val="Normal"/>
        <w:ind w:left="720"/>
        <w:jc w:val="both"/>
        <w:rPr>
          <w:b w:val="1"/>
          <w:bCs w:val="1"/>
        </w:rPr>
      </w:pPr>
      <w:r w:rsidRPr="5C104F42" w:rsidR="374F154A">
        <w:rPr>
          <w:b w:val="1"/>
          <w:bCs w:val="1"/>
        </w:rPr>
        <w:t xml:space="preserve">Design </w:t>
      </w:r>
      <w:r w:rsidRPr="5C104F42" w:rsidR="109C464F">
        <w:rPr>
          <w:b w:val="1"/>
          <w:bCs w:val="1"/>
        </w:rPr>
        <w:t>C</w:t>
      </w:r>
      <w:r w:rsidRPr="5C104F42" w:rsidR="374F154A">
        <w:rPr>
          <w:b w:val="1"/>
          <w:bCs w:val="1"/>
        </w:rPr>
        <w:t xml:space="preserve">lass for </w:t>
      </w:r>
      <w:r w:rsidRPr="5C104F42" w:rsidR="374F154A">
        <w:rPr>
          <w:b w:val="1"/>
          <w:bCs w:val="1"/>
        </w:rPr>
        <w:t>VNP</w:t>
      </w:r>
      <w:r w:rsidRPr="5C104F42" w:rsidR="2842CF9D">
        <w:rPr>
          <w:b w:val="1"/>
          <w:bCs w:val="1"/>
        </w:rPr>
        <w:t>ay</w:t>
      </w:r>
      <w:r w:rsidRPr="5C104F42" w:rsidR="374F154A">
        <w:rPr>
          <w:b w:val="1"/>
          <w:bCs w:val="1"/>
        </w:rPr>
        <w:t>Config</w:t>
      </w:r>
    </w:p>
    <w:p w:rsidRPr="00C02BF8" w:rsidR="007931BE" w:rsidP="007931BE" w:rsidRDefault="007931BE" w14:paraId="2892A9C5" w14:textId="0A7C8A70">
      <w:pPr>
        <w:jc w:val="center"/>
      </w:pPr>
    </w:p>
    <w:p w:rsidRPr="00C02BF8" w:rsidR="007931BE" w:rsidP="007931BE" w:rsidRDefault="007931BE" w14:paraId="1EB2CE25" w14:textId="0DAF7EF8">
      <w:pPr>
        <w:jc w:val="center"/>
      </w:pPr>
      <w:r w:rsidR="669B77FD">
        <w:drawing>
          <wp:inline wp14:editId="13C1D982" wp14:anchorId="0BABA6CE">
            <wp:extent cx="2730640" cy="1790792"/>
            <wp:effectExtent l="0" t="0" r="0" b="0"/>
            <wp:docPr id="1648373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dcc9f8d9574a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3807B842" w14:textId="32BC2B21">
      <w:pPr>
        <w:jc w:val="center"/>
        <w:rPr>
          <w:b w:val="1"/>
          <w:bCs w:val="1"/>
        </w:rPr>
      </w:pPr>
    </w:p>
    <w:p w:rsidRPr="00C02BF8" w:rsidR="007931BE" w:rsidP="007931BE" w:rsidRDefault="007931BE" w14:paraId="3BA6BA70" w14:textId="1D96E49C">
      <w:pPr>
        <w:pStyle w:val="ListParagraph"/>
        <w:numPr>
          <w:ilvl w:val="0"/>
          <w:numId w:val="9"/>
        </w:numPr>
        <w:jc w:val="both"/>
        <w:rPr>
          <w:b w:val="1"/>
          <w:bCs w:val="1"/>
        </w:rPr>
      </w:pPr>
      <w:r w:rsidRPr="5C104F42" w:rsidR="374F154A">
        <w:rPr>
          <w:b w:val="1"/>
          <w:bCs w:val="1"/>
        </w:rPr>
        <w:t xml:space="preserve">Table of </w:t>
      </w:r>
      <w:r w:rsidRPr="5C104F42" w:rsidR="4C10E249">
        <w:rPr>
          <w:b w:val="1"/>
          <w:bCs w:val="1"/>
        </w:rPr>
        <w:t>A</w:t>
      </w:r>
      <w:r w:rsidRPr="5C104F42" w:rsidR="374F154A">
        <w:rPr>
          <w:b w:val="1"/>
          <w:bCs w:val="1"/>
        </w:rPr>
        <w:t>ttributes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1515"/>
        <w:gridCol w:w="902"/>
        <w:gridCol w:w="1239"/>
        <w:gridCol w:w="5485"/>
      </w:tblGrid>
      <w:tr w:rsidRPr="00C02BF8" w:rsidR="003630CA" w:rsidTr="5C104F42" w14:paraId="54899938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6881D1BD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1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5758306D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9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6D46AD98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1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A3439" w:rsidR="003630CA" w:rsidP="009A035F" w:rsidRDefault="003630CA" w14:paraId="4E069E3E" w14:textId="331EF9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5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4B7EA4EB" w14:textId="2623FF51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3630CA" w:rsidTr="5C104F42" w14:paraId="76E7BEF7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3DC7EEFB" w14:textId="77777777">
            <w:pPr>
              <w:jc w:val="both"/>
            </w:pPr>
            <w:r w:rsidRPr="007A3439">
              <w:t>1</w:t>
            </w:r>
          </w:p>
        </w:tc>
        <w:tc>
          <w:tcPr>
            <w:tcW w:w="1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3A27F3C4" w14:textId="3B0DA5D5">
            <w:pPr>
              <w:jc w:val="both"/>
            </w:pPr>
            <w:r w:rsidRPr="00C02BF8">
              <w:t>vnp_version</w:t>
            </w:r>
          </w:p>
        </w:tc>
        <w:tc>
          <w:tcPr>
            <w:tcW w:w="9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29BF8537" w14:textId="77777777">
            <w:pPr>
              <w:jc w:val="both"/>
            </w:pPr>
            <w:r w:rsidRPr="00C02BF8">
              <w:t>string</w:t>
            </w:r>
          </w:p>
        </w:tc>
        <w:tc>
          <w:tcPr>
            <w:tcW w:w="1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3630CA" w:rsidP="009A035F" w:rsidRDefault="003630CA" w14:paraId="42A96B37" w14:textId="3218E73B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1.0</w:t>
            </w:r>
          </w:p>
        </w:tc>
        <w:tc>
          <w:tcPr>
            <w:tcW w:w="5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3630CA" w:rsidP="009A035F" w:rsidRDefault="003630CA" w14:paraId="33664EBF" w14:textId="6EF185DD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C02BF8">
              <w:rPr>
                <w:rFonts w:asciiTheme="minorHAnsi" w:hAnsiTheme="minorHAnsi"/>
              </w:rPr>
              <w:t>The API version that the merchant connects to</w:t>
            </w:r>
            <w:r>
              <w:rPr>
                <w:rFonts w:asciiTheme="minorHAnsi" w:hAnsiTheme="minorHAnsi"/>
              </w:rPr>
              <w:t xml:space="preserve"> </w:t>
            </w:r>
            <w:r w:rsidRPr="00C02BF8">
              <w:rPr>
                <w:rFonts w:asciiTheme="minorHAnsi" w:hAnsiTheme="minorHAnsi"/>
              </w:rPr>
              <w:t>to in the VNPAY system</w:t>
            </w:r>
          </w:p>
        </w:tc>
      </w:tr>
      <w:tr w:rsidRPr="00C02BF8" w:rsidR="003630CA" w:rsidTr="5C104F42" w14:paraId="662EFF47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9A035F" w:rsidRDefault="003630CA" w14:paraId="3395F1CF" w14:textId="77777777">
            <w:pPr>
              <w:jc w:val="both"/>
            </w:pPr>
            <w:r w:rsidRPr="00C02BF8">
              <w:t>2</w:t>
            </w:r>
          </w:p>
        </w:tc>
        <w:tc>
          <w:tcPr>
            <w:tcW w:w="1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9A035F" w:rsidRDefault="003630CA" w14:paraId="1A6A5137" w14:textId="7B8982DB">
            <w:pPr>
              <w:jc w:val="both"/>
            </w:pPr>
            <w:r w:rsidRPr="00C02BF8">
              <w:t>return_url</w:t>
            </w:r>
          </w:p>
        </w:tc>
        <w:tc>
          <w:tcPr>
            <w:tcW w:w="9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9A035F" w:rsidRDefault="003630CA" w14:paraId="7BBA7B9A" w14:textId="77777777">
            <w:pPr>
              <w:jc w:val="both"/>
            </w:pPr>
            <w:r w:rsidRPr="00C02BF8">
              <w:t>string</w:t>
            </w:r>
          </w:p>
        </w:tc>
        <w:tc>
          <w:tcPr>
            <w:tcW w:w="1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3630CA" w:rsidP="009A035F" w:rsidRDefault="003630CA" w14:paraId="55C78AFE" w14:textId="6411E1CA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5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9A035F" w:rsidRDefault="003630CA" w14:paraId="3C24ADDE" w14:textId="7883079A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C02BF8">
              <w:rPr>
                <w:rFonts w:asciiTheme="minorHAnsi" w:hAnsiTheme="minorHAnsi"/>
              </w:rPr>
              <w:t>Return URL to notify transaction results after the transaction session is ended</w:t>
            </w:r>
          </w:p>
        </w:tc>
      </w:tr>
      <w:tr w:rsidRPr="00C02BF8" w:rsidR="003630CA" w:rsidTr="5C104F42" w14:paraId="52180DFF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34043AA2" w14:textId="77777777">
            <w:pPr>
              <w:jc w:val="both"/>
            </w:pPr>
            <w:r w:rsidRPr="00C02BF8">
              <w:t>3</w:t>
            </w:r>
          </w:p>
        </w:tc>
        <w:tc>
          <w:tcPr>
            <w:tcW w:w="1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214A2BA6" w14:textId="24C024F2">
            <w:pPr>
              <w:jc w:val="both"/>
            </w:pPr>
            <w:r w:rsidRPr="00C02BF8">
              <w:t>tmn_code</w:t>
            </w:r>
          </w:p>
        </w:tc>
        <w:tc>
          <w:tcPr>
            <w:tcW w:w="9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35794E21" w14:textId="0513DFC7">
            <w:pPr>
              <w:jc w:val="both"/>
            </w:pPr>
            <w:r w:rsidRPr="00C02BF8">
              <w:t>string</w:t>
            </w:r>
          </w:p>
        </w:tc>
        <w:tc>
          <w:tcPr>
            <w:tcW w:w="1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3630CA" w:rsidP="003630CA" w:rsidRDefault="003630CA" w14:paraId="2B720ADD" w14:textId="47288F72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5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09B72521" w14:textId="632C096A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C02BF8">
              <w:rPr>
                <w:rFonts w:asciiTheme="minorHAnsi" w:hAnsiTheme="minorHAnsi"/>
              </w:rPr>
              <w:t>Merchant website code on VNPAY system</w:t>
            </w:r>
            <w:r>
              <w:rPr>
                <w:rFonts w:asciiTheme="minorHAnsi" w:hAnsiTheme="minorHAnsi"/>
              </w:rPr>
              <w:t xml:space="preserve"> to</w:t>
            </w:r>
            <w:r w:rsidRPr="00C02BF8">
              <w:rPr>
                <w:rFonts w:asciiTheme="minorHAnsi" w:hAnsiTheme="minorHAnsi"/>
              </w:rPr>
              <w:t xml:space="preserve"> identif</w:t>
            </w:r>
            <w:r>
              <w:rPr>
                <w:rFonts w:asciiTheme="minorHAnsi" w:hAnsiTheme="minorHAnsi"/>
              </w:rPr>
              <w:t>ing</w:t>
            </w:r>
            <w:r w:rsidRPr="00C02BF8">
              <w:rPr>
                <w:rFonts w:asciiTheme="minorHAnsi" w:hAnsiTheme="minorHAnsi"/>
              </w:rPr>
              <w:t xml:space="preserve"> the correct merchant, link their account, and process the transaction properly</w:t>
            </w:r>
          </w:p>
        </w:tc>
      </w:tr>
      <w:tr w:rsidRPr="00C02BF8" w:rsidR="003630CA" w:rsidTr="5C104F42" w14:paraId="043BE83A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1720EBFB" w14:textId="13E19015">
            <w:pPr>
              <w:jc w:val="both"/>
            </w:pPr>
            <w:r w:rsidRPr="00C02BF8">
              <w:t>4</w:t>
            </w:r>
          </w:p>
        </w:tc>
        <w:tc>
          <w:tcPr>
            <w:tcW w:w="1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6509BDD2" w14:textId="641E9389">
            <w:pPr>
              <w:jc w:val="both"/>
            </w:pPr>
            <w:r w:rsidRPr="00C02BF8">
              <w:t>txn_ref</w:t>
            </w:r>
          </w:p>
        </w:tc>
        <w:tc>
          <w:tcPr>
            <w:tcW w:w="9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41C3FFA0" w14:textId="6713249C">
            <w:pPr>
              <w:jc w:val="both"/>
            </w:pPr>
            <w:r w:rsidRPr="00C02BF8">
              <w:t>string</w:t>
            </w:r>
          </w:p>
        </w:tc>
        <w:tc>
          <w:tcPr>
            <w:tcW w:w="1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3630CA" w:rsidP="003630CA" w:rsidRDefault="003630CA" w14:paraId="10ABD8DF" w14:textId="3FAF9380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5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17326AE7" w14:textId="51179494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C02BF8">
              <w:rPr>
                <w:rFonts w:asciiTheme="minorHAnsi" w:hAnsiTheme="minorHAnsi"/>
              </w:rPr>
              <w:t>Transaction reference code in the merchant system. This code is unique and used to distinguish orders sent to VNPA</w:t>
            </w:r>
          </w:p>
        </w:tc>
      </w:tr>
      <w:tr w:rsidRPr="00C02BF8" w:rsidR="003630CA" w:rsidTr="5C104F42" w14:paraId="539F9128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2AAF7D80" w14:textId="0BD8B698">
            <w:pPr>
              <w:jc w:val="both"/>
            </w:pPr>
            <w:r w:rsidRPr="00C02BF8">
              <w:t>5</w:t>
            </w:r>
          </w:p>
        </w:tc>
        <w:tc>
          <w:tcPr>
            <w:tcW w:w="15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296E680D" w14:textId="10A577A8">
            <w:pPr>
              <w:jc w:val="both"/>
            </w:pPr>
            <w:r>
              <w:t>s</w:t>
            </w:r>
            <w:r w:rsidRPr="00C02BF8">
              <w:t>ecure_hash</w:t>
            </w:r>
          </w:p>
        </w:tc>
        <w:tc>
          <w:tcPr>
            <w:tcW w:w="9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0B9A7851" w14:textId="36DC3FD6">
            <w:pPr>
              <w:jc w:val="both"/>
            </w:pPr>
            <w:r w:rsidRPr="00C02BF8">
              <w:t>string</w:t>
            </w:r>
          </w:p>
        </w:tc>
        <w:tc>
          <w:tcPr>
            <w:tcW w:w="1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3630CA" w:rsidP="003630CA" w:rsidRDefault="003630CA" w14:paraId="705D0F38" w14:textId="67748C4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5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3630CA" w:rsidP="003630CA" w:rsidRDefault="003630CA" w14:paraId="40067ABE" w14:textId="2BAB941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</w:t>
            </w:r>
            <w:r w:rsidRPr="00C02BF8">
              <w:rPr>
                <w:rFonts w:asciiTheme="minorHAnsi" w:hAnsiTheme="minorHAnsi"/>
              </w:rPr>
              <w:t>his attribute is used to store a cryptographic hash of the configuration data to detect any unauthorized changes or tampering of the configuration dat</w:t>
            </w:r>
            <w:r>
              <w:rPr>
                <w:rFonts w:asciiTheme="minorHAnsi" w:hAnsiTheme="minorHAnsi"/>
              </w:rPr>
              <w:t>a.</w:t>
            </w:r>
          </w:p>
        </w:tc>
      </w:tr>
    </w:tbl>
    <w:p w:rsidRPr="00C02BF8" w:rsidR="007931BE" w:rsidP="007931BE" w:rsidRDefault="007931BE" w14:paraId="22607817" w14:textId="77777777">
      <w:pPr>
        <w:pStyle w:val="ListParagraph"/>
        <w:jc w:val="both"/>
        <w:rPr>
          <w:b/>
          <w:bCs/>
        </w:rPr>
      </w:pPr>
    </w:p>
    <w:p w:rsidR="007931BE" w:rsidP="007931BE" w:rsidRDefault="007931BE" w14:paraId="2E185929" w14:textId="7D617F75">
      <w:pPr>
        <w:pStyle w:val="ListParagraph"/>
        <w:numPr>
          <w:ilvl w:val="0"/>
          <w:numId w:val="9"/>
        </w:numPr>
        <w:jc w:val="both"/>
        <w:rPr>
          <w:b w:val="1"/>
          <w:bCs w:val="1"/>
        </w:rPr>
      </w:pPr>
      <w:r w:rsidRPr="5C104F42" w:rsidR="374F154A">
        <w:rPr>
          <w:b w:val="1"/>
          <w:bCs w:val="1"/>
        </w:rPr>
        <w:t xml:space="preserve">Table of </w:t>
      </w:r>
      <w:r w:rsidRPr="5C104F42" w:rsidR="7D308508">
        <w:rPr>
          <w:b w:val="1"/>
          <w:bCs w:val="1"/>
        </w:rPr>
        <w:t>O</w:t>
      </w:r>
      <w:r w:rsidRPr="5C104F42" w:rsidR="374F154A">
        <w:rPr>
          <w:b w:val="1"/>
          <w:bCs w:val="1"/>
        </w:rPr>
        <w:t>perations</w:t>
      </w:r>
    </w:p>
    <w:tbl>
      <w:tblPr>
        <w:tblW w:w="9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1545"/>
        <w:gridCol w:w="1650"/>
        <w:gridCol w:w="5951"/>
      </w:tblGrid>
      <w:tr w:rsidRPr="007A3439" w:rsidR="00C02BF8" w:rsidTr="5C104F42" w14:paraId="25D3B55A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7E703B32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15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329BF5D6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16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2432D235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59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4CB70F53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7A3439" w:rsidR="00C02BF8" w:rsidTr="5C104F42" w14:paraId="7B11CBB1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45E0FB23" w14:textId="77777777">
            <w:pPr>
              <w:jc w:val="both"/>
            </w:pPr>
            <w:r w:rsidRPr="007A3439">
              <w:t>1</w:t>
            </w:r>
          </w:p>
        </w:tc>
        <w:tc>
          <w:tcPr>
            <w:tcW w:w="15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630F4574" w14:textId="03564E9B">
            <w:pPr>
              <w:jc w:val="both"/>
            </w:pPr>
            <w:r>
              <w:t>VNPayConfig</w:t>
            </w:r>
          </w:p>
        </w:tc>
        <w:tc>
          <w:tcPr>
            <w:tcW w:w="16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009A035F" w:rsidRDefault="00C02BF8" w14:paraId="5BE867E1" w14:textId="6B17CA2A">
            <w:pPr>
              <w:jc w:val="both"/>
            </w:pPr>
            <w:r>
              <w:t>VNPayConfig</w:t>
            </w:r>
          </w:p>
        </w:tc>
        <w:tc>
          <w:tcPr>
            <w:tcW w:w="59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C02BF8" w:rsidP="5C104F42" w:rsidRDefault="00C02BF8" w14:paraId="7DE5FC6D" w14:textId="1D67E037">
            <w:pPr>
              <w:pStyle w:val="NormalWeb"/>
              <w:spacing w:after="0"/>
              <w:jc w:val="both"/>
              <w:rPr>
                <w:rFonts w:ascii="Aptos" w:hAnsi="Aptos" w:asciiTheme="minorAscii" w:hAnsiTheme="minorAscii"/>
              </w:rPr>
            </w:pPr>
            <w:r w:rsidRPr="5C104F42" w:rsidR="6C6DB320">
              <w:rPr>
                <w:rFonts w:ascii="Aptos" w:hAnsi="Aptos" w:asciiTheme="minorAscii" w:hAnsiTheme="minorAscii"/>
              </w:rPr>
              <w:t>Getter for all the configuration values.</w:t>
            </w:r>
          </w:p>
        </w:tc>
      </w:tr>
    </w:tbl>
    <w:p w:rsidRPr="00C02BF8" w:rsidR="00C02BF8" w:rsidP="00C02BF8" w:rsidRDefault="00C02BF8" w14:paraId="4D638849" w14:textId="77777777">
      <w:pPr>
        <w:pStyle w:val="ListParagraph"/>
        <w:jc w:val="both"/>
        <w:rPr>
          <w:b/>
          <w:bCs/>
        </w:rPr>
      </w:pPr>
    </w:p>
    <w:p w:rsidRPr="00C02BF8" w:rsidR="007931BE" w:rsidP="007931BE" w:rsidRDefault="007931BE" w14:paraId="150C649B" w14:textId="77777777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C02BF8">
        <w:rPr>
          <w:b/>
          <w:bCs/>
        </w:rPr>
        <w:t>Parameter</w:t>
      </w:r>
    </w:p>
    <w:p w:rsidRPr="00C02BF8" w:rsidR="007931BE" w:rsidP="007931BE" w:rsidRDefault="007931BE" w14:paraId="15A105EF" w14:textId="79EFA110">
      <w:pPr>
        <w:pStyle w:val="ListParagraph"/>
        <w:jc w:val="both"/>
      </w:pPr>
      <w:r w:rsidR="374F154A">
        <w:rPr/>
        <w:t>None</w:t>
      </w:r>
    </w:p>
    <w:p w:rsidR="5C104F42" w:rsidP="5C104F42" w:rsidRDefault="5C104F42" w14:paraId="372613DD" w14:textId="67BE0AEA">
      <w:pPr>
        <w:pStyle w:val="ListParagraph"/>
        <w:jc w:val="both"/>
      </w:pPr>
    </w:p>
    <w:p w:rsidRPr="00C02BF8" w:rsidR="007931BE" w:rsidP="007931BE" w:rsidRDefault="007931BE" w14:paraId="5D6D6A21" w14:textId="77777777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C02BF8">
        <w:rPr>
          <w:b/>
          <w:bCs/>
        </w:rPr>
        <w:t>Exception</w:t>
      </w:r>
    </w:p>
    <w:p w:rsidRPr="00C02BF8" w:rsidR="007931BE" w:rsidP="007931BE" w:rsidRDefault="007931BE" w14:paraId="498D58B1" w14:textId="77777777">
      <w:pPr>
        <w:pStyle w:val="ListParagraph"/>
        <w:jc w:val="both"/>
      </w:pPr>
      <w:r w:rsidR="374F154A">
        <w:rPr/>
        <w:t>None</w:t>
      </w:r>
    </w:p>
    <w:p w:rsidR="007931BE" w:rsidP="5C104F42" w:rsidRDefault="007931BE" w14:paraId="2A4A1058" w14:textId="6BC06145">
      <w:pPr>
        <w:pStyle w:val="Normal"/>
        <w:jc w:val="both"/>
      </w:pPr>
    </w:p>
    <w:p w:rsidR="00561B93" w:rsidP="00561B93" w:rsidRDefault="00561B93" w14:paraId="055B3D72" w14:textId="7F69A770" w14:noSpellErr="1">
      <w:pPr>
        <w:pStyle w:val="Style1"/>
      </w:pPr>
      <w:r w:rsidR="2842CF9D">
        <w:rPr/>
        <w:t xml:space="preserve">Design Class for </w:t>
      </w:r>
      <w:r w:rsidR="2842CF9D">
        <w:rPr/>
        <w:t>PaymentTransaction</w:t>
      </w:r>
    </w:p>
    <w:p w:rsidR="00561B93" w:rsidP="5C104F42" w:rsidRDefault="00561B93" w14:paraId="7B97CE1D" w14:textId="2DAF1049">
      <w:pPr>
        <w:pStyle w:val="Style1"/>
      </w:pPr>
    </w:p>
    <w:p w:rsidR="00561B93" w:rsidP="00561B93" w:rsidRDefault="00561B93" w14:paraId="0085EAE5" w14:textId="0C7491FE">
      <w:pPr>
        <w:jc w:val="center"/>
      </w:pPr>
      <w:r w:rsidR="7D7F86A2">
        <w:drawing>
          <wp:inline wp14:editId="3A530E46" wp14:anchorId="51BB3331">
            <wp:extent cx="2895749" cy="2476627"/>
            <wp:effectExtent l="0" t="0" r="0" b="0"/>
            <wp:docPr id="489245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c084b43b0642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04F42" w:rsidP="5C104F42" w:rsidRDefault="5C104F42" w14:paraId="63B235DD" w14:textId="49AF5B3E">
      <w:pPr>
        <w:pStyle w:val="ListParagraph"/>
        <w:ind w:left="720"/>
        <w:jc w:val="both"/>
        <w:rPr>
          <w:b w:val="1"/>
          <w:bCs w:val="1"/>
        </w:rPr>
      </w:pPr>
    </w:p>
    <w:p w:rsidRPr="00C02BF8" w:rsidR="00561B93" w:rsidP="00561B93" w:rsidRDefault="00561B93" w14:paraId="088BABEE" w14:textId="0A624006">
      <w:pPr>
        <w:pStyle w:val="ListParagraph"/>
        <w:numPr>
          <w:ilvl w:val="0"/>
          <w:numId w:val="10"/>
        </w:numPr>
        <w:jc w:val="both"/>
        <w:rPr>
          <w:b w:val="1"/>
          <w:bCs w:val="1"/>
        </w:rPr>
      </w:pPr>
      <w:r w:rsidRPr="5C104F42" w:rsidR="2842CF9D">
        <w:rPr>
          <w:b w:val="1"/>
          <w:bCs w:val="1"/>
        </w:rPr>
        <w:t>Table of</w:t>
      </w:r>
      <w:r w:rsidRPr="5C104F42" w:rsidR="602CB7BE">
        <w:rPr>
          <w:b w:val="1"/>
          <w:bCs w:val="1"/>
        </w:rPr>
        <w:t xml:space="preserve"> A</w:t>
      </w:r>
      <w:r w:rsidRPr="5C104F42" w:rsidR="2842CF9D">
        <w:rPr>
          <w:b w:val="1"/>
          <w:bCs w:val="1"/>
        </w:rPr>
        <w:t>ttributes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085"/>
        <w:gridCol w:w="750"/>
        <w:gridCol w:w="1770"/>
        <w:gridCol w:w="4536"/>
      </w:tblGrid>
      <w:tr w:rsidRPr="00C02BF8" w:rsidR="00561B93" w:rsidTr="5C104F42" w14:paraId="1A3C2E38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714F7AD6" w14:textId="77777777">
            <w:pPr>
              <w:jc w:val="both"/>
            </w:pPr>
            <w:r w:rsidRPr="007A3439">
              <w:rPr>
                <w:b/>
                <w:bCs/>
              </w:rPr>
              <w:t>#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1128587C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53D74086" w14:textId="74BFBF28">
            <w:pPr>
              <w:jc w:val="both"/>
            </w:pPr>
            <w:r>
              <w:rPr>
                <w:b/>
                <w:bCs/>
              </w:rPr>
              <w:t>T</w:t>
            </w:r>
            <w:r w:rsidRPr="007A3439">
              <w:rPr>
                <w:b/>
                <w:bCs/>
              </w:rPr>
              <w:t>ype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A3439" w:rsidR="00561B93" w:rsidP="009A035F" w:rsidRDefault="00561B93" w14:paraId="03D3265B" w14:textId="7777777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56732415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C02BF8" w:rsidR="00561B93" w:rsidTr="5C104F42" w14:paraId="5B10CFFF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11C5E619" w14:textId="77777777">
            <w:pPr>
              <w:jc w:val="both"/>
            </w:pPr>
            <w:r w:rsidRPr="007A3439">
              <w:t>1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7019190F" w14:textId="52B13B4A">
            <w:pPr>
              <w:jc w:val="both"/>
            </w:pPr>
            <w:r>
              <w:t>transaction_id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0DE33556" w14:textId="0650B6B9">
            <w:pPr>
              <w:jc w:val="both"/>
            </w:pPr>
            <w:r>
              <w:t>int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561B93" w:rsidP="009A035F" w:rsidRDefault="00561B93" w14:paraId="6081D279" w14:textId="717F9CC8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136FD5" w14:paraId="6F744891" w14:textId="5C208DB3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>A unique identifier for the transaction</w:t>
            </w:r>
          </w:p>
        </w:tc>
      </w:tr>
      <w:tr w:rsidRPr="00C02BF8" w:rsidR="00561B93" w:rsidTr="5C104F42" w14:paraId="01F48619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2F084414" w14:textId="77777777">
            <w:pPr>
              <w:jc w:val="both"/>
            </w:pPr>
            <w:r w:rsidRPr="00C02BF8">
              <w:t>2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6B286FF5" w14:textId="4068EC6A">
            <w:pPr>
              <w:jc w:val="both"/>
            </w:pPr>
            <w:r>
              <w:t>customer_id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095BE8CB" w14:textId="77777777">
            <w:pPr>
              <w:jc w:val="both"/>
            </w:pPr>
            <w:r w:rsidRPr="00C02BF8">
              <w:t>string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561B93" w:rsidP="009A035F" w:rsidRDefault="00561B93" w14:paraId="25FE5EAF" w14:textId="7777777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136FD5" w14:paraId="2A831620" w14:textId="3E02F52D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>A unique identifier for the customer who is making the transaction</w:t>
            </w:r>
          </w:p>
        </w:tc>
      </w:tr>
      <w:tr w:rsidRPr="00C02BF8" w:rsidR="00561B93" w:rsidTr="5C104F42" w14:paraId="5F18A091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1CC9109A" w14:textId="77777777">
            <w:pPr>
              <w:jc w:val="both"/>
            </w:pPr>
            <w:r w:rsidRPr="00C02BF8">
              <w:t>3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688E9B2B" w14:textId="54D674B8">
            <w:pPr>
              <w:jc w:val="both"/>
            </w:pPr>
            <w:r>
              <w:t>amount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41E3AC71" w14:textId="18EA8218">
            <w:pPr>
              <w:jc w:val="both"/>
            </w:pPr>
            <w:r>
              <w:t>float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561B93" w:rsidP="009A035F" w:rsidRDefault="00561B93" w14:paraId="565B5380" w14:textId="7777777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136FD5" w14:paraId="089F3749" w14:textId="74189853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>The total monetary value of the transaction</w:t>
            </w:r>
          </w:p>
        </w:tc>
      </w:tr>
      <w:tr w:rsidRPr="00C02BF8" w:rsidR="00561B93" w:rsidTr="5C104F42" w14:paraId="5D988277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4ED4CB98" w14:textId="77777777">
            <w:pPr>
              <w:jc w:val="both"/>
            </w:pPr>
            <w:r w:rsidRPr="00C02BF8">
              <w:t>4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549355CB" w14:textId="245812DB">
            <w:pPr>
              <w:jc w:val="both"/>
            </w:pPr>
            <w:r>
              <w:t>transaction_date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334F22D7" w14:textId="77777777">
            <w:pPr>
              <w:jc w:val="both"/>
            </w:pPr>
            <w:r w:rsidRPr="00C02BF8">
              <w:t>string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C02BF8" w:rsidR="00561B93" w:rsidP="009A035F" w:rsidRDefault="00561B93" w14:paraId="7DF860A0" w14:textId="7777777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136FD5" w14:paraId="3C9FE81D" w14:textId="4D12148F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>The date when the transaction occurred, typically in the format YYYY-MM-DD</w:t>
            </w:r>
          </w:p>
        </w:tc>
      </w:tr>
      <w:tr w:rsidRPr="00C02BF8" w:rsidR="00561B93" w:rsidTr="5C104F42" w14:paraId="33C60C4E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3ED1F894" w14:textId="77777777">
            <w:pPr>
              <w:jc w:val="both"/>
            </w:pPr>
            <w:r w:rsidRPr="00C02BF8">
              <w:t>5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561B93" w14:paraId="4A9072B4" w14:textId="77777777">
            <w:pPr>
              <w:jc w:val="both"/>
            </w:pPr>
            <w:r>
              <w:t>transaction_time</w:t>
            </w:r>
          </w:p>
          <w:p w:rsidRPr="00C02BF8" w:rsidR="00561B93" w:rsidP="009A035F" w:rsidRDefault="00561B93" w14:paraId="183A2E71" w14:textId="1DCA96BB">
            <w:pPr>
              <w:jc w:val="both"/>
            </w:pP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0B147561" w14:textId="77777777">
            <w:pPr>
              <w:jc w:val="both"/>
            </w:pPr>
            <w:r w:rsidRPr="00C02BF8">
              <w:t>string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61B93" w:rsidP="009A035F" w:rsidRDefault="00561B93" w14:paraId="2AE7B2ED" w14:textId="7777777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5C104F42" w:rsidRDefault="00136FD5" w14:paraId="15C7F9C7" w14:textId="1C864878">
            <w:pPr>
              <w:pStyle w:val="NormalWeb"/>
              <w:spacing w:after="0"/>
              <w:jc w:val="both"/>
              <w:rPr>
                <w:rFonts w:ascii="Aptos" w:hAnsi="Aptos" w:asciiTheme="minorAscii" w:hAnsiTheme="minorAscii"/>
              </w:rPr>
            </w:pPr>
            <w:r w:rsidRPr="5C104F42" w:rsidR="37DDC0EE">
              <w:rPr>
                <w:rFonts w:ascii="Aptos" w:hAnsi="Aptos" w:asciiTheme="minorAscii" w:hAnsiTheme="minorAscii"/>
              </w:rPr>
              <w:t>The time</w:t>
            </w:r>
            <w:r w:rsidRPr="5C104F42" w:rsidR="55751EE3">
              <w:rPr>
                <w:rFonts w:ascii="Aptos" w:hAnsi="Aptos" w:asciiTheme="minorAscii" w:hAnsiTheme="minorAscii"/>
              </w:rPr>
              <w:t xml:space="preserve"> it takes to process the transaction in seconds.</w:t>
            </w:r>
          </w:p>
        </w:tc>
      </w:tr>
      <w:tr w:rsidRPr="00C02BF8" w:rsidR="00561B93" w:rsidTr="5C104F42" w14:paraId="085EC69A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12C430E0" w14:textId="36F5B845">
            <w:pPr>
              <w:jc w:val="both"/>
            </w:pPr>
            <w:r>
              <w:t>6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561B93" w14:paraId="0B93AAE4" w14:textId="5AF29358">
            <w:pPr>
              <w:jc w:val="both"/>
            </w:pPr>
            <w:r>
              <w:t>status_code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3B0F9211" w14:textId="01B96EDE">
            <w:pPr>
              <w:jc w:val="both"/>
            </w:pPr>
            <w:r>
              <w:t>int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61B93" w:rsidP="009A035F" w:rsidRDefault="00561B93" w14:paraId="5F637A94" w14:textId="18273398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136FD5" w14:paraId="066268E5" w14:textId="03C580D7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 xml:space="preserve">A code that represents the status of the transaction (e.g., success, pending, failed, </w:t>
            </w:r>
            <w:r>
              <w:rPr>
                <w:rFonts w:asciiTheme="minorHAnsi" w:hAnsiTheme="minorHAnsi"/>
              </w:rPr>
              <w:t>error</w:t>
            </w:r>
            <w:r w:rsidRPr="00136FD5">
              <w:rPr>
                <w:rFonts w:asciiTheme="minorHAnsi" w:hAnsiTheme="minorHAnsi"/>
              </w:rPr>
              <w:t>)</w:t>
            </w:r>
          </w:p>
        </w:tc>
      </w:tr>
      <w:tr w:rsidRPr="00C02BF8" w:rsidR="00561B93" w:rsidTr="5C104F42" w14:paraId="710B8EB6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5CBE9398" w14:textId="740E0E69">
            <w:pPr>
              <w:jc w:val="both"/>
            </w:pPr>
            <w:r>
              <w:t>7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561B93" w14:paraId="16310C7B" w14:textId="592CFDF0">
            <w:pPr>
              <w:jc w:val="both"/>
            </w:pPr>
            <w:r>
              <w:t>error_message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Pr="00C02BF8" w:rsidR="00561B93" w:rsidP="009A035F" w:rsidRDefault="00561B93" w14:paraId="72B8917D" w14:textId="03F1DD00">
            <w:pPr>
              <w:jc w:val="both"/>
            </w:pPr>
            <w:r>
              <w:t>string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61B93" w:rsidP="009A035F" w:rsidRDefault="00561B93" w14:paraId="2DB25B34" w14:textId="796EA8E9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136FD5" w14:paraId="2E6197DC" w14:textId="2CC17E95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>A message that provides further details in case of a failure or error during the transaction</w:t>
            </w:r>
          </w:p>
        </w:tc>
      </w:tr>
      <w:tr w:rsidRPr="00C02BF8" w:rsidR="00561B93" w:rsidTr="5C104F42" w14:paraId="6A3B8EE9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561B93" w14:paraId="75749890" w14:textId="09E669D9">
            <w:pPr>
              <w:jc w:val="both"/>
            </w:pPr>
            <w:r>
              <w:t>8</w:t>
            </w:r>
          </w:p>
        </w:tc>
        <w:tc>
          <w:tcPr>
            <w:tcW w:w="20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561B93" w14:paraId="150DC64C" w14:textId="44EDD8CB">
            <w:pPr>
              <w:jc w:val="both"/>
            </w:pPr>
            <w:r>
              <w:t>order_id</w:t>
            </w:r>
          </w:p>
        </w:tc>
        <w:tc>
          <w:tcPr>
            <w:tcW w:w="7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561B93" w14:paraId="4C7D205C" w14:textId="2519CD4F">
            <w:pPr>
              <w:jc w:val="both"/>
            </w:pPr>
            <w:r>
              <w:t>int</w:t>
            </w:r>
          </w:p>
        </w:tc>
        <w:tc>
          <w:tcPr>
            <w:tcW w:w="17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61B93" w:rsidP="009A035F" w:rsidRDefault="00561B93" w14:paraId="774F3F96" w14:textId="77193D3A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null</w:t>
            </w:r>
          </w:p>
        </w:tc>
        <w:tc>
          <w:tcPr>
            <w:tcW w:w="45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61B93" w:rsidP="009A035F" w:rsidRDefault="00136FD5" w14:paraId="36475959" w14:textId="277D311A">
            <w:pPr>
              <w:pStyle w:val="NormalWeb"/>
              <w:spacing w:after="0"/>
              <w:jc w:val="both"/>
              <w:rPr>
                <w:rFonts w:asciiTheme="minorHAnsi" w:hAnsiTheme="minorHAnsi"/>
              </w:rPr>
            </w:pPr>
            <w:r w:rsidRPr="00136FD5">
              <w:rPr>
                <w:rFonts w:asciiTheme="minorHAnsi" w:hAnsiTheme="minorHAnsi"/>
              </w:rPr>
              <w:t>A unique identifier for the order associated with the transaction in the merchant's system</w:t>
            </w:r>
          </w:p>
        </w:tc>
      </w:tr>
    </w:tbl>
    <w:p w:rsidR="5C104F42" w:rsidP="5C104F42" w:rsidRDefault="5C104F42" w14:noSpellErr="1" w14:paraId="03F343C0" w14:textId="0B77D0E3">
      <w:pPr>
        <w:pStyle w:val="Normal"/>
        <w:jc w:val="both"/>
        <w:rPr>
          <w:b w:val="1"/>
          <w:bCs w:val="1"/>
        </w:rPr>
      </w:pPr>
    </w:p>
    <w:p w:rsidR="00561B93" w:rsidP="00561B93" w:rsidRDefault="00561B93" w14:paraId="64C1ACF6" w14:textId="27E9FEEE">
      <w:pPr>
        <w:pStyle w:val="ListParagraph"/>
        <w:numPr>
          <w:ilvl w:val="0"/>
          <w:numId w:val="10"/>
        </w:numPr>
        <w:jc w:val="both"/>
        <w:rPr>
          <w:b w:val="1"/>
          <w:bCs w:val="1"/>
        </w:rPr>
      </w:pPr>
      <w:r w:rsidRPr="5C104F42" w:rsidR="2842CF9D">
        <w:rPr>
          <w:b w:val="1"/>
          <w:bCs w:val="1"/>
        </w:rPr>
        <w:t xml:space="preserve">Table of </w:t>
      </w:r>
      <w:r w:rsidRPr="5C104F42" w:rsidR="35757402">
        <w:rPr>
          <w:b w:val="1"/>
          <w:bCs w:val="1"/>
        </w:rPr>
        <w:t>O</w:t>
      </w:r>
      <w:r w:rsidRPr="5C104F42" w:rsidR="2842CF9D">
        <w:rPr>
          <w:b w:val="1"/>
          <w:bCs w:val="1"/>
        </w:rPr>
        <w:t>perations</w:t>
      </w:r>
    </w:p>
    <w:tbl>
      <w:tblPr>
        <w:tblW w:w="9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730"/>
        <w:gridCol w:w="1590"/>
        <w:gridCol w:w="4826"/>
      </w:tblGrid>
      <w:tr w:rsidRPr="007A3439" w:rsidR="00136FD5" w:rsidTr="5C104F42" w14:paraId="2BAB0477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751558E4" w14:textId="77777777">
            <w:pPr>
              <w:jc w:val="both"/>
            </w:pPr>
            <w:r w:rsidRPr="007A3439">
              <w:rPr>
                <w:b/>
                <w:bCs/>
              </w:rPr>
              <w:lastRenderedPageBreak/>
              <w:t>#</w:t>
            </w:r>
          </w:p>
        </w:tc>
        <w:tc>
          <w:tcPr>
            <w:tcW w:w="2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4F0028E0" w14:textId="77777777">
            <w:pPr>
              <w:jc w:val="both"/>
            </w:pPr>
            <w:r w:rsidRPr="007A3439">
              <w:rPr>
                <w:b/>
                <w:bCs/>
              </w:rPr>
              <w:t>Name</w:t>
            </w:r>
          </w:p>
        </w:tc>
        <w:tc>
          <w:tcPr>
            <w:tcW w:w="1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542CF191" w14:textId="77777777">
            <w:pPr>
              <w:jc w:val="both"/>
            </w:pPr>
            <w:r w:rsidRPr="007A3439">
              <w:rPr>
                <w:b/>
                <w:bCs/>
              </w:rPr>
              <w:t>Return type</w:t>
            </w:r>
          </w:p>
        </w:tc>
        <w:tc>
          <w:tcPr>
            <w:tcW w:w="4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5B3C197F" w14:textId="77777777">
            <w:pPr>
              <w:jc w:val="both"/>
            </w:pPr>
            <w:r w:rsidRPr="007A3439">
              <w:rPr>
                <w:b/>
                <w:bCs/>
              </w:rPr>
              <w:t>Description (purpose)</w:t>
            </w:r>
          </w:p>
        </w:tc>
      </w:tr>
      <w:tr w:rsidRPr="007A3439" w:rsidR="00136FD5" w:rsidTr="5C104F42" w14:paraId="17D53D9D" w14:textId="77777777">
        <w:trPr>
          <w:trHeight w:val="345"/>
        </w:trPr>
        <w:tc>
          <w:tcPr>
            <w:tcW w:w="2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561B93" w14:paraId="5AD70F36" w14:textId="77777777">
            <w:pPr>
              <w:jc w:val="both"/>
            </w:pPr>
            <w:r w:rsidRPr="007A3439">
              <w:t>1</w:t>
            </w:r>
          </w:p>
        </w:tc>
        <w:tc>
          <w:tcPr>
            <w:tcW w:w="2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136FD5" w14:paraId="076F7D7C" w14:textId="29EE7E5A">
            <w:pPr>
              <w:jc w:val="both"/>
            </w:pPr>
            <w:r>
              <w:t>savePaymentTransaction</w:t>
            </w:r>
          </w:p>
        </w:tc>
        <w:tc>
          <w:tcPr>
            <w:tcW w:w="15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009A035F" w:rsidRDefault="00136FD5" w14:paraId="5B2DC2FB" w14:textId="4EE4A0A0">
            <w:pPr>
              <w:jc w:val="both"/>
            </w:pPr>
            <w:r>
              <w:t>void</w:t>
            </w:r>
          </w:p>
        </w:tc>
        <w:tc>
          <w:tcPr>
            <w:tcW w:w="4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7A3439" w:rsidR="00561B93" w:rsidP="5C104F42" w:rsidRDefault="00136FD5" w14:paraId="059DF539" w14:textId="0B29C1D0">
            <w:pPr>
              <w:pStyle w:val="NormalWeb"/>
              <w:spacing w:after="0"/>
              <w:jc w:val="both"/>
              <w:rPr>
                <w:rFonts w:ascii="Aptos" w:hAnsi="Aptos" w:asciiTheme="minorAscii" w:hAnsiTheme="minorAscii"/>
              </w:rPr>
            </w:pPr>
            <w:r w:rsidRPr="5C104F42" w:rsidR="7F848E98">
              <w:rPr>
                <w:rFonts w:ascii="Aptos" w:hAnsi="Aptos" w:asciiTheme="minorAscii" w:hAnsiTheme="minorAscii"/>
              </w:rPr>
              <w:t>S</w:t>
            </w:r>
            <w:r w:rsidRPr="5C104F42" w:rsidR="37DDC0EE">
              <w:rPr>
                <w:rFonts w:ascii="Aptos" w:hAnsi="Aptos" w:asciiTheme="minorAscii" w:hAnsiTheme="minorAscii"/>
              </w:rPr>
              <w:t>ave</w:t>
            </w:r>
            <w:r w:rsidRPr="5C104F42" w:rsidR="0BAB8A30">
              <w:rPr>
                <w:rFonts w:ascii="Aptos" w:hAnsi="Aptos" w:asciiTheme="minorAscii" w:hAnsiTheme="minorAscii"/>
              </w:rPr>
              <w:t>s</w:t>
            </w:r>
            <w:r w:rsidRPr="5C104F42" w:rsidR="37DDC0EE">
              <w:rPr>
                <w:rFonts w:ascii="Aptos" w:hAnsi="Aptos" w:asciiTheme="minorAscii" w:hAnsiTheme="minorAscii"/>
              </w:rPr>
              <w:t xml:space="preserve"> the information of payment transaction</w:t>
            </w:r>
            <w:r w:rsidRPr="5C104F42" w:rsidR="728C3848">
              <w:rPr>
                <w:rFonts w:ascii="Aptos" w:hAnsi="Aptos" w:asciiTheme="minorAscii" w:hAnsiTheme="minorAscii"/>
              </w:rPr>
              <w:t xml:space="preserve"> to database</w:t>
            </w:r>
          </w:p>
        </w:tc>
      </w:tr>
    </w:tbl>
    <w:p w:rsidRPr="00C02BF8" w:rsidR="00561B93" w:rsidP="00561B93" w:rsidRDefault="00561B93" w14:paraId="6AA96276" w14:textId="77777777">
      <w:pPr>
        <w:pStyle w:val="ListParagraph"/>
        <w:jc w:val="both"/>
        <w:rPr>
          <w:b/>
          <w:bCs/>
        </w:rPr>
      </w:pPr>
    </w:p>
    <w:p w:rsidRPr="00C02BF8" w:rsidR="00561B93" w:rsidP="00561B93" w:rsidRDefault="00561B93" w14:paraId="7F332C12" w14:textId="77777777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C02BF8">
        <w:rPr>
          <w:b/>
          <w:bCs/>
        </w:rPr>
        <w:t>Parameter</w:t>
      </w:r>
    </w:p>
    <w:p w:rsidRPr="00C02BF8" w:rsidR="00561B93" w:rsidP="00561B93" w:rsidRDefault="00561B93" w14:paraId="692E9B42" w14:textId="77777777">
      <w:pPr>
        <w:pStyle w:val="ListParagraph"/>
        <w:jc w:val="both"/>
      </w:pPr>
      <w:r w:rsidR="2842CF9D">
        <w:rPr/>
        <w:t>None</w:t>
      </w:r>
    </w:p>
    <w:p w:rsidR="5C104F42" w:rsidP="5C104F42" w:rsidRDefault="5C104F42" w14:paraId="087F10F6" w14:textId="1BA11F6D">
      <w:pPr>
        <w:pStyle w:val="ListParagraph"/>
        <w:jc w:val="both"/>
      </w:pPr>
    </w:p>
    <w:p w:rsidRPr="00C02BF8" w:rsidR="00561B93" w:rsidP="00561B93" w:rsidRDefault="00561B93" w14:paraId="3C072265" w14:textId="77777777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C02BF8">
        <w:rPr>
          <w:b/>
          <w:bCs/>
        </w:rPr>
        <w:t>Exception</w:t>
      </w:r>
    </w:p>
    <w:p w:rsidRPr="00C02BF8" w:rsidR="00561B93" w:rsidP="00561B93" w:rsidRDefault="00561B93" w14:paraId="78BF5A59" w14:textId="77777777">
      <w:pPr>
        <w:pStyle w:val="ListParagraph"/>
        <w:jc w:val="both"/>
      </w:pPr>
      <w:r w:rsidR="2842CF9D">
        <w:rPr/>
        <w:t>None</w:t>
      </w:r>
    </w:p>
    <w:p w:rsidR="5C104F42" w:rsidP="5C104F42" w:rsidRDefault="5C104F42" w14:paraId="7DD8D1AA" w14:textId="7171483A">
      <w:pPr>
        <w:pStyle w:val="ListParagraph"/>
        <w:jc w:val="both"/>
      </w:pPr>
    </w:p>
    <w:p w:rsidRPr="00C02BF8" w:rsidR="00561B93" w:rsidP="00561B93" w:rsidRDefault="00561B93" w14:paraId="5FFA0A7B" w14:textId="77777777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5C104F42" w:rsidR="2842CF9D">
        <w:rPr>
          <w:b w:val="1"/>
          <w:bCs w:val="1"/>
        </w:rPr>
        <w:t>Method</w:t>
      </w:r>
    </w:p>
    <w:p w:rsidRPr="00C02BF8" w:rsidR="00561B93" w:rsidP="5C104F42" w:rsidRDefault="00561B93" w14:paraId="3CE5F9CF" w14:textId="194C6B93">
      <w:pPr>
        <w:pStyle w:val="ListParagraph"/>
        <w:numPr>
          <w:ilvl w:val="0"/>
          <w:numId w:val="12"/>
        </w:numPr>
        <w:jc w:val="both"/>
        <w:rPr/>
      </w:pPr>
      <w:r w:rsidR="02E93AC8">
        <w:rPr/>
        <w:t>SavePaymentTransaction</w:t>
      </w:r>
      <w:r w:rsidR="02E93AC8">
        <w:rPr/>
        <w:t>(): void</w:t>
      </w:r>
    </w:p>
    <w:p w:rsidRPr="00C02BF8" w:rsidR="00561B93" w:rsidP="5C104F42" w:rsidRDefault="00561B93" w14:paraId="2D5748AC" w14:textId="082BFA79">
      <w:pPr>
        <w:pStyle w:val="ListParagraph"/>
        <w:ind w:left="1080"/>
        <w:jc w:val="both"/>
      </w:pPr>
      <w:r w:rsidR="02E93AC8">
        <w:rPr/>
        <w:t>Connect</w:t>
      </w:r>
      <w:r w:rsidR="4B7C4AFE">
        <w:rPr/>
        <w:t xml:space="preserve">s </w:t>
      </w:r>
      <w:r w:rsidR="02E93AC8">
        <w:rPr/>
        <w:t xml:space="preserve">to database and </w:t>
      </w:r>
      <w:r w:rsidR="02E93AC8">
        <w:rPr/>
        <w:t>save</w:t>
      </w:r>
      <w:r w:rsidR="02E93AC8">
        <w:rPr/>
        <w:t xml:space="preserve"> the payment transaction information.</w:t>
      </w:r>
    </w:p>
    <w:p w:rsidR="5C104F42" w:rsidP="5C104F42" w:rsidRDefault="5C104F42" w14:paraId="2A1AB04C" w14:textId="0A635655">
      <w:pPr>
        <w:pStyle w:val="ListParagraph"/>
        <w:ind w:left="1080"/>
        <w:jc w:val="both"/>
      </w:pPr>
    </w:p>
    <w:p w:rsidR="5C104F42" w:rsidP="5C104F42" w:rsidRDefault="5C104F42" w14:paraId="222F0E44" w14:textId="7238D802">
      <w:pPr>
        <w:pStyle w:val="ListParagraph"/>
        <w:ind w:left="1080"/>
        <w:jc w:val="both"/>
      </w:pPr>
    </w:p>
    <w:p w:rsidR="220CB0BB" w:rsidP="5C104F42" w:rsidRDefault="220CB0BB" w14:paraId="19BC2F5E" w14:textId="41C5CCFB">
      <w:pPr>
        <w:pStyle w:val="ListParagraph"/>
        <w:ind w:left="1080"/>
        <w:jc w:val="center"/>
        <w:rPr>
          <w:b w:val="1"/>
          <w:bCs w:val="1"/>
          <w:sz w:val="40"/>
          <w:szCs w:val="40"/>
        </w:rPr>
      </w:pPr>
      <w:r w:rsidRPr="5C104F42" w:rsidR="220CB0BB">
        <w:rPr>
          <w:b w:val="1"/>
          <w:bCs w:val="1"/>
          <w:sz w:val="40"/>
          <w:szCs w:val="40"/>
        </w:rPr>
        <w:t>Exception</w:t>
      </w:r>
      <w:r w:rsidRPr="5C104F42" w:rsidR="329C6702">
        <w:rPr>
          <w:b w:val="1"/>
          <w:bCs w:val="1"/>
          <w:sz w:val="40"/>
          <w:szCs w:val="40"/>
        </w:rPr>
        <w:t xml:space="preserve"> </w:t>
      </w:r>
      <w:r w:rsidRPr="5C104F42" w:rsidR="1A7C9303">
        <w:rPr>
          <w:b w:val="1"/>
          <w:bCs w:val="1"/>
          <w:sz w:val="40"/>
          <w:szCs w:val="40"/>
        </w:rPr>
        <w:t>Package</w:t>
      </w:r>
    </w:p>
    <w:p w:rsidR="5C104F42" w:rsidP="5C104F42" w:rsidRDefault="5C104F42" w14:paraId="5EB6A7AD" w14:textId="6FEA83C5">
      <w:pPr>
        <w:pStyle w:val="ListParagraph"/>
        <w:ind w:left="1080"/>
        <w:jc w:val="center"/>
        <w:rPr>
          <w:b w:val="1"/>
          <w:bCs w:val="1"/>
          <w:sz w:val="40"/>
          <w:szCs w:val="40"/>
        </w:rPr>
      </w:pPr>
    </w:p>
    <w:p w:rsidR="329C6702" w:rsidP="5C104F42" w:rsidRDefault="329C6702" w14:paraId="7C9641E1" w14:textId="3D039CEB">
      <w:pPr>
        <w:pStyle w:val="Style1"/>
      </w:pPr>
      <w:r w:rsidR="329C6702">
        <w:rPr/>
        <w:t>Design Class for Payment</w:t>
      </w:r>
      <w:r w:rsidR="43B5D4B5">
        <w:rPr/>
        <w:t>Exception</w:t>
      </w:r>
    </w:p>
    <w:p w:rsidR="5C104F42" w:rsidP="5C104F42" w:rsidRDefault="5C104F42" w14:paraId="77CCC2C9" w14:textId="0912A6D9">
      <w:pPr>
        <w:pStyle w:val="Style1"/>
      </w:pPr>
    </w:p>
    <w:p w:rsidR="20B76AAA" w:rsidP="5C104F42" w:rsidRDefault="20B76AAA" w14:paraId="7BB7026C" w14:textId="66E8588E">
      <w:pPr>
        <w:pStyle w:val="Normal"/>
        <w:spacing w:before="0" w:beforeAutospacing="off" w:after="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bookmarkStart w:name="_Int_Wc42kJnD" w:id="708248187"/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Class </w:t>
      </w:r>
      <w:r w:rsidRPr="5C104F42" w:rsidR="66CA685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</w:t>
      </w: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escription</w:t>
      </w:r>
      <w:r w:rsidRPr="5C104F42" w:rsidR="20B76A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The PaymentException class is the base exception class for exceptions related to the payment process. </w:t>
      </w:r>
      <w:r w:rsidRPr="5C104F42" w:rsidR="20B76A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 contains information about the error in the form of a message.</w:t>
      </w:r>
      <w:bookmarkEnd w:id="708248187"/>
    </w:p>
    <w:p w:rsidR="5C104F42" w:rsidP="5C104F42" w:rsidRDefault="5C104F42" w14:paraId="3F3E5EB6" w14:textId="392C9631">
      <w:pPr>
        <w:pStyle w:val="Normal"/>
        <w:spacing w:before="0" w:beforeAutospacing="off" w:after="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0B76AAA" w:rsidP="5C104F42" w:rsidRDefault="20B76AAA" w14:paraId="7E011C18" w14:textId="0B08E634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Attribute/Operation </w:t>
      </w:r>
      <w:r w:rsidRPr="5C104F42" w:rsidR="48E5FEA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</w:t>
      </w: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efinition</w:t>
      </w:r>
      <w:r w:rsidRPr="5C104F42" w:rsidR="20B76A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5C104F42" w:rsidP="5C104F42" w:rsidRDefault="5C104F42" w14:paraId="7EFBAB63" w14:textId="41295938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95F3D4A" w:rsidP="5C104F42" w:rsidRDefault="795F3D4A" w14:paraId="02045038" w14:textId="76F4902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104F42" w:rsidR="795F3D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Table of Attributes</w:t>
      </w:r>
    </w:p>
    <w:p w:rsidR="5C104F42" w:rsidRDefault="5C104F42" w14:paraId="6416604C" w14:textId="3CA78451"/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53"/>
        <w:gridCol w:w="2280"/>
        <w:gridCol w:w="1505"/>
        <w:gridCol w:w="1515"/>
        <w:gridCol w:w="2420"/>
      </w:tblGrid>
      <w:tr w:rsidR="5C104F42" w:rsidTr="5C104F42" w14:paraId="2DA9F207">
        <w:trPr>
          <w:trHeight w:val="345"/>
        </w:trPr>
        <w:tc>
          <w:tcPr>
            <w:tcW w:w="4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032871D3" w14:textId="68EF513C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#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0D866F06" w14:textId="7EBCB4E8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Name</w:t>
            </w:r>
          </w:p>
        </w:tc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34372760" w14:textId="4E7EC50E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type</w:t>
            </w:r>
          </w:p>
        </w:tc>
        <w:tc>
          <w:tcPr>
            <w:tcW w:w="1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116238D1" w14:textId="2D4C76D1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Default </w:t>
            </w:r>
            <w:r w:rsidRPr="5C104F42" w:rsidR="15FF149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</w:t>
            </w: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alue</w:t>
            </w:r>
          </w:p>
        </w:tc>
        <w:tc>
          <w:tcPr>
            <w:tcW w:w="24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2E910B17" w14:textId="710C45CE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Description</w:t>
            </w:r>
          </w:p>
        </w:tc>
      </w:tr>
      <w:tr w:rsidR="5C104F42" w:rsidTr="5C104F42" w14:paraId="6EE8B3DE">
        <w:trPr>
          <w:trHeight w:val="345"/>
        </w:trPr>
        <w:tc>
          <w:tcPr>
            <w:tcW w:w="4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117F1D80" w14:textId="04EEF6FB">
            <w:pPr>
              <w:spacing w:before="0" w:beforeAutospacing="off" w:after="0" w:afterAutospacing="off"/>
              <w:jc w:val="right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3D669EA7" w:rsidP="5C104F42" w:rsidRDefault="3D669EA7" w14:paraId="5D162896" w14:textId="7301B3B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5C104F42" w:rsidR="3D669EA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exception_m</w:t>
            </w:r>
            <w:r w:rsidRPr="5C104F42" w:rsidR="5C104F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essage</w:t>
            </w:r>
          </w:p>
        </w:tc>
        <w:tc>
          <w:tcPr>
            <w:tcW w:w="15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EE59D24" w:rsidP="5C104F42" w:rsidRDefault="5EE59D24" w14:paraId="6C28AF3B" w14:textId="46E48F10">
            <w:pPr>
              <w:spacing w:before="0" w:beforeAutospacing="off" w:after="0" w:afterAutospacing="off"/>
            </w:pPr>
            <w:r w:rsidRPr="5C104F42" w:rsidR="5EE59D2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</w:t>
            </w:r>
            <w:r w:rsidRPr="5C104F42" w:rsidR="5C104F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tring</w:t>
            </w:r>
          </w:p>
        </w:tc>
        <w:tc>
          <w:tcPr>
            <w:tcW w:w="15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63C89CE4" w14:textId="75BB7308">
            <w:pPr>
              <w:spacing w:before="0" w:beforeAutospacing="off" w:after="0" w:afterAutospacing="off"/>
            </w:pPr>
            <w:r w:rsidRPr="5C104F42" w:rsidR="5C104F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None</w:t>
            </w:r>
          </w:p>
        </w:tc>
        <w:tc>
          <w:tcPr>
            <w:tcW w:w="24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11A5EE30" w:rsidP="5C104F42" w:rsidRDefault="11A5EE30" w14:paraId="13207186" w14:textId="2BAA0DD1">
            <w:pPr>
              <w:spacing w:before="0" w:beforeAutospacing="off" w:after="0" w:afterAutospacing="off"/>
            </w:pPr>
            <w:r w:rsidRPr="5C104F42" w:rsidR="11A5EE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Contains</w:t>
            </w:r>
            <w:r w:rsidRPr="5C104F42" w:rsidR="5C104F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the error message</w:t>
            </w:r>
          </w:p>
        </w:tc>
      </w:tr>
    </w:tbl>
    <w:p w:rsidR="5C104F42" w:rsidRDefault="5C104F42" w14:paraId="2B50E4DE" w14:textId="23858544"/>
    <w:p w:rsidR="5DD09318" w:rsidP="5C104F42" w:rsidRDefault="5DD09318" w14:paraId="5235DCBA" w14:textId="229F3BA7">
      <w:pPr>
        <w:pStyle w:val="ListParagraph"/>
        <w:numPr>
          <w:ilvl w:val="0"/>
          <w:numId w:val="24"/>
        </w:numPr>
        <w:spacing w:before="0" w:beforeAutospacing="off" w:after="160" w:afterAutospacing="off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104F42" w:rsidR="5DD09318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104F42" w:rsidR="2C16D0CB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Table of Operation</w:t>
      </w:r>
    </w:p>
    <w:p w:rsidR="5C104F42" w:rsidRDefault="5C104F42" w14:paraId="7725023C" w14:textId="4FC64836"/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690"/>
        <w:gridCol w:w="2280"/>
        <w:gridCol w:w="1830"/>
        <w:gridCol w:w="4560"/>
      </w:tblGrid>
      <w:tr w:rsidR="5C104F42" w:rsidTr="5C104F42" w14:paraId="521DFAF6">
        <w:trPr>
          <w:trHeight w:val="345"/>
        </w:trPr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7D4387FE" w14:textId="68EF513C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#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385D45C7" w14:textId="7EBCB4E8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Name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6C9D1269" w:rsidP="5C104F42" w:rsidRDefault="6C9D1269" w14:paraId="17162DA9" w14:textId="30D3265D">
            <w:pPr>
              <w:spacing w:before="0" w:beforeAutospacing="off" w:after="0" w:afterAutospacing="off"/>
              <w:jc w:val="center"/>
            </w:pPr>
            <w:r w:rsidRPr="5C104F42" w:rsidR="6C9D126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Return</w:t>
            </w: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type</w:t>
            </w:r>
          </w:p>
        </w:tc>
        <w:tc>
          <w:tcPr>
            <w:tcW w:w="4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3EF0993E" w14:textId="1B9FC672">
            <w:pPr>
              <w:spacing w:before="0" w:beforeAutospacing="off" w:after="0" w:afterAutospacing="off"/>
              <w:jc w:val="center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</w:t>
            </w:r>
            <w:r w:rsidRPr="5C104F42" w:rsidR="5D6DC36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scription</w:t>
            </w:r>
          </w:p>
        </w:tc>
      </w:tr>
      <w:tr w:rsidR="5C104F42" w:rsidTr="5C104F42" w14:paraId="5FBD6812">
        <w:trPr>
          <w:trHeight w:val="345"/>
        </w:trPr>
        <w:tc>
          <w:tcPr>
            <w:tcW w:w="6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422A1B2A" w14:textId="04EEF6FB">
            <w:pPr>
              <w:spacing w:before="0" w:beforeAutospacing="off" w:after="0" w:afterAutospacing="off"/>
              <w:jc w:val="right"/>
            </w:pPr>
            <w:r w:rsidRPr="5C104F42" w:rsidR="5C104F4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19609D9A" w:rsidP="5C104F42" w:rsidRDefault="19609D9A" w14:paraId="6B2C3104" w14:textId="036778D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5C104F42" w:rsidR="19609D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ExceptionMessage</w:t>
            </w:r>
            <w:r w:rsidRPr="5C104F42" w:rsidR="19609D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()</w:t>
            </w:r>
          </w:p>
        </w:tc>
        <w:tc>
          <w:tcPr>
            <w:tcW w:w="183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5C104F42" w:rsidP="5C104F42" w:rsidRDefault="5C104F42" w14:paraId="5EDA0DC7" w14:textId="46E48F10">
            <w:pPr>
              <w:spacing w:before="0" w:beforeAutospacing="off" w:after="0" w:afterAutospacing="off"/>
            </w:pPr>
            <w:r w:rsidRPr="5C104F42" w:rsidR="5C104F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</w:t>
            </w:r>
            <w:r w:rsidRPr="5C104F42" w:rsidR="5C104F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tring</w:t>
            </w:r>
          </w:p>
        </w:tc>
        <w:tc>
          <w:tcPr>
            <w:tcW w:w="4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:rsidR="0C757E80" w:rsidP="5C104F42" w:rsidRDefault="0C757E80" w14:paraId="1E47228A" w14:textId="62D4D9A4">
            <w:pPr>
              <w:spacing w:before="0" w:beforeAutospacing="off" w:after="0" w:afterAutospacing="off"/>
            </w:pPr>
            <w:r w:rsidRPr="5C104F42" w:rsidR="0C757E8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</w:t>
            </w:r>
            <w:r w:rsidRPr="5C104F42" w:rsidR="6E59633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eturns an error message related to the exception</w:t>
            </w:r>
          </w:p>
        </w:tc>
      </w:tr>
    </w:tbl>
    <w:p w:rsidR="5C104F42" w:rsidRDefault="5C104F42" w14:paraId="2329A64B" w14:textId="58EC3280"/>
    <w:p w:rsidR="20B76AAA" w:rsidP="5C104F42" w:rsidRDefault="20B76AAA" w14:paraId="4E5EA900" w14:textId="573C8D5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Methods:</w:t>
      </w:r>
    </w:p>
    <w:p w:rsidR="7890A949" w:rsidP="5C104F42" w:rsidRDefault="7890A949" w14:paraId="65367258" w14:textId="1A85747A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104F42" w:rsidR="7890A94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Exception</w:t>
      </w: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Message</w:t>
      </w: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(): </w:t>
      </w:r>
      <w:r w:rsidRPr="5C104F42" w:rsidR="1D3548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C104F42" w:rsidR="20B76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tring:</w:t>
      </w:r>
      <w:r w:rsidRPr="5C104F42" w:rsidR="20B76A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This method returns an error message related to the exception</w:t>
      </w:r>
    </w:p>
    <w:p w:rsidR="5C104F42" w:rsidP="5C104F42" w:rsidRDefault="5C104F42" w14:paraId="39AC79A6" w14:textId="1E502502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29C6702" w:rsidP="5C104F42" w:rsidRDefault="329C6702" w14:paraId="0CCAC8D6" w14:textId="1ACE7F06">
      <w:pPr>
        <w:pStyle w:val="Style1"/>
      </w:pPr>
      <w:r w:rsidR="329C6702">
        <w:rPr/>
        <w:t xml:space="preserve">Design Class for </w:t>
      </w:r>
      <w:r w:rsidR="26C8351C">
        <w:rPr/>
        <w:t>ErrorTransactionException</w:t>
      </w:r>
    </w:p>
    <w:p w:rsidR="5C104F42" w:rsidP="5C104F42" w:rsidRDefault="5C104F42" w14:paraId="11115448" w14:textId="7B52F916">
      <w:pPr>
        <w:pStyle w:val="Style1"/>
      </w:pPr>
    </w:p>
    <w:p w:rsidR="0FBF98A4" w:rsidP="5C104F42" w:rsidRDefault="0FBF98A4" w14:paraId="17BE448E" w14:textId="2F1F7746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NMu8OTx6" w:id="1675747473"/>
      <w:r w:rsidRPr="5C104F42" w:rsidR="0FBF98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class is a subclass that inherits from PaymentExceptio</w:t>
      </w:r>
      <w:r w:rsidRPr="5C104F42" w:rsidR="53716B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 and </w:t>
      </w:r>
      <w:r w:rsidRPr="5C104F42" w:rsidR="53716B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is thrown when a transaction fails because the user </w:t>
      </w:r>
      <w:r w:rsidRPr="5C104F42" w:rsidR="53716BFE">
        <w:rPr>
          <w:rFonts w:ascii="Arial" w:hAnsi="Arial" w:eastAsia="Arial" w:cs="Arial"/>
          <w:noProof w:val="0"/>
          <w:sz w:val="24"/>
          <w:szCs w:val="24"/>
          <w:lang w:val="en-US"/>
        </w:rPr>
        <w:t>doesn't</w:t>
      </w:r>
      <w:r w:rsidRPr="5C104F42" w:rsidR="53716B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have enough funds in their account.</w:t>
      </w:r>
      <w:bookmarkEnd w:id="1675747473"/>
    </w:p>
    <w:p w:rsidR="5C104F42" w:rsidP="5C104F42" w:rsidRDefault="5C104F42" w14:paraId="7420A3C7" w14:textId="29EB2A2D">
      <w:pPr>
        <w:pStyle w:val="Style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29C6702" w:rsidP="5C104F42" w:rsidRDefault="329C6702" w14:paraId="463FB3B2" w14:textId="0CA87986">
      <w:pPr>
        <w:pStyle w:val="Style1"/>
      </w:pPr>
      <w:r w:rsidR="329C6702">
        <w:rPr/>
        <w:t xml:space="preserve">Design Class for </w:t>
      </w:r>
      <w:r w:rsidR="453989EF">
        <w:rPr/>
        <w:t>TimeoutException</w:t>
      </w:r>
    </w:p>
    <w:p w:rsidR="5C104F42" w:rsidP="5C104F42" w:rsidRDefault="5C104F42" w14:paraId="7BBF3FD2" w14:textId="54D2941B">
      <w:pPr>
        <w:pStyle w:val="Style1"/>
      </w:pPr>
    </w:p>
    <w:p w:rsidR="48775D60" w:rsidP="5C104F42" w:rsidRDefault="48775D60" w14:paraId="3500FAD4" w14:textId="43B68BA4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bookmarkStart w:name="_Int_OvgkbPXU" w:id="530027048"/>
      <w:r w:rsidRPr="5C104F42" w:rsidR="48775D6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class is a subclass that inherits from PaymentException</w:t>
      </w:r>
      <w:r w:rsidRPr="5C104F42" w:rsidR="7B38AC6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bookmarkEnd w:id="530027048"/>
      <w:r w:rsidRPr="5C104F42" w:rsidR="7B38AC60">
        <w:rPr>
          <w:rFonts w:ascii="Arial" w:hAnsi="Arial" w:eastAsia="Arial" w:cs="Arial"/>
          <w:noProof w:val="0"/>
          <w:sz w:val="24"/>
          <w:szCs w:val="24"/>
          <w:lang w:val="en-US"/>
        </w:rPr>
        <w:t>occurs when the payment process takes too long and exceeds the allowed time limit.</w:t>
      </w:r>
    </w:p>
    <w:p w:rsidR="5C104F42" w:rsidP="5C104F42" w:rsidRDefault="5C104F42" w14:paraId="38037FFD" w14:textId="52649148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53989EF" w:rsidP="5C104F42" w:rsidRDefault="453989EF" w14:paraId="16D96C30" w14:textId="58CE9BE2">
      <w:pPr>
        <w:pStyle w:val="Style1"/>
      </w:pPr>
      <w:r w:rsidR="453989EF">
        <w:rPr/>
        <w:t xml:space="preserve">Design Class for </w:t>
      </w:r>
      <w:r w:rsidR="453989EF">
        <w:rPr/>
        <w:t>InvalidPaymentException</w:t>
      </w:r>
    </w:p>
    <w:p w:rsidR="5C104F42" w:rsidP="5C104F42" w:rsidRDefault="5C104F42" w14:paraId="4AD5DC82" w14:textId="4315950B">
      <w:pPr>
        <w:pStyle w:val="Style1"/>
      </w:pPr>
    </w:p>
    <w:p w:rsidR="6239898C" w:rsidP="5C104F42" w:rsidRDefault="6239898C" w14:paraId="0332249B" w14:textId="21B439C0">
      <w:pPr>
        <w:pStyle w:val="Normal"/>
        <w:spacing w:before="0" w:beforeAutospacing="off" w:after="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bookmarkStart w:name="_Int_nlVa4gGD" w:id="1393715134"/>
      <w:r w:rsidRPr="5C104F42" w:rsidR="623989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</w:t>
      </w:r>
      <w:r w:rsidRPr="5C104F42" w:rsidR="623989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C104F42" w:rsidR="623989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class</w:t>
      </w:r>
      <w:r w:rsidRPr="5C104F42" w:rsidR="623989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a subclass that inherits from PaymentException</w:t>
      </w:r>
      <w:r w:rsidRPr="5C104F42" w:rsidR="01E3959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bookmarkEnd w:id="1393715134"/>
      <w:r w:rsidRPr="5C104F42" w:rsidR="01E3959A">
        <w:rPr>
          <w:rFonts w:ascii="Arial" w:hAnsi="Arial" w:eastAsia="Arial" w:cs="Arial"/>
          <w:noProof w:val="0"/>
          <w:sz w:val="24"/>
          <w:szCs w:val="24"/>
          <w:lang w:val="en-US"/>
        </w:rPr>
        <w:t>is raised when the payment contains incorrect or invalid information, such as wrong card details or format issues.</w:t>
      </w:r>
    </w:p>
    <w:p w:rsidR="5C104F42" w:rsidP="5C104F42" w:rsidRDefault="5C104F42" w14:paraId="353CF6CB" w14:textId="1D04684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C104F42" w:rsidP="5C104F42" w:rsidRDefault="5C104F42" w14:paraId="2F58FA18" w14:textId="589D5656">
      <w:pPr>
        <w:pStyle w:val="Style1"/>
      </w:pPr>
    </w:p>
    <w:p w:rsidR="5C104F42" w:rsidP="5C104F42" w:rsidRDefault="5C104F42" w14:paraId="5E4CC8CC" w14:textId="3FEA6022">
      <w:pPr>
        <w:pStyle w:val="Style1"/>
      </w:pPr>
    </w:p>
    <w:p w:rsidR="5C104F42" w:rsidP="5C104F42" w:rsidRDefault="5C104F42" w14:paraId="493829AF" w14:textId="44E79345">
      <w:pPr>
        <w:pStyle w:val="ListParagraph"/>
        <w:ind w:left="1080"/>
        <w:jc w:val="left"/>
        <w:rPr>
          <w:b w:val="1"/>
          <w:bCs w:val="1"/>
          <w:sz w:val="28"/>
          <w:szCs w:val="28"/>
        </w:rPr>
      </w:pPr>
    </w:p>
    <w:p w:rsidR="5C104F42" w:rsidP="5C104F42" w:rsidRDefault="5C104F42" w14:paraId="3EBBAB07" w14:textId="5BDBE5C4">
      <w:pPr>
        <w:pStyle w:val="Normal"/>
        <w:ind w:left="720"/>
        <w:jc w:val="center"/>
        <w:rPr>
          <w:b w:val="1"/>
          <w:bCs w:val="1"/>
          <w:sz w:val="40"/>
          <w:szCs w:val="40"/>
        </w:rPr>
      </w:pPr>
    </w:p>
    <w:p w:rsidR="5C104F42" w:rsidP="5C104F42" w:rsidRDefault="5C104F42" w14:paraId="7CB7E44B" w14:textId="21AECD6A">
      <w:pPr>
        <w:pStyle w:val="ListParagraph"/>
        <w:ind w:left="1080"/>
        <w:jc w:val="left"/>
        <w:rPr>
          <w:b w:val="1"/>
          <w:bCs w:val="1"/>
          <w:sz w:val="40"/>
          <w:szCs w:val="40"/>
        </w:rPr>
      </w:pPr>
    </w:p>
    <w:p w:rsidR="5C104F42" w:rsidP="5C104F42" w:rsidRDefault="5C104F42" w14:paraId="1A418320" w14:textId="2418E480">
      <w:pPr>
        <w:pStyle w:val="ListParagraph"/>
        <w:ind w:left="1080"/>
        <w:jc w:val="left"/>
        <w:rPr>
          <w:b w:val="1"/>
          <w:bCs w:val="1"/>
          <w:sz w:val="40"/>
          <w:szCs w:val="40"/>
        </w:rPr>
      </w:pPr>
    </w:p>
    <w:sectPr w:rsidRPr="00C02BF8" w:rsidR="00561B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Mu8OTx6" int2:invalidationBookmarkName="" int2:hashCode="y7vEfQRO9OItVs" int2:id="VKRJpmfN">
      <int2:state int2:type="WordDesignerDefaultAnnotation" int2:value="Rejected"/>
    </int2:bookmark>
    <int2:bookmark int2:bookmarkName="_Int_nlVa4gGD" int2:invalidationBookmarkName="" int2:hashCode="t38Byfleti1NyM" int2:id="U51qzzQX">
      <int2:state int2:type="WordDesignerDefaultAnnotation" int2:value="Rejected"/>
    </int2:bookmark>
    <int2:bookmark int2:bookmarkName="_Int_OvgkbPXU" int2:invalidationBookmarkName="" int2:hashCode="/b6eMBy7PPGn1v" int2:id="eF6YprpM">
      <int2:state int2:type="WordDesignerDefaultAnnotation" int2:value="Rejected"/>
    </int2:bookmark>
    <int2:bookmark int2:bookmarkName="_Int_PtTQG3Li" int2:invalidationBookmarkName="" int2:hashCode="P5gjO6OuMJn11J" int2:id="D90GEBbg">
      <int2:state int2:type="WordDesignerDefaultAnnotation" int2:value="Rejected"/>
    </int2:bookmark>
    <int2:bookmark int2:bookmarkName="_Int_Wc42kJnD" int2:invalidationBookmarkName="" int2:hashCode="SQYS7eQmEWZAt6" int2:id="WYESf55Y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53ae81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8943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5fb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6dc6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fec0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5c1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6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c50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f05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f2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d2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987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e29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516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37143FF"/>
    <w:multiLevelType w:val="hybridMultilevel"/>
    <w:tmpl w:val="F51CB7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10201"/>
    <w:multiLevelType w:val="hybridMultilevel"/>
    <w:tmpl w:val="F51CB7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96751"/>
    <w:multiLevelType w:val="multilevel"/>
    <w:tmpl w:val="A17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BB1D4E"/>
    <w:multiLevelType w:val="hybridMultilevel"/>
    <w:tmpl w:val="F51CB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762E3"/>
    <w:multiLevelType w:val="hybridMultilevel"/>
    <w:tmpl w:val="F51CB7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C3955"/>
    <w:multiLevelType w:val="hybridMultilevel"/>
    <w:tmpl w:val="F51CB7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61888"/>
    <w:multiLevelType w:val="hybridMultilevel"/>
    <w:tmpl w:val="37507D76"/>
    <w:lvl w:ilvl="0" w:tplc="87A2D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04ED6"/>
    <w:multiLevelType w:val="hybridMultilevel"/>
    <w:tmpl w:val="F51CB7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C175C"/>
    <w:multiLevelType w:val="multilevel"/>
    <w:tmpl w:val="A5E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D24120C"/>
    <w:multiLevelType w:val="hybridMultilevel"/>
    <w:tmpl w:val="2FD2FF70"/>
    <w:lvl w:ilvl="0" w:tplc="A8C41894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871070560">
    <w:abstractNumId w:val="6"/>
  </w:num>
  <w:num w:numId="2" w16cid:durableId="2072190976">
    <w:abstractNumId w:val="9"/>
  </w:num>
  <w:num w:numId="3" w16cid:durableId="1993292019">
    <w:abstractNumId w:val="3"/>
  </w:num>
  <w:num w:numId="4" w16cid:durableId="1114053626">
    <w:abstractNumId w:val="2"/>
  </w:num>
  <w:num w:numId="5" w16cid:durableId="681320638">
    <w:abstractNumId w:val="7"/>
  </w:num>
  <w:num w:numId="6" w16cid:durableId="961113279">
    <w:abstractNumId w:val="5"/>
  </w:num>
  <w:num w:numId="7" w16cid:durableId="195044157">
    <w:abstractNumId w:val="8"/>
  </w:num>
  <w:num w:numId="8" w16cid:durableId="253245021">
    <w:abstractNumId w:val="1"/>
  </w:num>
  <w:num w:numId="9" w16cid:durableId="1806465866">
    <w:abstractNumId w:val="4"/>
  </w:num>
  <w:num w:numId="10" w16cid:durableId="121041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39"/>
    <w:rsid w:val="00013CB1"/>
    <w:rsid w:val="00061062"/>
    <w:rsid w:val="000E3732"/>
    <w:rsid w:val="00136FD5"/>
    <w:rsid w:val="0016E029"/>
    <w:rsid w:val="003630CA"/>
    <w:rsid w:val="00474052"/>
    <w:rsid w:val="00476BC1"/>
    <w:rsid w:val="00561B93"/>
    <w:rsid w:val="0074D698"/>
    <w:rsid w:val="007931BE"/>
    <w:rsid w:val="007A3439"/>
    <w:rsid w:val="008A7667"/>
    <w:rsid w:val="009A035F"/>
    <w:rsid w:val="009B6490"/>
    <w:rsid w:val="00A46EF8"/>
    <w:rsid w:val="00B5DA19"/>
    <w:rsid w:val="00C02BF8"/>
    <w:rsid w:val="00CEE247"/>
    <w:rsid w:val="00CF7D52"/>
    <w:rsid w:val="01E3959A"/>
    <w:rsid w:val="02456F28"/>
    <w:rsid w:val="02E93AC8"/>
    <w:rsid w:val="02F952E2"/>
    <w:rsid w:val="02F952E2"/>
    <w:rsid w:val="03EB4F7E"/>
    <w:rsid w:val="0403429A"/>
    <w:rsid w:val="04CAB966"/>
    <w:rsid w:val="04CACE6E"/>
    <w:rsid w:val="04F4B86D"/>
    <w:rsid w:val="058B248D"/>
    <w:rsid w:val="05B09DA4"/>
    <w:rsid w:val="061C70CC"/>
    <w:rsid w:val="0685A928"/>
    <w:rsid w:val="06BA1ED5"/>
    <w:rsid w:val="0750D7A1"/>
    <w:rsid w:val="076D7016"/>
    <w:rsid w:val="0814FE2A"/>
    <w:rsid w:val="082EC1E8"/>
    <w:rsid w:val="093EF8D1"/>
    <w:rsid w:val="096A5A9E"/>
    <w:rsid w:val="099EBD0C"/>
    <w:rsid w:val="09FA5DA1"/>
    <w:rsid w:val="0A656572"/>
    <w:rsid w:val="0B6DFD92"/>
    <w:rsid w:val="0BAB8A30"/>
    <w:rsid w:val="0BBF8972"/>
    <w:rsid w:val="0C757E80"/>
    <w:rsid w:val="0DAF530C"/>
    <w:rsid w:val="0F06800C"/>
    <w:rsid w:val="0FBF98A4"/>
    <w:rsid w:val="0FC9378D"/>
    <w:rsid w:val="0FEC37E7"/>
    <w:rsid w:val="10222408"/>
    <w:rsid w:val="10672584"/>
    <w:rsid w:val="10672584"/>
    <w:rsid w:val="109C464F"/>
    <w:rsid w:val="1142BB53"/>
    <w:rsid w:val="11A5EE30"/>
    <w:rsid w:val="11D7F92D"/>
    <w:rsid w:val="1267114F"/>
    <w:rsid w:val="13695851"/>
    <w:rsid w:val="13736FA7"/>
    <w:rsid w:val="13C033D0"/>
    <w:rsid w:val="1405AC89"/>
    <w:rsid w:val="140B0EEA"/>
    <w:rsid w:val="142E776D"/>
    <w:rsid w:val="15C0B7DE"/>
    <w:rsid w:val="15FF1497"/>
    <w:rsid w:val="161B1F48"/>
    <w:rsid w:val="16E4317A"/>
    <w:rsid w:val="1712D5A8"/>
    <w:rsid w:val="1728C8F6"/>
    <w:rsid w:val="1738E93F"/>
    <w:rsid w:val="1761A506"/>
    <w:rsid w:val="179098A6"/>
    <w:rsid w:val="17E7493E"/>
    <w:rsid w:val="18847CE9"/>
    <w:rsid w:val="19609D9A"/>
    <w:rsid w:val="1988FB3A"/>
    <w:rsid w:val="1A1BA908"/>
    <w:rsid w:val="1A7C9303"/>
    <w:rsid w:val="1AA718CD"/>
    <w:rsid w:val="1D354858"/>
    <w:rsid w:val="1D936518"/>
    <w:rsid w:val="1E40E339"/>
    <w:rsid w:val="1E573DF2"/>
    <w:rsid w:val="1F0C793F"/>
    <w:rsid w:val="1F0C793F"/>
    <w:rsid w:val="1F2F2A2A"/>
    <w:rsid w:val="1F3C3C59"/>
    <w:rsid w:val="1F62859B"/>
    <w:rsid w:val="1FBC825B"/>
    <w:rsid w:val="1FE0DBFB"/>
    <w:rsid w:val="1FE0DBFB"/>
    <w:rsid w:val="2090DC65"/>
    <w:rsid w:val="20B76AAA"/>
    <w:rsid w:val="20EDFED9"/>
    <w:rsid w:val="21907397"/>
    <w:rsid w:val="21B09089"/>
    <w:rsid w:val="220CB0BB"/>
    <w:rsid w:val="22C952EF"/>
    <w:rsid w:val="22CA4F85"/>
    <w:rsid w:val="2331938B"/>
    <w:rsid w:val="239FD896"/>
    <w:rsid w:val="23A7A5BA"/>
    <w:rsid w:val="23CF6998"/>
    <w:rsid w:val="24248F03"/>
    <w:rsid w:val="24B440D5"/>
    <w:rsid w:val="24B440D5"/>
    <w:rsid w:val="25C4B27D"/>
    <w:rsid w:val="26516046"/>
    <w:rsid w:val="26C8351C"/>
    <w:rsid w:val="270BC7CB"/>
    <w:rsid w:val="2721BFEA"/>
    <w:rsid w:val="27C9FC79"/>
    <w:rsid w:val="27E17FA3"/>
    <w:rsid w:val="2842CF9D"/>
    <w:rsid w:val="286D9FCA"/>
    <w:rsid w:val="28E2DF50"/>
    <w:rsid w:val="29376F5B"/>
    <w:rsid w:val="2967DA88"/>
    <w:rsid w:val="2A001CBC"/>
    <w:rsid w:val="2A5E1DF3"/>
    <w:rsid w:val="2A966D05"/>
    <w:rsid w:val="2AA4F066"/>
    <w:rsid w:val="2AAE9DE8"/>
    <w:rsid w:val="2ACB1D88"/>
    <w:rsid w:val="2B0566CC"/>
    <w:rsid w:val="2B3C8033"/>
    <w:rsid w:val="2B3C8033"/>
    <w:rsid w:val="2C16D0CB"/>
    <w:rsid w:val="2C28C4D1"/>
    <w:rsid w:val="2CD0F71E"/>
    <w:rsid w:val="2E6E84A5"/>
    <w:rsid w:val="2EE6804F"/>
    <w:rsid w:val="2EE6804F"/>
    <w:rsid w:val="2EF7B0E0"/>
    <w:rsid w:val="2FCC4672"/>
    <w:rsid w:val="304A755E"/>
    <w:rsid w:val="3079C311"/>
    <w:rsid w:val="30B13C85"/>
    <w:rsid w:val="30E1C3E7"/>
    <w:rsid w:val="31DDCAC2"/>
    <w:rsid w:val="32484FAA"/>
    <w:rsid w:val="3269576E"/>
    <w:rsid w:val="329C6702"/>
    <w:rsid w:val="32FC4903"/>
    <w:rsid w:val="33433F20"/>
    <w:rsid w:val="336D81CE"/>
    <w:rsid w:val="337B3C65"/>
    <w:rsid w:val="339AAD0A"/>
    <w:rsid w:val="33D44D24"/>
    <w:rsid w:val="3504770D"/>
    <w:rsid w:val="35239C38"/>
    <w:rsid w:val="35757402"/>
    <w:rsid w:val="368691C3"/>
    <w:rsid w:val="36BD7975"/>
    <w:rsid w:val="374F154A"/>
    <w:rsid w:val="375B8F78"/>
    <w:rsid w:val="375D73C1"/>
    <w:rsid w:val="37C9705E"/>
    <w:rsid w:val="37DDC0EE"/>
    <w:rsid w:val="37F5D8A1"/>
    <w:rsid w:val="3925DE6F"/>
    <w:rsid w:val="396A4CF5"/>
    <w:rsid w:val="39C044EB"/>
    <w:rsid w:val="39D51106"/>
    <w:rsid w:val="39EC56E6"/>
    <w:rsid w:val="3A038116"/>
    <w:rsid w:val="3A176DDF"/>
    <w:rsid w:val="3A18F290"/>
    <w:rsid w:val="3AB710C4"/>
    <w:rsid w:val="3AFE9E5D"/>
    <w:rsid w:val="3B1FDDF1"/>
    <w:rsid w:val="3B59C048"/>
    <w:rsid w:val="3B59C048"/>
    <w:rsid w:val="3B7D6179"/>
    <w:rsid w:val="3B9EE8C1"/>
    <w:rsid w:val="3BD7389E"/>
    <w:rsid w:val="3BD7389E"/>
    <w:rsid w:val="3BE587FF"/>
    <w:rsid w:val="3D669EA7"/>
    <w:rsid w:val="3DDBF8AB"/>
    <w:rsid w:val="3DF340AA"/>
    <w:rsid w:val="3E18B1D5"/>
    <w:rsid w:val="3E6B9752"/>
    <w:rsid w:val="3E740D5A"/>
    <w:rsid w:val="3E740D5A"/>
    <w:rsid w:val="3E84BBE3"/>
    <w:rsid w:val="3EBD5B31"/>
    <w:rsid w:val="3EE085F9"/>
    <w:rsid w:val="3EFD21D4"/>
    <w:rsid w:val="3F9140E1"/>
    <w:rsid w:val="3FA91320"/>
    <w:rsid w:val="3FB17244"/>
    <w:rsid w:val="3FB17244"/>
    <w:rsid w:val="4077A165"/>
    <w:rsid w:val="408EEEC7"/>
    <w:rsid w:val="40AA7CCF"/>
    <w:rsid w:val="40AA9FDB"/>
    <w:rsid w:val="4107DBDF"/>
    <w:rsid w:val="41A309E8"/>
    <w:rsid w:val="422F15DC"/>
    <w:rsid w:val="43163BEF"/>
    <w:rsid w:val="43B5D4B5"/>
    <w:rsid w:val="447F0E82"/>
    <w:rsid w:val="453379D5"/>
    <w:rsid w:val="453989EF"/>
    <w:rsid w:val="45881BF9"/>
    <w:rsid w:val="459B8B55"/>
    <w:rsid w:val="4741CDEE"/>
    <w:rsid w:val="478174B1"/>
    <w:rsid w:val="47E107D7"/>
    <w:rsid w:val="48215F2C"/>
    <w:rsid w:val="484C11D8"/>
    <w:rsid w:val="48726A41"/>
    <w:rsid w:val="48775D60"/>
    <w:rsid w:val="48BFF015"/>
    <w:rsid w:val="48D5EFA4"/>
    <w:rsid w:val="48E5FEA3"/>
    <w:rsid w:val="497186A5"/>
    <w:rsid w:val="4994C572"/>
    <w:rsid w:val="49B88237"/>
    <w:rsid w:val="4AFEEC56"/>
    <w:rsid w:val="4B236E5E"/>
    <w:rsid w:val="4B546A93"/>
    <w:rsid w:val="4B68EA13"/>
    <w:rsid w:val="4B77364A"/>
    <w:rsid w:val="4B7C4AFE"/>
    <w:rsid w:val="4B92DC9D"/>
    <w:rsid w:val="4C10E249"/>
    <w:rsid w:val="4C412364"/>
    <w:rsid w:val="4D038B9D"/>
    <w:rsid w:val="4D4461D1"/>
    <w:rsid w:val="4E4D0BCC"/>
    <w:rsid w:val="4E91E324"/>
    <w:rsid w:val="4F1BFD9C"/>
    <w:rsid w:val="4F2A4A00"/>
    <w:rsid w:val="4F646B48"/>
    <w:rsid w:val="4FECBB20"/>
    <w:rsid w:val="50CC0205"/>
    <w:rsid w:val="50D7EE51"/>
    <w:rsid w:val="50E2E318"/>
    <w:rsid w:val="50E2E318"/>
    <w:rsid w:val="50ED5AC2"/>
    <w:rsid w:val="512DDC3B"/>
    <w:rsid w:val="515CB43A"/>
    <w:rsid w:val="517D4A84"/>
    <w:rsid w:val="517D4A84"/>
    <w:rsid w:val="535E5E11"/>
    <w:rsid w:val="536510C5"/>
    <w:rsid w:val="53698F59"/>
    <w:rsid w:val="53716BFE"/>
    <w:rsid w:val="53721500"/>
    <w:rsid w:val="5383D875"/>
    <w:rsid w:val="538D3819"/>
    <w:rsid w:val="53CC0824"/>
    <w:rsid w:val="5414AE90"/>
    <w:rsid w:val="5498627D"/>
    <w:rsid w:val="55751EE3"/>
    <w:rsid w:val="55AC9034"/>
    <w:rsid w:val="55C93E3E"/>
    <w:rsid w:val="568F7095"/>
    <w:rsid w:val="56AAAE15"/>
    <w:rsid w:val="56BD7B2C"/>
    <w:rsid w:val="56FAB131"/>
    <w:rsid w:val="573B9906"/>
    <w:rsid w:val="573D9ECC"/>
    <w:rsid w:val="578E3B26"/>
    <w:rsid w:val="57F77DB5"/>
    <w:rsid w:val="58E126C2"/>
    <w:rsid w:val="594015F4"/>
    <w:rsid w:val="59997F76"/>
    <w:rsid w:val="59C4FAB5"/>
    <w:rsid w:val="59F516DE"/>
    <w:rsid w:val="5BDC601F"/>
    <w:rsid w:val="5C035405"/>
    <w:rsid w:val="5C104F42"/>
    <w:rsid w:val="5C68AAD1"/>
    <w:rsid w:val="5C6EBBF3"/>
    <w:rsid w:val="5C8BB2EE"/>
    <w:rsid w:val="5CBA3219"/>
    <w:rsid w:val="5CEF544D"/>
    <w:rsid w:val="5D0DB857"/>
    <w:rsid w:val="5D6DC36E"/>
    <w:rsid w:val="5DD09318"/>
    <w:rsid w:val="5E23F8C5"/>
    <w:rsid w:val="5E290145"/>
    <w:rsid w:val="5E290145"/>
    <w:rsid w:val="5EE59D24"/>
    <w:rsid w:val="5F083956"/>
    <w:rsid w:val="5F493D20"/>
    <w:rsid w:val="5F94B266"/>
    <w:rsid w:val="5FA4A4E2"/>
    <w:rsid w:val="60234C72"/>
    <w:rsid w:val="602CB7BE"/>
    <w:rsid w:val="60558556"/>
    <w:rsid w:val="60A7ABE6"/>
    <w:rsid w:val="60ADC3B1"/>
    <w:rsid w:val="60F58E9C"/>
    <w:rsid w:val="62291BC6"/>
    <w:rsid w:val="6239898C"/>
    <w:rsid w:val="62986C21"/>
    <w:rsid w:val="631927A7"/>
    <w:rsid w:val="637F2F99"/>
    <w:rsid w:val="63C6C041"/>
    <w:rsid w:val="63DB296C"/>
    <w:rsid w:val="63DB296C"/>
    <w:rsid w:val="64AC5B10"/>
    <w:rsid w:val="64E628B0"/>
    <w:rsid w:val="65DE87E5"/>
    <w:rsid w:val="65F7B004"/>
    <w:rsid w:val="662C321A"/>
    <w:rsid w:val="668F9C61"/>
    <w:rsid w:val="669B77FD"/>
    <w:rsid w:val="669F5998"/>
    <w:rsid w:val="66CA6850"/>
    <w:rsid w:val="675B0425"/>
    <w:rsid w:val="6892DD6E"/>
    <w:rsid w:val="68E0B2B5"/>
    <w:rsid w:val="68F6EC3E"/>
    <w:rsid w:val="69544773"/>
    <w:rsid w:val="69AA26E9"/>
    <w:rsid w:val="6A9CDB8B"/>
    <w:rsid w:val="6BFC92FA"/>
    <w:rsid w:val="6C00E1BA"/>
    <w:rsid w:val="6C304A8F"/>
    <w:rsid w:val="6C6DB320"/>
    <w:rsid w:val="6C9D1269"/>
    <w:rsid w:val="6D20187D"/>
    <w:rsid w:val="6D7466A0"/>
    <w:rsid w:val="6E59633C"/>
    <w:rsid w:val="6E752336"/>
    <w:rsid w:val="6F9B1AEB"/>
    <w:rsid w:val="6FAD4049"/>
    <w:rsid w:val="70513F44"/>
    <w:rsid w:val="709A788D"/>
    <w:rsid w:val="70E742C9"/>
    <w:rsid w:val="70EF540A"/>
    <w:rsid w:val="7108518B"/>
    <w:rsid w:val="71EFC797"/>
    <w:rsid w:val="71F16D55"/>
    <w:rsid w:val="726C8777"/>
    <w:rsid w:val="728C3848"/>
    <w:rsid w:val="7350B964"/>
    <w:rsid w:val="74931B72"/>
    <w:rsid w:val="7494E44C"/>
    <w:rsid w:val="74EEC09C"/>
    <w:rsid w:val="766570D6"/>
    <w:rsid w:val="768D75DC"/>
    <w:rsid w:val="76F91AB3"/>
    <w:rsid w:val="771FACBB"/>
    <w:rsid w:val="77736040"/>
    <w:rsid w:val="77D849E1"/>
    <w:rsid w:val="7890A949"/>
    <w:rsid w:val="78941A69"/>
    <w:rsid w:val="795F3D4A"/>
    <w:rsid w:val="79EF5368"/>
    <w:rsid w:val="7A2466F0"/>
    <w:rsid w:val="7A2466F0"/>
    <w:rsid w:val="7B12A20A"/>
    <w:rsid w:val="7B38AC60"/>
    <w:rsid w:val="7B897256"/>
    <w:rsid w:val="7BCEEE6C"/>
    <w:rsid w:val="7C348202"/>
    <w:rsid w:val="7CC5DB74"/>
    <w:rsid w:val="7D308508"/>
    <w:rsid w:val="7D7F86A2"/>
    <w:rsid w:val="7D8093B9"/>
    <w:rsid w:val="7DE41BD2"/>
    <w:rsid w:val="7DE41BD2"/>
    <w:rsid w:val="7F10D028"/>
    <w:rsid w:val="7F848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D2CF"/>
  <w15:chartTrackingRefBased/>
  <w15:docId w15:val="{6A84C59B-947D-4C95-AE89-833BB408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4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4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34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A34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34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343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343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343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343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343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4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A34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43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A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3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4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EF8"/>
    <w:rPr>
      <w:rFonts w:ascii="Times New Roman" w:hAnsi="Times New Roman" w:cs="Times New Roman"/>
    </w:rPr>
  </w:style>
  <w:style w:type="paragraph" w:styleId="Style1" w:customStyle="1">
    <w:name w:val="Style1"/>
    <w:basedOn w:val="Heading2"/>
    <w:link w:val="Style1Char"/>
    <w:autoRedefine/>
    <w:qFormat/>
    <w:rsid w:val="003630CA"/>
    <w:rPr>
      <w:rFonts w:asciiTheme="minorHAnsi" w:hAnsiTheme="minorHAnsi"/>
      <w:b/>
      <w:color w:val="auto"/>
      <w:sz w:val="28"/>
    </w:rPr>
  </w:style>
  <w:style w:type="character" w:styleId="Style1Char" w:customStyle="1">
    <w:name w:val="Style1 Char"/>
    <w:basedOn w:val="Heading2Char"/>
    <w:link w:val="Style1"/>
    <w:rsid w:val="003630CA"/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9.png" Id="Rad596e489354420f" /><Relationship Type="http://schemas.openxmlformats.org/officeDocument/2006/relationships/image" Target="/media/imagea.png" Id="R7e20dcb84a854612" /><Relationship Type="http://schemas.openxmlformats.org/officeDocument/2006/relationships/image" Target="/media/imageb.png" Id="R06c0471a00b94775" /><Relationship Type="http://schemas.openxmlformats.org/officeDocument/2006/relationships/image" Target="/media/imagec.png" Id="Rcc04cfceaab944b4" /><Relationship Type="http://schemas.openxmlformats.org/officeDocument/2006/relationships/image" Target="/media/imaged.png" Id="R43d83c2bc2ba4957" /><Relationship Type="http://schemas.openxmlformats.org/officeDocument/2006/relationships/image" Target="/media/imagee.png" Id="R57eb398d3a884683" /><Relationship Type="http://schemas.openxmlformats.org/officeDocument/2006/relationships/image" Target="/media/imagef.png" Id="R96d7d96a7a394609" /><Relationship Type="http://schemas.openxmlformats.org/officeDocument/2006/relationships/image" Target="/media/image10.png" Id="Rb4dcc9f8d9574ad4" /><Relationship Type="http://schemas.openxmlformats.org/officeDocument/2006/relationships/image" Target="/media/image11.png" Id="R97c084b43b064220" /><Relationship Type="http://schemas.microsoft.com/office/2020/10/relationships/intelligence" Target="intelligence2.xml" Id="R4540943fa16a44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1ABB8-0949-40B0-9DD6-FC33232E9A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Tran Quang Hung 20226045</dc:creator>
  <keywords/>
  <dc:description/>
  <lastModifiedBy>Le Ngoc Quang Hung 20225975</lastModifiedBy>
  <revision>3</revision>
  <dcterms:created xsi:type="dcterms:W3CDTF">2025-04-06T09:53:00.0000000Z</dcterms:created>
  <dcterms:modified xsi:type="dcterms:W3CDTF">2025-04-06T16:29:49.7863808Z</dcterms:modified>
</coreProperties>
</file>