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BDCE7" w14:textId="00B43872" w:rsidR="00D7357E" w:rsidRDefault="00D7357E">
      <w:r>
        <w:t>Bài 4.1</w:t>
      </w:r>
    </w:p>
    <w:p w14:paraId="1F6D4011" w14:textId="76931B51" w:rsidR="008856A6" w:rsidRDefault="00DF2E18">
      <w:r>
        <w:t>1.Introduction</w:t>
      </w:r>
    </w:p>
    <w:p w14:paraId="5F46CADB" w14:textId="523742B1" w:rsidR="00DF2E18" w:rsidRDefault="00DF2E18">
      <w:r>
        <w:t>2.Set up your Happy Birthday App</w:t>
      </w:r>
      <w:r w:rsidR="001C6BB6">
        <w:t xml:space="preserve"> </w:t>
      </w:r>
    </w:p>
    <w:p w14:paraId="781E258A" w14:textId="4D933203" w:rsidR="00DF2E18" w:rsidRDefault="00DF2E18">
      <w:r>
        <w:t xml:space="preserve">Chạy app </w:t>
      </w:r>
      <w:r w:rsidR="001C6BB6">
        <w:t>và giao diện người dùng</w:t>
      </w:r>
      <w:r>
        <w:br/>
      </w:r>
      <w:r w:rsidR="001C6BB6" w:rsidRPr="001C6BB6">
        <w:drawing>
          <wp:inline distT="0" distB="0" distL="0" distR="0" wp14:anchorId="383F0046" wp14:editId="2887EC14">
            <wp:extent cx="5943600" cy="4351020"/>
            <wp:effectExtent l="0" t="0" r="0" b="0"/>
            <wp:docPr id="793943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431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7FFE" w14:textId="77777777" w:rsidR="009F2B33" w:rsidRDefault="009F2B33"/>
    <w:p w14:paraId="30F00E82" w14:textId="5A010B12" w:rsidR="001C6BB6" w:rsidRDefault="009F2B33">
      <w:r>
        <w:t xml:space="preserve">Edit layout người dùng </w:t>
      </w:r>
    </w:p>
    <w:p w14:paraId="681A24A0" w14:textId="45B568C1" w:rsidR="001C6BB6" w:rsidRDefault="001C6BB6">
      <w:r w:rsidRPr="001C6BB6">
        <w:lastRenderedPageBreak/>
        <w:drawing>
          <wp:inline distT="0" distB="0" distL="0" distR="0" wp14:anchorId="5B8092BF" wp14:editId="06F77F2A">
            <wp:extent cx="5943600" cy="3342005"/>
            <wp:effectExtent l="0" t="0" r="0" b="0"/>
            <wp:docPr id="2060979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791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2088" w14:textId="77777777" w:rsidR="001C6BB6" w:rsidRDefault="001C6BB6"/>
    <w:p w14:paraId="3C631ECB" w14:textId="38455047" w:rsidR="001C6BB6" w:rsidRDefault="001C6BB6">
      <w:r>
        <w:t>Edit chữ “Happy Birthday”</w:t>
      </w:r>
    </w:p>
    <w:p w14:paraId="094D51EF" w14:textId="697E453B" w:rsidR="0067488F" w:rsidRDefault="0067488F">
      <w:r w:rsidRPr="0067488F">
        <w:lastRenderedPageBreak/>
        <w:drawing>
          <wp:inline distT="0" distB="0" distL="0" distR="0" wp14:anchorId="2C32D861" wp14:editId="667AC994">
            <wp:extent cx="5135245" cy="8229600"/>
            <wp:effectExtent l="0" t="0" r="8255" b="0"/>
            <wp:docPr id="378384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840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ADA3" w14:textId="6AD83674" w:rsidR="001C6BB6" w:rsidRDefault="0067488F">
      <w:r>
        <w:lastRenderedPageBreak/>
        <w:t>3.Thêm textview vào layout</w:t>
      </w:r>
    </w:p>
    <w:p w14:paraId="45E84EA5" w14:textId="36BA87CF" w:rsidR="0067488F" w:rsidRDefault="0067488F">
      <w:r>
        <w:t>Xóa textview</w:t>
      </w:r>
      <w:r>
        <w:br/>
      </w:r>
      <w:r w:rsidRPr="0067488F">
        <w:drawing>
          <wp:inline distT="0" distB="0" distL="0" distR="0" wp14:anchorId="2CF8D1D7" wp14:editId="3B0979F4">
            <wp:extent cx="5943600" cy="4126230"/>
            <wp:effectExtent l="0" t="0" r="0" b="7620"/>
            <wp:docPr id="1099585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850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4810" w14:textId="77777777" w:rsidR="0067488F" w:rsidRDefault="0067488F"/>
    <w:p w14:paraId="00398E01" w14:textId="7BEE0E79" w:rsidR="0067488F" w:rsidRDefault="0067488F">
      <w:r>
        <w:lastRenderedPageBreak/>
        <w:t>Add textview</w:t>
      </w:r>
      <w:r>
        <w:br/>
      </w:r>
      <w:r w:rsidRPr="0067488F">
        <w:drawing>
          <wp:inline distT="0" distB="0" distL="0" distR="0" wp14:anchorId="76AE323D" wp14:editId="35013F5D">
            <wp:extent cx="5943600" cy="6677660"/>
            <wp:effectExtent l="0" t="0" r="0" b="8890"/>
            <wp:docPr id="1803035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356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1E4C" w14:textId="77777777" w:rsidR="0067488F" w:rsidRDefault="0067488F"/>
    <w:p w14:paraId="62971784" w14:textId="3BBA28F8" w:rsidR="0067488F" w:rsidRDefault="0067488F">
      <w:r>
        <w:t>Chỉnh vị trí</w:t>
      </w:r>
    </w:p>
    <w:p w14:paraId="13265C87" w14:textId="77777777" w:rsidR="0067488F" w:rsidRDefault="0067488F"/>
    <w:p w14:paraId="429E20C1" w14:textId="77777777" w:rsidR="0067488F" w:rsidRDefault="0067488F"/>
    <w:p w14:paraId="77BD6848" w14:textId="77777777" w:rsidR="001C6BB6" w:rsidRDefault="001C6BB6"/>
    <w:p w14:paraId="5B2A95D5" w14:textId="77777777" w:rsidR="009F2B33" w:rsidRDefault="009F2B33"/>
    <w:p w14:paraId="438C1080" w14:textId="4FA6DD7F" w:rsidR="009F2B33" w:rsidRDefault="007B008A">
      <w:r w:rsidRPr="007B008A">
        <w:drawing>
          <wp:inline distT="0" distB="0" distL="0" distR="0" wp14:anchorId="4F8C38EA" wp14:editId="1181F414">
            <wp:extent cx="5943600" cy="4174490"/>
            <wp:effectExtent l="0" t="0" r="0" b="0"/>
            <wp:docPr id="940703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034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0B49" w14:textId="77777777" w:rsidR="007B008A" w:rsidRDefault="007B008A"/>
    <w:p w14:paraId="2E081942" w14:textId="09E873D9" w:rsidR="007B008A" w:rsidRDefault="007B008A">
      <w:r>
        <w:t>Thêm và chỉnh vị trí textview khác</w:t>
      </w:r>
    </w:p>
    <w:p w14:paraId="27C550B0" w14:textId="01C4A920" w:rsidR="00D7357E" w:rsidRDefault="00D7357E">
      <w:r w:rsidRPr="00D7357E">
        <w:lastRenderedPageBreak/>
        <w:drawing>
          <wp:inline distT="0" distB="0" distL="0" distR="0" wp14:anchorId="7098D410" wp14:editId="20D069C4">
            <wp:extent cx="4563745" cy="8229600"/>
            <wp:effectExtent l="0" t="0" r="8255" b="0"/>
            <wp:docPr id="1595225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250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7EBE" w14:textId="0287128C" w:rsidR="007B008A" w:rsidRDefault="007B008A">
      <w:r>
        <w:lastRenderedPageBreak/>
        <w:t>4.Thêm style vào text</w:t>
      </w:r>
    </w:p>
    <w:p w14:paraId="41359746" w14:textId="16288881" w:rsidR="00D7357E" w:rsidRDefault="00D7357E">
      <w:r w:rsidRPr="00D7357E">
        <w:drawing>
          <wp:inline distT="0" distB="0" distL="0" distR="0" wp14:anchorId="2C096F5E" wp14:editId="7D403800">
            <wp:extent cx="5943600" cy="5656580"/>
            <wp:effectExtent l="0" t="0" r="0" b="1270"/>
            <wp:docPr id="1372284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841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DF39" w14:textId="77777777" w:rsidR="00D7357E" w:rsidRDefault="00D7357E"/>
    <w:p w14:paraId="58984612" w14:textId="62C0FBFF" w:rsidR="00D7357E" w:rsidRDefault="00D7357E">
      <w:r>
        <w:t>Bài 4.2</w:t>
      </w:r>
    </w:p>
    <w:p w14:paraId="5A726AE3" w14:textId="1001DE7E" w:rsidR="00D7357E" w:rsidRDefault="00D7357E">
      <w:r>
        <w:t>2. Set up your app</w:t>
      </w:r>
    </w:p>
    <w:p w14:paraId="33705B49" w14:textId="77777777" w:rsidR="00D7357E" w:rsidRDefault="00D7357E"/>
    <w:p w14:paraId="33C5CB41" w14:textId="77777777" w:rsidR="00D7357E" w:rsidRDefault="00D7357E"/>
    <w:p w14:paraId="1ACB7289" w14:textId="77777777" w:rsidR="007B008A" w:rsidRDefault="007B008A"/>
    <w:sectPr w:rsidR="007B0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18"/>
    <w:rsid w:val="001C6BB6"/>
    <w:rsid w:val="00415387"/>
    <w:rsid w:val="0067488F"/>
    <w:rsid w:val="007B008A"/>
    <w:rsid w:val="008856A6"/>
    <w:rsid w:val="009E67E8"/>
    <w:rsid w:val="009F2B33"/>
    <w:rsid w:val="00C70C1F"/>
    <w:rsid w:val="00D7357E"/>
    <w:rsid w:val="00DF2E18"/>
    <w:rsid w:val="00E7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C8AC"/>
  <w15:chartTrackingRefBased/>
  <w15:docId w15:val="{E6F7F44C-FFFA-45E5-A2FB-A7028C19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E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Anh Loi 20215280</dc:creator>
  <cp:keywords/>
  <dc:description/>
  <cp:lastModifiedBy>Chu Anh Loi 20215280</cp:lastModifiedBy>
  <cp:revision>2</cp:revision>
  <dcterms:created xsi:type="dcterms:W3CDTF">2024-10-09T10:16:00Z</dcterms:created>
  <dcterms:modified xsi:type="dcterms:W3CDTF">2024-10-09T11:33:00Z</dcterms:modified>
</cp:coreProperties>
</file>