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E36D06" w14:textId="5A238962" w:rsidR="008856A6" w:rsidRDefault="00D811CB">
      <w:r>
        <w:t>Lesson 4.3</w:t>
      </w:r>
    </w:p>
    <w:p w14:paraId="4D46A592" w14:textId="77777777" w:rsidR="00D811CB" w:rsidRDefault="00D811CB"/>
    <w:p w14:paraId="2F73D144" w14:textId="092FE0D8" w:rsidR="00D811CB" w:rsidRDefault="00D811CB">
      <w:r>
        <w:t xml:space="preserve">2.Roll random </w:t>
      </w:r>
      <w:proofErr w:type="gramStart"/>
      <w:r>
        <w:t>number</w:t>
      </w:r>
      <w:proofErr w:type="gramEnd"/>
    </w:p>
    <w:p w14:paraId="47292C90" w14:textId="1F9E1230" w:rsidR="00D811CB" w:rsidRDefault="00D811CB">
      <w:r w:rsidRPr="00D811CB">
        <w:drawing>
          <wp:inline distT="0" distB="0" distL="0" distR="0" wp14:anchorId="0E2C8A1E" wp14:editId="348CDF0F">
            <wp:extent cx="5943600" cy="2743835"/>
            <wp:effectExtent l="0" t="0" r="0" b="0"/>
            <wp:docPr id="1740914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1431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3323" w14:textId="77777777" w:rsidR="00D811CB" w:rsidRDefault="00D811CB"/>
    <w:p w14:paraId="53976B5F" w14:textId="11E7EF8D" w:rsidR="00D811CB" w:rsidRDefault="00D811CB">
      <w:r>
        <w:t>3.Create a Dice class</w:t>
      </w:r>
    </w:p>
    <w:p w14:paraId="1B2EC4E5" w14:textId="625390D3" w:rsidR="00D811CB" w:rsidRDefault="00A04A08">
      <w:r w:rsidRPr="00A04A08">
        <w:drawing>
          <wp:inline distT="0" distB="0" distL="0" distR="0" wp14:anchorId="3AE7C725" wp14:editId="49A62527">
            <wp:extent cx="5943600" cy="3089275"/>
            <wp:effectExtent l="0" t="0" r="0" b="0"/>
            <wp:docPr id="43546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659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06D3" w14:textId="7422A2BB" w:rsidR="00A04A08" w:rsidRDefault="00A04A08"/>
    <w:p w14:paraId="2EB6CFBE" w14:textId="1F47AE5A" w:rsidR="00A04A08" w:rsidRDefault="00A04A08">
      <w:r>
        <w:t xml:space="preserve">Roll con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</w:p>
    <w:p w14:paraId="27E6C472" w14:textId="1BF6A46D" w:rsidR="00A04A08" w:rsidRDefault="00A04A08">
      <w:r w:rsidRPr="00A04A08">
        <w:lastRenderedPageBreak/>
        <w:drawing>
          <wp:inline distT="0" distB="0" distL="0" distR="0" wp14:anchorId="600EA550" wp14:editId="381DD30C">
            <wp:extent cx="5943600" cy="3354070"/>
            <wp:effectExtent l="0" t="0" r="0" b="0"/>
            <wp:docPr id="16779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6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DAEA" w14:textId="77777777" w:rsidR="00A04A08" w:rsidRDefault="00A04A08"/>
    <w:p w14:paraId="04D3B111" w14:textId="2BD02A8B" w:rsidR="00A04A08" w:rsidRDefault="00A04A08">
      <w:r>
        <w:t xml:space="preserve">4.Trả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roll</w:t>
      </w:r>
    </w:p>
    <w:p w14:paraId="5D7DFFE0" w14:textId="4B725AA4" w:rsidR="00A04A08" w:rsidRDefault="00CA048D">
      <w:r w:rsidRPr="00CA048D">
        <w:drawing>
          <wp:inline distT="0" distB="0" distL="0" distR="0" wp14:anchorId="7D0C1A78" wp14:editId="64045F3C">
            <wp:extent cx="5943600" cy="2717165"/>
            <wp:effectExtent l="0" t="0" r="0" b="6985"/>
            <wp:docPr id="74806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682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3142" w14:textId="77777777" w:rsidR="00CA048D" w:rsidRDefault="00CA048D"/>
    <w:p w14:paraId="6DDF7C8B" w14:textId="42172C65" w:rsidR="00CA048D" w:rsidRDefault="00CA048D">
      <w:r>
        <w:t xml:space="preserve">5.Đổi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</w:p>
    <w:p w14:paraId="7010A330" w14:textId="0CCBE1D8" w:rsidR="00CA048D" w:rsidRDefault="00CA048D">
      <w:r w:rsidRPr="00CA048D">
        <w:lastRenderedPageBreak/>
        <w:drawing>
          <wp:inline distT="0" distB="0" distL="0" distR="0" wp14:anchorId="04A3C2F6" wp14:editId="26B8C52B">
            <wp:extent cx="5943600" cy="3502660"/>
            <wp:effectExtent l="0" t="0" r="0" b="2540"/>
            <wp:docPr id="68993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1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7AF8" w14:textId="355BCA06" w:rsidR="00CA048D" w:rsidRDefault="00CA048D"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6 </w:t>
      </w:r>
      <w:proofErr w:type="spellStart"/>
      <w:r>
        <w:t>thành</w:t>
      </w:r>
      <w:proofErr w:type="spellEnd"/>
      <w:r>
        <w:t xml:space="preserve"> 20 </w:t>
      </w:r>
    </w:p>
    <w:p w14:paraId="2EEABB10" w14:textId="77777777" w:rsidR="00CA048D" w:rsidRDefault="00CA048D"/>
    <w:p w14:paraId="5965B9D9" w14:textId="0AEB76EB" w:rsidR="00CA048D" w:rsidRDefault="00CA048D">
      <w:r>
        <w:t xml:space="preserve">6.Tùy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sắc</w:t>
      </w:r>
      <w:proofErr w:type="spellEnd"/>
    </w:p>
    <w:p w14:paraId="78645A41" w14:textId="77777777" w:rsidR="00CA048D" w:rsidRDefault="00CA048D"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tung </w:t>
      </w:r>
      <w:proofErr w:type="spellStart"/>
      <w:r>
        <w:t>ra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ý </w:t>
      </w:r>
    </w:p>
    <w:p w14:paraId="090A58A2" w14:textId="749AF98C" w:rsidR="00CA048D" w:rsidRDefault="00CA048D">
      <w:r>
        <w:lastRenderedPageBreak/>
        <w:br/>
      </w:r>
      <w:r w:rsidRPr="00CA048D">
        <w:drawing>
          <wp:inline distT="0" distB="0" distL="0" distR="0" wp14:anchorId="160B8C43" wp14:editId="7BB23F5C">
            <wp:extent cx="5943600" cy="4003040"/>
            <wp:effectExtent l="0" t="0" r="0" b="0"/>
            <wp:docPr id="12362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3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FB55" w14:textId="77777777" w:rsidR="00CA048D" w:rsidRDefault="00CA048D"/>
    <w:p w14:paraId="42DBD546" w14:textId="464DDB12" w:rsidR="00CA048D" w:rsidRDefault="00CA048D">
      <w:r>
        <w:t>7.Adopt good code</w:t>
      </w:r>
    </w:p>
    <w:p w14:paraId="51B525C5" w14:textId="743640C6" w:rsidR="00CA048D" w:rsidRDefault="00CA048D">
      <w:r w:rsidRPr="00CA048D">
        <w:drawing>
          <wp:inline distT="0" distB="0" distL="0" distR="0" wp14:anchorId="2818B8D2" wp14:editId="04600F43">
            <wp:extent cx="5943600" cy="3163570"/>
            <wp:effectExtent l="0" t="0" r="0" b="0"/>
            <wp:docPr id="219083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839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104D" w14:textId="77777777" w:rsidR="00CA048D" w:rsidRDefault="00CA048D"/>
    <w:p w14:paraId="10DF8C84" w14:textId="64A24CAB" w:rsidR="00CA048D" w:rsidRDefault="00DE6E0B">
      <w:r>
        <w:t>Lesson 4.4</w:t>
      </w:r>
    </w:p>
    <w:p w14:paraId="3D45AF82" w14:textId="3C431706" w:rsidR="00DE6E0B" w:rsidRDefault="00DE6E0B">
      <w:r>
        <w:t>2.Set up your app</w:t>
      </w:r>
    </w:p>
    <w:p w14:paraId="79A1F297" w14:textId="09C4F424" w:rsidR="00DE6E0B" w:rsidRDefault="0057119E">
      <w:r w:rsidRPr="0057119E">
        <w:drawing>
          <wp:inline distT="0" distB="0" distL="0" distR="0" wp14:anchorId="63D6D0B5" wp14:editId="47991A4C">
            <wp:extent cx="5943600" cy="3166110"/>
            <wp:effectExtent l="0" t="0" r="0" b="0"/>
            <wp:docPr id="206581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148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2B5F" w14:textId="2DE36275" w:rsidR="0057119E" w:rsidRDefault="0057119E">
      <w:r>
        <w:t xml:space="preserve">3.Tạo layout </w:t>
      </w:r>
      <w:proofErr w:type="spellStart"/>
      <w:r>
        <w:t>cho</w:t>
      </w:r>
      <w:proofErr w:type="spellEnd"/>
      <w:r>
        <w:t xml:space="preserve"> app </w:t>
      </w:r>
    </w:p>
    <w:p w14:paraId="77EB832E" w14:textId="49C9923E" w:rsidR="0057119E" w:rsidRDefault="0057119E">
      <w:r>
        <w:t xml:space="preserve">Add button </w:t>
      </w:r>
      <w:proofErr w:type="spellStart"/>
      <w:r>
        <w:t>vào</w:t>
      </w:r>
      <w:proofErr w:type="spellEnd"/>
      <w:r>
        <w:t xml:space="preserve"> layout</w:t>
      </w:r>
    </w:p>
    <w:p w14:paraId="6B68A1FD" w14:textId="3C826F6C" w:rsidR="0057119E" w:rsidRDefault="00CE3520">
      <w:r w:rsidRPr="00CE3520">
        <w:lastRenderedPageBreak/>
        <w:drawing>
          <wp:inline distT="0" distB="0" distL="0" distR="0" wp14:anchorId="72F960F1" wp14:editId="76E0DD1B">
            <wp:extent cx="5943600" cy="5402580"/>
            <wp:effectExtent l="0" t="0" r="0" b="7620"/>
            <wp:docPr id="67079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91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3B2C" w14:textId="77777777" w:rsidR="00CE3520" w:rsidRDefault="00CE3520"/>
    <w:p w14:paraId="78FF5806" w14:textId="29C42CB9" w:rsidR="00CE3520" w:rsidRDefault="00CE3520">
      <w:proofErr w:type="spellStart"/>
      <w:r>
        <w:t>Chỉnh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button</w:t>
      </w:r>
    </w:p>
    <w:p w14:paraId="55276F02" w14:textId="530D979C" w:rsidR="00B4757A" w:rsidRDefault="00B4757A">
      <w:r w:rsidRPr="00B4757A">
        <w:lastRenderedPageBreak/>
        <w:drawing>
          <wp:inline distT="0" distB="0" distL="0" distR="0" wp14:anchorId="4B7E1CDA" wp14:editId="2BA1010C">
            <wp:extent cx="5943600" cy="4283075"/>
            <wp:effectExtent l="0" t="0" r="0" b="3175"/>
            <wp:docPr id="596061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615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C09F" w14:textId="33FEC79D" w:rsidR="00CE3520" w:rsidRDefault="00CE3520">
      <w:r>
        <w:t xml:space="preserve">Thay </w:t>
      </w:r>
      <w:proofErr w:type="spellStart"/>
      <w:r>
        <w:t>đổi</w:t>
      </w:r>
      <w:proofErr w:type="spellEnd"/>
      <w:r>
        <w:t xml:space="preserve"> text </w:t>
      </w:r>
      <w:proofErr w:type="spellStart"/>
      <w:r>
        <w:t>của</w:t>
      </w:r>
      <w:proofErr w:type="spellEnd"/>
      <w:r>
        <w:t xml:space="preserve"> button</w:t>
      </w:r>
    </w:p>
    <w:p w14:paraId="78E41C33" w14:textId="240B5139" w:rsidR="00B4757A" w:rsidRDefault="00263280">
      <w:r w:rsidRPr="00263280">
        <w:lastRenderedPageBreak/>
        <w:drawing>
          <wp:inline distT="0" distB="0" distL="0" distR="0" wp14:anchorId="6137CF39" wp14:editId="10B1A984">
            <wp:extent cx="5943600" cy="7435215"/>
            <wp:effectExtent l="0" t="0" r="0" b="0"/>
            <wp:docPr id="128717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735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A147" w14:textId="77777777" w:rsidR="00263280" w:rsidRDefault="00263280"/>
    <w:p w14:paraId="4931034C" w14:textId="5285AEC5" w:rsidR="00263280" w:rsidRDefault="00263280">
      <w:proofErr w:type="spellStart"/>
      <w:r>
        <w:t>Chỉnh</w:t>
      </w:r>
      <w:proofErr w:type="spellEnd"/>
      <w:r>
        <w:t xml:space="preserve"> style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textview</w:t>
      </w:r>
      <w:proofErr w:type="spellEnd"/>
    </w:p>
    <w:p w14:paraId="714C65E7" w14:textId="67E9B1CC" w:rsidR="00263280" w:rsidRDefault="00263280">
      <w:r w:rsidRPr="00263280">
        <w:lastRenderedPageBreak/>
        <w:drawing>
          <wp:inline distT="0" distB="0" distL="0" distR="0" wp14:anchorId="0B56C47E" wp14:editId="561FDDD4">
            <wp:extent cx="3267531" cy="6858957"/>
            <wp:effectExtent l="0" t="0" r="9525" b="0"/>
            <wp:docPr id="1221809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093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F54A" w14:textId="77777777" w:rsidR="00263280" w:rsidRDefault="00263280"/>
    <w:p w14:paraId="3E9A3530" w14:textId="77777777" w:rsidR="00263280" w:rsidRDefault="00263280"/>
    <w:p w14:paraId="731CB528" w14:textId="25408205" w:rsidR="00263280" w:rsidRDefault="00263280">
      <w:proofErr w:type="spellStart"/>
      <w:r>
        <w:t>Đổi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textview</w:t>
      </w:r>
      <w:proofErr w:type="spellEnd"/>
    </w:p>
    <w:p w14:paraId="4E47C9EA" w14:textId="7E189CF8" w:rsidR="00263280" w:rsidRDefault="00263280">
      <w:r>
        <w:t xml:space="preserve">Như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ở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</w:p>
    <w:p w14:paraId="14201046" w14:textId="73891247" w:rsidR="00263280" w:rsidRDefault="00263280">
      <w:r w:rsidRPr="00263280">
        <w:lastRenderedPageBreak/>
        <w:drawing>
          <wp:inline distT="0" distB="0" distL="0" distR="0" wp14:anchorId="6C8F3496" wp14:editId="4CE15601">
            <wp:extent cx="4180205" cy="8229600"/>
            <wp:effectExtent l="0" t="0" r="0" b="0"/>
            <wp:docPr id="24687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757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A0E9" w14:textId="6C3811A8" w:rsidR="00263280" w:rsidRDefault="00263280">
      <w:r>
        <w:lastRenderedPageBreak/>
        <w:t>4.Introduction to activities</w:t>
      </w:r>
    </w:p>
    <w:p w14:paraId="2E14E2E5" w14:textId="77777777" w:rsidR="00263280" w:rsidRDefault="00263280"/>
    <w:p w14:paraId="4058BC0B" w14:textId="77777777" w:rsidR="00CE3520" w:rsidRDefault="00CE3520"/>
    <w:p w14:paraId="23C8037F" w14:textId="77777777" w:rsidR="00CA048D" w:rsidRDefault="00CA048D"/>
    <w:p w14:paraId="2C04C1B4" w14:textId="4D87F34D" w:rsidR="00CA048D" w:rsidRDefault="00CA048D">
      <w:r>
        <w:t xml:space="preserve"> </w:t>
      </w:r>
    </w:p>
    <w:sectPr w:rsidR="00CA04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1CB"/>
    <w:rsid w:val="00263280"/>
    <w:rsid w:val="00415387"/>
    <w:rsid w:val="004215C7"/>
    <w:rsid w:val="0057119E"/>
    <w:rsid w:val="008856A6"/>
    <w:rsid w:val="009E67E8"/>
    <w:rsid w:val="00A04A08"/>
    <w:rsid w:val="00B4757A"/>
    <w:rsid w:val="00CA048D"/>
    <w:rsid w:val="00CE3520"/>
    <w:rsid w:val="00D811CB"/>
    <w:rsid w:val="00DE6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50809"/>
  <w15:chartTrackingRefBased/>
  <w15:docId w15:val="{5CE09628-97E1-440F-B824-BBDFCEA02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11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11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11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11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11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11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11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11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11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11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11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11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11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11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11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11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11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11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11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11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11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11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11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11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11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11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11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11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11C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4757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75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1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11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 Anh Loi 20215280</dc:creator>
  <cp:keywords/>
  <dc:description/>
  <cp:lastModifiedBy>Chu Anh Loi 20215280</cp:lastModifiedBy>
  <cp:revision>1</cp:revision>
  <dcterms:created xsi:type="dcterms:W3CDTF">2024-10-10T06:24:00Z</dcterms:created>
  <dcterms:modified xsi:type="dcterms:W3CDTF">2024-10-10T07:45:00Z</dcterms:modified>
</cp:coreProperties>
</file>