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D633" w14:textId="5DF05E52" w:rsidR="0003210D" w:rsidRPr="000E30DB" w:rsidRDefault="00A661CC" w:rsidP="000E30DB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44"/>
          <w:szCs w:val="52"/>
          <w:lang w:val="vi-VN"/>
        </w:rPr>
      </w:pPr>
      <w:r w:rsidRPr="000E30DB">
        <w:rPr>
          <w:rFonts w:ascii="Times New Roman" w:hAnsi="Times New Roman" w:cs="Times New Roman"/>
          <w:b/>
          <w:noProof/>
          <w:color w:val="171D7C"/>
          <w:sz w:val="44"/>
          <w:szCs w:val="52"/>
          <w:lang w:val="vi-VN"/>
        </w:rPr>
        <w:t>Bộ câu hỏi phỏng vấn module 2</w:t>
      </w:r>
    </w:p>
    <w:p w14:paraId="695F4B46" w14:textId="514688E4" w:rsidR="00A661CC" w:rsidRPr="000E30DB" w:rsidRDefault="000E30DB" w:rsidP="000E30DB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44"/>
          <w:szCs w:val="52"/>
          <w:lang w:val="vi-VN"/>
        </w:rPr>
      </w:pPr>
      <w:r w:rsidRPr="000E30DB">
        <w:rPr>
          <w:rFonts w:ascii="Times New Roman" w:hAnsi="Times New Roman" w:cs="Times New Roman"/>
          <w:b/>
          <w:noProof/>
          <w:color w:val="171D7C"/>
          <w:sz w:val="44"/>
          <w:szCs w:val="52"/>
          <w:lang w:val="vi-VN"/>
        </w:rPr>
        <w:t>Advanced Programming with</w:t>
      </w:r>
      <w:r w:rsidRPr="000E30DB">
        <w:rPr>
          <w:rFonts w:ascii="Times New Roman" w:hAnsi="Times New Roman" w:cs="Times New Roman"/>
          <w:b/>
          <w:noProof/>
          <w:color w:val="171D7C"/>
          <w:sz w:val="44"/>
          <w:szCs w:val="52"/>
          <w:lang w:val="vi-VN"/>
        </w:rPr>
        <w:t xml:space="preserve"> Typescript</w:t>
      </w:r>
    </w:p>
    <w:p w14:paraId="27814A61" w14:textId="77777777" w:rsidR="002610B0" w:rsidRPr="000E30DB" w:rsidRDefault="002610B0" w:rsidP="00DA1EA3">
      <w:pPr>
        <w:spacing w:before="60" w:after="60" w:line="360" w:lineRule="exact"/>
        <w:ind w:left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1060"/>
        <w:gridCol w:w="7740"/>
      </w:tblGrid>
      <w:tr w:rsidR="00720A9D" w:rsidRPr="000E30DB" w14:paraId="76E80DDF" w14:textId="77777777" w:rsidTr="00720A9D">
        <w:trPr>
          <w:trHeight w:val="6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B1EA6A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37ABE6C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Câu hỏi</w:t>
            </w:r>
          </w:p>
        </w:tc>
      </w:tr>
      <w:tr w:rsidR="00720A9D" w:rsidRPr="000E30DB" w14:paraId="3EEFCBB1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3F691FA5" w14:textId="293FFD00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Thành thạo cú pháp ngôn ngữ </w:t>
            </w:r>
            <w:r w:rsidR="00B976CA"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Typescrip</w:t>
            </w:r>
          </w:p>
        </w:tc>
      </w:tr>
      <w:tr w:rsidR="00720A9D" w:rsidRPr="000E30DB" w14:paraId="6F624F7F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61B79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8A016" w14:textId="7E18DE88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tính năng chính trong typescript</w:t>
            </w:r>
            <w:r w:rsidR="00720A9D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? </w:t>
            </w:r>
          </w:p>
        </w:tc>
      </w:tr>
      <w:tr w:rsidR="00720A9D" w:rsidRPr="000E30DB" w14:paraId="7DAD4AC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9D5F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1FE16" w14:textId="173452B3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Lợi ích khi sử dụng typescript</w:t>
            </w:r>
          </w:p>
        </w:tc>
      </w:tr>
      <w:tr w:rsidR="00720A9D" w:rsidRPr="000E30DB" w14:paraId="74EA7548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AF515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0E68" w14:textId="54C69AB9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bày các kiểu dữ liệu trong typescript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720A9D" w:rsidRPr="000E30DB" w14:paraId="1E36C381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252A0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AD8D" w14:textId="0D1448CE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Phân biệt contin</w:t>
            </w:r>
            <w:r w:rsidR="000E30DB"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u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e, return, break</w:t>
            </w:r>
          </w:p>
        </w:tc>
      </w:tr>
      <w:tr w:rsidR="00720A9D" w:rsidRPr="000E30DB" w14:paraId="733AA31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6F811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77399" w14:textId="1C1B37F2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Trình bày về interface trrong typescript</w:t>
            </w:r>
          </w:p>
        </w:tc>
      </w:tr>
      <w:tr w:rsidR="00720A9D" w:rsidRPr="000E30DB" w14:paraId="56E69B6A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FF337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89ADF" w14:textId="3AAF2AA7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Làm thế nào để bạn gọi một phương thức khởi tạo 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của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lớp 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cha</w:t>
            </w: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sở từ một lớp con trong TypeScript?</w:t>
            </w:r>
          </w:p>
          <w:p w14:paraId="4C7245A5" w14:textId="755067BC" w:rsidR="00B976CA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4DFF8A2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50E7E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9E192" w14:textId="5E698496" w:rsidR="00720A9D" w:rsidRPr="000E30DB" w:rsidRDefault="00B976CA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Làm thế nào để compie </w:t>
            </w:r>
            <w:r w:rsidR="00A661CC"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file typescript?</w:t>
            </w:r>
          </w:p>
        </w:tc>
      </w:tr>
      <w:tr w:rsidR="00720A9D" w:rsidRPr="000E30DB" w14:paraId="7101CC78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424DA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6B6DC" w14:textId="7BAC3923" w:rsidR="00720A9D" w:rsidRPr="000E30DB" w:rsidRDefault="00A661CC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Các hàm Arrow / lambda trong TypeScript là gì?</w:t>
            </w:r>
          </w:p>
        </w:tc>
      </w:tr>
      <w:tr w:rsidR="00720A9D" w:rsidRPr="000E30DB" w14:paraId="3EDB92DA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DFA6C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F18D" w14:textId="77D770E4" w:rsidR="00720A9D" w:rsidRPr="000E30DB" w:rsidRDefault="00A661CC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Giải thích res parameter và quy tắc khai báo? Ví dụ</w:t>
            </w:r>
          </w:p>
        </w:tc>
      </w:tr>
      <w:tr w:rsidR="00720A9D" w:rsidRPr="000E30DB" w14:paraId="3ACE1CC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D05A1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DBED0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14B26241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1033222A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Sử dụng được try-catch, xử lý được ngoại lệ</w:t>
            </w:r>
          </w:p>
        </w:tc>
      </w:tr>
      <w:tr w:rsidR="00720A9D" w:rsidRPr="000E30DB" w14:paraId="28CBA106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058C" w14:textId="29AA7D1D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0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18C99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Ngoại lệ là gì? Tại sao phải xử lý ngoại lệ?</w:t>
            </w:r>
          </w:p>
        </w:tc>
      </w:tr>
      <w:tr w:rsidR="00720A9D" w:rsidRPr="000E30DB" w14:paraId="124DC63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D3C0C" w14:textId="2EFF6742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55C2B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Xử dụng gì để bắt ngoại lệ?</w:t>
            </w:r>
          </w:p>
        </w:tc>
      </w:tr>
      <w:tr w:rsidR="00720A9D" w:rsidRPr="000E30DB" w14:paraId="3101B8DA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A4210" w14:textId="21A804BF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E30D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532FC" w14:textId="48BB159C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Liệt kê các loại lỗi trong </w:t>
            </w:r>
            <w:r w:rsidR="00A661CC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Typescrip</w:t>
            </w: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20A9D" w:rsidRPr="000E30DB" w14:paraId="29BFB133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4BBA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EF1D1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55398BCE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39FDB5F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Trình bày được mô hình Lập trình Hướng đối tượng</w:t>
            </w:r>
          </w:p>
        </w:tc>
      </w:tr>
      <w:tr w:rsidR="00720A9D" w:rsidRPr="000E30DB" w14:paraId="18698CE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552F4" w14:textId="54AA1489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C0A73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Nêu 4 đặc trưng của OOP? Lấy ví dụ</w:t>
            </w:r>
          </w:p>
        </w:tc>
      </w:tr>
      <w:tr w:rsidR="00720A9D" w:rsidRPr="000E30DB" w14:paraId="4F00AE1C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F83CA" w14:textId="40AFAFEC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14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F9841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 bày khái niệm OPP? Tại sao lại sử dụng OOP</w:t>
            </w:r>
          </w:p>
        </w:tc>
      </w:tr>
      <w:tr w:rsidR="00720A9D" w:rsidRPr="000E30DB" w14:paraId="34387EA3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4405C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6019B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348AE608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765EF932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Sử dụng được lớp, đối tượng, phương thức, thuộc tính, hàm tạo</w:t>
            </w:r>
          </w:p>
        </w:tc>
      </w:tr>
      <w:tr w:rsidR="00720A9D" w:rsidRPr="000E30DB" w14:paraId="0CB6123D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4FA785EA" w14:textId="1078DF34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15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68C94702" w14:textId="091C39CE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Hàm contruct</w:t>
            </w:r>
            <w:r w:rsidR="00A661CC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</w:t>
            </w: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được dùng để làm gì</w:t>
            </w:r>
          </w:p>
        </w:tc>
      </w:tr>
      <w:tr w:rsidR="00720A9D" w:rsidRPr="000E30DB" w14:paraId="3EEFD3D7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660F6" w14:textId="0C622CC8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16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29D0E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Liệt kê access modifer?</w:t>
            </w:r>
          </w:p>
        </w:tc>
      </w:tr>
      <w:tr w:rsidR="00720A9D" w:rsidRPr="000E30DB" w14:paraId="6989B2BF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119EA9F6" w14:textId="75E93F31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17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B0774" w14:textId="6B5130B1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Phân biệt static với </w:t>
            </w:r>
            <w:r w:rsidR="00A661CC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this</w:t>
            </w:r>
          </w:p>
        </w:tc>
      </w:tr>
      <w:tr w:rsidR="00720A9D" w:rsidRPr="000E30DB" w14:paraId="5D0490D5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201B9924" w14:textId="357166E6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18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EAE6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Lớp là gì? Cách khai báo lớp</w:t>
            </w:r>
          </w:p>
        </w:tc>
      </w:tr>
      <w:tr w:rsidR="00720A9D" w:rsidRPr="000E30DB" w14:paraId="6F8D62AF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5342B" w14:textId="7C01D5A3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19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F019A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Triển khai được cơ chế nạp chồng phương thức (overloading)</w:t>
            </w:r>
          </w:p>
        </w:tc>
      </w:tr>
      <w:tr w:rsidR="00720A9D" w:rsidRPr="000E30DB" w14:paraId="6EAF5DDC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1E0FC997" w14:textId="2A85FA2C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5CA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 và object giống và khác nhau thế nào?</w:t>
            </w:r>
          </w:p>
        </w:tc>
      </w:tr>
      <w:tr w:rsidR="00720A9D" w:rsidRPr="000E30DB" w14:paraId="4A344C5D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9FE78" w14:textId="37C1E8D3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4288C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Các thành phần của một lớp?</w:t>
            </w:r>
          </w:p>
        </w:tc>
      </w:tr>
      <w:tr w:rsidR="00720A9D" w:rsidRPr="000E30DB" w14:paraId="2E2B96E5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53626CE4" w14:textId="688A07E7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22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85042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Vẽ sơ đồ lớp của lớp sau: tên lớp Customer: name, birthday; method: getInfo() : đưa ra tên + tuổi</w:t>
            </w:r>
          </w:p>
        </w:tc>
      </w:tr>
      <w:tr w:rsidR="00720A9D" w:rsidRPr="000E30DB" w14:paraId="77075C5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89B65" w14:textId="1C48225A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E581E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Làm thế nào để khởi tạo đối tượng?</w:t>
            </w:r>
          </w:p>
        </w:tc>
      </w:tr>
      <w:tr w:rsidR="00720A9D" w:rsidRPr="000E30DB" w14:paraId="4763E6AA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706EC049" w14:textId="0BDEB7CA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24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39765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 mấy cách khai báo lớp?</w:t>
            </w:r>
          </w:p>
        </w:tc>
      </w:tr>
      <w:tr w:rsidR="00720A9D" w:rsidRPr="000E30DB" w14:paraId="5AD1FA37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4F3F4" w14:textId="457089A0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25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FBC92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Khai báo lớp Customer vừa nêu</w:t>
            </w:r>
          </w:p>
        </w:tc>
      </w:tr>
      <w:tr w:rsidR="00720A9D" w:rsidRPr="000E30DB" w14:paraId="3C651402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hideMark/>
          </w:tcPr>
          <w:p w14:paraId="4B02461B" w14:textId="4025D03F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2</w:t>
            </w:r>
            <w:r w:rsidR="00720A9D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843FD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Làm thế nào để truy xuất thuộc tính của đối tượng?</w:t>
            </w:r>
          </w:p>
        </w:tc>
      </w:tr>
      <w:tr w:rsidR="00720A9D" w:rsidRPr="000E30DB" w14:paraId="64788F1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D5511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51377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0127332E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0016AE3E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Triển khai được cơ chế kế thừa</w:t>
            </w:r>
          </w:p>
        </w:tc>
      </w:tr>
      <w:tr w:rsidR="00720A9D" w:rsidRPr="000E30DB" w14:paraId="3655A251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31718" w14:textId="3B834BF7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9E1BB" w14:textId="2D34BBBE" w:rsidR="00720A9D" w:rsidRPr="000E30DB" w:rsidRDefault="00A661CC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Typescrip</w:t>
            </w: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</w:t>
            </w:r>
            <w:r w:rsidR="00720A9D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có đa kế thừa không?</w:t>
            </w:r>
          </w:p>
        </w:tc>
      </w:tr>
      <w:tr w:rsidR="00720A9D" w:rsidRPr="000E30DB" w14:paraId="3B952A7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0E009" w14:textId="7E8335BA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2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6E3E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Thế nào là ghi đè?</w:t>
            </w:r>
          </w:p>
        </w:tc>
      </w:tr>
      <w:tr w:rsidR="00720A9D" w:rsidRPr="000E30DB" w14:paraId="586DC303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B37A6" w14:textId="48E4166F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lastRenderedPageBreak/>
              <w:t>2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D763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Phân biệt abtrast class và interface, khi nào sử dụng chúng?</w:t>
            </w:r>
          </w:p>
        </w:tc>
      </w:tr>
      <w:tr w:rsidR="00720A9D" w:rsidRPr="000E30DB" w14:paraId="4F8C8C8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F1FF6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D9FC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1868CF73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5DF8448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Sử dụng được UML (*)</w:t>
            </w:r>
          </w:p>
        </w:tc>
      </w:tr>
      <w:tr w:rsidR="00720A9D" w:rsidRPr="000E30DB" w14:paraId="3C15C501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B264E" w14:textId="5F6784B6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9224D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UML là gì?</w:t>
            </w:r>
          </w:p>
        </w:tc>
      </w:tr>
      <w:tr w:rsidR="00720A9D" w:rsidRPr="000E30DB" w14:paraId="6DF28420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399D2" w14:textId="40FF0E4F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0DAB1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Liệt kê các mối quan hệ giữa các đối tượng? Giải thích chúng?</w:t>
            </w:r>
          </w:p>
        </w:tc>
      </w:tr>
      <w:tr w:rsidR="00720A9D" w:rsidRPr="000E30DB" w14:paraId="39068042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B8F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85A8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6356E0C5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49733220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Tuân thủ Clean Code</w:t>
            </w:r>
          </w:p>
        </w:tc>
      </w:tr>
      <w:tr w:rsidR="00720A9D" w:rsidRPr="000E30DB" w14:paraId="25E59FC4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9DC08" w14:textId="6663DBB2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AD90E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 bày được tầm quan trọng của Clean Code</w:t>
            </w:r>
          </w:p>
        </w:tc>
      </w:tr>
      <w:tr w:rsidR="00720A9D" w:rsidRPr="000E30DB" w14:paraId="146A5EA0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EE616" w14:textId="5DEAC8AE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DC990" w14:textId="0D1348C6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Kể tên một số Coding Convention trong </w:t>
            </w:r>
            <w:r w:rsidR="00A661CC"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Typescript</w:t>
            </w:r>
          </w:p>
        </w:tc>
      </w:tr>
      <w:tr w:rsidR="00720A9D" w:rsidRPr="000E30DB" w14:paraId="1BAF1BCE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D446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86B75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1E8797BF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27CA7F6F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Sử dụng được các kỹ thuật refactoring</w:t>
            </w:r>
          </w:p>
        </w:tc>
      </w:tr>
      <w:tr w:rsidR="00720A9D" w:rsidRPr="000E30DB" w14:paraId="44472359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54CBB" w14:textId="0EDDB1AB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D93AC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Refactor là gì? Em đã sử dụng các kỹ thuật refactor nào?</w:t>
            </w:r>
          </w:p>
        </w:tc>
      </w:tr>
      <w:tr w:rsidR="00720A9D" w:rsidRPr="000E30DB" w14:paraId="682F6421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3DC74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D4727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7D94D9BE" w14:textId="77777777" w:rsidTr="00720A9D">
        <w:trPr>
          <w:trHeight w:val="315"/>
        </w:trPr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FEFEF" w:fill="EFEFEF"/>
            <w:hideMark/>
          </w:tcPr>
          <w:p w14:paraId="7D213255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Sử dụng được các cấu trúc dữ liệu danh sách</w:t>
            </w:r>
          </w:p>
        </w:tc>
      </w:tr>
      <w:tr w:rsidR="00720A9D" w:rsidRPr="000E30DB" w14:paraId="3426ACAE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3965" w14:textId="0F3B9DF7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BCC6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 bày  khái niệm về data structures</w:t>
            </w:r>
          </w:p>
        </w:tc>
      </w:tr>
      <w:tr w:rsidR="00720A9D" w:rsidRPr="000E30DB" w14:paraId="7313A05F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6442" w14:textId="7887089D" w:rsidR="00720A9D" w:rsidRPr="000E30DB" w:rsidRDefault="000E30DB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3</w:t>
            </w:r>
            <w:r w:rsidR="00720A9D"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45B88" w14:textId="77777777" w:rsidR="00720A9D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30DB">
              <w:rPr>
                <w:rFonts w:ascii="Times New Roman" w:eastAsia="Times New Roman" w:hAnsi="Times New Roman" w:cs="Times New Roman"/>
                <w:sz w:val="20"/>
                <w:szCs w:val="20"/>
              </w:rPr>
              <w:t>Nêu cơ chế của cấu trúc Stack, Queue</w:t>
            </w:r>
          </w:p>
          <w:p w14:paraId="120208AD" w14:textId="6F626472" w:rsidR="000E30DB" w:rsidRPr="000E30DB" w:rsidRDefault="000E30DB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A9D" w:rsidRPr="000E30DB" w14:paraId="3B2C2E2E" w14:textId="77777777" w:rsidTr="00720A9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604F" w14:textId="77777777" w:rsidR="00720A9D" w:rsidRPr="000E30DB" w:rsidRDefault="00720A9D" w:rsidP="00720A9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A405" w14:textId="77777777" w:rsidR="00720A9D" w:rsidRPr="000E30DB" w:rsidRDefault="00720A9D" w:rsidP="00720A9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79A476" w14:textId="77777777" w:rsidR="000D131E" w:rsidRPr="000E30DB" w:rsidRDefault="000D131E" w:rsidP="00A661CC">
      <w:pPr>
        <w:spacing w:before="60" w:after="60" w:line="360" w:lineRule="exact"/>
        <w:ind w:left="0"/>
        <w:rPr>
          <w:rFonts w:ascii="Times New Roman" w:hAnsi="Times New Roman" w:cs="Times New Roman"/>
          <w:b/>
          <w:noProof/>
          <w:sz w:val="28"/>
          <w:szCs w:val="24"/>
        </w:rPr>
      </w:pPr>
    </w:p>
    <w:sectPr w:rsidR="000D131E" w:rsidRPr="000E30D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EB0A" w14:textId="77777777" w:rsidR="00C17427" w:rsidRDefault="00C17427" w:rsidP="00A154E8">
      <w:pPr>
        <w:spacing w:after="0" w:line="240" w:lineRule="auto"/>
      </w:pPr>
      <w:r>
        <w:separator/>
      </w:r>
    </w:p>
  </w:endnote>
  <w:endnote w:type="continuationSeparator" w:id="0">
    <w:p w14:paraId="6BC8A95F" w14:textId="77777777" w:rsidR="00C17427" w:rsidRDefault="00C1742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Segoe UI Light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&#13;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&#13;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A904" w14:textId="77777777" w:rsidR="00C17427" w:rsidRDefault="00C17427" w:rsidP="00A154E8">
      <w:pPr>
        <w:spacing w:after="0" w:line="240" w:lineRule="auto"/>
      </w:pPr>
      <w:r>
        <w:separator/>
      </w:r>
    </w:p>
  </w:footnote>
  <w:footnote w:type="continuationSeparator" w:id="0">
    <w:p w14:paraId="498BC836" w14:textId="77777777" w:rsidR="00C17427" w:rsidRDefault="00C1742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5591743">
    <w:abstractNumId w:val="8"/>
  </w:num>
  <w:num w:numId="2" w16cid:durableId="1708524860">
    <w:abstractNumId w:val="7"/>
  </w:num>
  <w:num w:numId="3" w16cid:durableId="199705332">
    <w:abstractNumId w:val="12"/>
  </w:num>
  <w:num w:numId="4" w16cid:durableId="1205559078">
    <w:abstractNumId w:val="9"/>
  </w:num>
  <w:num w:numId="5" w16cid:durableId="1332681247">
    <w:abstractNumId w:val="6"/>
  </w:num>
  <w:num w:numId="6" w16cid:durableId="714504772">
    <w:abstractNumId w:val="2"/>
  </w:num>
  <w:num w:numId="7" w16cid:durableId="1834223158">
    <w:abstractNumId w:val="10"/>
  </w:num>
  <w:num w:numId="8" w16cid:durableId="733968520">
    <w:abstractNumId w:val="4"/>
  </w:num>
  <w:num w:numId="9" w16cid:durableId="1361970960">
    <w:abstractNumId w:val="5"/>
  </w:num>
  <w:num w:numId="10" w16cid:durableId="842823465">
    <w:abstractNumId w:val="0"/>
  </w:num>
  <w:num w:numId="11" w16cid:durableId="137889826">
    <w:abstractNumId w:val="1"/>
  </w:num>
  <w:num w:numId="12" w16cid:durableId="584070312">
    <w:abstractNumId w:val="11"/>
  </w:num>
  <w:num w:numId="13" w16cid:durableId="60412213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E30DB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20A9D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661CC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6CA"/>
    <w:rsid w:val="00B97CBA"/>
    <w:rsid w:val="00BE202D"/>
    <w:rsid w:val="00C00E4B"/>
    <w:rsid w:val="00C13F1A"/>
    <w:rsid w:val="00C17427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94A66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2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570D-BD71-3945-B46E-A6B3F3B9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Phan Văn Luân</cp:lastModifiedBy>
  <cp:revision>10</cp:revision>
  <cp:lastPrinted>2019-02-13T02:31:00Z</cp:lastPrinted>
  <dcterms:created xsi:type="dcterms:W3CDTF">2019-05-07T01:09:00Z</dcterms:created>
  <dcterms:modified xsi:type="dcterms:W3CDTF">2022-05-23T08:37:00Z</dcterms:modified>
</cp:coreProperties>
</file>