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EL329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30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10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NGUYỄN THỊ MAI HOA 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019164005536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04/10/2024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 xml:space="preserve">CỤC XUẤT NHẬP CẢNH 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