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EL5430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23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Vo Thien Duyen Anh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072187000177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12/01/2022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Tây Ninh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