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EL10936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Test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1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02/01/2025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1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