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EL6254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26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11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2024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Tô Hồng Mẫn 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N/A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