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EL6547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27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11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HOÀNG VĂN THIỆN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026078001528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25/06/2021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cục cảnh sát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