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EL7722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30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ĐINH THỊ HÀ 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024159011322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09/05/2021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Cục cảnh sát viêt nam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