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73E1" w14:textId="0ED94BF9" w:rsidR="002B10F7" w:rsidRDefault="00D44646" w:rsidP="00D4464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44646">
        <w:rPr>
          <w:rFonts w:ascii="Times New Roman" w:hAnsi="Times New Roman" w:cs="Times New Roman"/>
          <w:b/>
          <w:bCs/>
          <w:sz w:val="44"/>
          <w:szCs w:val="44"/>
        </w:rPr>
        <w:t>Lý thuyết cơ bản về github</w:t>
      </w:r>
    </w:p>
    <w:p w14:paraId="74BCC5FE" w14:textId="317C400B" w:rsidR="00D44646" w:rsidRDefault="00D44646" w:rsidP="00D44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Khái niệm</w:t>
      </w:r>
    </w:p>
    <w:p w14:paraId="697B848B" w14:textId="28843E21" w:rsidR="00D44646" w:rsidRPr="00D44646" w:rsidRDefault="00D44646" w:rsidP="00D44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là hệ thống quản lý phiên bản (Version Control System) ghi nhận và lưu lại thay dổi của các file trong 1 dự án code nào đó theo thời gian.</w:t>
      </w:r>
    </w:p>
    <w:p w14:paraId="0204490D" w14:textId="77777777" w:rsidR="00D44646" w:rsidRPr="00D44646" w:rsidRDefault="00D44646" w:rsidP="00D446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FA86B" w14:textId="67C6AC34" w:rsidR="00D44646" w:rsidRDefault="00D44646" w:rsidP="00D44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 trạng thái làm việc với git</w:t>
      </w:r>
    </w:p>
    <w:p w14:paraId="46C6FB31" w14:textId="1BF54CA7" w:rsidR="00CD0642" w:rsidRDefault="00CD0642" w:rsidP="00CD0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Untracked: </w:t>
      </w:r>
      <w:r>
        <w:rPr>
          <w:rFonts w:ascii="Times New Roman" w:hAnsi="Times New Roman" w:cs="Times New Roman"/>
          <w:sz w:val="28"/>
          <w:szCs w:val="28"/>
        </w:rPr>
        <w:t>Không được theo dõi bởi git</w:t>
      </w:r>
    </w:p>
    <w:p w14:paraId="541EC040" w14:textId="47672AD3" w:rsidR="00D44646" w:rsidRPr="00D44646" w:rsidRDefault="00D44646" w:rsidP="00D44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Committed: </w:t>
      </w:r>
      <w:r>
        <w:rPr>
          <w:rFonts w:ascii="Times New Roman" w:hAnsi="Times New Roman" w:cs="Times New Roman"/>
          <w:sz w:val="28"/>
          <w:szCs w:val="28"/>
        </w:rPr>
        <w:t>Dữ liệu đã lưu trữ an toàn trong database</w:t>
      </w:r>
    </w:p>
    <w:p w14:paraId="216D243A" w14:textId="24E39779" w:rsidR="00D44646" w:rsidRPr="00D44646" w:rsidRDefault="00D44646" w:rsidP="00D44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Modified:</w:t>
      </w:r>
      <w:r>
        <w:rPr>
          <w:rFonts w:ascii="Times New Roman" w:hAnsi="Times New Roman" w:cs="Times New Roman"/>
          <w:sz w:val="28"/>
          <w:szCs w:val="28"/>
        </w:rPr>
        <w:t xml:space="preserve"> Dữ liệu (file) có thay đổi </w:t>
      </w:r>
      <w:r w:rsidR="00CD0642">
        <w:rPr>
          <w:rFonts w:ascii="Times New Roman" w:hAnsi="Times New Roman" w:cs="Times New Roman"/>
          <w:sz w:val="28"/>
          <w:szCs w:val="28"/>
        </w:rPr>
        <w:t>so với commit cuối</w:t>
      </w:r>
    </w:p>
    <w:p w14:paraId="10BA0FFF" w14:textId="3D16428C" w:rsidR="00D44646" w:rsidRPr="00D44646" w:rsidRDefault="00D44646" w:rsidP="00D44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Stage:</w:t>
      </w:r>
      <w:r>
        <w:rPr>
          <w:rFonts w:ascii="Times New Roman" w:hAnsi="Times New Roman" w:cs="Times New Roman"/>
          <w:sz w:val="28"/>
          <w:szCs w:val="28"/>
        </w:rPr>
        <w:t xml:space="preserve"> File sửa đổi đã được đánh dấu đưa vào 1 vùng để chuẩn bị đưa vào database</w:t>
      </w:r>
    </w:p>
    <w:p w14:paraId="688684B8" w14:textId="77777777" w:rsidR="00D44646" w:rsidRPr="00D44646" w:rsidRDefault="00D44646" w:rsidP="00CD064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6E790" w14:textId="7187ED98" w:rsidR="00D44646" w:rsidRDefault="00D44646" w:rsidP="00D44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tổ chức 1 dự án ra 3 khu vực</w:t>
      </w:r>
    </w:p>
    <w:p w14:paraId="56576697" w14:textId="38A6E1B5" w:rsidR="00D44646" w:rsidRPr="00D44646" w:rsidRDefault="00D44646" w:rsidP="00D44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Thư mục làm việc (Working tree): </w:t>
      </w:r>
      <w:r w:rsidR="00C6689A">
        <w:rPr>
          <w:rFonts w:ascii="Times New Roman" w:hAnsi="Times New Roman" w:cs="Times New Roman"/>
          <w:sz w:val="28"/>
          <w:szCs w:val="28"/>
        </w:rPr>
        <w:t>thư mục chứa code mà ta đang làm việc</w:t>
      </w:r>
    </w:p>
    <w:p w14:paraId="6724D4CC" w14:textId="06150BD9" w:rsidR="00D44646" w:rsidRPr="00D44646" w:rsidRDefault="00D44646" w:rsidP="00D44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Khu vực sắp xếp (Staging): là một file nằm trong thư mục git </w:t>
      </w:r>
      <w:r w:rsidR="00CB261F">
        <w:rPr>
          <w:rFonts w:ascii="Times New Roman" w:hAnsi="Times New Roman" w:cs="Times New Roman"/>
          <w:sz w:val="28"/>
          <w:szCs w:val="28"/>
        </w:rPr>
        <w:t xml:space="preserve">chứa </w:t>
      </w:r>
      <w:r w:rsidR="00C6689A">
        <w:rPr>
          <w:rFonts w:ascii="Times New Roman" w:hAnsi="Times New Roman" w:cs="Times New Roman"/>
          <w:sz w:val="28"/>
          <w:szCs w:val="28"/>
        </w:rPr>
        <w:t>dữ liệu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689A">
        <w:rPr>
          <w:rFonts w:ascii="Times New Roman" w:hAnsi="Times New Roman" w:cs="Times New Roman"/>
          <w:sz w:val="28"/>
          <w:szCs w:val="28"/>
        </w:rPr>
        <w:t>chuẩn bị</w:t>
      </w:r>
      <w:r>
        <w:rPr>
          <w:rFonts w:ascii="Times New Roman" w:hAnsi="Times New Roman" w:cs="Times New Roman"/>
          <w:sz w:val="28"/>
          <w:szCs w:val="28"/>
        </w:rPr>
        <w:t xml:space="preserve"> commit</w:t>
      </w:r>
    </w:p>
    <w:p w14:paraId="43A501AE" w14:textId="46483C5F" w:rsidR="00D44646" w:rsidRDefault="00D44646" w:rsidP="00D44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Thư mục git (Git directory): </w:t>
      </w:r>
      <w:r w:rsidR="00C6689A">
        <w:rPr>
          <w:rFonts w:ascii="Times New Roman" w:hAnsi="Times New Roman" w:cs="Times New Roman"/>
          <w:sz w:val="28"/>
          <w:szCs w:val="28"/>
        </w:rPr>
        <w:t>Nơi chứa toàn bộ database của git kể cả dữ liệu staging.</w:t>
      </w:r>
    </w:p>
    <w:p w14:paraId="16754B20" w14:textId="1E45BEF2" w:rsidR="00D44646" w:rsidRDefault="006B24DC" w:rsidP="006B2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Nếu muốn git ko theo dõi 1 file nào đó hoặc lờ đi 1 file có phần mở rộng là .temp , v… hoặc lờ đi những file trong thư mục nào đó làm như sau:</w:t>
      </w:r>
    </w:p>
    <w:p w14:paraId="44FC5279" w14:textId="0C5B9E84" w:rsidR="006B24DC" w:rsidRPr="006B24DC" w:rsidRDefault="006B24DC" w:rsidP="006B2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ra 1 file có tên là gitignore đặt ở thư mục gốc của dự án và viết lệnh sau:</w:t>
      </w:r>
    </w:p>
    <w:p w14:paraId="6D3BFD93" w14:textId="31703FD6" w:rsidR="006B24DC" w:rsidRPr="006B24DC" w:rsidRDefault="006B24DC" w:rsidP="006B2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.temp (Những file có đuôi .temp sẽ ko được theo dõi)</w:t>
      </w:r>
    </w:p>
    <w:p w14:paraId="52CD8066" w14:textId="22A9CE11" w:rsidR="006B24DC" w:rsidRPr="001A2541" w:rsidRDefault="006B24DC" w:rsidP="006B2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Cached (Những file trong thư mục cached sẽ ko được theo dõi)</w:t>
      </w:r>
    </w:p>
    <w:p w14:paraId="0A2D79B8" w14:textId="5BB9245C" w:rsidR="001A2541" w:rsidRDefault="001A2541" w:rsidP="001A25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Một số lệnh git cơ bản</w:t>
      </w:r>
    </w:p>
    <w:p w14:paraId="7ACFD583" w14:textId="2FAC7438" w:rsidR="001A2541" w:rsidRDefault="001A2541" w:rsidP="001A2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init: tạo ra 1 kho chưa  git tại thư mục làm việc</w:t>
      </w:r>
    </w:p>
    <w:p w14:paraId="6419019C" w14:textId="15C8EAC0" w:rsidR="001A2541" w:rsidRDefault="001A2541" w:rsidP="001A2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add: lưu những file được sửa đổi </w:t>
      </w:r>
      <w:r w:rsidR="00135FB3">
        <w:rPr>
          <w:rFonts w:ascii="Times New Roman" w:hAnsi="Times New Roman" w:cs="Times New Roman"/>
          <w:sz w:val="28"/>
          <w:szCs w:val="28"/>
        </w:rPr>
        <w:t>vào vùng staged hoặc để bắt đầu theo dõi những file chưa được theo dõi trong git</w:t>
      </w:r>
    </w:p>
    <w:p w14:paraId="3EFD5B18" w14:textId="3A50059A" w:rsidR="001A2541" w:rsidRDefault="00135FB3" w:rsidP="001A2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commit -m ‘Write something’: Lưu dữ liệu ở vùng staged vào cơ sở dữ liệu của git  </w:t>
      </w:r>
    </w:p>
    <w:p w14:paraId="635B3D28" w14:textId="4D0E8B98" w:rsidR="00135FB3" w:rsidRDefault="00135FB3" w:rsidP="001A2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diff: Kiểm tra file có j thay đổi so với commit cuối</w:t>
      </w:r>
    </w:p>
    <w:p w14:paraId="7CA85206" w14:textId="0596DE63" w:rsidR="00135FB3" w:rsidRDefault="00135FB3" w:rsidP="001A2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log: Xem lịch sử commit </w:t>
      </w:r>
    </w:p>
    <w:p w14:paraId="7430384D" w14:textId="06634027" w:rsidR="00135FB3" w:rsidRDefault="00135FB3" w:rsidP="001A2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 –oneline: Xem lịch sử commit vắn tắt hơn</w:t>
      </w:r>
    </w:p>
    <w:p w14:paraId="3C4F6380" w14:textId="4A4B27F8" w:rsidR="00135FB3" w:rsidRDefault="00135FB3" w:rsidP="001A2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Git checkout + mã của commit cần phục hồi (git log --oneline) -- tên file cần phục hồi: Để phục hồi về thư mục làm việc những file của 1 commit nào đó</w:t>
      </w:r>
    </w:p>
    <w:p w14:paraId="74141CD7" w14:textId="71AA1976" w:rsidR="00135FB3" w:rsidRDefault="00135FB3" w:rsidP="00135FB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Ví dụ: Git checkout 25fd58  - index.html (Phục hồi file index.html)</w:t>
      </w:r>
    </w:p>
    <w:p w14:paraId="7472C3F9" w14:textId="5FB24153" w:rsidR="00135FB3" w:rsidRDefault="00135FB3" w:rsidP="00135FB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Git checkout 25fd58 -- . (Phục hồi tất cả các file)</w:t>
      </w:r>
    </w:p>
    <w:p w14:paraId="2917B056" w14:textId="321DBFB3" w:rsidR="00135FB3" w:rsidRDefault="00135FB3" w:rsidP="00135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restore + tên file: Phục hồi file từ commit cuối</w:t>
      </w:r>
    </w:p>
    <w:p w14:paraId="044FBCEC" w14:textId="47B538A0" w:rsidR="00EB7BF6" w:rsidRDefault="00EB7BF6" w:rsidP="00135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branch: Kiểm tra đang ở nhánh nào</w:t>
      </w:r>
    </w:p>
    <w:p w14:paraId="4EB94914" w14:textId="6755804F" w:rsidR="00EB7BF6" w:rsidRDefault="00EB7BF6" w:rsidP="00135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branch + tên branch: Tạo branch mới</w:t>
      </w:r>
    </w:p>
    <w:p w14:paraId="743328DA" w14:textId="20E86271" w:rsidR="00EB7BF6" w:rsidRDefault="00EB7BF6" w:rsidP="00EB7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checkout/switch + tên branch đã có: Chuyển sang branch khác</w:t>
      </w:r>
    </w:p>
    <w:p w14:paraId="62D65526" w14:textId="63D6FF09" w:rsidR="00EB7BF6" w:rsidRPr="00EB7BF6" w:rsidRDefault="00EB7BF6" w:rsidP="00EB7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branch -d + tên branch: Xóa branch</w:t>
      </w:r>
    </w:p>
    <w:sectPr w:rsidR="00EB7BF6" w:rsidRPr="00EB7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18A4" w14:textId="77777777" w:rsidR="00A3156A" w:rsidRDefault="00A3156A" w:rsidP="00135FB3">
      <w:pPr>
        <w:spacing w:after="0" w:line="240" w:lineRule="auto"/>
      </w:pPr>
      <w:r>
        <w:separator/>
      </w:r>
    </w:p>
  </w:endnote>
  <w:endnote w:type="continuationSeparator" w:id="0">
    <w:p w14:paraId="08395805" w14:textId="77777777" w:rsidR="00A3156A" w:rsidRDefault="00A3156A" w:rsidP="00135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8D3A5" w14:textId="77777777" w:rsidR="00A3156A" w:rsidRDefault="00A3156A" w:rsidP="00135FB3">
      <w:pPr>
        <w:spacing w:after="0" w:line="240" w:lineRule="auto"/>
      </w:pPr>
      <w:r>
        <w:separator/>
      </w:r>
    </w:p>
  </w:footnote>
  <w:footnote w:type="continuationSeparator" w:id="0">
    <w:p w14:paraId="7A89F519" w14:textId="77777777" w:rsidR="00A3156A" w:rsidRDefault="00A3156A" w:rsidP="00135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F7408"/>
    <w:multiLevelType w:val="hybridMultilevel"/>
    <w:tmpl w:val="6388EDDE"/>
    <w:lvl w:ilvl="0" w:tplc="8AC29C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F1328"/>
    <w:multiLevelType w:val="hybridMultilevel"/>
    <w:tmpl w:val="349E0CC0"/>
    <w:lvl w:ilvl="0" w:tplc="0428CA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0190291">
    <w:abstractNumId w:val="0"/>
  </w:num>
  <w:num w:numId="2" w16cid:durableId="579560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46"/>
    <w:rsid w:val="00135FB3"/>
    <w:rsid w:val="001A2541"/>
    <w:rsid w:val="002B10F7"/>
    <w:rsid w:val="006B24DC"/>
    <w:rsid w:val="00A3156A"/>
    <w:rsid w:val="00C6689A"/>
    <w:rsid w:val="00CB261F"/>
    <w:rsid w:val="00CD0642"/>
    <w:rsid w:val="00D31B8A"/>
    <w:rsid w:val="00D44646"/>
    <w:rsid w:val="00EB797F"/>
    <w:rsid w:val="00EB7BF6"/>
    <w:rsid w:val="00FC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16E88"/>
  <w15:chartTrackingRefBased/>
  <w15:docId w15:val="{52819206-20C6-49EA-BB92-BCD9E90A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6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FB3"/>
  </w:style>
  <w:style w:type="paragraph" w:styleId="Footer">
    <w:name w:val="footer"/>
    <w:basedOn w:val="Normal"/>
    <w:link w:val="FooterChar"/>
    <w:uiPriority w:val="99"/>
    <w:unhideWhenUsed/>
    <w:rsid w:val="0013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lê</dc:creator>
  <cp:keywords/>
  <dc:description/>
  <cp:lastModifiedBy>minh lê</cp:lastModifiedBy>
  <cp:revision>6</cp:revision>
  <dcterms:created xsi:type="dcterms:W3CDTF">2023-09-21T15:22:00Z</dcterms:created>
  <dcterms:modified xsi:type="dcterms:W3CDTF">2023-09-23T10:00:00Z</dcterms:modified>
</cp:coreProperties>
</file>