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eperqa9syx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Những phần hiện tại đã có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🧋 Gameplay chính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Có khách/order ở phía trên.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trạng thái </w:t>
      </w:r>
      <w:r w:rsidDel="00000000" w:rsidR="00000000" w:rsidRPr="00000000">
        <w:rPr>
          <w:b w:val="1"/>
          <w:bCs w:val="1"/>
          <w:rtl w:val="0"/>
        </w:rPr>
        <w:t xml:space="preserve">🔴 chưa làm / 🟢 đã làm</w:t>
      </w:r>
      <w:r w:rsidDel="00000000" w:rsidR="00000000" w:rsidRPr="00000000">
        <w:rPr>
          <w:rtl w:val="0"/>
        </w:rPr>
        <w:t xml:space="preserve"> rất rõ.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chọn </w:t>
      </w:r>
      <w:r w:rsidDel="00000000" w:rsidR="00000000" w:rsidRPr="00000000">
        <w:rPr>
          <w:b w:val="1"/>
          <w:bCs w:val="1"/>
          <w:rtl w:val="0"/>
        </w:rPr>
        <w:t xml:space="preserve">ly M/L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quầy trà: ô long, trà đen, trà xanh, trà nhài, sữa tươi, đường đen…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</w:t>
      </w:r>
      <w:r w:rsidDel="00000000" w:rsidR="00000000" w:rsidRPr="00000000">
        <w:rPr>
          <w:b w:val="1"/>
          <w:bCs w:val="1"/>
          <w:rtl w:val="0"/>
        </w:rPr>
        <w:t xml:space="preserve">đường + đá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</w:t>
      </w:r>
      <w:r w:rsidDel="00000000" w:rsidR="00000000" w:rsidRPr="00000000">
        <w:rPr>
          <w:b w:val="1"/>
          <w:bCs w:val="1"/>
          <w:rtl w:val="0"/>
        </w:rPr>
        <w:t xml:space="preserve">topping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</w:t>
      </w:r>
      <w:r w:rsidDel="00000000" w:rsidR="00000000" w:rsidRPr="00000000">
        <w:rPr>
          <w:b w:val="1"/>
          <w:bCs w:val="1"/>
          <w:rtl w:val="0"/>
        </w:rPr>
        <w:t xml:space="preserve">khu siro trái cây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máy </w:t>
      </w:r>
      <w:r w:rsidDel="00000000" w:rsidR="00000000" w:rsidRPr="00000000">
        <w:rPr>
          <w:b w:val="1"/>
          <w:bCs w:val="1"/>
          <w:rtl w:val="0"/>
        </w:rPr>
        <w:t xml:space="preserve">đậy nắp tự động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nhân viên đang thực hiện công việc, ví dụ hiện trên màn hình là </w:t>
      </w:r>
      <w:r w:rsidDel="00000000" w:rsidR="00000000" w:rsidRPr="00000000">
        <w:rPr>
          <w:b w:val="1"/>
          <w:bCs w:val="1"/>
          <w:rtl w:val="0"/>
        </w:rPr>
        <w:t xml:space="preserve">“Minh đang rót”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hệ thống ngày và kết quả cuối ngày.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📦 Kho</w:t>
      </w:r>
      <w:r w:rsidDel="00000000" w:rsidR="00000000" w:rsidRPr="00000000">
        <w:rPr>
          <w:rtl w:val="0"/>
        </w:rPr>
        <w:t xml:space="preserve"> cũng đã có giao diện riêng và mình thấy bạn đã làm: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Ly M/L.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Nền trà.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Sữa.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Đường.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Số lượng tồn.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Giá nguyên liệu.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/ +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dòng </w:t>
      </w:r>
      <w:r w:rsidDel="00000000" w:rsidR="00000000" w:rsidRPr="00000000">
        <w:rPr>
          <w:b w:val="1"/>
          <w:bCs w:val="1"/>
          <w:rtl w:val="0"/>
        </w:rPr>
        <w:t xml:space="preserve">“Tự động trừ tiền khi mua”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📖 Sổ sách</w:t>
      </w:r>
      <w:r w:rsidDel="00000000" w:rsidR="00000000" w:rsidRPr="00000000">
        <w:rPr>
          <w:rtl w:val="0"/>
        </w:rPr>
        <w:t xml:space="preserve"> đã có phần tổng kết cuối ngày như: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Ly đã phục vụ.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Doanh thu.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Mặt bằng.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Lương nhân viên.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Lợi nhuận ròng.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Vậy nên </w:t>
      </w:r>
      <w:r w:rsidDel="00000000" w:rsidR="00000000" w:rsidRPr="00000000">
        <w:rPr>
          <w:b w:val="1"/>
          <w:bCs w:val="1"/>
          <w:rtl w:val="0"/>
        </w:rPr>
        <w:t xml:space="preserve">không cần làm lại từ đầu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p172dmw25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Nhưng mình thấy còn một số phần cần hoàn thiện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68jp9luzx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📦 Kho chưa giống hoàn toàn hệ thống kho mà mình và bạn vừa thống nhất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Hiện tại đang là kiểu: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Ô long — Giá 3.000đ | Tồn 30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Nhưng mình muốn nâng thành: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Ô long</w:t>
        <w:br w:type="textWrapping"/>
      </w:r>
      <w:r w:rsidDel="00000000" w:rsidR="00000000" w:rsidRPr="00000000">
        <w:rPr>
          <w:rtl w:val="0"/>
        </w:rPr>
        <w:t xml:space="preserve"> Dùng trong ngày · 3k/phần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Còn 30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và quan trọng nhất là phải có: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🟡 Còn 2 ngày</w:t>
        <w:br w:type="textWrapping"/>
        <w:t xml:space="preserve"> 🔴 8 hết hạn tối nay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Tức là </w:t>
      </w:r>
      <w:r w:rsidDel="00000000" w:rsidR="00000000" w:rsidRPr="00000000">
        <w:rPr>
          <w:b w:val="1"/>
          <w:bCs w:val="1"/>
          <w:rtl w:val="0"/>
        </w:rPr>
        <w:t xml:space="preserve">mỗi lần nhập hàng phải tạo một lô có hạn sử dụng riêng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TRÂN CHÂU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Lô 1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Nhập ngày 2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20 phần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Hết hạn ngày 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🔴 5 phần hết hạn hôm nay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Lô 2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Nhập ngày 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30 phần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Hết hạn ngày 4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Khi bán thì game </w:t>
      </w:r>
      <w:r w:rsidDel="00000000" w:rsidR="00000000" w:rsidRPr="00000000">
        <w:rPr>
          <w:b w:val="1"/>
          <w:bCs w:val="1"/>
          <w:rtl w:val="0"/>
        </w:rPr>
        <w:t xml:space="preserve">tự lấy lô sắp hết hạn trước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lylkciq8y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👩‍🍳 Nhân viên hiện tại cần làm rõ hơn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video mình thấy đã có nhân viên, đây là điểm rất tốt.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Nhưng theo YC cuối cùng của bạn, mình đề xuất chốt </w:t>
      </w:r>
      <w:r w:rsidDel="00000000" w:rsidR="00000000" w:rsidRPr="00000000">
        <w:rPr>
          <w:b w:val="1"/>
          <w:bCs w:val="1"/>
          <w:rtl w:val="0"/>
        </w:rPr>
        <w:t xml:space="preserve">3 nhân viên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🍵 Nhân viên 1 – Rót trà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Tự lấy đúng nền trà/nước theo order.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🧋 Nhân viên 2 – Topping + Đường + Đá + Siro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Một người làm chung toàn bộ nhóm này.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tách topping và đường/đá thành hai người nữa.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📱 Nhân viên 3 – Online/Ship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Chỉ xử lý đơn App/Ship.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Và cả 3 đều: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🔒 Mở khóa → 💰 Thuê → ⬆️ Nâng cấp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yi069ktr6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🚚 Khu Đơn App/Ship cần làm nổi bật hơn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Video hiện tại đã có các order phía trên, nhưng mình muốn tách rõ: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👥 KHÁCH TẠI QUÁN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┌─────┐ ┌─────┐ ┌─────┐ ┌─────┐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│Cô A │ │Anh B│ │Cô C │ │Ông D│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└─────┘ └─────┘ └─────┘ └─────┘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🚚 ĐƠN APP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┌────────────┐ ┌────────────┐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 #1023      │ │ #1024      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│ Bảo Châu   │ │ Anh Hiếu   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⏳ █████░  │ │ ⏳ ████░░  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└────────────┘ └────────────┘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Để người chơi nhìn phát biết ngay: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hàng trên = khách đang ngồi trong quán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hàng dưới = đơn ship.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f6qa66khk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🧋 Khu pha hiện tại khá ổn, nhưng còn thiếu logic hoàn thành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Mình thấy bạn đã có: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Ly → Trà → Đường/Đá → Topping → Siro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Cái này rất đúng.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 khi tất cả chuyển: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🔴 → 🟢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thì: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🤖 Máy đóng nắp → 📦 hoàn thành → 🚚 giao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Không cần thêm bước lắc ly hay pha chế mini-game.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x36iqehfr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📖 Sổ sách cần sâu hơn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Hiện tại popup cuối ngày đã có: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Doanh thu</w:t>
        <w:br w:type="textWrapping"/>
        <w:t xml:space="preserve"> Mặt bằng</w:t>
        <w:br w:type="textWrapping"/>
        <w:t xml:space="preserve"> Lương</w:t>
        <w:br w:type="textWrapping"/>
        <w:t xml:space="preserve"> Lợi nhuận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Nhưng theo yêu cầu của bạn, </w:t>
      </w:r>
      <w:r w:rsidDel="00000000" w:rsidR="00000000" w:rsidRPr="00000000">
        <w:rPr>
          <w:b w:val="1"/>
          <w:bCs w:val="1"/>
          <w:rtl w:val="0"/>
        </w:rPr>
        <w:t xml:space="preserve">Sổ sách riêng</w:t>
      </w:r>
      <w:r w:rsidDel="00000000" w:rsidR="00000000" w:rsidRPr="00000000">
        <w:rPr>
          <w:rtl w:val="0"/>
        </w:rPr>
        <w:t xml:space="preserve"> nên có: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SỔ SÁCH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Tổng lãi từ khi mở quán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+1.645,1k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Đã bán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700 ly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LÃI / LỖ 10 NGÀY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📈 biểu đồ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HÔM NAY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THU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Tiền bán đồ uống       +...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Tiền tip               +...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Đơn App                +...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CHI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Nhập hàng              -...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Mặt bằng               -...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Điện nước              -...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Lương                  -...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HAO HỤT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Topping hết hạn        -...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Siro hết hạn           -...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Ly làm hỏng            -...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LÃI / LỖ CUỐI NGÀY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+...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9yua3thad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⭐ Một điểm mình rất thích ở bản hiện tại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Thanh đỏ/xanh của order đang rất đúng ý tưởng ban đầu của bạn.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🔴 Ô long</w:t>
        <w:br w:type="textWrapping"/>
        <w:t xml:space="preserve"> 🔴 Siro đào</w:t>
        <w:br w:type="textWrapping"/>
        <w:t xml:space="preserve"> 🔴 70%</w:t>
        <w:br w:type="textWrapping"/>
        <w:t xml:space="preserve"> 🔴 Không đá</w:t>
        <w:br w:type="textWrapping"/>
        <w:t xml:space="preserve"> 🔴 Trân châu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Khi làm: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🟢 ✓ Ô long</w:t>
        <w:br w:type="textWrapping"/>
        <w:t xml:space="preserve"> 🟢 ✓ Siro đào</w:t>
        <w:br w:type="textWrapping"/>
        <w:t xml:space="preserve"> 🟢 ✓ 70%</w:t>
        <w:br w:type="textWrapping"/>
        <w:t xml:space="preserve"> 🟢 ✓ Không đá</w:t>
        <w:br w:type="textWrapping"/>
        <w:t xml:space="preserve"> 🟢 ✓ Trân châu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rất dễ hiểu và rất hợp với game mobile.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6iq4b1zhf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Nếu chấm theo bộ YC mình và bạn đã xây:</w:t>
      </w:r>
    </w:p>
    <w:tbl>
      <w:tblPr>
        <w:tblStyle w:val="Table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Hệ thống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Hiện tại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🧋 Order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🟢 Khá hoàn chỉnh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🍵 Trà/nền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🟢 Có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🍓 Siro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🟢 Có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🧋 Topping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🟢 Có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🍯 Đường/đá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🟢 Có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🔴🟢 Trạng thái nguyên liệu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🟢 Rất ổn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🤖 Đóng nắp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🟢 Có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👩‍🍳 Nhân viên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🟡 Đang phát triển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🚚 Đơn App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🟡 Cần hoàn thiện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📦 Kho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🟡 Có nhưng thiếu hạn/lô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⬆️ Nâng cấp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🟡 Cần mở rộng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📖 Sổ sách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🟡 Có nền tảng, cần chi tiết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🏆 Thành tích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🔴 Chưa thấy rõ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🏦 Vay vốn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🔴 Chưa thấy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⭐ Khách/độ kiên nhẫn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🟡 Đang có nền tảng</w:t>
            </w:r>
          </w:p>
        </w:tc>
      </w:tr>
    </w:tbl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Tổng thể: bạn đã có cái khung game khá rõ rồi.</w:t>
      </w:r>
      <w:r w:rsidDel="00000000" w:rsidR="00000000" w:rsidRPr="00000000">
        <w:rPr>
          <w:rtl w:val="0"/>
        </w:rPr>
        <w:t xml:space="preserve"> Bây giờ chủ yếu là </w:t>
      </w:r>
      <w:r w:rsidDel="00000000" w:rsidR="00000000" w:rsidRPr="00000000">
        <w:rPr>
          <w:b w:val="1"/>
          <w:bCs w:val="1"/>
          <w:rtl w:val="0"/>
        </w:rPr>
        <w:t xml:space="preserve">bổ sung hệ thống và logic</w:t>
      </w:r>
      <w:r w:rsidDel="00000000" w:rsidR="00000000" w:rsidRPr="00000000">
        <w:rPr>
          <w:rtl w:val="0"/>
        </w:rPr>
        <w:t xml:space="preserve">, chứ không phải làm lại giao diện từ đầu.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60" w:line="331.2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YÊU CẦU THIẾT KẾ PHẦN ORDER – DẠNG KHUNG NGANG</w:t>
      </w:r>
    </w:p>
    <w:p w:rsidR="00000000" w:rsidDel="00000000" w:rsidP="00000000" w:rsidRDefault="00000000" w:rsidRPr="00000000" w14:paraId="000000AE">
      <w:pPr>
        <w:spacing w:after="16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 Bố cục tổng thể</w:t>
      </w:r>
    </w:p>
    <w:p w:rsidR="00000000" w:rsidDel="00000000" w:rsidP="00000000" w:rsidRDefault="00000000" w:rsidRPr="00000000" w14:paraId="000000AF">
      <w:pPr>
        <w:spacing w:after="160"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Phần order phải là một CARD NGANG DÀI, chiếm gần hết chiều rộng màn hình, giống đúng mẫu tham khảo. Không chia order thành các ô vuông nhỏ. Mỗi order là một khung riêng và các khung order được xếp dọc từ trên xuống.</w:t>
      </w:r>
    </w:p>
    <w:p w:rsidR="00000000" w:rsidDel="00000000" w:rsidP="00000000" w:rsidRDefault="00000000" w:rsidRPr="00000000" w14:paraId="000000B0">
      <w:pPr>
        <w:spacing w:after="160"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┌──────────────────────────────────────────────────────────────┐</w:t>
        <w:br w:type="textWrapping"/>
        <w:t xml:space="preserve">│ 🥤   🔵 Đơn app #2965   Bách: 1 tô mì cay kim chi           │</w:t>
        <w:br w:type="textWrapping"/>
        <w:t xml:space="preserve">│       thêm xúc xích, cấp 1                                   │</w:t>
        <w:br w:type="textWrapping"/>
        <w:t xml:space="preserve">│                                                              │</w:t>
        <w:br w:type="textWrapping"/>
        <w:t xml:space="preserve">│       ━━━━━━━━━━━━━━━━━━━━━━━━━━━━━━━━━━━━━━━━━━━━━━━        │</w:t>
        <w:br w:type="textWrapping"/>
        <w:t xml:space="preserve">└──────────────────────────────────────────────────────────────┘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B1">
      <w:pPr>
        <w:spacing w:after="16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 Nội dung nằm trên cùng một khung ngang</w:t>
      </w:r>
    </w:p>
    <w:p w:rsidR="00000000" w:rsidDel="00000000" w:rsidP="00000000" w:rsidRDefault="00000000" w:rsidRPr="00000000" w14:paraId="000000B2">
      <w:pPr>
        <w:spacing w:after="160"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• Bên trái: hình món/ly nhỏ, dễ nhận diện.</w:t>
      </w:r>
    </w:p>
    <w:p w:rsidR="00000000" w:rsidDel="00000000" w:rsidP="00000000" w:rsidRDefault="00000000" w:rsidRPr="00000000" w14:paraId="000000B3">
      <w:pPr>
        <w:spacing w:after="160"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• Bên phải: badge Đơn app + mã đơn + tên khách.</w:t>
      </w:r>
    </w:p>
    <w:p w:rsidR="00000000" w:rsidDel="00000000" w:rsidP="00000000" w:rsidRDefault="00000000" w:rsidRPr="00000000" w14:paraId="000000B4">
      <w:pPr>
        <w:spacing w:after="160"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• Ngay sau đó ghi món khách gọi.</w:t>
      </w:r>
    </w:p>
    <w:p w:rsidR="00000000" w:rsidDel="00000000" w:rsidP="00000000" w:rsidRDefault="00000000" w:rsidRPr="00000000" w14:paraId="000000B5">
      <w:pPr>
        <w:spacing w:after="160"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• Dòng tiếp theo ghi topping và các yêu cầu thêm.</w:t>
      </w:r>
    </w:p>
    <w:p w:rsidR="00000000" w:rsidDel="00000000" w:rsidP="00000000" w:rsidRDefault="00000000" w:rsidRPr="00000000" w14:paraId="000000B6">
      <w:pPr>
        <w:spacing w:after="160"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• Có thể ghi cấp độ/level khách nếu hệ thống có.</w:t>
      </w:r>
    </w:p>
    <w:p w:rsidR="00000000" w:rsidDel="00000000" w:rsidP="00000000" w:rsidRDefault="00000000" w:rsidRPr="00000000" w14:paraId="000000B7">
      <w:pPr>
        <w:spacing w:after="160"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• Tất cả yêu cầu quan trọng phải nhìn thấy trực tiếp trên card, không bắt người chơi mở cửa sổ khác.</w:t>
      </w:r>
    </w:p>
    <w:p w:rsidR="00000000" w:rsidDel="00000000" w:rsidP="00000000" w:rsidRDefault="00000000" w:rsidRPr="00000000" w14:paraId="000000B8">
      <w:pPr>
        <w:spacing w:after="16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 Ví dụ đúng kiểu bạn muốn</w:t>
      </w:r>
    </w:p>
    <w:p w:rsidR="00000000" w:rsidDel="00000000" w:rsidP="00000000" w:rsidRDefault="00000000" w:rsidRPr="00000000" w14:paraId="000000B9">
      <w:pPr>
        <w:spacing w:after="160"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Đơn app #2965   Bách: 1 tô mì cay kim chi</w:t>
        <w:br w:type="textWrapping"/>
        <w:t xml:space="preserve">                 thêm xúc xích, cấp 1</w:t>
        <w:br w:type="textWrapping"/>
        <w:br w:type="textWrapping"/>
        <w:t xml:space="preserve">Đơn app #3012   Minh: 1 ly matcha</w:t>
        <w:br w:type="textWrapping"/>
        <w:t xml:space="preserve">                 thêm trân châu, 50% đường, ít đá, size L</w:t>
      </w:r>
    </w:p>
    <w:p w:rsidR="00000000" w:rsidDel="00000000" w:rsidP="00000000" w:rsidRDefault="00000000" w:rsidRPr="00000000" w14:paraId="000000BA">
      <w:pPr>
        <w:spacing w:after="16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 Thanh thời gian/kiên nhẫn</w:t>
      </w:r>
    </w:p>
    <w:p w:rsidR="00000000" w:rsidDel="00000000" w:rsidP="00000000" w:rsidRDefault="00000000" w:rsidRPr="00000000" w14:paraId="000000BB">
      <w:pPr>
        <w:spacing w:after="160"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• Nằm ngang ở sát đáy card.</w:t>
      </w:r>
    </w:p>
    <w:p w:rsidR="00000000" w:rsidDel="00000000" w:rsidP="00000000" w:rsidRDefault="00000000" w:rsidRPr="00000000" w14:paraId="000000BC">
      <w:pPr>
        <w:spacing w:after="160"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• Ban đầu thanh màu xanh.</w:t>
      </w:r>
    </w:p>
    <w:p w:rsidR="00000000" w:rsidDel="00000000" w:rsidP="00000000" w:rsidRDefault="00000000" w:rsidRPr="00000000" w14:paraId="000000BD">
      <w:pPr>
        <w:spacing w:after="160"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• Thời gian giảm dần theo tốc độ phục vụ.</w:t>
      </w:r>
    </w:p>
    <w:p w:rsidR="00000000" w:rsidDel="00000000" w:rsidP="00000000" w:rsidRDefault="00000000" w:rsidRPr="00000000" w14:paraId="000000BE">
      <w:pPr>
        <w:spacing w:after="160" w:line="331.2" w:lineRule="auto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• Gần hết thời gian → chuyển cảnh báo.</w:t>
      </w:r>
    </w:p>
    <w:p w:rsidR="00000000" w:rsidDel="00000000" w:rsidP="00000000" w:rsidRDefault="00000000" w:rsidRPr="00000000" w14:paraId="000000BF">
      <w:pPr>
        <w:spacing w:after="160"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• Hết thời gian → đơn trễ, có thể giảm đánh giá/tip hoặc hủy tùy cơ chế game.</w:t>
      </w:r>
    </w:p>
    <w:p w:rsidR="00000000" w:rsidDel="00000000" w:rsidP="00000000" w:rsidRDefault="00000000" w:rsidRPr="00000000" w14:paraId="000000C0">
      <w:pPr>
        <w:spacing w:after="160"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• Thanh này phải chạy theo chiều ngang, không dùng thanh dọc.</w:t>
      </w:r>
    </w:p>
    <w:p w:rsidR="00000000" w:rsidDel="00000000" w:rsidP="00000000" w:rsidRDefault="00000000" w:rsidRPr="00000000" w14:paraId="000000C1">
      <w:pPr>
        <w:spacing w:after="16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5. Đơn App/Ship</w:t>
      </w:r>
    </w:p>
    <w:p w:rsidR="00000000" w:rsidDel="00000000" w:rsidP="00000000" w:rsidRDefault="00000000" w:rsidRPr="00000000" w14:paraId="000000C2">
      <w:pPr>
        <w:spacing w:after="160"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• Có badge màu xanh: 'Đơn app #XXXX'.</w:t>
      </w:r>
    </w:p>
    <w:p w:rsidR="00000000" w:rsidDel="00000000" w:rsidP="00000000" w:rsidRDefault="00000000" w:rsidRPr="00000000" w14:paraId="000000C3">
      <w:pPr>
        <w:spacing w:after="160"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• Tên khách đặt online nằm ngay sau mã đơn.</w:t>
      </w:r>
    </w:p>
    <w:p w:rsidR="00000000" w:rsidDel="00000000" w:rsidP="00000000" w:rsidRDefault="00000000" w:rsidRPr="00000000" w14:paraId="000000C4">
      <w:pPr>
        <w:spacing w:after="160"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• Hiển thị toàn bộ món + topping + đường + đá + size + yêu cầu.</w:t>
      </w:r>
    </w:p>
    <w:p w:rsidR="00000000" w:rsidDel="00000000" w:rsidP="00000000" w:rsidRDefault="00000000" w:rsidRPr="00000000" w14:paraId="000000C5">
      <w:pPr>
        <w:spacing w:after="160"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• Có thể có nhiều đơn app cùng lúc.</w:t>
      </w:r>
    </w:p>
    <w:p w:rsidR="00000000" w:rsidDel="00000000" w:rsidP="00000000" w:rsidRDefault="00000000" w:rsidRPr="00000000" w14:paraId="000000C6">
      <w:pPr>
        <w:spacing w:after="160"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• Đơn app hoàn thành → máy đóng nắp → đóng gói → nhân viên Online/Ship xử lý → giao.</w:t>
      </w:r>
    </w:p>
    <w:p w:rsidR="00000000" w:rsidDel="00000000" w:rsidP="00000000" w:rsidRDefault="00000000" w:rsidRPr="00000000" w14:paraId="000000C7">
      <w:pPr>
        <w:spacing w:after="16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6. Khách tại quán</w:t>
      </w:r>
    </w:p>
    <w:p w:rsidR="00000000" w:rsidDel="00000000" w:rsidP="00000000" w:rsidRDefault="00000000" w:rsidRPr="00000000" w14:paraId="000000C8">
      <w:pPr>
        <w:spacing w:after="160"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Khách tại quán cũng dùng card order ngang để đồng bộ giao diện. Chỉ khác là không có badge Đơn app; thay bằng tên khách/ảnh khách.</w:t>
      </w:r>
    </w:p>
    <w:p w:rsidR="00000000" w:rsidDel="00000000" w:rsidP="00000000" w:rsidRDefault="00000000" w:rsidRPr="00000000" w14:paraId="000000C9">
      <w:pPr>
        <w:spacing w:after="160"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┌──────────────────────────────────────────────────────────────┐</w:t>
        <w:br w:type="textWrapping"/>
        <w:t xml:space="preserve">│ 🧋   👩 Cô Lan: 1 ly trà sữa matcha                         │</w:t>
        <w:br w:type="textWrapping"/>
        <w:t xml:space="preserve">│       thêm trân châu, 50% đường, không đá                   │</w:t>
        <w:br w:type="textWrapping"/>
        <w:t xml:space="preserve">│       ━━━━━━━━━━━━━━━━━━━━━━━━━━━━━━━━━━━━━━━━━━━━━━━        │</w:t>
        <w:br w:type="textWrapping"/>
        <w:t xml:space="preserve">└──────────────────────────────────────────────────────────────┘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CA">
      <w:pPr>
        <w:spacing w:after="16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7. Trạng thái đỏ → xanh</w:t>
      </w:r>
    </w:p>
    <w:p w:rsidR="00000000" w:rsidDel="00000000" w:rsidP="00000000" w:rsidRDefault="00000000" w:rsidRPr="00000000" w14:paraId="000000CB">
      <w:pPr>
        <w:spacing w:after="160"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• Mỗi yêu cầu trong order ban đầu có trạng thái CHƯA LÀM.</w:t>
      </w:r>
    </w:p>
    <w:p w:rsidR="00000000" w:rsidDel="00000000" w:rsidP="00000000" w:rsidRDefault="00000000" w:rsidRPr="00000000" w14:paraId="000000CC">
      <w:pPr>
        <w:spacing w:after="160"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• Phần chưa làm dùng màu đỏ/nổi bật.</w:t>
      </w:r>
    </w:p>
    <w:p w:rsidR="00000000" w:rsidDel="00000000" w:rsidP="00000000" w:rsidRDefault="00000000" w:rsidRPr="00000000" w14:paraId="000000CD">
      <w:pPr>
        <w:spacing w:after="160"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• Khi người chơi hoàn thành đúng yêu cầu, phần đó chuyển sang màu xanh/đã làm.</w:t>
      </w:r>
    </w:p>
    <w:p w:rsidR="00000000" w:rsidDel="00000000" w:rsidP="00000000" w:rsidRDefault="00000000" w:rsidRPr="00000000" w14:paraId="000000CE">
      <w:pPr>
        <w:spacing w:after="160"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• Không cần đổi toàn bộ card sang xanh; chỉ cập nhật từng thành phần.</w:t>
      </w:r>
    </w:p>
    <w:p w:rsidR="00000000" w:rsidDel="00000000" w:rsidP="00000000" w:rsidRDefault="00000000" w:rsidRPr="00000000" w14:paraId="000000CF">
      <w:pPr>
        <w:spacing w:after="160"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• Khi tất cả yêu cầu đều hoàn thành → order 100%.</w:t>
      </w:r>
    </w:p>
    <w:p w:rsidR="00000000" w:rsidDel="00000000" w:rsidP="00000000" w:rsidRDefault="00000000" w:rsidRPr="00000000" w14:paraId="000000D0">
      <w:pPr>
        <w:spacing w:after="16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8. Ví dụ hiển thị trạng thái</w:t>
      </w:r>
    </w:p>
    <w:p w:rsidR="00000000" w:rsidDel="00000000" w:rsidP="00000000" w:rsidRDefault="00000000" w:rsidRPr="00000000" w14:paraId="000000D1">
      <w:pPr>
        <w:spacing w:after="160"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Đơn app #2965  Bách:</w:t>
        <w:br w:type="textWrapping"/>
        <w:t xml:space="preserve">1 tô mì cay kim chi</w:t>
        <w:br w:type="textWrapping"/>
        <w:t xml:space="preserve">🔴 Xúc xích</w:t>
        <w:br w:type="textWrapping"/>
        <w:t xml:space="preserve">🔴 Cấp 1</w:t>
        <w:br w:type="textWrapping"/>
        <w:t xml:space="preserve">━━━━━━━━━━━━━━━━━━━━━━━━━━━━ 70%</w:t>
        <w:br w:type="textWrapping"/>
        <w:br w:type="textWrapping"/>
        <w:t xml:space="preserve">Sau khi làm xong:</w:t>
        <w:br w:type="textWrapping"/>
        <w:t xml:space="preserve">1 tô mì cay kim chi</w:t>
        <w:br w:type="textWrapping"/>
        <w:t xml:space="preserve">🟢 Xúc xích</w:t>
        <w:br w:type="textWrapping"/>
        <w:t xml:space="preserve">🟢 Cấp 1</w:t>
        <w:br w:type="textWrapping"/>
        <w:t xml:space="preserve">━━━━━━━━━━━━━━━━━━━━━━━━━━━━ 100%</w:t>
        <w:br w:type="textWrapping"/>
        <w:t xml:space="preserve">→ Máy đóng nắp → Giao/Ship</w:t>
      </w:r>
    </w:p>
    <w:p w:rsidR="00000000" w:rsidDel="00000000" w:rsidP="00000000" w:rsidRDefault="00000000" w:rsidRPr="00000000" w14:paraId="000000D2">
      <w:pPr>
        <w:spacing w:after="16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9. Quy tắc giao diện</w:t>
      </w:r>
    </w:p>
    <w:p w:rsidR="00000000" w:rsidDel="00000000" w:rsidP="00000000" w:rsidRDefault="00000000" w:rsidRPr="00000000" w14:paraId="000000D3">
      <w:pPr>
        <w:spacing w:after="160"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• Card bo góc lớn.</w:t>
      </w:r>
    </w:p>
    <w:p w:rsidR="00000000" w:rsidDel="00000000" w:rsidP="00000000" w:rsidRDefault="00000000" w:rsidRPr="00000000" w14:paraId="000000D4">
      <w:pPr>
        <w:spacing w:after="160"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• Nền sáng, viền nhẹ.</w:t>
      </w:r>
    </w:p>
    <w:p w:rsidR="00000000" w:rsidDel="00000000" w:rsidP="00000000" w:rsidRDefault="00000000" w:rsidRPr="00000000" w14:paraId="000000D5">
      <w:pPr>
        <w:spacing w:after="160"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• Font chữ dễ đọc, đáng yêu giống phong cách game hiện tại.</w:t>
      </w:r>
    </w:p>
    <w:p w:rsidR="00000000" w:rsidDel="00000000" w:rsidP="00000000" w:rsidRDefault="00000000" w:rsidRPr="00000000" w14:paraId="000000D6">
      <w:pPr>
        <w:spacing w:after="160"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• Tên món và topping quan trọng được in đậm/tô màu.</w:t>
      </w:r>
    </w:p>
    <w:p w:rsidR="00000000" w:rsidDel="00000000" w:rsidP="00000000" w:rsidRDefault="00000000" w:rsidRPr="00000000" w14:paraId="000000D7">
      <w:pPr>
        <w:spacing w:after="160"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• Badge Đơn app phải nổi bật.</w:t>
      </w:r>
    </w:p>
    <w:p w:rsidR="00000000" w:rsidDel="00000000" w:rsidP="00000000" w:rsidRDefault="00000000" w:rsidRPr="00000000" w14:paraId="000000D8">
      <w:pPr>
        <w:spacing w:after="160"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• Card không quá cao; ưu tiên chiều ngang.</w:t>
      </w:r>
    </w:p>
    <w:p w:rsidR="00000000" w:rsidDel="00000000" w:rsidP="00000000" w:rsidRDefault="00000000" w:rsidRPr="00000000" w14:paraId="000000D9">
      <w:pPr>
        <w:spacing w:after="160"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• Order dài được tự xuống dòng bên trong card.</w:t>
      </w:r>
    </w:p>
    <w:p w:rsidR="00000000" w:rsidDel="00000000" w:rsidP="00000000" w:rsidRDefault="00000000" w:rsidRPr="00000000" w14:paraId="000000DA">
      <w:pPr>
        <w:spacing w:after="160" w:line="331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• Các order xếp theo hàng dọc, nhưng bản thân từng order luôn là khung ngang.</w:t>
      </w:r>
    </w:p>
    <w:p w:rsidR="00000000" w:rsidDel="00000000" w:rsidP="00000000" w:rsidRDefault="00000000" w:rsidRPr="00000000" w14:paraId="000000DB">
      <w:pPr>
        <w:spacing w:after="160" w:line="331.2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10. Luồng xử lý</w:t>
      </w:r>
    </w:p>
    <w:p w:rsidR="00000000" w:rsidDel="00000000" w:rsidP="00000000" w:rsidRDefault="00000000" w:rsidRPr="00000000" w14:paraId="000000DC">
      <w:pPr>
        <w:spacing w:after="160" w:line="331.2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KHÁCH GỌI MÓN</w:t>
        <w:br w:type="textWrapping"/>
        <w:t xml:space="preserve">     ↓</w:t>
        <w:br w:type="textWrapping"/>
        <w:t xml:space="preserve">CARD ORDER NGANG</w:t>
        <w:br w:type="textWrapping"/>
        <w:t xml:space="preserve">     ↓</w:t>
        <w:br w:type="textWrapping"/>
        <w:t xml:space="preserve">Người chơi/nhân viên thực hiện:</w:t>
        <w:br w:type="textWrapping"/>
        <w:t xml:space="preserve">LY → NƯỚC/TRÀ → SIRO → ĐƯỜNG/ĐÁ → TOPPING</w:t>
        <w:br w:type="textWrapping"/>
        <w:t xml:space="preserve">     ↓</w:t>
        <w:br w:type="textWrapping"/>
        <w:t xml:space="preserve">Các yêu cầu đỏ → xanh</w:t>
        <w:br w:type="textWrapping"/>
        <w:t xml:space="preserve">     ↓</w:t>
        <w:br w:type="textWrapping"/>
        <w:t xml:space="preserve">100%</w:t>
        <w:br w:type="textWrapping"/>
        <w:t xml:space="preserve">     ↓</w:t>
        <w:br w:type="textWrapping"/>
        <w:t xml:space="preserve">MÁY ĐÓNG NẮP TỰ ĐỘNG</w:t>
        <w:br w:type="textWrapping"/>
        <w:t xml:space="preserve">     ↓</w:t>
        <w:br w:type="textWrapping"/>
        <w:t xml:space="preserve">Khách tại quán → giao khách</w:t>
        <w:br w:type="textWrapping"/>
        <w:t xml:space="preserve">Đơn App → đóng gói → nhân viên Ship → giao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Bạn ghi YC như này sẽ đúng hơn: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9b7dun10t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📱 YÊU CẦU SỬA – CUỘN NGANG KHU NGUYÊN LIỆU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</w:t>
      </w:r>
      <w:r w:rsidDel="00000000" w:rsidR="00000000" w:rsidRPr="00000000">
        <w:rPr>
          <w:b w:val="1"/>
          <w:bCs w:val="1"/>
          <w:rtl w:val="0"/>
        </w:rPr>
        <w:t xml:space="preserve">màn hình Bán hàng/Pha ly</w:t>
      </w:r>
      <w:r w:rsidDel="00000000" w:rsidR="00000000" w:rsidRPr="00000000">
        <w:rPr>
          <w:rtl w:val="0"/>
        </w:rPr>
        <w:t xml:space="preserve">, các khu </w:t>
      </w:r>
      <w:r w:rsidDel="00000000" w:rsidR="00000000" w:rsidRPr="00000000">
        <w:rPr>
          <w:b w:val="1"/>
          <w:bCs w:val="1"/>
          <w:rtl w:val="0"/>
        </w:rPr>
        <w:t xml:space="preserve">Trà – Topping – Siro</w:t>
      </w:r>
      <w:r w:rsidDel="00000000" w:rsidR="00000000" w:rsidRPr="00000000">
        <w:rPr>
          <w:rtl w:val="0"/>
        </w:rPr>
        <w:t xml:space="preserve"> phải hỗ trợ </w:t>
      </w:r>
      <w:r w:rsidDel="00000000" w:rsidR="00000000" w:rsidRPr="00000000">
        <w:rPr>
          <w:b w:val="1"/>
          <w:bCs w:val="1"/>
          <w:rtl w:val="0"/>
        </w:rPr>
        <w:t xml:space="preserve">cuộn ngang (horizontal scroll)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Trà có </w:t>
      </w:r>
      <w:r w:rsidDel="00000000" w:rsidR="00000000" w:rsidRPr="00000000">
        <w:rPr>
          <w:b w:val="1"/>
          <w:bCs w:val="1"/>
          <w:rtl w:val="0"/>
        </w:rPr>
        <w:t xml:space="preserve">9 khung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Topping có </w:t>
      </w:r>
      <w:r w:rsidDel="00000000" w:rsidR="00000000" w:rsidRPr="00000000">
        <w:rPr>
          <w:b w:val="1"/>
          <w:bCs w:val="1"/>
          <w:rtl w:val="0"/>
        </w:rPr>
        <w:t xml:space="preserve">15 khung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Siro có </w:t>
      </w:r>
      <w:r w:rsidDel="00000000" w:rsidR="00000000" w:rsidRPr="00000000">
        <w:rPr>
          <w:b w:val="1"/>
          <w:bCs w:val="1"/>
          <w:rtl w:val="0"/>
        </w:rPr>
        <w:t xml:space="preserve">9 khung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Nếu màn hình không đủ chỗ hiển thị toàn bộ thì cho người chơi </w:t>
      </w:r>
      <w:r w:rsidDel="00000000" w:rsidR="00000000" w:rsidRPr="00000000">
        <w:rPr>
          <w:b w:val="1"/>
          <w:bCs w:val="1"/>
          <w:rtl w:val="0"/>
        </w:rPr>
        <w:t xml:space="preserve">vuốt sang trái/phải để xem các khung còn lại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Khi người chơi vuốt sang phải, danh sách phải </w:t>
      </w:r>
      <w:r w:rsidDel="00000000" w:rsidR="00000000" w:rsidRPr="00000000">
        <w:rPr>
          <w:b w:val="1"/>
          <w:bCs w:val="1"/>
          <w:rtl w:val="0"/>
        </w:rPr>
        <w:t xml:space="preserve">giữ nguyên vị trí đã kéo</w:t>
      </w:r>
      <w:r w:rsidDel="00000000" w:rsidR="00000000" w:rsidRPr="00000000">
        <w:rPr>
          <w:rtl w:val="0"/>
        </w:rPr>
        <w:t xml:space="preserve">, không tự động quay về khung đầu.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Khi vuốt sang trái, có thể quay lại các khung trước.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Không được reset scroll position</w:t>
      </w:r>
      <w:r w:rsidDel="00000000" w:rsidR="00000000" w:rsidRPr="00000000">
        <w:rPr>
          <w:rtl w:val="0"/>
        </w:rPr>
        <w:t xml:space="preserve"> sau khi người chơi chọn một nguyên liệu.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được tự động snap về item đầu tiên.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được khóa chiều ngang khiến người chơi chỉ thấy các khung đầu.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Khi chuyển sang Topping/Siro/Trà, mỗi khu phải có vị trí cuộn riêng hoặc ít nhất phải giữ đúng vị trí đang xem.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 </w:t>
      </w:r>
      <w:r w:rsidDel="00000000" w:rsidR="00000000" w:rsidRPr="00000000">
        <w:rPr>
          <w:b w:val="1"/>
          <w:bCs w:val="1"/>
          <w:rtl w:val="0"/>
        </w:rPr>
        <w:t xml:space="preserve">Topping 15 khung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MÀN HÌNH BAN ĐẦU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[01][02][03][04][05]  →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VUỐT SANG TRÁI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[04][05][06][07][08][09]  →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VUỐT TIẾP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[08][09][10][11][12][13][14][15]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Tuyệt đối không xảy ra: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[01][02][03][04][05]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 vuốt →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[06][07][08][09][10]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tự quay lại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[01][02][03][04][05]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a3scyc4j7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Quan trọng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là </w:t>
      </w:r>
      <w:r w:rsidDel="00000000" w:rsidR="00000000" w:rsidRPr="00000000">
        <w:rPr>
          <w:b w:val="1"/>
          <w:bCs w:val="1"/>
          <w:rtl w:val="0"/>
        </w:rPr>
        <w:t xml:space="preserve">scroll ngang của khu nguyên liệu</w:t>
      </w:r>
      <w:r w:rsidDel="00000000" w:rsidR="00000000" w:rsidRPr="00000000">
        <w:rPr>
          <w:rtl w:val="0"/>
        </w:rPr>
        <w:t xml:space="preserve">, không phải kéo cả màn hình game.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Tức là: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Người chơi vẫn đứng nguyên ở màn hình </w:t>
      </w:r>
      <w:r w:rsidDel="00000000" w:rsidR="00000000" w:rsidRPr="00000000">
        <w:rPr>
          <w:b w:val="1"/>
          <w:bCs w:val="1"/>
          <w:rtl w:val="0"/>
        </w:rPr>
        <w:t xml:space="preserve">Bán hàng</w:t>
      </w:r>
      <w:r w:rsidDel="00000000" w:rsidR="00000000" w:rsidRPr="00000000">
        <w:rPr>
          <w:rtl w:val="0"/>
        </w:rPr>
        <w:t xml:space="preserve">, chỉ có </w:t>
      </w:r>
      <w:r w:rsidDel="00000000" w:rsidR="00000000" w:rsidRPr="00000000">
        <w:rPr>
          <w:b w:val="1"/>
          <w:bCs w:val="1"/>
          <w:rtl w:val="0"/>
        </w:rPr>
        <w:t xml:space="preserve">danh sách khung Trà/Topping/Siro</w:t>
      </w:r>
      <w:r w:rsidDel="00000000" w:rsidR="00000000" w:rsidRPr="00000000">
        <w:rPr>
          <w:rtl w:val="0"/>
        </w:rPr>
        <w:t xml:space="preserve"> được vuốt ngang để xem thêm món.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Không được để thao tác vuốt bị hệ thống hiểu thành thao tác chuyển màn hình hoặc reset giao diện.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aqtww395l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🎮 YC CHỐT – MÀN HÌNH PHA CHẾ CỐ ĐỊNH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Màn hình Bán hàng/Pha ly phải là một giao diện cố định. Người chơi chỉ cần BẤM vào nguyên liệu, tuyệt đối không cần vuốt/kéo/scroll.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Bố cục phải luôn hiển thị đầy đủ: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            PHA LY                      │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LY M   LY L   │  TRÀ / NƯỚC NỀN – 9 KHUNG  │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          │ [01][02][03][04][05]       │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          │ [06][07][08][09]           │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                                        │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         🥤 LY ĐANG PHA                 │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                                        │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 Đường: 50%     Đá: Bình thường        │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         TOPPING – 15 KHUNG             │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[01][02][03][04][05]                        │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[06][07][08][09][10]                        │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[11][12][13][14][15]                        │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           SIRO – 9 KHUNG               │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[01][02][03][04][05]                        │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[06][07][08][09]                             │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        🤖 ĐÓNG NẮP TỰ ĐỘNG            │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elh0q8z84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❌ Tuyệt đối KHÔNG có</w:t>
      </w:r>
    </w:p>
    <w:p w:rsidR="00000000" w:rsidDel="00000000" w:rsidP="00000000" w:rsidRDefault="00000000" w:rsidRPr="00000000" w14:paraId="0000012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Vuốt ngang.</w:t>
      </w:r>
    </w:p>
    <w:p w:rsidR="00000000" w:rsidDel="00000000" w:rsidP="00000000" w:rsidRDefault="00000000" w:rsidRPr="00000000" w14:paraId="000001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❌ Vuốt dọc để tìm nguyên liệu.</w:t>
      </w:r>
    </w:p>
    <w:p w:rsidR="00000000" w:rsidDel="00000000" w:rsidP="00000000" w:rsidRDefault="00000000" w:rsidRPr="00000000" w14:paraId="000001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Scroll.</w:t>
      </w:r>
    </w:p>
    <w:p w:rsidR="00000000" w:rsidDel="00000000" w:rsidP="00000000" w:rsidRDefault="00000000" w:rsidRPr="00000000" w14:paraId="000001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Kéo danh sách.</w:t>
      </w:r>
    </w:p>
    <w:p w:rsidR="00000000" w:rsidDel="00000000" w:rsidP="00000000" w:rsidRDefault="00000000" w:rsidRPr="00000000" w14:paraId="000001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❌ Chuyển sang trang khác để xem topping.</w:t>
      </w:r>
    </w:p>
    <w:p w:rsidR="00000000" w:rsidDel="00000000" w:rsidP="00000000" w:rsidRDefault="00000000" w:rsidRPr="00000000" w14:paraId="000001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❌ Bấm xong rồi giao diện tự quay về khung đầu.</w:t>
      </w:r>
    </w:p>
    <w:p w:rsidR="00000000" w:rsidDel="00000000" w:rsidP="00000000" w:rsidRDefault="00000000" w:rsidRPr="00000000" w14:paraId="000001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Khung nguyên liệu bị ẩn.</w:t>
      </w:r>
    </w:p>
    <w:p w:rsidR="00000000" w:rsidDel="00000000" w:rsidP="00000000" w:rsidRDefault="00000000" w:rsidRPr="00000000" w14:paraId="0000012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Chỉ hiện một phần danh sách.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gxivxxlti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Chỉ cần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Nhìn thấy → Bấm → Chọn.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Ví dụ khách gọi: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Matcha + trân châu + siro dâu + 50% đường + ít đá.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Người chơi chỉ cần: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Bấm Matcha → bấm Trân châu → bấm Siro dâu → bấm 50% đường → bấm Ít đá.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Không có thao tác kéo gì hết.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c792waymw4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Số lượng cố định</w:t>
      </w:r>
    </w:p>
    <w:p w:rsidR="00000000" w:rsidDel="00000000" w:rsidP="00000000" w:rsidRDefault="00000000" w:rsidRPr="00000000" w14:paraId="0000013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🍵 Trà/nước nền: 9 khung</w:t>
      </w:r>
    </w:p>
    <w:p w:rsidR="00000000" w:rsidDel="00000000" w:rsidP="00000000" w:rsidRDefault="00000000" w:rsidRPr="00000000" w14:paraId="000001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🧋 Topping: 15 khung</w:t>
      </w:r>
    </w:p>
    <w:p w:rsidR="00000000" w:rsidDel="00000000" w:rsidP="00000000" w:rsidRDefault="00000000" w:rsidRPr="00000000" w14:paraId="000001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🍓 Siro: 9 khung</w:t>
      </w:r>
    </w:p>
    <w:p w:rsidR="00000000" w:rsidDel="00000000" w:rsidP="00000000" w:rsidRDefault="00000000" w:rsidRPr="00000000" w14:paraId="000001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🍯 Đường: nút lựa chọn cố định</w:t>
      </w:r>
    </w:p>
    <w:p w:rsidR="00000000" w:rsidDel="00000000" w:rsidP="00000000" w:rsidRDefault="00000000" w:rsidRPr="00000000" w14:paraId="000001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🧊 Đá: nút lựa chọn cố định</w:t>
      </w:r>
    </w:p>
    <w:p w:rsidR="00000000" w:rsidDel="00000000" w:rsidP="00000000" w:rsidRDefault="00000000" w:rsidRPr="00000000" w14:paraId="000001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🥤 Ly M/L: cố định</w:t>
      </w:r>
    </w:p>
    <w:p w:rsidR="00000000" w:rsidDel="00000000" w:rsidP="00000000" w:rsidRDefault="00000000" w:rsidRPr="00000000" w14:paraId="0000013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🤖 Máy đóng nắp: cố định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Tất cả phải nằm trong cùng một màn hình và luôn nhìn thấy được.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Nếu màn hình điện thoại nhỏ thì thu nhỏ kích thước từng ô để vừa toàn bộ giao diện, chứ không được cho người chơi scroll.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Nguyên tắc quan trọng nhất: GAMEPLAY = BẤM, KHÔNG KÉO.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