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5EDC" w14:textId="52563807" w:rsidR="00F93DA1" w:rsidRDefault="00D950CF">
      <w:r>
        <w:t>Công nghệ FE:</w:t>
      </w:r>
    </w:p>
    <w:p w14:paraId="50B040EE" w14:textId="44F7A068" w:rsidR="00D950CF" w:rsidRDefault="00D950CF" w:rsidP="00D950CF">
      <w:pPr>
        <w:pStyle w:val="ListParagraph"/>
        <w:numPr>
          <w:ilvl w:val="0"/>
          <w:numId w:val="2"/>
        </w:numPr>
      </w:pPr>
      <w:r>
        <w:t>Base dự án NextJS(Typescript)</w:t>
      </w:r>
    </w:p>
    <w:p w14:paraId="7191DDBD" w14:textId="09278BA4" w:rsidR="00D950CF" w:rsidRDefault="00D950CF" w:rsidP="00D950CF">
      <w:pPr>
        <w:pStyle w:val="ListParagraph"/>
        <w:numPr>
          <w:ilvl w:val="0"/>
          <w:numId w:val="2"/>
        </w:numPr>
      </w:pPr>
      <w:r>
        <w:t>Cấu hình Antd(tránh Flick giao diện làm layout component)</w:t>
      </w:r>
    </w:p>
    <w:p w14:paraId="46B1D99A" w14:textId="4D24D5DD" w:rsidR="00D950CF" w:rsidRDefault="00D950CF" w:rsidP="00D950CF">
      <w:r>
        <w:t>Công nghệ BE:</w:t>
      </w:r>
    </w:p>
    <w:p w14:paraId="192D5D79" w14:textId="59EBCBCA" w:rsidR="00D950CF" w:rsidRDefault="00D950CF" w:rsidP="00D950CF">
      <w:pPr>
        <w:pStyle w:val="ListParagraph"/>
        <w:numPr>
          <w:ilvl w:val="0"/>
          <w:numId w:val="2"/>
        </w:numPr>
      </w:pPr>
      <w:r>
        <w:t>Setup Mongodb và docker</w:t>
      </w:r>
    </w:p>
    <w:p w14:paraId="45F5F287" w14:textId="4C4BCDF0" w:rsidR="00D950CF" w:rsidRDefault="00D950CF" w:rsidP="00D950CF">
      <w:pPr>
        <w:pStyle w:val="ListParagraph"/>
        <w:numPr>
          <w:ilvl w:val="0"/>
          <w:numId w:val="2"/>
        </w:numPr>
      </w:pPr>
      <w:r>
        <w:t>Setup Mongoose, tạo base modal dự án</w:t>
      </w:r>
    </w:p>
    <w:sectPr w:rsidR="00D9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07B3"/>
    <w:multiLevelType w:val="hybridMultilevel"/>
    <w:tmpl w:val="4D5E8FD2"/>
    <w:lvl w:ilvl="0" w:tplc="0714D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C461D"/>
    <w:multiLevelType w:val="hybridMultilevel"/>
    <w:tmpl w:val="E1FADFE0"/>
    <w:lvl w:ilvl="0" w:tplc="D8DC0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A1"/>
    <w:rsid w:val="00D950CF"/>
    <w:rsid w:val="00F9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E26B"/>
  <w15:chartTrackingRefBased/>
  <w15:docId w15:val="{644FC590-9669-43EC-80EA-717092C6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Hoanganh</dc:creator>
  <cp:keywords/>
  <dc:description/>
  <cp:lastModifiedBy>Hoanganh</cp:lastModifiedBy>
  <cp:revision>2</cp:revision>
  <dcterms:created xsi:type="dcterms:W3CDTF">2024-10-12T18:25:00Z</dcterms:created>
  <dcterms:modified xsi:type="dcterms:W3CDTF">2024-10-12T18:27:00Z</dcterms:modified>
</cp:coreProperties>
</file>