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BD0DB" w14:textId="20612AB5" w:rsidR="003C50D6" w:rsidRDefault="003A33D3">
      <w:pPr>
        <w:rPr>
          <w:lang w:val="en-US"/>
        </w:rPr>
      </w:pPr>
      <w:r w:rsidRPr="009D47CF">
        <w:rPr>
          <w:b/>
          <w:bCs/>
          <w:lang w:val="en-US"/>
        </w:rPr>
        <w:t>Student Name:</w:t>
      </w:r>
      <w:r>
        <w:rPr>
          <w:lang w:val="en-US"/>
        </w:rPr>
        <w:t xml:space="preserve"> Felix Nguyen</w:t>
      </w:r>
    </w:p>
    <w:p w14:paraId="61B23884" w14:textId="3436EBBA" w:rsidR="003A33D3" w:rsidRDefault="003A33D3">
      <w:pPr>
        <w:rPr>
          <w:lang w:val="en-US"/>
        </w:rPr>
      </w:pPr>
      <w:r w:rsidRPr="009D47CF">
        <w:rPr>
          <w:b/>
          <w:bCs/>
          <w:lang w:val="en-US"/>
        </w:rPr>
        <w:t>Student Number:</w:t>
      </w:r>
      <w:r>
        <w:rPr>
          <w:lang w:val="en-US"/>
        </w:rPr>
        <w:t xml:space="preserve"> 222521972</w:t>
      </w:r>
    </w:p>
    <w:p w14:paraId="61F01D5A" w14:textId="77777777" w:rsidR="003A33D3" w:rsidRDefault="003A33D3">
      <w:pPr>
        <w:rPr>
          <w:lang w:val="en-US"/>
        </w:rPr>
      </w:pPr>
    </w:p>
    <w:p w14:paraId="2D7FB8C0" w14:textId="2DABA517" w:rsidR="003A33D3" w:rsidRPr="009D47CF" w:rsidRDefault="003A33D3">
      <w:pPr>
        <w:rPr>
          <w:b/>
          <w:bCs/>
          <w:u w:val="single"/>
          <w:lang w:val="en-US"/>
        </w:rPr>
      </w:pPr>
      <w:r w:rsidRPr="009D47CF">
        <w:rPr>
          <w:b/>
          <w:bCs/>
          <w:u w:val="single"/>
          <w:lang w:val="en-US"/>
        </w:rPr>
        <w:t>4.1P</w:t>
      </w:r>
    </w:p>
    <w:p w14:paraId="6010F8F0" w14:textId="6DD401E7" w:rsidR="000B04BD" w:rsidRPr="005C480E" w:rsidRDefault="00041E74">
      <w:pPr>
        <w:rPr>
          <w:b/>
          <w:bCs/>
          <w:lang w:val="en-US"/>
        </w:rPr>
      </w:pPr>
      <w:r w:rsidRPr="005C480E">
        <w:rPr>
          <w:b/>
          <w:bCs/>
          <w:lang w:val="en-US"/>
        </w:rPr>
        <w:t>Task Manager App:</w:t>
      </w:r>
    </w:p>
    <w:p w14:paraId="0757DBD0" w14:textId="74082A81" w:rsidR="00041E74" w:rsidRDefault="00CF5EF2" w:rsidP="00E61A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Demo video URL: </w:t>
      </w:r>
      <w:r w:rsidR="00D446B4" w:rsidRPr="00D446B4">
        <w:rPr>
          <w:lang w:val="en-US"/>
        </w:rPr>
        <w:t>https://deakin.au.panopto.com/Panopto/Pages/Viewer.aspx?id=408af39b-97e7-417a-bd28-b2bb00b94135</w:t>
      </w:r>
    </w:p>
    <w:p w14:paraId="645F140A" w14:textId="0179CB40" w:rsidR="005326F4" w:rsidRDefault="005326F4" w:rsidP="00E61A0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URL:</w:t>
      </w:r>
      <w:r w:rsidR="00BE0658">
        <w:rPr>
          <w:lang w:val="en-US"/>
        </w:rPr>
        <w:t xml:space="preserve"> </w:t>
      </w:r>
    </w:p>
    <w:p w14:paraId="73E9D11C" w14:textId="7F46EAD9" w:rsidR="005326F4" w:rsidRPr="005662EF" w:rsidRDefault="009744A1" w:rsidP="005C480E">
      <w:pPr>
        <w:rPr>
          <w:b/>
          <w:bCs/>
          <w:lang w:val="en-US"/>
        </w:rPr>
      </w:pPr>
      <w:r w:rsidRPr="005662EF">
        <w:rPr>
          <w:b/>
          <w:bCs/>
          <w:lang w:val="en-US"/>
        </w:rPr>
        <w:t>Screenshot</w:t>
      </w:r>
      <w:r w:rsidR="00AB38C2" w:rsidRPr="005662EF">
        <w:rPr>
          <w:b/>
          <w:bCs/>
          <w:lang w:val="en-US"/>
        </w:rPr>
        <w:t>s of the app: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95E5E" w14:paraId="7E416201" w14:textId="77777777" w:rsidTr="005F3ED9">
        <w:trPr>
          <w:jc w:val="center"/>
        </w:trPr>
        <w:tc>
          <w:tcPr>
            <w:tcW w:w="4508" w:type="dxa"/>
            <w:vAlign w:val="center"/>
          </w:tcPr>
          <w:p w14:paraId="6DFCA881" w14:textId="0CE287F7" w:rsidR="00372E12" w:rsidRDefault="00372E12" w:rsidP="009B16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Main page</w:t>
            </w:r>
            <w:r w:rsidR="006A5D11">
              <w:rPr>
                <w:lang w:val="en-US"/>
              </w:rPr>
              <w:t>:</w:t>
            </w:r>
          </w:p>
        </w:tc>
        <w:tc>
          <w:tcPr>
            <w:tcW w:w="4508" w:type="dxa"/>
            <w:vAlign w:val="center"/>
          </w:tcPr>
          <w:p w14:paraId="10D95FEB" w14:textId="3764880C" w:rsidR="00372E12" w:rsidRDefault="00A37BD4" w:rsidP="00E3369F">
            <w:pPr>
              <w:rPr>
                <w:lang w:val="en-US"/>
              </w:rPr>
            </w:pPr>
            <w:r w:rsidRPr="005C480E">
              <w:rPr>
                <w:lang w:val="en-US"/>
              </w:rPr>
              <w:drawing>
                <wp:inline distT="0" distB="0" distL="0" distR="0" wp14:anchorId="26C3FB2B" wp14:editId="3AE51A75">
                  <wp:extent cx="2676525" cy="5353049"/>
                  <wp:effectExtent l="0" t="0" r="0" b="635"/>
                  <wp:docPr id="1605723371" name="Picture 1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723371" name="Picture 1" descr="A screenshot of a phone&#10;&#10;AI-generated content may be incorrect.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603" cy="5365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E5E" w14:paraId="180768CE" w14:textId="77777777" w:rsidTr="005F3ED9">
        <w:trPr>
          <w:jc w:val="center"/>
        </w:trPr>
        <w:tc>
          <w:tcPr>
            <w:tcW w:w="4508" w:type="dxa"/>
            <w:vAlign w:val="center"/>
          </w:tcPr>
          <w:p w14:paraId="2D59C3F0" w14:textId="4E3D71C6" w:rsidR="00372E12" w:rsidRDefault="005F3ED9" w:rsidP="005F3E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Creating a new task board:</w:t>
            </w:r>
          </w:p>
        </w:tc>
        <w:tc>
          <w:tcPr>
            <w:tcW w:w="4508" w:type="dxa"/>
            <w:vAlign w:val="center"/>
          </w:tcPr>
          <w:p w14:paraId="67BEA687" w14:textId="0B980F29" w:rsidR="00372E12" w:rsidRDefault="005F3ED9" w:rsidP="00E3369F">
            <w:pPr>
              <w:rPr>
                <w:lang w:val="en-US"/>
              </w:rPr>
            </w:pPr>
            <w:r w:rsidRPr="005F3ED9">
              <w:rPr>
                <w:lang w:val="en-US"/>
              </w:rPr>
              <w:drawing>
                <wp:inline distT="0" distB="0" distL="0" distR="0" wp14:anchorId="638A43CD" wp14:editId="2C1B2D57">
                  <wp:extent cx="2162175" cy="4377677"/>
                  <wp:effectExtent l="0" t="0" r="0" b="4445"/>
                  <wp:docPr id="1731127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12743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711" cy="4392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E5E" w14:paraId="30657A09" w14:textId="77777777" w:rsidTr="005F3ED9">
        <w:trPr>
          <w:jc w:val="center"/>
        </w:trPr>
        <w:tc>
          <w:tcPr>
            <w:tcW w:w="4508" w:type="dxa"/>
            <w:vAlign w:val="center"/>
          </w:tcPr>
          <w:p w14:paraId="6F4C5F8E" w14:textId="055DCC37" w:rsidR="00372E12" w:rsidRDefault="00546D43" w:rsidP="00546D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Board editor for adding people into the board or deleting the board:</w:t>
            </w:r>
          </w:p>
        </w:tc>
        <w:tc>
          <w:tcPr>
            <w:tcW w:w="4508" w:type="dxa"/>
            <w:vAlign w:val="center"/>
          </w:tcPr>
          <w:p w14:paraId="5FFAB7AE" w14:textId="2A1F2B74" w:rsidR="00372E12" w:rsidRDefault="00546D43" w:rsidP="00E3369F">
            <w:pPr>
              <w:rPr>
                <w:lang w:val="en-US"/>
              </w:rPr>
            </w:pPr>
            <w:r w:rsidRPr="00546D43">
              <w:rPr>
                <w:lang w:val="en-US"/>
              </w:rPr>
              <w:drawing>
                <wp:inline distT="0" distB="0" distL="0" distR="0" wp14:anchorId="08D2C58E" wp14:editId="4E19196D">
                  <wp:extent cx="2162380" cy="4362450"/>
                  <wp:effectExtent l="0" t="0" r="9525" b="0"/>
                  <wp:docPr id="1005748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7484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333" cy="4374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6DC" w14:paraId="4A5983F7" w14:textId="77777777" w:rsidTr="005F3ED9">
        <w:trPr>
          <w:jc w:val="center"/>
        </w:trPr>
        <w:tc>
          <w:tcPr>
            <w:tcW w:w="4508" w:type="dxa"/>
            <w:vAlign w:val="center"/>
          </w:tcPr>
          <w:p w14:paraId="20229892" w14:textId="10BD9F09" w:rsidR="00155370" w:rsidRDefault="001F187A" w:rsidP="00546D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Adding a new person to the board through the “Add person” button:</w:t>
            </w:r>
          </w:p>
        </w:tc>
        <w:tc>
          <w:tcPr>
            <w:tcW w:w="4508" w:type="dxa"/>
            <w:vAlign w:val="center"/>
          </w:tcPr>
          <w:p w14:paraId="6A43E949" w14:textId="0B922CCF" w:rsidR="00155370" w:rsidRPr="00546D43" w:rsidRDefault="00295E5E" w:rsidP="00E3369F">
            <w:pPr>
              <w:rPr>
                <w:lang w:val="en-US"/>
              </w:rPr>
            </w:pPr>
            <w:r w:rsidRPr="00295E5E">
              <w:rPr>
                <w:lang w:val="en-US"/>
              </w:rPr>
              <w:drawing>
                <wp:inline distT="0" distB="0" distL="0" distR="0" wp14:anchorId="01CDA9F7" wp14:editId="5AEE87F8">
                  <wp:extent cx="2032000" cy="4050573"/>
                  <wp:effectExtent l="0" t="0" r="6350" b="7620"/>
                  <wp:docPr id="375891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910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970" cy="406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58E" w14:paraId="031698F5" w14:textId="77777777" w:rsidTr="005F3ED9">
        <w:trPr>
          <w:jc w:val="center"/>
        </w:trPr>
        <w:tc>
          <w:tcPr>
            <w:tcW w:w="4508" w:type="dxa"/>
            <w:vAlign w:val="center"/>
          </w:tcPr>
          <w:p w14:paraId="06D418AB" w14:textId="22CD9E7F" w:rsidR="00C5258E" w:rsidRDefault="00C5258E" w:rsidP="00546D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Adding a new task:</w:t>
            </w:r>
          </w:p>
        </w:tc>
        <w:tc>
          <w:tcPr>
            <w:tcW w:w="4508" w:type="dxa"/>
            <w:vAlign w:val="center"/>
          </w:tcPr>
          <w:p w14:paraId="11C30EAC" w14:textId="6B8B7CC0" w:rsidR="00C5258E" w:rsidRPr="00295E5E" w:rsidRDefault="00C5258E" w:rsidP="00E3369F">
            <w:pPr>
              <w:rPr>
                <w:lang w:val="en-US"/>
              </w:rPr>
            </w:pPr>
            <w:r w:rsidRPr="00C5258E">
              <w:rPr>
                <w:lang w:val="en-US"/>
              </w:rPr>
              <w:drawing>
                <wp:inline distT="0" distB="0" distL="0" distR="0" wp14:anchorId="613DB135" wp14:editId="066B726D">
                  <wp:extent cx="2032408" cy="4124325"/>
                  <wp:effectExtent l="0" t="0" r="6350" b="0"/>
                  <wp:docPr id="1210249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24986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289" cy="413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AF7" w14:paraId="00C5AFC2" w14:textId="77777777" w:rsidTr="005F3ED9">
        <w:trPr>
          <w:jc w:val="center"/>
        </w:trPr>
        <w:tc>
          <w:tcPr>
            <w:tcW w:w="4508" w:type="dxa"/>
            <w:vAlign w:val="center"/>
          </w:tcPr>
          <w:p w14:paraId="48B32257" w14:textId="296B8763" w:rsidR="009E6AF7" w:rsidRDefault="009E6AF7" w:rsidP="00546D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List of tasks created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the board:</w:t>
            </w:r>
          </w:p>
        </w:tc>
        <w:tc>
          <w:tcPr>
            <w:tcW w:w="4508" w:type="dxa"/>
            <w:vAlign w:val="center"/>
          </w:tcPr>
          <w:p w14:paraId="1B39502E" w14:textId="3B517F70" w:rsidR="009E6AF7" w:rsidRPr="00C5258E" w:rsidRDefault="009E6AF7" w:rsidP="00E3369F">
            <w:pPr>
              <w:rPr>
                <w:lang w:val="en-US"/>
              </w:rPr>
            </w:pPr>
            <w:r w:rsidRPr="009E6AF7">
              <w:rPr>
                <w:lang w:val="en-US"/>
              </w:rPr>
              <w:drawing>
                <wp:inline distT="0" distB="0" distL="0" distR="0" wp14:anchorId="4092C394" wp14:editId="64CF050E">
                  <wp:extent cx="1968500" cy="3897977"/>
                  <wp:effectExtent l="0" t="0" r="0" b="7620"/>
                  <wp:docPr id="1938674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6745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968" cy="3908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436" w14:paraId="0927E9AF" w14:textId="77777777" w:rsidTr="005F3ED9">
        <w:trPr>
          <w:jc w:val="center"/>
        </w:trPr>
        <w:tc>
          <w:tcPr>
            <w:tcW w:w="4508" w:type="dxa"/>
            <w:vAlign w:val="center"/>
          </w:tcPr>
          <w:p w14:paraId="626087C6" w14:textId="5A6B4726" w:rsidR="006C5436" w:rsidRDefault="006C5436" w:rsidP="00546D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Long-pressing on the task item will </w:t>
            </w:r>
            <w:r w:rsidR="00175EBD">
              <w:rPr>
                <w:lang w:val="en-US"/>
              </w:rPr>
              <w:t>start another Task Editor activity:</w:t>
            </w:r>
          </w:p>
        </w:tc>
        <w:tc>
          <w:tcPr>
            <w:tcW w:w="4508" w:type="dxa"/>
            <w:vAlign w:val="center"/>
          </w:tcPr>
          <w:p w14:paraId="2C45B470" w14:textId="3BB6C841" w:rsidR="006C5436" w:rsidRPr="009E6AF7" w:rsidRDefault="00175EBD" w:rsidP="00E3369F">
            <w:pPr>
              <w:rPr>
                <w:lang w:val="en-US"/>
              </w:rPr>
            </w:pPr>
            <w:r w:rsidRPr="00175EBD">
              <w:rPr>
                <w:lang w:val="en-US"/>
              </w:rPr>
              <w:drawing>
                <wp:inline distT="0" distB="0" distL="0" distR="0" wp14:anchorId="6E2D4452" wp14:editId="42966C5A">
                  <wp:extent cx="1968702" cy="3990975"/>
                  <wp:effectExtent l="0" t="0" r="0" b="0"/>
                  <wp:docPr id="1242245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2457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652" cy="39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168" w14:paraId="596AD3B7" w14:textId="77777777" w:rsidTr="005F3ED9">
        <w:trPr>
          <w:jc w:val="center"/>
        </w:trPr>
        <w:tc>
          <w:tcPr>
            <w:tcW w:w="4508" w:type="dxa"/>
            <w:vAlign w:val="center"/>
          </w:tcPr>
          <w:p w14:paraId="02646BA4" w14:textId="23A135E1" w:rsidR="00544168" w:rsidRDefault="00424CBB" w:rsidP="00546D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Assigning the task to a person that has already been added in the board, by clicking on the “Edit assigned persons”</w:t>
            </w:r>
            <w:r w:rsidR="00A324B6">
              <w:rPr>
                <w:lang w:val="en-US"/>
              </w:rPr>
              <w:t xml:space="preserve"> in Task Editor</w:t>
            </w:r>
            <w:r>
              <w:rPr>
                <w:lang w:val="en-US"/>
              </w:rPr>
              <w:t>:</w:t>
            </w:r>
          </w:p>
        </w:tc>
        <w:tc>
          <w:tcPr>
            <w:tcW w:w="4508" w:type="dxa"/>
            <w:vAlign w:val="center"/>
          </w:tcPr>
          <w:p w14:paraId="618228F9" w14:textId="1BAF84D9" w:rsidR="00544168" w:rsidRPr="00175EBD" w:rsidRDefault="00424CBB" w:rsidP="00E3369F">
            <w:pPr>
              <w:rPr>
                <w:lang w:val="en-US"/>
              </w:rPr>
            </w:pPr>
            <w:r w:rsidRPr="00424CBB">
              <w:rPr>
                <w:lang w:val="en-US"/>
              </w:rPr>
              <w:drawing>
                <wp:inline distT="0" distB="0" distL="0" distR="0" wp14:anchorId="378844CF" wp14:editId="4E950B31">
                  <wp:extent cx="2125980" cy="4261494"/>
                  <wp:effectExtent l="0" t="0" r="7620" b="5715"/>
                  <wp:docPr id="1426541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54162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983" cy="4265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515" w14:paraId="37A08F7D" w14:textId="77777777" w:rsidTr="005F3ED9">
        <w:trPr>
          <w:jc w:val="center"/>
        </w:trPr>
        <w:tc>
          <w:tcPr>
            <w:tcW w:w="4508" w:type="dxa"/>
            <w:vAlign w:val="center"/>
          </w:tcPr>
          <w:p w14:paraId="2ECF91BB" w14:textId="5886E44E" w:rsidR="00DD1515" w:rsidRDefault="00DD1515" w:rsidP="00546D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Clicking on the task item shows a list of assigned and unassigned people</w:t>
            </w:r>
            <w:r w:rsidR="00E176DC">
              <w:rPr>
                <w:lang w:val="en-US"/>
              </w:rPr>
              <w:t xml:space="preserve"> </w:t>
            </w:r>
            <w:proofErr w:type="gramStart"/>
            <w:r w:rsidR="00E176DC">
              <w:rPr>
                <w:lang w:val="en-US"/>
              </w:rPr>
              <w:t>in</w:t>
            </w:r>
            <w:proofErr w:type="gramEnd"/>
            <w:r w:rsidR="00E176DC">
              <w:rPr>
                <w:lang w:val="en-US"/>
              </w:rPr>
              <w:t xml:space="preserve"> the board</w:t>
            </w:r>
            <w:r>
              <w:rPr>
                <w:lang w:val="en-US"/>
              </w:rPr>
              <w:t>:</w:t>
            </w:r>
          </w:p>
        </w:tc>
        <w:tc>
          <w:tcPr>
            <w:tcW w:w="4508" w:type="dxa"/>
            <w:vAlign w:val="center"/>
          </w:tcPr>
          <w:p w14:paraId="6C16895C" w14:textId="5BA38EC8" w:rsidR="00DD1515" w:rsidRPr="00424CBB" w:rsidRDefault="006A6847" w:rsidP="00E3369F">
            <w:pPr>
              <w:rPr>
                <w:lang w:val="en-US"/>
              </w:rPr>
            </w:pPr>
            <w:r w:rsidRPr="006A6847">
              <w:rPr>
                <w:lang w:val="en-US"/>
              </w:rPr>
              <w:drawing>
                <wp:inline distT="0" distB="0" distL="0" distR="0" wp14:anchorId="2CA975D6" wp14:editId="4D2C35BA">
                  <wp:extent cx="2126454" cy="4257675"/>
                  <wp:effectExtent l="0" t="0" r="7620" b="0"/>
                  <wp:docPr id="1412346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34690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992" cy="426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2294D" w14:textId="73F0C143" w:rsidR="005C480E" w:rsidRPr="00AB38C2" w:rsidRDefault="005C480E" w:rsidP="00AB38C2">
      <w:pPr>
        <w:rPr>
          <w:lang w:val="en-US"/>
        </w:rPr>
      </w:pPr>
    </w:p>
    <w:sectPr w:rsidR="005C480E" w:rsidRPr="00AB38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140C92"/>
    <w:multiLevelType w:val="hybridMultilevel"/>
    <w:tmpl w:val="488ECD5A"/>
    <w:lvl w:ilvl="0" w:tplc="3CAE338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7328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C5E"/>
    <w:rsid w:val="00041E74"/>
    <w:rsid w:val="000B04BD"/>
    <w:rsid w:val="00155370"/>
    <w:rsid w:val="00175EBD"/>
    <w:rsid w:val="001F187A"/>
    <w:rsid w:val="00295E5E"/>
    <w:rsid w:val="002B3196"/>
    <w:rsid w:val="00372E12"/>
    <w:rsid w:val="00380C5E"/>
    <w:rsid w:val="003A33D3"/>
    <w:rsid w:val="003B7003"/>
    <w:rsid w:val="003C50D6"/>
    <w:rsid w:val="00424CBB"/>
    <w:rsid w:val="004D446C"/>
    <w:rsid w:val="005326F4"/>
    <w:rsid w:val="00544168"/>
    <w:rsid w:val="00546D43"/>
    <w:rsid w:val="005662EF"/>
    <w:rsid w:val="005C480E"/>
    <w:rsid w:val="005F3ED9"/>
    <w:rsid w:val="006A5D11"/>
    <w:rsid w:val="006A6847"/>
    <w:rsid w:val="006C0A18"/>
    <w:rsid w:val="006C5436"/>
    <w:rsid w:val="007C071E"/>
    <w:rsid w:val="00902903"/>
    <w:rsid w:val="009744A1"/>
    <w:rsid w:val="009B16FB"/>
    <w:rsid w:val="009D47CF"/>
    <w:rsid w:val="009E6AF7"/>
    <w:rsid w:val="00A22120"/>
    <w:rsid w:val="00A24136"/>
    <w:rsid w:val="00A324B6"/>
    <w:rsid w:val="00A37BD4"/>
    <w:rsid w:val="00AA305B"/>
    <w:rsid w:val="00AB38C2"/>
    <w:rsid w:val="00B97473"/>
    <w:rsid w:val="00BA690E"/>
    <w:rsid w:val="00BE0658"/>
    <w:rsid w:val="00C4677B"/>
    <w:rsid w:val="00C5258E"/>
    <w:rsid w:val="00CB31E4"/>
    <w:rsid w:val="00CF5EF2"/>
    <w:rsid w:val="00D446B4"/>
    <w:rsid w:val="00D76C81"/>
    <w:rsid w:val="00DA41BB"/>
    <w:rsid w:val="00DD1515"/>
    <w:rsid w:val="00DD3E42"/>
    <w:rsid w:val="00E176DC"/>
    <w:rsid w:val="00E3369F"/>
    <w:rsid w:val="00E61A0F"/>
    <w:rsid w:val="00FC6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0C3D0"/>
  <w15:chartTrackingRefBased/>
  <w15:docId w15:val="{0A6D3F4E-9202-455F-853A-E14B28063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0C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0C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0C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C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0C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0C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0C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0C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0C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0C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0C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0C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C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0C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0C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0C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0C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0C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0C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0C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0C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0C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0C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0C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0C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0C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0C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0C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0C5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B04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4B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72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NGUYEN</dc:creator>
  <cp:keywords/>
  <dc:description/>
  <cp:lastModifiedBy>FELIX NGUYEN</cp:lastModifiedBy>
  <cp:revision>75</cp:revision>
  <dcterms:created xsi:type="dcterms:W3CDTF">2025-03-30T12:31:00Z</dcterms:created>
  <dcterms:modified xsi:type="dcterms:W3CDTF">2025-04-10T11:26:00Z</dcterms:modified>
</cp:coreProperties>
</file>