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89C9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create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table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CC9B75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B788D3"/>
          <w:kern w:val="0"/>
          <w:sz w:val="20"/>
          <w:szCs w:val="20"/>
          <w14:ligatures w14:val="none"/>
        </w:rPr>
        <w:t>uniace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66DC025A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`Type`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title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`IP Address`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`Time`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str_to_date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date_time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'%m/%d/%Y'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datetime</w:t>
      </w:r>
    </w:p>
    <w:p w14:paraId="21532B1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uni1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0EA7BBAA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union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all</w:t>
      </w:r>
    </w:p>
    <w:p w14:paraId="53D71AB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`Type`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title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`IP Address`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`Time`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str_to_date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date_time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'%m/%d/%Y'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datetime</w:t>
      </w:r>
    </w:p>
    <w:p w14:paraId="7E297E0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uni2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u2</w:t>
      </w:r>
    </w:p>
    <w:p w14:paraId="18D5BE2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union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all</w:t>
      </w:r>
    </w:p>
    <w:p w14:paraId="5AED64CA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`Type`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title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`IP Address`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`Time`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str_to_date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date_time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'%m/%d/%Y'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datetime</w:t>
      </w:r>
    </w:p>
    <w:p w14:paraId="60408C2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uni3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u3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74E5851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39ED73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FB3573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26751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669768"/>
          <w:kern w:val="0"/>
          <w:sz w:val="20"/>
          <w:szCs w:val="20"/>
          <w14:ligatures w14:val="none"/>
        </w:rPr>
        <w:t>/* Create a table that conttains categories of offered online courses*/</w:t>
      </w:r>
    </w:p>
    <w:p w14:paraId="4467849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create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table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CC9B75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B788D3"/>
          <w:kern w:val="0"/>
          <w:sz w:val="20"/>
          <w:szCs w:val="20"/>
          <w14:ligatures w14:val="none"/>
        </w:rPr>
        <w:t>uni_cat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</w:p>
    <w:p w14:paraId="52578C3F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*</w:t>
      </w:r>
    </w:p>
    <w:p w14:paraId="03AC277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</w:p>
    <w:p w14:paraId="7E733DF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</w:p>
    <w:p w14:paraId="261C69D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`Type`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title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`IP Address`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`Time`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datetime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B146F5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CASE</w:t>
      </w:r>
    </w:p>
    <w:p w14:paraId="4A000C1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'%thực hành%'</w:t>
      </w:r>
    </w:p>
    <w:p w14:paraId="7EDD6E2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'%cách tính%'</w:t>
      </w:r>
    </w:p>
    <w:p w14:paraId="0FD7C22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'%cấp độ%'</w:t>
      </w:r>
    </w:p>
    <w:p w14:paraId="63405943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'%tình huống%'</w:t>
      </w:r>
    </w:p>
    <w:p w14:paraId="36AD4C4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'%công thức%'</w:t>
      </w:r>
    </w:p>
    <w:p w14:paraId="31546A6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'%excel%'</w:t>
      </w:r>
    </w:p>
    <w:p w14:paraId="0E82E21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'%hướng dẫn%'</w:t>
      </w:r>
    </w:p>
    <w:p w14:paraId="4E292D3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'%làm quen%'</w:t>
      </w:r>
    </w:p>
    <w:p w14:paraId="1CB8065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'%lên ý tưởng%'</w:t>
      </w:r>
    </w:p>
    <w:p w14:paraId="5AD851B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'%vượt qua%'</w:t>
      </w:r>
    </w:p>
    <w:p w14:paraId="37C4652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'%ứng dụng%'</w:t>
      </w:r>
    </w:p>
    <w:p w14:paraId="04684F93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'%quản lý%'</w:t>
      </w:r>
    </w:p>
    <w:p w14:paraId="30C170C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'%phím tắt%'</w:t>
      </w:r>
    </w:p>
    <w:p w14:paraId="08113D5F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'%pivot%'</w:t>
      </w:r>
    </w:p>
    <w:p w14:paraId="186C114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'%tùy biến%'</w:t>
      </w:r>
    </w:p>
    <w:p w14:paraId="04DF60E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'%tính năng%'</w:t>
      </w:r>
    </w:p>
    <w:p w14:paraId="089559C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'%thành thạo%'</w:t>
      </w:r>
    </w:p>
    <w:p w14:paraId="64A21BA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'%thiết lập%'</w:t>
      </w:r>
    </w:p>
    <w:p w14:paraId="3A0BD93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'%bộ nhớ%'</w:t>
      </w:r>
    </w:p>
    <w:p w14:paraId="7399F7D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'%slicer%'</w:t>
      </w:r>
    </w:p>
    <w:p w14:paraId="74C6B90A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'%thể hiện%'</w:t>
      </w:r>
    </w:p>
    <w:p w14:paraId="06B5BA3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'%nâng cấp%'</w:t>
      </w:r>
    </w:p>
    <w:p w14:paraId="04B63E2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'%điều chỉnh%'</w:t>
      </w:r>
    </w:p>
    <w:p w14:paraId="5E7C2EE5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'%thêm%'</w:t>
      </w:r>
    </w:p>
    <w:p w14:paraId="5D1FEC45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'%so sánh%'</w:t>
      </w:r>
    </w:p>
    <w:p w14:paraId="2CB7EE2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'%nhận biết%'</w:t>
      </w:r>
    </w:p>
    <w:p w14:paraId="27392FC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'Thực Hành'</w:t>
      </w:r>
    </w:p>
    <w:p w14:paraId="57E9DF2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'%dữ liệu%'</w:t>
      </w:r>
    </w:p>
    <w:p w14:paraId="42236F9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'%lập trình%'</w:t>
      </w:r>
    </w:p>
    <w:p w14:paraId="647C5D6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'%data%'</w:t>
      </w:r>
    </w:p>
    <w:p w14:paraId="12171933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'%Key%'</w:t>
      </w:r>
    </w:p>
    <w:p w14:paraId="1B2E6D8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'%PQL%'</w:t>
      </w:r>
    </w:p>
    <w:p w14:paraId="5F2CB021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'%power BI%'</w:t>
      </w:r>
    </w:p>
    <w:p w14:paraId="506DC4E5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'%intelligence%'</w:t>
      </w:r>
    </w:p>
    <w:p w14:paraId="1E27560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'Dữ Liệu'</w:t>
      </w:r>
    </w:p>
    <w:p w14:paraId="661C971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'%phân tích%'</w:t>
      </w:r>
    </w:p>
    <w:p w14:paraId="71DD6F4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'%analytics%'</w:t>
      </w:r>
    </w:p>
    <w:p w14:paraId="5702BE6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'%visualization%'</w:t>
      </w:r>
    </w:p>
    <w:p w14:paraId="1F5027F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'Phân tích'</w:t>
      </w:r>
    </w:p>
    <w:p w14:paraId="611972A3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'%talent%'</w:t>
      </w:r>
    </w:p>
    <w:p w14:paraId="284FBD7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'%young%'</w:t>
      </w:r>
    </w:p>
    <w:p w14:paraId="1625624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'Young Talent'</w:t>
      </w:r>
    </w:p>
    <w:p w14:paraId="333890B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'%tài liệu%'</w:t>
      </w:r>
    </w:p>
    <w:p w14:paraId="1C14A28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'%ngữ cảnh%'</w:t>
      </w:r>
    </w:p>
    <w:p w14:paraId="5EAC2461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'%đọc hiểu%'</w:t>
      </w:r>
    </w:p>
    <w:p w14:paraId="0CFC897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'%cách%'</w:t>
      </w:r>
    </w:p>
    <w:p w14:paraId="4F314C41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'%danh sách%'</w:t>
      </w:r>
    </w:p>
    <w:p w14:paraId="314726CA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'%tham chiếu%'</w:t>
      </w:r>
    </w:p>
    <w:p w14:paraId="11A7F0A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'%tác động%'</w:t>
      </w:r>
    </w:p>
    <w:p w14:paraId="72C8AF6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'%women%'</w:t>
      </w:r>
    </w:p>
    <w:p w14:paraId="17FEEA9A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'%tổng hợp%'</w:t>
      </w:r>
    </w:p>
    <w:p w14:paraId="297ACF1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'%chia sẻ%'</w:t>
      </w:r>
    </w:p>
    <w:p w14:paraId="67687C13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'%Tổng quan%'</w:t>
      </w:r>
    </w:p>
    <w:p w14:paraId="2E6CDE5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'%nội dung%'</w:t>
      </w:r>
    </w:p>
    <w:p w14:paraId="219B5A1F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'%self%'</w:t>
      </w:r>
    </w:p>
    <w:p w14:paraId="5FDD23E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'%lợi ích%'</w:t>
      </w:r>
    </w:p>
    <w:p w14:paraId="41B79AE1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'%văn hóa%'</w:t>
      </w:r>
    </w:p>
    <w:p w14:paraId="3BBD7F8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'%khám phá%'</w:t>
      </w:r>
    </w:p>
    <w:p w14:paraId="6FD25D6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'%chỉ số%'</w:t>
      </w:r>
    </w:p>
    <w:p w14:paraId="7456C9FA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'%tỉ trọng%'</w:t>
      </w:r>
    </w:p>
    <w:p w14:paraId="408F829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'%xu hướng%'</w:t>
      </w:r>
    </w:p>
    <w:p w14:paraId="5C92B88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'%doanh thu%'</w:t>
      </w:r>
    </w:p>
    <w:p w14:paraId="03BEA1D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'%lợi ích%'</w:t>
      </w:r>
    </w:p>
    <w:p w14:paraId="4353537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'nguyên tắc%'</w:t>
      </w:r>
    </w:p>
    <w:p w14:paraId="6EB55245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'%yếu tố%'</w:t>
      </w:r>
    </w:p>
    <w:p w14:paraId="3D2205B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'%kỹ năng%'</w:t>
      </w:r>
    </w:p>
    <w:p w14:paraId="5D41556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'%tại sao%'</w:t>
      </w:r>
    </w:p>
    <w:p w14:paraId="2E76452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'%ưu điểm%'</w:t>
      </w:r>
    </w:p>
    <w:p w14:paraId="0A47E93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'%tìm hiểu%'</w:t>
      </w:r>
    </w:p>
    <w:p w14:paraId="03CAF37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'%vai trò%'</w:t>
      </w:r>
    </w:p>
    <w:p w14:paraId="1BEA17AF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'%sự thật'</w:t>
      </w:r>
    </w:p>
    <w:p w14:paraId="7E9B620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'Tham Khảo'</w:t>
      </w:r>
    </w:p>
    <w:p w14:paraId="2A0D5F85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'%giao tiếp%'</w:t>
      </w:r>
    </w:p>
    <w:p w14:paraId="5E16403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'%bản thân%'</w:t>
      </w:r>
    </w:p>
    <w:p w14:paraId="16AA621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'%đàm phán%'</w:t>
      </w:r>
    </w:p>
    <w:p w14:paraId="2181B33F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'%cảm xúc%'</w:t>
      </w:r>
    </w:p>
    <w:p w14:paraId="07C635C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'%cách xem%'</w:t>
      </w:r>
    </w:p>
    <w:p w14:paraId="5A09EE7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'Giao Tiếp'</w:t>
      </w:r>
    </w:p>
    <w:p w14:paraId="4A0EC0B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ELSE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'Khác'</w:t>
      </w:r>
    </w:p>
    <w:p w14:paraId="3303489A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END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name_category</w:t>
      </w:r>
    </w:p>
    <w:p w14:paraId="200510E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uniace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sub1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D66BA1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8FE29C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drop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table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uni_cat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7996535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70847D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name_category</w:t>
      </w:r>
    </w:p>
    <w:p w14:paraId="33B7BF5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CC9B75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B788D3"/>
          <w:kern w:val="0"/>
          <w:sz w:val="20"/>
          <w:szCs w:val="20"/>
          <w14:ligatures w14:val="none"/>
        </w:rPr>
        <w:t>uni_cat</w:t>
      </w:r>
    </w:p>
    <w:p w14:paraId="2B336E9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where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name_category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=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'khác'</w:t>
      </w:r>
    </w:p>
    <w:p w14:paraId="6F25E9A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group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by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name</w:t>
      </w:r>
    </w:p>
    <w:p w14:paraId="1C82576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669768"/>
          <w:kern w:val="0"/>
          <w:sz w:val="20"/>
          <w:szCs w:val="20"/>
          <w14:ligatures w14:val="none"/>
        </w:rPr>
        <w:lastRenderedPageBreak/>
        <w:t>/* Create more columns like school_name, category of mail, hour,..*/</w:t>
      </w:r>
    </w:p>
    <w:p w14:paraId="4F5F13A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create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table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uniace_crawl</w:t>
      </w:r>
    </w:p>
    <w:p w14:paraId="0D81F1B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</w:p>
    <w:p w14:paraId="4D21EF1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*,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SUBSTRING_INDEX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time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':'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3B55">
        <w:rPr>
          <w:rFonts w:ascii="Consolas" w:eastAsia="Times New Roman" w:hAnsi="Consolas" w:cs="Times New Roman"/>
          <w:color w:val="C0C0C0"/>
          <w:kern w:val="0"/>
          <w:sz w:val="20"/>
          <w:szCs w:val="20"/>
          <w14:ligatures w14:val="none"/>
        </w:rPr>
        <w:t>1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hour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9DE0C6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case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'%duckduckgo%'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'duckduckgo'</w:t>
      </w:r>
    </w:p>
    <w:p w14:paraId="468E134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'%uniace%'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'Truc Tiep'</w:t>
      </w:r>
    </w:p>
    <w:p w14:paraId="53872293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'%coccoc%'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'Cốc Cốc'</w:t>
      </w:r>
    </w:p>
    <w:p w14:paraId="024644B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'%facebook%'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'Facebook'</w:t>
      </w:r>
    </w:p>
    <w:p w14:paraId="5CC5BAE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'%laban%'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'Laban'</w:t>
      </w:r>
    </w:p>
    <w:p w14:paraId="289FF4C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'%sendibt3%'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'URL link'</w:t>
      </w:r>
    </w:p>
    <w:p w14:paraId="1B7E645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'%google%'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'Google'</w:t>
      </w:r>
    </w:p>
    <w:p w14:paraId="5ADD171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'%zalo%'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'Zalo'</w:t>
      </w:r>
    </w:p>
    <w:p w14:paraId="6ECC400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'%yandex%'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'Yandex'</w:t>
      </w:r>
    </w:p>
    <w:p w14:paraId="2CC1F303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'%beacons%'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'Beacons'</w:t>
      </w:r>
    </w:p>
    <w:p w14:paraId="27948E3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'%jotform%'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'Jotform'</w:t>
      </w:r>
    </w:p>
    <w:p w14:paraId="09216CF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'%ecosia%'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'Ecosia'</w:t>
      </w:r>
    </w:p>
    <w:p w14:paraId="625DF90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'%messenger%'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'Facebook'</w:t>
      </w:r>
    </w:p>
    <w:p w14:paraId="4A283FD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`MA Referrer`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'%bing%'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'bing'</w:t>
      </w:r>
    </w:p>
    <w:p w14:paraId="0525E5F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else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'Truc Tiep'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9F3D37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end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'Truy cập từ'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3A03CEC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case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'%gmail%'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'Ca nhan'</w:t>
      </w:r>
    </w:p>
    <w:p w14:paraId="3F1F6BC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'%outlook%'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'Cong Viec'</w:t>
      </w:r>
    </w:p>
    <w:p w14:paraId="3376647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'%edu%'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'Sinh Vien'</w:t>
      </w:r>
    </w:p>
    <w:p w14:paraId="5FF92BC1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else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'An Danh'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end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User_category</w:t>
      </w:r>
    </w:p>
    <w:p w14:paraId="751074F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1364DAA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*, </w:t>
      </w:r>
    </w:p>
    <w:p w14:paraId="1F24790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case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544DFC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'%st.ueh%'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Kinh Te HCM'</w:t>
      </w:r>
    </w:p>
    <w:p w14:paraId="4E48EED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'%neu%'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Kinh Te Quoc Dan'</w:t>
      </w:r>
    </w:p>
    <w:p w14:paraId="5F0088DF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'%hcmut%'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Bach Khoa HCM'</w:t>
      </w:r>
    </w:p>
    <w:p w14:paraId="328FC521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'%ctu%'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Can Tho'</w:t>
      </w:r>
    </w:p>
    <w:p w14:paraId="508A4EF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'%uef%'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Kinh Te Tai Chinh'</w:t>
      </w:r>
    </w:p>
    <w:p w14:paraId="65043A9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'%ntu%'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'Nanyan University'</w:t>
      </w:r>
    </w:p>
    <w:p w14:paraId="6E496D8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'%medvnu%'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Y HCM'</w:t>
      </w:r>
    </w:p>
    <w:p w14:paraId="11FCB63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'%glos.uef%'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Gloucestershire HCM'</w:t>
      </w:r>
    </w:p>
    <w:p w14:paraId="26E7C09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'%fpt%'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FPT'</w:t>
      </w:r>
    </w:p>
    <w:p w14:paraId="23D41B7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'%st.phenikaa%'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Phenikaa'</w:t>
      </w:r>
    </w:p>
    <w:p w14:paraId="1B2DE64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'%dau%'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Kien Truc Da Nang'</w:t>
      </w:r>
    </w:p>
    <w:p w14:paraId="4AE7903A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'%hust%'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Bach Khoa Ha Noi'</w:t>
      </w:r>
    </w:p>
    <w:p w14:paraId="3094CC8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'%hcmiu%'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Quoc Te HCM'</w:t>
      </w:r>
    </w:p>
    <w:p w14:paraId="57770725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'%st.vimaru%'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Hang Hai Viet Nam'</w:t>
      </w:r>
    </w:p>
    <w:p w14:paraId="0C5A07D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'%ptit%'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'Hoc Vien CN-Buu Chinh-Vien Thong'</w:t>
      </w:r>
    </w:p>
    <w:p w14:paraId="74EA633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'%nuce%'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'Hoc Vien CN-Buu Chinh-Vien Thong'</w:t>
      </w:r>
    </w:p>
    <w:p w14:paraId="5EED3F12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'%st.buh%'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Ngan Hang HCM'</w:t>
      </w:r>
    </w:p>
    <w:p w14:paraId="4E998CC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'%utb.edu%'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Tay Bac'</w:t>
      </w:r>
    </w:p>
    <w:p w14:paraId="73B97B3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'%hanu.edu%'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Ha Noi'</w:t>
      </w:r>
    </w:p>
    <w:p w14:paraId="2DB8C22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'%ftu.edu%'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Ngoai Thuong'</w:t>
      </w:r>
    </w:p>
    <w:p w14:paraId="23FE000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'%hoasen%'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Hoa Sen'</w:t>
      </w:r>
    </w:p>
    <w:p w14:paraId="6254EC6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'%tdc.edu%'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'Cao Dang CN Thu Duc'</w:t>
      </w:r>
    </w:p>
    <w:p w14:paraId="6EFE2B05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'%ueb.edu%'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Kinh Te Ha Noi'</w:t>
      </w:r>
    </w:p>
    <w:p w14:paraId="27C5457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'%ldxh%'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LDXH'</w:t>
      </w:r>
    </w:p>
    <w:p w14:paraId="5606E0B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'%hcmuaf%'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'DH Nong Lam HCM'</w:t>
      </w:r>
    </w:p>
    <w:p w14:paraId="60E88BD3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ELSE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'No Info'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end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School_name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ab/>
      </w:r>
    </w:p>
    <w:p w14:paraId="5448FD5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0F2BA45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*,</w:t>
      </w:r>
    </w:p>
    <w:p w14:paraId="184D284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CASE</w:t>
      </w:r>
    </w:p>
    <w:p w14:paraId="630EF0E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email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'%@%'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'Da Dang Ky'</w:t>
      </w:r>
    </w:p>
    <w:p w14:paraId="4F3BAD5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ELSE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'Chua Dang Ky'</w:t>
      </w:r>
    </w:p>
    <w:p w14:paraId="3F75FF5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END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category_mail</w:t>
      </w:r>
    </w:p>
    <w:p w14:paraId="2CD21F9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uni_cat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uc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sub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subbb</w:t>
      </w:r>
    </w:p>
    <w:p w14:paraId="14130CBF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9DCBEE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4944A4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7F285FF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0B595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46E051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drop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table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CC9B75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B788D3"/>
          <w:kern w:val="0"/>
          <w:sz w:val="20"/>
          <w:szCs w:val="20"/>
          <w14:ligatures w14:val="none"/>
        </w:rPr>
        <w:t>uniace_crawl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7BC6119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UPDATE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uniace_crawl</w:t>
      </w:r>
    </w:p>
    <w:p w14:paraId="789D4CE1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SET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=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CASE</w:t>
      </w:r>
    </w:p>
    <w:p w14:paraId="459B462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'%-%-%'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STR_TO_DATE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'%d-%m-%Y %H:%i:%s'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0DF2E1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WHEN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LIKE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'%/%'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THEN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STR_TO_DATE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'%m/%d/%Y %H:%i:%s'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CF8261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ELSE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NULL</w:t>
      </w:r>
    </w:p>
    <w:p w14:paraId="16D9EC0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end</w:t>
      </w:r>
    </w:p>
    <w:p w14:paraId="4141118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8493B7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drop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table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9E9E9E"/>
          <w:kern w:val="0"/>
          <w:sz w:val="20"/>
          <w:szCs w:val="20"/>
          <w14:ligatures w14:val="none"/>
        </w:rPr>
        <w:t>uniace_crawl</w:t>
      </w:r>
    </w:p>
    <w:p w14:paraId="2C7BD1A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5279438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SUBSTRING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3B55">
        <w:rPr>
          <w:rFonts w:ascii="Consolas" w:eastAsia="Times New Roman" w:hAnsi="Consolas" w:cs="Times New Roman"/>
          <w:b/>
          <w:bCs/>
          <w:color w:val="C1AA6C"/>
          <w:kern w:val="0"/>
          <w:sz w:val="20"/>
          <w:szCs w:val="20"/>
          <w14:ligatures w14:val="none"/>
        </w:rPr>
        <w:t>SUBSTRING_INDEX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date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3B55">
        <w:rPr>
          <w:rFonts w:ascii="Consolas" w:eastAsia="Times New Roman" w:hAnsi="Consolas" w:cs="Times New Roman"/>
          <w:b/>
          <w:bCs/>
          <w:color w:val="CAC580"/>
          <w:kern w:val="0"/>
          <w:sz w:val="20"/>
          <w:szCs w:val="20"/>
          <w14:ligatures w14:val="none"/>
        </w:rPr>
        <w:t>' '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-</w:t>
      </w:r>
      <w:r w:rsidRPr="00533B55">
        <w:rPr>
          <w:rFonts w:ascii="Consolas" w:eastAsia="Times New Roman" w:hAnsi="Consolas" w:cs="Times New Roman"/>
          <w:color w:val="C0C0C0"/>
          <w:kern w:val="0"/>
          <w:sz w:val="20"/>
          <w:szCs w:val="20"/>
          <w14:ligatures w14:val="none"/>
        </w:rPr>
        <w:t>1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533B55">
        <w:rPr>
          <w:rFonts w:ascii="Consolas" w:eastAsia="Times New Roman" w:hAnsi="Consolas" w:cs="Times New Roman"/>
          <w:color w:val="C0C0C0"/>
          <w:kern w:val="0"/>
          <w:sz w:val="20"/>
          <w:szCs w:val="20"/>
          <w14:ligatures w14:val="none"/>
        </w:rPr>
        <w:t>1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533B55">
        <w:rPr>
          <w:rFonts w:ascii="Consolas" w:eastAsia="Times New Roman" w:hAnsi="Consolas" w:cs="Times New Roman"/>
          <w:color w:val="C0C0C0"/>
          <w:kern w:val="0"/>
          <w:sz w:val="20"/>
          <w:szCs w:val="20"/>
          <w14:ligatures w14:val="none"/>
        </w:rPr>
        <w:t>2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AS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i/>
          <w:iCs/>
          <w:color w:val="00B8B8"/>
          <w:kern w:val="0"/>
          <w:sz w:val="20"/>
          <w:szCs w:val="20"/>
          <w14:ligatures w14:val="none"/>
        </w:rPr>
        <w:t>extracted_hour</w:t>
      </w:r>
    </w:p>
    <w:p w14:paraId="7A6DEEEC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i/>
          <w:iCs/>
          <w:color w:val="FF3737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b/>
          <w:bCs/>
          <w:i/>
          <w:iCs/>
          <w:color w:val="FF3737"/>
          <w:kern w:val="0"/>
          <w:sz w:val="20"/>
          <w:szCs w:val="20"/>
          <w14:ligatures w14:val="none"/>
        </w:rPr>
        <w:t>uniace1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u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673D7FB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531A8F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`MA Referrer`</w:t>
      </w:r>
    </w:p>
    <w:p w14:paraId="5D2B5A47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CC9B75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B788D3"/>
          <w:kern w:val="0"/>
          <w:sz w:val="20"/>
          <w:szCs w:val="20"/>
          <w14:ligatures w14:val="none"/>
        </w:rPr>
        <w:t>uni_cat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uc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333342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group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by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`MA Referrer`</w:t>
      </w:r>
    </w:p>
    <w:p w14:paraId="3E63A3C4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F8E5E83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3CC85E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383ADA19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ucni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IP_num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4CDB45E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i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Country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28D585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i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City</w:t>
      </w:r>
    </w:p>
    <w:p w14:paraId="23829B15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484452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color w:val="CC9B75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B788D3"/>
          <w:kern w:val="0"/>
          <w:sz w:val="20"/>
          <w:szCs w:val="20"/>
          <w14:ligatures w14:val="none"/>
        </w:rPr>
        <w:t>uniace_crawl_need_ip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ucni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15EB34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LEFT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JOIN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91176A6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  <w:r w:rsidRPr="00533B55">
        <w:rPr>
          <w:rFonts w:ascii="Consolas" w:eastAsia="Times New Roman" w:hAnsi="Consolas" w:cs="Times New Roman"/>
          <w:color w:val="CC9B75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B788D3"/>
          <w:kern w:val="0"/>
          <w:sz w:val="20"/>
          <w:szCs w:val="20"/>
          <w14:ligatures w14:val="none"/>
        </w:rPr>
        <w:t>ip2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i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ON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ucni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IP_num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BETWEEN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i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Start_ip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AND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i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End_ip</w:t>
      </w:r>
    </w:p>
    <w:p w14:paraId="5E01AACD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10254EA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select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`IP Address`</w:t>
      </w:r>
    </w:p>
    <w:p w14:paraId="518051B3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from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CC9B75"/>
          <w:kern w:val="0"/>
          <w:sz w:val="20"/>
          <w:szCs w:val="20"/>
          <w14:ligatures w14:val="none"/>
        </w:rPr>
        <w:t>seo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533B55">
        <w:rPr>
          <w:rFonts w:ascii="Consolas" w:eastAsia="Times New Roman" w:hAnsi="Consolas" w:cs="Times New Roman"/>
          <w:color w:val="B788D3"/>
          <w:kern w:val="0"/>
          <w:sz w:val="20"/>
          <w:szCs w:val="20"/>
          <w14:ligatures w14:val="none"/>
        </w:rPr>
        <w:t>uniace_crawl_need_ip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i/>
          <w:iCs/>
          <w:color w:val="B788D3"/>
          <w:kern w:val="0"/>
          <w:sz w:val="20"/>
          <w:szCs w:val="20"/>
          <w14:ligatures w14:val="none"/>
        </w:rPr>
        <w:t>ucni</w:t>
      </w:r>
    </w:p>
    <w:p w14:paraId="42CB1ED0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group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14:ligatures w14:val="none"/>
        </w:rPr>
        <w:t>by</w:t>
      </w: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533B55">
        <w:rPr>
          <w:rFonts w:ascii="Consolas" w:eastAsia="Times New Roman" w:hAnsi="Consolas" w:cs="Times New Roman"/>
          <w:color w:val="00B8B8"/>
          <w:kern w:val="0"/>
          <w:sz w:val="20"/>
          <w:szCs w:val="20"/>
          <w14:ligatures w14:val="none"/>
        </w:rPr>
        <w:t>`IP Address`</w:t>
      </w:r>
    </w:p>
    <w:p w14:paraId="0569EE41" w14:textId="77777777" w:rsidR="00533B55" w:rsidRPr="00533B55" w:rsidRDefault="00533B55" w:rsidP="00533B5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533B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   </w:t>
      </w:r>
    </w:p>
    <w:p w14:paraId="4BE5DB2D" w14:textId="77777777" w:rsidR="00C92960" w:rsidRDefault="00C92960"/>
    <w:sectPr w:rsidR="00C9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55"/>
    <w:rsid w:val="00410943"/>
    <w:rsid w:val="00533B55"/>
    <w:rsid w:val="008F17AD"/>
    <w:rsid w:val="00C9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D08A"/>
  <w15:chartTrackingRefBased/>
  <w15:docId w15:val="{81AC0157-8110-4A4F-97AE-FC5537EA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5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33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NormalWeb">
    <w:name w:val="Normal (Web)"/>
    <w:basedOn w:val="Normal"/>
    <w:uiPriority w:val="99"/>
    <w:semiHidden/>
    <w:unhideWhenUsed/>
    <w:rsid w:val="00533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Phương Anh</dc:creator>
  <cp:keywords/>
  <dc:description/>
  <cp:lastModifiedBy>Nguyễn Thị Phương Anh</cp:lastModifiedBy>
  <cp:revision>1</cp:revision>
  <dcterms:created xsi:type="dcterms:W3CDTF">2024-05-28T09:31:00Z</dcterms:created>
  <dcterms:modified xsi:type="dcterms:W3CDTF">2024-05-28T09:34:00Z</dcterms:modified>
</cp:coreProperties>
</file>