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691E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EB691E" w:rsidRDefault="00EB691E" w:rsidP="00EB691E">
      <w:pPr>
        <w:pStyle w:val="Heading1"/>
        <w:rPr>
          <w:sz w:val="28"/>
          <w:szCs w:val="28"/>
        </w:rPr>
      </w:pPr>
      <w:r w:rsidRPr="00EB691E">
        <w:rPr>
          <w:sz w:val="28"/>
          <w:szCs w:val="28"/>
        </w:rPr>
        <w:t>Danh sách công việc</w:t>
      </w:r>
    </w:p>
    <w:p w14:paraId="2D66C9B8" w14:textId="25865273" w:rsidR="00EB691E" w:rsidRPr="00EB691E" w:rsidRDefault="00EB691E" w:rsidP="00EB691E">
      <w:pPr>
        <w:pStyle w:val="Heading2"/>
        <w:rPr>
          <w:sz w:val="28"/>
          <w:szCs w:val="28"/>
        </w:rPr>
      </w:pPr>
      <w:r w:rsidRPr="00EB691E">
        <w:rPr>
          <w:sz w:val="28"/>
          <w:szCs w:val="28"/>
        </w:rPr>
        <w:t>Tạo database</w:t>
      </w:r>
    </w:p>
    <w:p w14:paraId="2D15C28C" w14:textId="36D53440" w:rsidR="00EB691E" w:rsidRPr="00EB691E" w:rsidRDefault="00EB691E" w:rsidP="00EB691E">
      <w:pPr>
        <w:rPr>
          <w:sz w:val="28"/>
          <w:szCs w:val="28"/>
        </w:rPr>
      </w:pPr>
      <w:r w:rsidRPr="00EB691E">
        <w:rPr>
          <w:sz w:val="28"/>
          <w:szCs w:val="28"/>
        </w:rPr>
        <w:tab/>
      </w:r>
    </w:p>
    <w:p w14:paraId="6C8A2247" w14:textId="0A2D1A6C" w:rsidR="00EB691E" w:rsidRPr="00EB691E" w:rsidRDefault="00EB691E" w:rsidP="00EB691E">
      <w:pPr>
        <w:pStyle w:val="Heading2"/>
        <w:rPr>
          <w:sz w:val="28"/>
          <w:szCs w:val="28"/>
        </w:rPr>
      </w:pPr>
      <w:r w:rsidRPr="00EB691E">
        <w:rPr>
          <w:sz w:val="28"/>
          <w:szCs w:val="28"/>
        </w:rPr>
        <w:t>Code</w:t>
      </w:r>
    </w:p>
    <w:p w14:paraId="7F5B5C80" w14:textId="7EAD5063" w:rsidR="00EB691E" w:rsidRPr="00EB691E" w:rsidRDefault="00EB691E" w:rsidP="00EB691E">
      <w:pPr>
        <w:pStyle w:val="Heading3"/>
        <w:rPr>
          <w:sz w:val="28"/>
          <w:szCs w:val="28"/>
        </w:rPr>
      </w:pPr>
      <w:r w:rsidRPr="00EB691E">
        <w:rPr>
          <w:sz w:val="28"/>
          <w:szCs w:val="28"/>
        </w:rPr>
        <w:t>Tầng Dao (kết nối database)</w:t>
      </w:r>
    </w:p>
    <w:p w14:paraId="59F1F17B" w14:textId="25C584D9" w:rsidR="00EB691E" w:rsidRPr="00EB691E" w:rsidRDefault="00EB691E" w:rsidP="00EB69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691E">
        <w:rPr>
          <w:sz w:val="28"/>
          <w:szCs w:val="28"/>
        </w:rPr>
        <w:t>Tạo các class enity (map với table trong database</w:t>
      </w:r>
    </w:p>
    <w:p w14:paraId="2FA8D2C6" w14:textId="35232BB5" w:rsidR="00EB691E" w:rsidRPr="00EB691E" w:rsidRDefault="00EB691E" w:rsidP="00EB69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691E">
        <w:rPr>
          <w:sz w:val="28"/>
          <w:szCs w:val="28"/>
        </w:rPr>
        <w:t>Tạo các class enum</w:t>
      </w:r>
    </w:p>
    <w:p w14:paraId="21509B4B" w14:textId="1966ACC6" w:rsidR="00EB691E" w:rsidRPr="00EB691E" w:rsidRDefault="00EB691E" w:rsidP="00EB69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B691E">
        <w:rPr>
          <w:sz w:val="28"/>
          <w:szCs w:val="28"/>
        </w:rPr>
        <w:t>Tạo các repository (querry lấy thông tin từ database)</w:t>
      </w:r>
    </w:p>
    <w:p w14:paraId="2F10B3C6" w14:textId="5E5A8BA2" w:rsidR="00EB691E" w:rsidRDefault="00EB691E" w:rsidP="00EB691E">
      <w:pPr>
        <w:pStyle w:val="Heading3"/>
        <w:rPr>
          <w:sz w:val="28"/>
          <w:szCs w:val="28"/>
        </w:rPr>
      </w:pPr>
      <w:r w:rsidRPr="00EB691E">
        <w:rPr>
          <w:sz w:val="28"/>
          <w:szCs w:val="28"/>
        </w:rPr>
        <w:t>Tầng Business</w:t>
      </w:r>
    </w:p>
    <w:p w14:paraId="52ABB0A0" w14:textId="1DBEBA1E" w:rsidR="00EB691E" w:rsidRPr="00EB691E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Cấu hình modelmapper (tự động convert entity to dto)</w:t>
      </w:r>
    </w:p>
    <w:p w14:paraId="38F6DE73" w14:textId="2158C4A8" w:rsidR="00EB691E" w:rsidRPr="00EB691E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EB691E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Default="00EB691E" w:rsidP="00EB691E">
      <w:pPr>
        <w:pStyle w:val="Heading3"/>
        <w:rPr>
          <w:sz w:val="28"/>
          <w:szCs w:val="28"/>
        </w:rPr>
      </w:pPr>
      <w:r w:rsidRPr="00EB691E">
        <w:rPr>
          <w:sz w:val="28"/>
          <w:szCs w:val="28"/>
        </w:rPr>
        <w:t>Tầng web</w:t>
      </w:r>
    </w:p>
    <w:p w14:paraId="3AA10B68" w14:textId="3B0E4048" w:rsidR="009C2644" w:rsidRPr="009C2644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9C2644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369D1A7D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FO controller</w:t>
      </w:r>
    </w:p>
    <w:p w14:paraId="471922F2" w14:textId="440DFC9C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BO controller</w:t>
      </w:r>
    </w:p>
    <w:p w14:paraId="67A0C649" w14:textId="217E5B42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3006F199" w:rsidR="00EB691E" w:rsidRPr="00EB691E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Cấu hình resource</w:t>
      </w:r>
    </w:p>
    <w:p w14:paraId="156F5686" w14:textId="449943A9" w:rsidR="00EB691E" w:rsidRPr="00EB691E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Cấu hình security</w:t>
      </w:r>
    </w:p>
    <w:p w14:paraId="46C59385" w14:textId="2956B900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FO Controller</w:t>
      </w:r>
    </w:p>
    <w:p w14:paraId="7F03F3B6" w14:textId="29D28756" w:rsidR="00EB691E" w:rsidRPr="00EB691E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691E">
        <w:rPr>
          <w:rFonts w:ascii="Times New Roman" w:hAnsi="Times New Roman" w:cs="Times New Roman"/>
          <w:sz w:val="28"/>
          <w:szCs w:val="28"/>
        </w:rPr>
        <w:t>BO Controller</w:t>
      </w:r>
    </w:p>
    <w:p w14:paraId="0C9EA53E" w14:textId="3063255E" w:rsidR="00EB691E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9C2644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9C2644" w:rsidRDefault="009C2644" w:rsidP="009C264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B670346" w:rsidR="009C2644" w:rsidRPr="009C2644" w:rsidRDefault="009C2644" w:rsidP="009C264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Thêm font awesome</w:t>
      </w:r>
    </w:p>
    <w:p w14:paraId="79F5607B" w14:textId="5D8F7414" w:rsidR="009C2644" w:rsidRPr="00051DFD" w:rsidRDefault="009C2644" w:rsidP="009C264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Thêm date time picker</w:t>
      </w:r>
    </w:p>
    <w:p w14:paraId="636519F3" w14:textId="1E7CA1E4" w:rsidR="00051DFD" w:rsidRPr="00051DFD" w:rsidRDefault="00051DFD" w:rsidP="009C2644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051DFD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051DFD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1609B280" w:rsidR="00051DFD" w:rsidRPr="00051DFD" w:rsidRDefault="00051DF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1DFD">
        <w:rPr>
          <w:rFonts w:ascii="Times New Roman" w:hAnsi="Times New Roman" w:cs="Times New Roman"/>
          <w:sz w:val="28"/>
          <w:szCs w:val="28"/>
        </w:rPr>
        <w:t>Login</w:t>
      </w:r>
    </w:p>
    <w:p w14:paraId="0D118742" w14:textId="0738909D" w:rsidR="00051DFD" w:rsidRDefault="00051DF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1DFD">
        <w:rPr>
          <w:rFonts w:ascii="Times New Roman" w:hAnsi="Times New Roman" w:cs="Times New Roman"/>
          <w:sz w:val="28"/>
          <w:szCs w:val="28"/>
        </w:rPr>
        <w:t>Signup</w:t>
      </w:r>
    </w:p>
    <w:p w14:paraId="7608CC33" w14:textId="77777777" w:rsidR="00051DFD" w:rsidRPr="00051DFD" w:rsidRDefault="00051DF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</w:p>
    <w:p w14:paraId="02D82B49" w14:textId="4D356634" w:rsidR="00051DFD" w:rsidRPr="00051DFD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51DFD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051DFD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051DFD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051DF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051DFD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51DFD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11D11A31" w14:textId="033E3327" w:rsidR="00EB691E" w:rsidRPr="00051DFD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51DFD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58287064" w:rsidR="00EB691E" w:rsidRPr="00051DFD" w:rsidRDefault="00B31249" w:rsidP="00EB69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EB691E" w:rsidRPr="00051DF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sectPr w:rsidR="00EB691E" w:rsidRPr="00051D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8149" w14:textId="77777777" w:rsidR="00B31249" w:rsidRDefault="00B31249" w:rsidP="00EB691E">
      <w:pPr>
        <w:spacing w:after="0" w:line="240" w:lineRule="auto"/>
      </w:pPr>
      <w:r>
        <w:separator/>
      </w:r>
    </w:p>
  </w:endnote>
  <w:endnote w:type="continuationSeparator" w:id="0">
    <w:p w14:paraId="156BD113" w14:textId="77777777" w:rsidR="00B31249" w:rsidRDefault="00B31249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7F90" w14:textId="77777777" w:rsidR="00B31249" w:rsidRDefault="00B31249" w:rsidP="00EB691E">
      <w:pPr>
        <w:spacing w:after="0" w:line="240" w:lineRule="auto"/>
      </w:pPr>
      <w:r>
        <w:separator/>
      </w:r>
    </w:p>
  </w:footnote>
  <w:footnote w:type="continuationSeparator" w:id="0">
    <w:p w14:paraId="4AAC8794" w14:textId="77777777" w:rsidR="00B31249" w:rsidRDefault="00B31249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20" name="Picture 20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061A"/>
    <w:multiLevelType w:val="hybridMultilevel"/>
    <w:tmpl w:val="718E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3B1F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203090"/>
    <w:rsid w:val="002D4AE2"/>
    <w:rsid w:val="003A004D"/>
    <w:rsid w:val="00457952"/>
    <w:rsid w:val="009C2644"/>
    <w:rsid w:val="00B31249"/>
    <w:rsid w:val="00DD4467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3</cp:revision>
  <dcterms:created xsi:type="dcterms:W3CDTF">2021-06-01T22:00:00Z</dcterms:created>
  <dcterms:modified xsi:type="dcterms:W3CDTF">2021-06-02T06:55:00Z</dcterms:modified>
</cp:coreProperties>
</file>