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2E" w:rsidRPr="006905EE" w:rsidRDefault="00046598" w:rsidP="000A24F8">
      <w:pPr>
        <w:pStyle w:val="ListParagraph"/>
        <w:numPr>
          <w:ilvl w:val="0"/>
          <w:numId w:val="6"/>
        </w:numPr>
        <w:ind w:left="36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Nếu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từ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định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tải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lên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thì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xử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lý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như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thế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trong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quy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bị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thay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giữa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các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lần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  <w:r w:rsidRPr="006905EE">
        <w:rPr>
          <w:rFonts w:ascii="Times New Roman" w:hAnsi="Times New Roman" w:cs="Times New Roman"/>
          <w:b/>
          <w:color w:val="24292E"/>
          <w:sz w:val="28"/>
          <w:szCs w:val="28"/>
        </w:rPr>
        <w:br/>
      </w:r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VD: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3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mua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sáng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2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chiều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cùng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quy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thay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vào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12h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trưa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hôm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đó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22h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cuối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thì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dữ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liệu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mới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về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hệ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6905E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:</w:t>
      </w:r>
    </w:p>
    <w:p w:rsidR="00046598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02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96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960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9602E" w:rsidRDefault="00E9602E" w:rsidP="00E960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12h.</w:t>
      </w:r>
      <w:proofErr w:type="gramEnd"/>
    </w:p>
    <w:p w:rsidR="00046598" w:rsidRPr="00E9602E" w:rsidRDefault="00D3375F" w:rsidP="000A24F8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</w:t>
      </w:r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ăng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hiệu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năng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hệ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thống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khi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có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rất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nhiều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giao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dịch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của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nhiều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khách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hàng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đồng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thời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thì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có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giải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pháp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nào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không</w:t>
      </w:r>
      <w:proofErr w:type="spellEnd"/>
      <w:r w:rsidR="00046598" w:rsidRPr="00E9602E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?</w:t>
      </w:r>
    </w:p>
    <w:p w:rsidR="00046598" w:rsidRPr="006905EE" w:rsidRDefault="00046598" w:rsidP="0004659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46598" w:rsidRPr="006905EE" w:rsidRDefault="00046598" w:rsidP="000465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>,</w:t>
      </w:r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:</w:t>
      </w:r>
    </w:p>
    <w:p w:rsidR="00046598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server (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CPU, </w:t>
      </w:r>
      <w:proofErr w:type="spellStart"/>
      <w:proofErr w:type="gramStart"/>
      <w:r w:rsidRPr="006905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server, ổ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, ram, …)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>.</w:t>
      </w:r>
    </w:p>
    <w:p w:rsidR="00E35F91" w:rsidRPr="006905EE" w:rsidRDefault="00E35F91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>, CDN</w:t>
      </w:r>
      <w:proofErr w:type="gramStart"/>
      <w:r>
        <w:rPr>
          <w:rFonts w:ascii="Times New Roman" w:hAnsi="Times New Roman" w:cs="Times New Roman"/>
          <w:sz w:val="28"/>
          <w:szCs w:val="28"/>
        </w:rPr>
        <w:t>,..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chai, </w:t>
      </w:r>
      <w:proofErr w:type="gramStart"/>
      <w:r w:rsidRPr="006905EE">
        <w:rPr>
          <w:rFonts w:ascii="Times New Roman" w:hAnsi="Times New Roman" w:cs="Times New Roman"/>
          <w:sz w:val="28"/>
          <w:szCs w:val="28"/>
        </w:rPr>
        <w:t>Timeout,..</w:t>
      </w:r>
      <w:proofErr w:type="gram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Rate limiting</w:t>
      </w:r>
    </w:p>
    <w:p w:rsidR="00046598" w:rsidRPr="006905EE" w:rsidRDefault="00046598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(</w:t>
      </w:r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Index</w:t>
      </w:r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B1"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475B1" w:rsidRPr="006905EE">
        <w:rPr>
          <w:rFonts w:ascii="Times New Roman" w:hAnsi="Times New Roman" w:cs="Times New Roman"/>
          <w:sz w:val="28"/>
          <w:szCs w:val="28"/>
        </w:rPr>
        <w:t>, …)</w:t>
      </w:r>
    </w:p>
    <w:p w:rsidR="00A475B1" w:rsidRDefault="00A475B1" w:rsidP="00046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Server Database,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hiệ</w:t>
      </w:r>
      <w:r w:rsidR="00D3375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75F">
        <w:rPr>
          <w:rFonts w:ascii="Times New Roman" w:hAnsi="Times New Roman" w:cs="Times New Roman"/>
          <w:sz w:val="28"/>
          <w:szCs w:val="28"/>
        </w:rPr>
        <w:t>s</w:t>
      </w:r>
      <w:r w:rsidRPr="006905EE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3375F">
        <w:rPr>
          <w:rFonts w:ascii="Times New Roman" w:hAnsi="Times New Roman" w:cs="Times New Roman"/>
          <w:sz w:val="28"/>
          <w:szCs w:val="28"/>
        </w:rPr>
        <w:t>.</w:t>
      </w:r>
    </w:p>
    <w:p w:rsidR="00A475B1" w:rsidRDefault="00D3375F" w:rsidP="00E35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9602E" w:rsidRDefault="00E9602E" w:rsidP="00E9602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602E" w:rsidRDefault="00E9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602E" w:rsidRPr="00E9602E" w:rsidRDefault="00E9602E" w:rsidP="00E960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475B1" w:rsidRDefault="00D3375F" w:rsidP="00A475B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Hướng</w:t>
      </w:r>
      <w:proofErr w:type="spellEnd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dẫn</w:t>
      </w:r>
      <w:proofErr w:type="spellEnd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Pr="00D3375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chạy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từng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ý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của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bài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tập</w:t>
      </w:r>
      <w:proofErr w:type="spellEnd"/>
      <w:r w:rsidR="00A475B1" w:rsidRPr="00A475B1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.</w:t>
      </w:r>
    </w:p>
    <w:p w:rsidR="007C5AA4" w:rsidRPr="007C5AA4" w:rsidRDefault="007C5AA4" w:rsidP="007C5AA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SqlServer</w:t>
      </w:r>
      <w:proofErr w:type="spellEnd"/>
    </w:p>
    <w:p w:rsidR="007C5AA4" w:rsidRPr="00FB7AF0" w:rsidRDefault="007C5AA4" w:rsidP="007C5AA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DbSriptFile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Loyalty.sql</w:t>
      </w:r>
      <w:proofErr w:type="spellEnd"/>
    </w:p>
    <w:p w:rsidR="00FB7AF0" w:rsidRPr="007C5AA4" w:rsidRDefault="00FB7AF0" w:rsidP="007C5AA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điền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servername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username, password)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ConnectionString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LoyaltyDb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file Web.config</w:t>
      </w:r>
      <w:bookmarkStart w:id="0" w:name="_GoBack"/>
      <w:bookmarkEnd w:id="0"/>
    </w:p>
    <w:p w:rsidR="00A475B1" w:rsidRPr="006905EE" w:rsidRDefault="00A475B1" w:rsidP="00A4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project 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visual studio</w:t>
      </w:r>
    </w:p>
    <w:p w:rsidR="00A475B1" w:rsidRPr="006905EE" w:rsidRDefault="00A475B1" w:rsidP="00A4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Postman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 request</w:t>
      </w:r>
    </w:p>
    <w:p w:rsidR="00C4144F" w:rsidRPr="006905EE" w:rsidRDefault="00C4144F" w:rsidP="00C41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6905EE">
        <w:rPr>
          <w:rFonts w:ascii="Times New Roman" w:hAnsi="Times New Roman" w:cs="Times New Roman"/>
          <w:sz w:val="28"/>
          <w:szCs w:val="28"/>
        </w:rPr>
        <w:t xml:space="preserve">: 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>Osr1F6FzEHHRkZTR1Tn6BL6jeWH4kN3X.</w:t>
      </w:r>
    </w:p>
    <w:p w:rsidR="00C4144F" w:rsidRPr="006905EE" w:rsidRDefault="00C4144F" w:rsidP="00C4144F">
      <w:pPr>
        <w:ind w:left="1080"/>
        <w:rPr>
          <w:rFonts w:ascii="Times New Roman" w:hAnsi="Times New Roman" w:cs="Times New Roman"/>
          <w:sz w:val="28"/>
          <w:szCs w:val="28"/>
        </w:rPr>
      </w:pPr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Trên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thực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tế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việc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lấy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access_token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sẽ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được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thực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hiện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thông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qua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các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phương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thức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bảo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mật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khác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: </w:t>
      </w:r>
      <w:proofErr w:type="spell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Owin</w:t>
      </w:r>
      <w:proofErr w:type="spellEnd"/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D3375F">
        <w:rPr>
          <w:rFonts w:ascii="Times New Roman" w:hAnsi="Times New Roman" w:cs="Times New Roman"/>
          <w:color w:val="0000FF"/>
          <w:sz w:val="28"/>
          <w:szCs w:val="28"/>
        </w:rPr>
        <w:t>JWT</w:t>
      </w:r>
      <w:r w:rsidRPr="006905EE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D3375F">
        <w:rPr>
          <w:rFonts w:ascii="Times New Roman" w:hAnsi="Times New Roman" w:cs="Times New Roman"/>
          <w:color w:val="0000FF"/>
          <w:sz w:val="28"/>
          <w:szCs w:val="28"/>
        </w:rPr>
        <w:t>OAuth</w:t>
      </w:r>
      <w:proofErr w:type="spellEnd"/>
      <w:proofErr w:type="gramStart"/>
      <w:r w:rsidRPr="006905EE">
        <w:rPr>
          <w:rFonts w:ascii="Times New Roman" w:hAnsi="Times New Roman" w:cs="Times New Roman"/>
          <w:color w:val="0000FF"/>
          <w:sz w:val="28"/>
          <w:szCs w:val="28"/>
        </w:rPr>
        <w:t>..</w:t>
      </w:r>
      <w:proofErr w:type="gramEnd"/>
    </w:p>
    <w:p w:rsidR="00A475B1" w:rsidRPr="00E9602E" w:rsidRDefault="006905EE" w:rsidP="00C4144F">
      <w:pPr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</w:pPr>
      <w:proofErr w:type="spellStart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Yêu</w:t>
      </w:r>
      <w:proofErr w:type="spellEnd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cầu</w:t>
      </w:r>
      <w:proofErr w:type="spellEnd"/>
      <w:r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1: </w:t>
      </w:r>
      <w:proofErr w:type="spellStart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Xử</w:t>
      </w:r>
      <w:proofErr w:type="spellEnd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lý</w:t>
      </w:r>
      <w:proofErr w:type="spellEnd"/>
      <w:r w:rsidR="00C4144F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chỉnh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sửa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cấu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hình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tích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điểm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lưu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trữ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vào</w:t>
      </w:r>
      <w:proofErr w:type="spellEnd"/>
      <w:r w:rsidR="00A475B1" w:rsidRPr="00E9602E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database:</w:t>
      </w:r>
    </w:p>
    <w:p w:rsidR="00A475B1" w:rsidRPr="006905EE" w:rsidRDefault="00224B02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E</w:t>
      </w:r>
      <w:r w:rsidR="00A475B1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ndpoint: </w:t>
      </w:r>
      <w:hyperlink r:id="rId7" w:history="1">
        <w:r w:rsidR="00C4144F" w:rsidRPr="006905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http://localhost:62301/api/config?acess_token</w:t>
        </w:r>
      </w:hyperlink>
      <w:r w:rsidR="00C4144F"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= …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Method: POST</w:t>
      </w:r>
    </w:p>
    <w:p w:rsidR="00A475B1" w:rsidRPr="006905EE" w:rsidRDefault="00A475B1" w:rsidP="00A475B1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Data:</w:t>
      </w:r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đối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tượng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Json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chứa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giá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trị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quy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đổi</w:t>
      </w:r>
      <w:proofErr w:type="spellEnd"/>
      <w:r w:rsidR="009B3E83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</w:p>
    <w:p w:rsidR="00A475B1" w:rsidRPr="006905EE" w:rsidRDefault="00A475B1" w:rsidP="00D3375F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"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ConfigValue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": 100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ind w:left="25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A475B1" w:rsidRPr="006905EE" w:rsidRDefault="00A475B1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D3375F" w:rsidRDefault="00A475B1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Re</w:t>
      </w:r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quest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thành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công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bản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C4144F"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bản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ghi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nhất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đặt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trạng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thái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Active=true,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các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cấu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hình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cũ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có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trạng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>thái</w:t>
      </w:r>
      <w:proofErr w:type="spellEnd"/>
      <w:r w:rsidR="00D3375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Active = false.</w:t>
      </w:r>
    </w:p>
    <w:p w:rsidR="00C4144F" w:rsidRPr="006905EE" w:rsidRDefault="00D3375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Hình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  <w:r>
        <w:rPr>
          <w:noProof/>
        </w:rPr>
        <w:drawing>
          <wp:inline distT="0" distB="0" distL="0" distR="0" wp14:anchorId="3401D64F" wp14:editId="77973694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Pr="00224B02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</w:pP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Yêu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cầu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2: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Ghi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nhận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giao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dịch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mới</w:t>
      </w:r>
      <w:proofErr w:type="spellEnd"/>
      <w:r w:rsidRPr="00224B0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</w:t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yêu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cầu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post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đến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API Transaction </w:t>
      </w:r>
      <w:proofErr w:type="spellStart"/>
      <w:proofErr w:type="gram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theo</w:t>
      </w:r>
      <w:proofErr w:type="spellEnd"/>
      <w:proofErr w:type="gram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đường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dẫn</w:t>
      </w:r>
      <w:proofErr w:type="spellEnd"/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C4144F" w:rsidRPr="006905EE" w:rsidRDefault="00C4144F" w:rsidP="00C4144F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Endpoint: </w:t>
      </w:r>
      <w:hyperlink r:id="rId9" w:history="1">
        <w:r w:rsidRPr="006905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http://localhost:62301/api/transaction?acess_token</w:t>
        </w:r>
      </w:hyperlink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= …</w:t>
      </w:r>
    </w:p>
    <w:p w:rsidR="00C4144F" w:rsidRPr="006905EE" w:rsidRDefault="00C4144F" w:rsidP="00D3375F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Data: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đối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tượng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json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chứa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thông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tin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giao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dịch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mấu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{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  <w:t>"SpentAdjust":1000000,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  <w:t>"LoyaltyCardId":1</w:t>
      </w:r>
    </w:p>
    <w:p w:rsidR="00224B02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}</w:t>
      </w:r>
    </w:p>
    <w:p w:rsidR="00224B02" w:rsidRDefault="00224B0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br w:type="page"/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:rsidR="00C4144F" w:rsidRPr="006905EE" w:rsidRDefault="00C4144F" w:rsidP="00C414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Hình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ảnh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mình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họa</w:t>
      </w:r>
      <w:proofErr w:type="spellEnd"/>
      <w:r w:rsidRPr="006905E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</w:p>
    <w:p w:rsidR="00C4144F" w:rsidRPr="006905EE" w:rsidRDefault="00C4144F" w:rsidP="00C414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05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7995B" wp14:editId="38832947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Pr="006905EE" w:rsidRDefault="00C4144F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C4144F" w:rsidRPr="006905EE" w:rsidRDefault="00913776" w:rsidP="00A475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Request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ra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từ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sẽ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được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quy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đổi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và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cập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nhật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hạng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giá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trị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giao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dịch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cho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thẻ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tích</w:t>
      </w:r>
      <w:proofErr w:type="spell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database.</w:t>
      </w:r>
      <w:proofErr w:type="gramEnd"/>
      <w:r w:rsidR="00224B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:rsidR="00046598" w:rsidRPr="006905EE" w:rsidRDefault="00046598" w:rsidP="000465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46598" w:rsidRPr="006905EE" w:rsidSect="00A475B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651C"/>
    <w:multiLevelType w:val="multilevel"/>
    <w:tmpl w:val="750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14A8"/>
    <w:multiLevelType w:val="hybridMultilevel"/>
    <w:tmpl w:val="FEDAA170"/>
    <w:lvl w:ilvl="0" w:tplc="E44276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13A02"/>
    <w:multiLevelType w:val="multilevel"/>
    <w:tmpl w:val="208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22A65"/>
    <w:multiLevelType w:val="hybridMultilevel"/>
    <w:tmpl w:val="9DDECB6A"/>
    <w:lvl w:ilvl="0" w:tplc="EBC43B8A">
      <w:start w:val="1"/>
      <w:numFmt w:val="decimal"/>
      <w:lvlText w:val="%1)"/>
      <w:lvlJc w:val="left"/>
      <w:pPr>
        <w:ind w:left="1080" w:hanging="36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D7606"/>
    <w:multiLevelType w:val="hybridMultilevel"/>
    <w:tmpl w:val="A100F436"/>
    <w:lvl w:ilvl="0" w:tplc="31D8AFF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340B1"/>
    <w:multiLevelType w:val="multilevel"/>
    <w:tmpl w:val="2D2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98"/>
    <w:rsid w:val="0000120A"/>
    <w:rsid w:val="00046598"/>
    <w:rsid w:val="000A24F8"/>
    <w:rsid w:val="00224B02"/>
    <w:rsid w:val="006905EE"/>
    <w:rsid w:val="007C5AA4"/>
    <w:rsid w:val="00913776"/>
    <w:rsid w:val="00990E0E"/>
    <w:rsid w:val="009B3E83"/>
    <w:rsid w:val="00A475B1"/>
    <w:rsid w:val="00C4144F"/>
    <w:rsid w:val="00D3375F"/>
    <w:rsid w:val="00E35F91"/>
    <w:rsid w:val="00E9602E"/>
    <w:rsid w:val="00F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62301/api/config?acess_toke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localhost:62301/api/transaction?acess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55A23-69F6-407E-88CE-9AF68F28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AN-PC</dc:creator>
  <cp:lastModifiedBy>AN-PC</cp:lastModifiedBy>
  <cp:revision>8</cp:revision>
  <dcterms:created xsi:type="dcterms:W3CDTF">2020-04-25T02:18:00Z</dcterms:created>
  <dcterms:modified xsi:type="dcterms:W3CDTF">2020-04-25T04:21:00Z</dcterms:modified>
</cp:coreProperties>
</file>