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73EC" w14:textId="6646603A" w:rsidR="00642168" w:rsidRDefault="00642168" w:rsidP="00642168">
      <w:pPr>
        <w:pStyle w:val="Subtitle"/>
      </w:pPr>
      <w:bookmarkStart w:id="0" w:name="_mcf63jybwriz" w:colFirst="0" w:colLast="0"/>
      <w:bookmarkStart w:id="1" w:name="_9uecwkf0v617" w:colFirst="0" w:colLast="0"/>
      <w:bookmarkEnd w:id="0"/>
      <w:bookmarkEnd w:id="1"/>
      <w:r>
        <w:t>CSCI 491/591 - Embedded System - Project Proposal</w:t>
      </w:r>
      <w:bookmarkStart w:id="2" w:name="_e0yki8jznmcx" w:colFirst="0" w:colLast="0"/>
      <w:bookmarkStart w:id="3" w:name="_9ijw4vb71byl" w:colFirst="0" w:colLast="0"/>
      <w:bookmarkEnd w:id="2"/>
      <w:bookmarkEnd w:id="3"/>
    </w:p>
    <w:p w14:paraId="06A3EF24" w14:textId="0A72D1C4" w:rsidR="00642168" w:rsidRDefault="00025FC1" w:rsidP="00642168">
      <w:pPr>
        <w:rPr>
          <w:sz w:val="40"/>
          <w:szCs w:val="40"/>
        </w:rPr>
      </w:pPr>
      <w:r>
        <w:rPr>
          <w:sz w:val="40"/>
          <w:szCs w:val="40"/>
        </w:rPr>
        <w:t xml:space="preserve">Final project – CSCI491/591 Embedded System </w:t>
      </w:r>
    </w:p>
    <w:p w14:paraId="202CA0C6" w14:textId="08C075C9" w:rsidR="00025FC1" w:rsidRPr="002352C8" w:rsidRDefault="00025FC1" w:rsidP="00642168">
      <w:pPr>
        <w:rPr>
          <w:sz w:val="40"/>
          <w:szCs w:val="40"/>
        </w:rPr>
      </w:pPr>
      <w:r>
        <w:rPr>
          <w:sz w:val="40"/>
          <w:szCs w:val="40"/>
        </w:rPr>
        <w:t>Autonomous Robot Car</w:t>
      </w:r>
    </w:p>
    <w:p w14:paraId="318DBFD1" w14:textId="308DCA1B" w:rsidR="00642168" w:rsidRDefault="001675F3" w:rsidP="00642168">
      <w:r w:rsidRPr="001675F3">
        <w:t>Subtitle: Real-time self-driving robot car implementing Extended Kalman Filter for noise reduction and efficient state</w:t>
      </w:r>
      <w:r>
        <w:t xml:space="preserve">s </w:t>
      </w:r>
      <w:r w:rsidRPr="001675F3">
        <w:t>for car's operations</w:t>
      </w:r>
    </w:p>
    <w:p w14:paraId="1C37D9BD" w14:textId="77777777" w:rsidR="001675F3" w:rsidRDefault="001675F3" w:rsidP="00642168"/>
    <w:p w14:paraId="260482B4" w14:textId="24FA9590" w:rsidR="00642168" w:rsidRPr="00570811" w:rsidRDefault="00642168" w:rsidP="00642168">
      <w:pPr>
        <w:rPr>
          <w:sz w:val="32"/>
          <w:szCs w:val="32"/>
        </w:rPr>
      </w:pPr>
      <w:r w:rsidRPr="00570811">
        <w:rPr>
          <w:sz w:val="32"/>
          <w:szCs w:val="32"/>
        </w:rPr>
        <w:t>Nhan Cao</w:t>
      </w:r>
      <w:r>
        <w:rPr>
          <w:sz w:val="32"/>
          <w:szCs w:val="32"/>
        </w:rPr>
        <w:t xml:space="preserve"> and Ma Vang</w:t>
      </w:r>
    </w:p>
    <w:p w14:paraId="1616FBB3" w14:textId="77777777" w:rsidR="00642168" w:rsidRDefault="00642168" w:rsidP="00642168"/>
    <w:p w14:paraId="0AC2C05F" w14:textId="77777777" w:rsidR="00642168" w:rsidRPr="00624594" w:rsidRDefault="00642168" w:rsidP="00642168">
      <w:pPr>
        <w:pStyle w:val="Heading1"/>
        <w:rPr>
          <w:sz w:val="32"/>
          <w:szCs w:val="32"/>
        </w:rPr>
      </w:pPr>
      <w:r w:rsidRPr="00624594">
        <w:rPr>
          <w:sz w:val="32"/>
          <w:szCs w:val="32"/>
        </w:rPr>
        <w:t>Introduction</w:t>
      </w:r>
    </w:p>
    <w:p w14:paraId="6C5AB4C8" w14:textId="2A14017D" w:rsidR="00642168" w:rsidRDefault="001675F3" w:rsidP="001675F3">
      <w:pPr>
        <w:jc w:val="both"/>
      </w:pPr>
      <w:r w:rsidRPr="001675F3">
        <w:t xml:space="preserve">Autonomous robot cars have gained popularity in recent years due to advancements in robotics and artificial intelligence. These cars </w:t>
      </w:r>
      <w:r w:rsidRPr="001675F3">
        <w:t>can sense</w:t>
      </w:r>
      <w:r w:rsidRPr="001675F3">
        <w:t xml:space="preserve"> their environment and navigating without human intervention. In this project, we propose to design and implement a low-cost, real-time autonomous robot car using</w:t>
      </w:r>
      <w:r>
        <w:t xml:space="preserve"> a hardware PoC of Arduino Uno and different sensors (IMU ICM20948, ultrasonic HCSR04). In addition, we also apply a technique called</w:t>
      </w:r>
      <w:r w:rsidRPr="001675F3">
        <w:t xml:space="preserve"> Extended Kalman Filters</w:t>
      </w:r>
      <w:r>
        <w:t xml:space="preserve"> on the sensors data</w:t>
      </w:r>
      <w:r w:rsidRPr="001675F3">
        <w:t xml:space="preserve"> for noise reduction </w:t>
      </w:r>
      <w:r w:rsidRPr="001675F3">
        <w:t>and</w:t>
      </w:r>
      <w:r>
        <w:t xml:space="preserve"> introduce a set of operation states to help the car work stably.</w:t>
      </w:r>
    </w:p>
    <w:p w14:paraId="6ED6464D" w14:textId="77777777" w:rsidR="00642168" w:rsidRPr="00035E76" w:rsidRDefault="00642168" w:rsidP="00642168">
      <w:pPr>
        <w:pStyle w:val="Heading1"/>
        <w:rPr>
          <w:sz w:val="32"/>
          <w:szCs w:val="32"/>
        </w:rPr>
      </w:pPr>
      <w:r w:rsidRPr="00624594">
        <w:rPr>
          <w:sz w:val="32"/>
          <w:szCs w:val="32"/>
        </w:rPr>
        <w:t>Goal/Objective</w:t>
      </w:r>
    </w:p>
    <w:p w14:paraId="122372B0" w14:textId="0F46CDBA" w:rsidR="00A837BB" w:rsidRDefault="00A837BB" w:rsidP="00F649B9">
      <w:pPr>
        <w:jc w:val="both"/>
      </w:pPr>
      <w:r w:rsidRPr="00A837BB">
        <w:t>The primary goal of this project is to design and implement a lightweight, low-cost, and real-time autonomous robot car using a</w:t>
      </w:r>
      <w:r w:rsidR="00070A64">
        <w:t>n</w:t>
      </w:r>
      <w:r w:rsidRPr="00A837BB">
        <w:t xml:space="preserve"> </w:t>
      </w:r>
      <w:r w:rsidR="00070A64">
        <w:t>Arduino Uno</w:t>
      </w:r>
      <w:r w:rsidRPr="00A837BB">
        <w:t xml:space="preserve">, Inertial Measurement Unit (IMU) sensor, and ultrasonic sensors for distance measurement. The car will be able to navigate and avoid obstacles using sensor fusion </w:t>
      </w:r>
      <w:r w:rsidR="00070A64">
        <w:t>as</w:t>
      </w:r>
      <w:r w:rsidRPr="00A837BB">
        <w:t xml:space="preserve"> an</w:t>
      </w:r>
      <w:r w:rsidR="00070A64">
        <w:t xml:space="preserve"> output from</w:t>
      </w:r>
      <w:r w:rsidRPr="00A837BB">
        <w:t xml:space="preserve"> </w:t>
      </w:r>
      <w:r w:rsidR="00070A64">
        <w:t>EKF</w:t>
      </w:r>
      <w:r w:rsidRPr="00A837BB">
        <w:t xml:space="preserve"> algorithm. </w:t>
      </w:r>
    </w:p>
    <w:p w14:paraId="7AAEB554" w14:textId="77777777" w:rsidR="00A837BB" w:rsidRDefault="00A837BB" w:rsidP="00F649B9">
      <w:pPr>
        <w:jc w:val="both"/>
      </w:pPr>
    </w:p>
    <w:p w14:paraId="3D80AD46" w14:textId="77777777" w:rsidR="00A837BB" w:rsidRDefault="00A837BB" w:rsidP="00F649B9">
      <w:pPr>
        <w:jc w:val="both"/>
      </w:pPr>
      <w:r w:rsidRPr="00A837BB">
        <w:t>The project will be divided into the following components:</w:t>
      </w:r>
    </w:p>
    <w:p w14:paraId="52692FB7" w14:textId="28585593" w:rsidR="00A837BB" w:rsidRDefault="00A837BB" w:rsidP="00F649B9">
      <w:pPr>
        <w:pStyle w:val="ListParagraph"/>
        <w:numPr>
          <w:ilvl w:val="0"/>
          <w:numId w:val="6"/>
        </w:numPr>
        <w:jc w:val="both"/>
      </w:pPr>
      <w:r w:rsidRPr="00A837BB">
        <w:t>Hardware and sensor integration: Assemble the robot car and integrate the necessary sensors for navigation and obstacle detection</w:t>
      </w:r>
      <w:r>
        <w:t>.</w:t>
      </w:r>
    </w:p>
    <w:p w14:paraId="719189B9" w14:textId="77777777" w:rsidR="00A837BB" w:rsidRDefault="00A837BB" w:rsidP="00F649B9">
      <w:pPr>
        <w:pStyle w:val="ListParagraph"/>
        <w:numPr>
          <w:ilvl w:val="0"/>
          <w:numId w:val="6"/>
        </w:numPr>
        <w:jc w:val="both"/>
      </w:pPr>
      <w:r w:rsidRPr="00A837BB">
        <w:t xml:space="preserve">Software implementation: Develop the EKF algorithm and control logic for the car's movement. </w:t>
      </w:r>
    </w:p>
    <w:p w14:paraId="04BA5986" w14:textId="5FD7B6ED" w:rsidR="00642168" w:rsidRDefault="00A837BB" w:rsidP="00F649B9">
      <w:pPr>
        <w:pStyle w:val="ListParagraph"/>
        <w:numPr>
          <w:ilvl w:val="0"/>
          <w:numId w:val="6"/>
        </w:numPr>
        <w:jc w:val="both"/>
      </w:pPr>
      <w:r w:rsidRPr="00A837BB">
        <w:t>Testing and evaluation: Test the autonomous robot car in different environments and evaluate its performance.</w:t>
      </w:r>
      <w:r>
        <w:t xml:space="preserve"> </w:t>
      </w:r>
    </w:p>
    <w:p w14:paraId="7C090CF8" w14:textId="0FACEE39" w:rsidR="00642168" w:rsidRDefault="006C41E8" w:rsidP="00642168">
      <w:pPr>
        <w:pStyle w:val="Heading1"/>
        <w:rPr>
          <w:sz w:val="32"/>
          <w:szCs w:val="32"/>
        </w:rPr>
      </w:pPr>
      <w:bookmarkStart w:id="4" w:name="_5x2f5s57tp1s" w:colFirst="0" w:colLast="0"/>
      <w:bookmarkEnd w:id="4"/>
      <w:r>
        <w:rPr>
          <w:sz w:val="32"/>
          <w:szCs w:val="32"/>
        </w:rPr>
        <w:t>Controlling mechanism</w:t>
      </w:r>
      <w:r w:rsidR="00F649B9">
        <w:rPr>
          <w:sz w:val="32"/>
          <w:szCs w:val="32"/>
        </w:rPr>
        <w:t xml:space="preserve"> and Algorithm design</w:t>
      </w:r>
    </w:p>
    <w:p w14:paraId="253FE377" w14:textId="4112B8A4" w:rsidR="00F649B9" w:rsidRDefault="00F649B9" w:rsidP="00F649B9">
      <w:r>
        <w:t xml:space="preserve">** </w:t>
      </w:r>
      <w:r w:rsidR="005A668D">
        <w:t>Draw a f</w:t>
      </w:r>
      <w:r>
        <w:t>low chart</w:t>
      </w:r>
    </w:p>
    <w:p w14:paraId="54C1EACF" w14:textId="4472CA86" w:rsidR="00F649B9" w:rsidRPr="00F649B9" w:rsidRDefault="00F649B9" w:rsidP="00F649B9">
      <w:r>
        <w:t xml:space="preserve">** </w:t>
      </w:r>
      <w:r w:rsidR="005A668D">
        <w:t>Draw a s</w:t>
      </w:r>
      <w:r>
        <w:t xml:space="preserve">tate </w:t>
      </w:r>
      <w:r w:rsidR="005A668D">
        <w:t xml:space="preserve">machines to completely describe each state of the system and </w:t>
      </w:r>
      <w:r w:rsidR="005A668D" w:rsidRPr="005A668D">
        <w:t>how systems transition between states</w:t>
      </w:r>
      <w:r w:rsidR="005A668D">
        <w:t>?</w:t>
      </w:r>
      <w:r w:rsidR="005A668D" w:rsidRPr="005A668D">
        <w:t xml:space="preserve"> </w:t>
      </w:r>
      <w:r w:rsidR="005A668D">
        <w:t>U</w:t>
      </w:r>
      <w:r w:rsidR="005A668D" w:rsidRPr="005A668D">
        <w:t>nder what conditions</w:t>
      </w:r>
      <w:r w:rsidR="005A668D">
        <w:t xml:space="preserve"> ?</w:t>
      </w:r>
    </w:p>
    <w:p w14:paraId="64A7DD7B" w14:textId="77777777" w:rsidR="00642168" w:rsidRDefault="00642168" w:rsidP="0064216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Hardware</w:t>
      </w:r>
    </w:p>
    <w:p w14:paraId="4BB9DAAE" w14:textId="77777777" w:rsidR="006C41E8" w:rsidRDefault="006C41E8" w:rsidP="006C41E8">
      <w:r w:rsidRPr="006C41E8">
        <w:t xml:space="preserve">The hardware components of the autonomous robot car will include: </w:t>
      </w:r>
    </w:p>
    <w:p w14:paraId="3E0EBC0F" w14:textId="13764A78" w:rsidR="006C41E8" w:rsidRDefault="006C41E8" w:rsidP="006C41E8">
      <w:pPr>
        <w:pStyle w:val="ListParagraph"/>
        <w:numPr>
          <w:ilvl w:val="0"/>
          <w:numId w:val="7"/>
        </w:numPr>
      </w:pPr>
      <w:r w:rsidRPr="006C41E8">
        <w:t>Microcontroller Arduino</w:t>
      </w:r>
      <w:r>
        <w:t xml:space="preserve"> Uno </w:t>
      </w:r>
    </w:p>
    <w:p w14:paraId="08CEA012" w14:textId="77777777" w:rsidR="006C41E8" w:rsidRDefault="006C41E8" w:rsidP="006C41E8">
      <w:pPr>
        <w:pStyle w:val="ListParagraph"/>
        <w:numPr>
          <w:ilvl w:val="0"/>
          <w:numId w:val="7"/>
        </w:numPr>
      </w:pPr>
      <w:r w:rsidRPr="006C41E8">
        <w:lastRenderedPageBreak/>
        <w:t xml:space="preserve">IMU sensor (ICM20948) </w:t>
      </w:r>
    </w:p>
    <w:p w14:paraId="60C4117D" w14:textId="77777777" w:rsidR="006C41E8" w:rsidRDefault="006C41E8" w:rsidP="006C41E8">
      <w:pPr>
        <w:pStyle w:val="ListParagraph"/>
        <w:numPr>
          <w:ilvl w:val="0"/>
          <w:numId w:val="7"/>
        </w:numPr>
      </w:pPr>
      <w:r w:rsidRPr="006C41E8">
        <w:t xml:space="preserve">Ultrasonic sensors for distance measurement (HC-SR04) </w:t>
      </w:r>
    </w:p>
    <w:p w14:paraId="0FDE1AE8" w14:textId="77777777" w:rsidR="006C41E8" w:rsidRDefault="006C41E8" w:rsidP="006C41E8">
      <w:pPr>
        <w:pStyle w:val="ListParagraph"/>
        <w:numPr>
          <w:ilvl w:val="0"/>
          <w:numId w:val="7"/>
        </w:numPr>
      </w:pPr>
      <w:r w:rsidRPr="006C41E8">
        <w:t xml:space="preserve">Motors and motor drivers for car movement </w:t>
      </w:r>
    </w:p>
    <w:p w14:paraId="7B7D491B" w14:textId="771741DB" w:rsidR="006C41E8" w:rsidRDefault="006C41E8" w:rsidP="006C41E8">
      <w:pPr>
        <w:pStyle w:val="ListParagraph"/>
        <w:numPr>
          <w:ilvl w:val="0"/>
          <w:numId w:val="7"/>
        </w:numPr>
      </w:pPr>
      <w:r w:rsidRPr="006C41E8">
        <w:t>Battery for powering the system</w:t>
      </w:r>
      <w:r>
        <w:t>.</w:t>
      </w:r>
    </w:p>
    <w:p w14:paraId="7F6FFAA0" w14:textId="77777777" w:rsidR="006C41E8" w:rsidRPr="006C41E8" w:rsidRDefault="006C41E8" w:rsidP="006C41E8"/>
    <w:p w14:paraId="7D12B12B" w14:textId="4306CDF0" w:rsidR="00642168" w:rsidRDefault="00642168" w:rsidP="00642168">
      <w:r>
        <w:t xml:space="preserve">** </w:t>
      </w:r>
      <w:r w:rsidR="006C41E8">
        <w:t>Estimate p</w:t>
      </w:r>
      <w:r>
        <w:t>ower consumption</w:t>
      </w:r>
      <w:r w:rsidR="006C41E8">
        <w:t xml:space="preserve"> and lifetime</w:t>
      </w:r>
      <w:r>
        <w:t>:</w:t>
      </w:r>
    </w:p>
    <w:p w14:paraId="63B107B9" w14:textId="77777777" w:rsidR="00642168" w:rsidRDefault="00642168" w:rsidP="00642168"/>
    <w:p w14:paraId="198234FA" w14:textId="77777777" w:rsidR="00642168" w:rsidRDefault="00642168" w:rsidP="00642168">
      <w:bookmarkStart w:id="5" w:name="_9hx9o0b6slak" w:colFirst="0" w:colLast="0"/>
      <w:bookmarkEnd w:id="5"/>
    </w:p>
    <w:p w14:paraId="4CBE257A" w14:textId="77777777" w:rsidR="000D1183" w:rsidRDefault="000D1183"/>
    <w:sectPr w:rsidR="000D1183">
      <w:headerReference w:type="default" r:id="rId7"/>
      <w:footerReference w:type="default" r:id="rId8"/>
      <w:footerReference w:type="first" r:id="rId9"/>
      <w:pgSz w:w="12240" w:h="15840"/>
      <w:pgMar w:top="1080" w:right="1080" w:bottom="1080" w:left="1080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8663" w14:textId="77777777" w:rsidR="00836BC8" w:rsidRDefault="00836BC8">
      <w:pPr>
        <w:spacing w:line="240" w:lineRule="auto"/>
      </w:pPr>
      <w:r>
        <w:separator/>
      </w:r>
    </w:p>
  </w:endnote>
  <w:endnote w:type="continuationSeparator" w:id="0">
    <w:p w14:paraId="779BE24D" w14:textId="77777777" w:rsidR="00836BC8" w:rsidRDefault="00836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06F2" w14:textId="77777777" w:rsidR="00824703" w:rsidRDefault="00000000">
    <w:pPr>
      <w:jc w:val="center"/>
      <w:rPr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B635" w14:textId="77777777" w:rsidR="00824703" w:rsidRDefault="0000000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3612" w14:textId="77777777" w:rsidR="00836BC8" w:rsidRDefault="00836BC8">
      <w:pPr>
        <w:spacing w:line="240" w:lineRule="auto"/>
      </w:pPr>
      <w:r>
        <w:separator/>
      </w:r>
    </w:p>
  </w:footnote>
  <w:footnote w:type="continuationSeparator" w:id="0">
    <w:p w14:paraId="147CD0A5" w14:textId="77777777" w:rsidR="00836BC8" w:rsidRDefault="00836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7D1B" w14:textId="77777777" w:rsidR="00824703" w:rsidRPr="002352C8" w:rsidRDefault="00000000">
    <w:r w:rsidRPr="002352C8">
      <w:t>Lightweight Fall Detection System using Deep Learning on Raspberry Pi Pico W Microcontroller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006"/>
    <w:multiLevelType w:val="hybridMultilevel"/>
    <w:tmpl w:val="DE14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614"/>
    <w:multiLevelType w:val="hybridMultilevel"/>
    <w:tmpl w:val="9F16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5522"/>
    <w:multiLevelType w:val="hybridMultilevel"/>
    <w:tmpl w:val="5C103C5C"/>
    <w:lvl w:ilvl="0" w:tplc="F170E4D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5849"/>
    <w:multiLevelType w:val="hybridMultilevel"/>
    <w:tmpl w:val="57A2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63466"/>
    <w:multiLevelType w:val="hybridMultilevel"/>
    <w:tmpl w:val="BD9A3BA2"/>
    <w:lvl w:ilvl="0" w:tplc="F170E4D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D436C"/>
    <w:multiLevelType w:val="hybridMultilevel"/>
    <w:tmpl w:val="FF14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B6C80"/>
    <w:multiLevelType w:val="hybridMultilevel"/>
    <w:tmpl w:val="750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551533">
    <w:abstractNumId w:val="1"/>
  </w:num>
  <w:num w:numId="2" w16cid:durableId="768621981">
    <w:abstractNumId w:val="6"/>
  </w:num>
  <w:num w:numId="3" w16cid:durableId="1887334738">
    <w:abstractNumId w:val="5"/>
  </w:num>
  <w:num w:numId="4" w16cid:durableId="743798422">
    <w:abstractNumId w:val="4"/>
  </w:num>
  <w:num w:numId="5" w16cid:durableId="917207124">
    <w:abstractNumId w:val="2"/>
  </w:num>
  <w:num w:numId="6" w16cid:durableId="1220095082">
    <w:abstractNumId w:val="0"/>
  </w:num>
  <w:num w:numId="7" w16cid:durableId="1202791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68"/>
    <w:rsid w:val="00025FC1"/>
    <w:rsid w:val="00070A64"/>
    <w:rsid w:val="000D1183"/>
    <w:rsid w:val="0015552C"/>
    <w:rsid w:val="001675F3"/>
    <w:rsid w:val="005A668D"/>
    <w:rsid w:val="00642168"/>
    <w:rsid w:val="006C41E8"/>
    <w:rsid w:val="00836BC8"/>
    <w:rsid w:val="00A837BB"/>
    <w:rsid w:val="00E84236"/>
    <w:rsid w:val="00F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046B"/>
  <w15:chartTrackingRefBased/>
  <w15:docId w15:val="{F8A0BC8E-2C8A-4591-96E0-FBC68513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6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16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68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6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2168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642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Nhan</dc:creator>
  <cp:keywords/>
  <dc:description/>
  <cp:lastModifiedBy>Cao, Nhan</cp:lastModifiedBy>
  <cp:revision>7</cp:revision>
  <dcterms:created xsi:type="dcterms:W3CDTF">2023-04-20T02:10:00Z</dcterms:created>
  <dcterms:modified xsi:type="dcterms:W3CDTF">2023-04-20T06:39:00Z</dcterms:modified>
</cp:coreProperties>
</file>