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6DB8" w14:textId="4779B8ED" w:rsidR="008F036F" w:rsidRDefault="00E545DF">
      <w:r>
        <w:t>Anh Pham</w:t>
      </w:r>
    </w:p>
    <w:p w14:paraId="23B82B26" w14:textId="092069F8" w:rsidR="00E545DF" w:rsidRDefault="00E545DF">
      <w:r>
        <w:t>31</w:t>
      </w:r>
      <w:r w:rsidRPr="00E545DF">
        <w:rPr>
          <w:vertAlign w:val="superscript"/>
        </w:rPr>
        <w:t>st</w:t>
      </w:r>
      <w:r>
        <w:t xml:space="preserve"> October</w:t>
      </w:r>
    </w:p>
    <w:p w14:paraId="3B8E0232" w14:textId="6C774796" w:rsidR="00E545DF" w:rsidRDefault="00E545DF">
      <w:r>
        <w:t>CMSC 204</w:t>
      </w:r>
    </w:p>
    <w:p w14:paraId="370231B1" w14:textId="6383C9A7" w:rsidR="00E545DF" w:rsidRDefault="00E545DF" w:rsidP="00E545DF">
      <w:pPr>
        <w:jc w:val="center"/>
      </w:pPr>
      <w:r>
        <w:t>Tree Lab</w:t>
      </w:r>
    </w:p>
    <w:p w14:paraId="51DC0234" w14:textId="6C1844CC" w:rsidR="00E545DF" w:rsidRDefault="00E545DF" w:rsidP="00E545DF">
      <w:r>
        <w:t>1)</w:t>
      </w:r>
    </w:p>
    <w:p w14:paraId="7A14408A" w14:textId="595F1A13" w:rsidR="00E545DF" w:rsidRDefault="00E545DF" w:rsidP="00E545DF">
      <w:r>
        <w:t xml:space="preserve">a) Inorder = Smallest to largest </w:t>
      </w:r>
    </w:p>
    <w:p w14:paraId="5BAD08C4" w14:textId="107ECCA6" w:rsidR="00E545DF" w:rsidRDefault="00E545DF" w:rsidP="00E545DF">
      <w:r>
        <w:t>16, 34, 35, 38, 39, 41, 44, 45, 55, 63, 64, 65, 72</w:t>
      </w:r>
    </w:p>
    <w:p w14:paraId="09A00C92" w14:textId="53B009A3" w:rsidR="00E545DF" w:rsidRDefault="00E545DF" w:rsidP="00E545DF">
      <w:r>
        <w:t>b) Preorder – Left to right</w:t>
      </w:r>
    </w:p>
    <w:p w14:paraId="236E9619" w14:textId="15A3D4E0" w:rsidR="00E545DF" w:rsidRDefault="00E545DF" w:rsidP="00E545DF">
      <w:r>
        <w:t>45, 38, 34, 16, 35, 41, 39, 44, 65,63, 55, 64, 72</w:t>
      </w:r>
    </w:p>
    <w:p w14:paraId="492A543D" w14:textId="242365D3" w:rsidR="00E545DF" w:rsidRDefault="00E545DF" w:rsidP="00E545DF">
      <w:r>
        <w:t>c) Post Order – Reverse-ish</w:t>
      </w:r>
    </w:p>
    <w:p w14:paraId="7E6FA8CB" w14:textId="3BA68368" w:rsidR="00E545DF" w:rsidRDefault="00E545DF" w:rsidP="00E545DF">
      <w:r>
        <w:t>16, 35, 34, 39, 44, 41, 38, 55, 64, 63, 72, 65, 45</w:t>
      </w:r>
    </w:p>
    <w:p w14:paraId="7E0C045E" w14:textId="3374C76D" w:rsidR="00E545DF" w:rsidRDefault="00E545DF" w:rsidP="00E545DF">
      <w:r>
        <w:t>d) The height is 4. (16, 34, 38, 45)</w:t>
      </w:r>
    </w:p>
    <w:p w14:paraId="22136A1B" w14:textId="732D7176" w:rsidR="00E545DF" w:rsidRDefault="00E545DF" w:rsidP="00E545DF">
      <w:r>
        <w:t>Level 2 nodes are: 34, 41, 63, 72</w:t>
      </w:r>
    </w:p>
    <w:p w14:paraId="3166BAB9" w14:textId="4D16129D" w:rsidR="00E545DF" w:rsidRDefault="00E545DF" w:rsidP="00E545DF"/>
    <w:p w14:paraId="62D4EED8" w14:textId="61416CB8" w:rsidR="00E545DF" w:rsidRDefault="00E545DF" w:rsidP="00E545DF">
      <w:r>
        <w:t>2.</w:t>
      </w:r>
    </w:p>
    <w:p w14:paraId="25F4C622" w14:textId="0F3B0E96" w:rsidR="00E545DF" w:rsidRDefault="00E545DF" w:rsidP="00E545DF">
      <w:r>
        <w:t xml:space="preserve">a) </w:t>
      </w:r>
    </w:p>
    <w:p w14:paraId="47C81C8B" w14:textId="75A20D47" w:rsidR="00E545DF" w:rsidRDefault="00300495" w:rsidP="00E545DF">
      <w:r>
        <w:t>(</w:t>
      </w:r>
      <w:r w:rsidR="00E545DF">
        <w:t>(48 – (7%2))/24</w:t>
      </w:r>
      <w:r>
        <w:t>)* ((18-(5*2))+12)</w:t>
      </w:r>
    </w:p>
    <w:p w14:paraId="64E4543A" w14:textId="2C2370A4" w:rsidR="00300495" w:rsidRDefault="00300495" w:rsidP="00E545DF">
      <w:r>
        <w:t>b)</w:t>
      </w:r>
    </w:p>
    <w:p w14:paraId="66A5061D" w14:textId="5FC790D7" w:rsidR="00300495" w:rsidRDefault="00300495" w:rsidP="00E545DF">
      <w:r>
        <w:t>48 7 2 % - 24 / 18 5*2 – 12 + *</w:t>
      </w:r>
    </w:p>
    <w:p w14:paraId="060C609A" w14:textId="780891AC" w:rsidR="00300495" w:rsidRDefault="00300495" w:rsidP="00E545DF">
      <w:r>
        <w:t>c)</w:t>
      </w:r>
    </w:p>
    <w:p w14:paraId="7BC97E9F" w14:textId="6268808B" w:rsidR="00300495" w:rsidRDefault="00300495" w:rsidP="00E545DF">
      <w:r>
        <w:t>1*20 = 20</w:t>
      </w:r>
    </w:p>
    <w:p w14:paraId="4F175576" w14:textId="6C2E3C9C" w:rsidR="00300495" w:rsidRDefault="00300495" w:rsidP="00E545DF">
      <w:r>
        <w:t>d)</w:t>
      </w:r>
    </w:p>
    <w:p w14:paraId="44D821EF" w14:textId="57ADF9E3" w:rsidR="00300495" w:rsidRDefault="00300495" w:rsidP="00E545DF">
      <w:r>
        <w:t>1.95 x 20 = 39.16</w:t>
      </w:r>
    </w:p>
    <w:p w14:paraId="48585421" w14:textId="0F13BC68" w:rsidR="00300495" w:rsidRDefault="00300495" w:rsidP="00E545DF"/>
    <w:p w14:paraId="032FA12D" w14:textId="5546E216" w:rsidR="0083601A" w:rsidRDefault="0083601A" w:rsidP="00E545DF"/>
    <w:p w14:paraId="1B5C3C51" w14:textId="3C829D22" w:rsidR="0083601A" w:rsidRDefault="0083601A" w:rsidP="00E545DF"/>
    <w:p w14:paraId="79D2F38B" w14:textId="2CD625AA" w:rsidR="0083601A" w:rsidRDefault="0083601A" w:rsidP="00E545DF"/>
    <w:p w14:paraId="2E6FC280" w14:textId="108576E1" w:rsidR="0083601A" w:rsidRDefault="0083601A" w:rsidP="00E545DF"/>
    <w:p w14:paraId="6B2E4910" w14:textId="77777777" w:rsidR="0083601A" w:rsidRDefault="0083601A" w:rsidP="00E545DF"/>
    <w:p w14:paraId="42E717EA" w14:textId="0BCCC7B5" w:rsidR="00300495" w:rsidRDefault="00300495" w:rsidP="00E545DF">
      <w:r>
        <w:lastRenderedPageBreak/>
        <w:t>3.</w:t>
      </w:r>
      <w:r w:rsidR="0083601A">
        <w:t xml:space="preserve"> a) the value will be null</w:t>
      </w:r>
    </w:p>
    <w:p w14:paraId="4A16268C" w14:textId="1E41CE09" w:rsidR="0083601A" w:rsidRDefault="0083601A" w:rsidP="00E545DF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630"/>
      </w:tblGrid>
      <w:tr w:rsidR="00300495" w14:paraId="5BD1E47C" w14:textId="77777777" w:rsidTr="00300495">
        <w:tc>
          <w:tcPr>
            <w:tcW w:w="445" w:type="dxa"/>
          </w:tcPr>
          <w:p w14:paraId="4A1272BA" w14:textId="106CE80F" w:rsidR="00300495" w:rsidRDefault="0083601A" w:rsidP="00E545DF">
            <w:r>
              <w:t>0</w:t>
            </w:r>
          </w:p>
        </w:tc>
        <w:tc>
          <w:tcPr>
            <w:tcW w:w="630" w:type="dxa"/>
          </w:tcPr>
          <w:p w14:paraId="40C83624" w14:textId="5B10C20F" w:rsidR="00300495" w:rsidRDefault="0083601A" w:rsidP="00E545DF">
            <w:r>
              <w:t>14</w:t>
            </w:r>
          </w:p>
        </w:tc>
      </w:tr>
      <w:tr w:rsidR="00300495" w14:paraId="7CAAC8AA" w14:textId="77777777" w:rsidTr="00300495">
        <w:tc>
          <w:tcPr>
            <w:tcW w:w="445" w:type="dxa"/>
          </w:tcPr>
          <w:p w14:paraId="1E3747FC" w14:textId="3D0F4FD5" w:rsidR="00300495" w:rsidRDefault="0083601A" w:rsidP="00E545DF">
            <w:r>
              <w:t>1</w:t>
            </w:r>
          </w:p>
        </w:tc>
        <w:tc>
          <w:tcPr>
            <w:tcW w:w="630" w:type="dxa"/>
          </w:tcPr>
          <w:p w14:paraId="49D14758" w14:textId="4F2A1BD3" w:rsidR="00300495" w:rsidRDefault="0083601A" w:rsidP="00E545DF">
            <w:r>
              <w:t>73</w:t>
            </w:r>
          </w:p>
        </w:tc>
      </w:tr>
      <w:tr w:rsidR="00300495" w14:paraId="40175ACC" w14:textId="77777777" w:rsidTr="00300495">
        <w:tc>
          <w:tcPr>
            <w:tcW w:w="445" w:type="dxa"/>
          </w:tcPr>
          <w:p w14:paraId="3EE12FD2" w14:textId="0F7663B1" w:rsidR="00300495" w:rsidRDefault="0083601A" w:rsidP="00E545DF">
            <w:r>
              <w:t>2</w:t>
            </w:r>
          </w:p>
        </w:tc>
        <w:tc>
          <w:tcPr>
            <w:tcW w:w="630" w:type="dxa"/>
          </w:tcPr>
          <w:p w14:paraId="5FF4741D" w14:textId="77323D26" w:rsidR="00300495" w:rsidRDefault="0083601A" w:rsidP="00E545DF">
            <w:r>
              <w:t>21</w:t>
            </w:r>
          </w:p>
        </w:tc>
      </w:tr>
      <w:tr w:rsidR="00300495" w14:paraId="45D36770" w14:textId="77777777" w:rsidTr="00300495">
        <w:tc>
          <w:tcPr>
            <w:tcW w:w="445" w:type="dxa"/>
          </w:tcPr>
          <w:p w14:paraId="5B030AEA" w14:textId="4BDB3173" w:rsidR="00300495" w:rsidRDefault="0083601A" w:rsidP="00E545DF">
            <w:r>
              <w:t>3</w:t>
            </w:r>
          </w:p>
        </w:tc>
        <w:tc>
          <w:tcPr>
            <w:tcW w:w="630" w:type="dxa"/>
          </w:tcPr>
          <w:p w14:paraId="1EC6A5CD" w14:textId="5D60D7B5" w:rsidR="00300495" w:rsidRDefault="0083601A" w:rsidP="00E545DF">
            <w:r>
              <w:t>7</w:t>
            </w:r>
          </w:p>
        </w:tc>
      </w:tr>
      <w:tr w:rsidR="00300495" w14:paraId="21F0C0BC" w14:textId="77777777" w:rsidTr="00300495">
        <w:tc>
          <w:tcPr>
            <w:tcW w:w="445" w:type="dxa"/>
          </w:tcPr>
          <w:p w14:paraId="5A3415D8" w14:textId="3304F2CD" w:rsidR="00300495" w:rsidRDefault="0083601A" w:rsidP="00E545DF">
            <w:r>
              <w:t>4</w:t>
            </w:r>
          </w:p>
        </w:tc>
        <w:tc>
          <w:tcPr>
            <w:tcW w:w="630" w:type="dxa"/>
          </w:tcPr>
          <w:p w14:paraId="1B36D75D" w14:textId="7D19478C" w:rsidR="00300495" w:rsidRDefault="0083601A" w:rsidP="00E545DF">
            <w:r>
              <w:t>Null</w:t>
            </w:r>
          </w:p>
        </w:tc>
      </w:tr>
      <w:tr w:rsidR="00300495" w14:paraId="7694A199" w14:textId="77777777" w:rsidTr="00300495">
        <w:tc>
          <w:tcPr>
            <w:tcW w:w="445" w:type="dxa"/>
          </w:tcPr>
          <w:p w14:paraId="2C1EBDBF" w14:textId="5FE37D22" w:rsidR="00300495" w:rsidRDefault="0083601A" w:rsidP="00E545DF">
            <w:r>
              <w:t>5</w:t>
            </w:r>
          </w:p>
        </w:tc>
        <w:tc>
          <w:tcPr>
            <w:tcW w:w="630" w:type="dxa"/>
          </w:tcPr>
          <w:p w14:paraId="32620CDF" w14:textId="5D885E93" w:rsidR="00300495" w:rsidRDefault="0083601A" w:rsidP="00E545DF">
            <w:r>
              <w:t>19</w:t>
            </w:r>
          </w:p>
        </w:tc>
      </w:tr>
      <w:tr w:rsidR="0083601A" w14:paraId="1D05AB0A" w14:textId="77777777" w:rsidTr="00300495">
        <w:tc>
          <w:tcPr>
            <w:tcW w:w="445" w:type="dxa"/>
          </w:tcPr>
          <w:p w14:paraId="48F49B65" w14:textId="7DCB74F3" w:rsidR="0083601A" w:rsidRDefault="0083601A" w:rsidP="00E545DF">
            <w:r>
              <w:t>6</w:t>
            </w:r>
          </w:p>
        </w:tc>
        <w:tc>
          <w:tcPr>
            <w:tcW w:w="630" w:type="dxa"/>
          </w:tcPr>
          <w:p w14:paraId="6AFA3D11" w14:textId="53A11567" w:rsidR="0083601A" w:rsidRDefault="0083601A" w:rsidP="00E545DF">
            <w:r>
              <w:t>6</w:t>
            </w:r>
          </w:p>
        </w:tc>
      </w:tr>
      <w:tr w:rsidR="00300495" w14:paraId="3167D1E3" w14:textId="77777777" w:rsidTr="00300495">
        <w:tc>
          <w:tcPr>
            <w:tcW w:w="445" w:type="dxa"/>
          </w:tcPr>
          <w:p w14:paraId="3F085B93" w14:textId="01527874" w:rsidR="00300495" w:rsidRDefault="0083601A" w:rsidP="00E545DF">
            <w:r>
              <w:t>7</w:t>
            </w:r>
          </w:p>
        </w:tc>
        <w:tc>
          <w:tcPr>
            <w:tcW w:w="630" w:type="dxa"/>
          </w:tcPr>
          <w:p w14:paraId="3EADECF2" w14:textId="6C342B0E" w:rsidR="00300495" w:rsidRDefault="0083601A" w:rsidP="00E545DF">
            <w:r>
              <w:t>null</w:t>
            </w:r>
          </w:p>
        </w:tc>
      </w:tr>
      <w:tr w:rsidR="0083601A" w14:paraId="1B195F15" w14:textId="77777777" w:rsidTr="00300495">
        <w:tc>
          <w:tcPr>
            <w:tcW w:w="445" w:type="dxa"/>
          </w:tcPr>
          <w:p w14:paraId="76EBC05C" w14:textId="53E3BC74" w:rsidR="0083601A" w:rsidRDefault="0083601A" w:rsidP="0083601A">
            <w:r>
              <w:t>8</w:t>
            </w:r>
          </w:p>
        </w:tc>
        <w:tc>
          <w:tcPr>
            <w:tcW w:w="630" w:type="dxa"/>
          </w:tcPr>
          <w:p w14:paraId="4D3F93E4" w14:textId="35F6FA92" w:rsidR="0083601A" w:rsidRDefault="0083601A" w:rsidP="0083601A">
            <w:r>
              <w:t>51</w:t>
            </w:r>
          </w:p>
        </w:tc>
      </w:tr>
      <w:tr w:rsidR="0083601A" w14:paraId="714C0F5F" w14:textId="77777777" w:rsidTr="0083601A">
        <w:tc>
          <w:tcPr>
            <w:tcW w:w="445" w:type="dxa"/>
          </w:tcPr>
          <w:p w14:paraId="702F0119" w14:textId="62C17E77" w:rsidR="0083601A" w:rsidRDefault="0083601A" w:rsidP="00B57FB4">
            <w:r>
              <w:t>9</w:t>
            </w:r>
          </w:p>
        </w:tc>
        <w:tc>
          <w:tcPr>
            <w:tcW w:w="630" w:type="dxa"/>
          </w:tcPr>
          <w:p w14:paraId="564A091A" w14:textId="5DB84414" w:rsidR="0083601A" w:rsidRDefault="0083601A" w:rsidP="00B57FB4">
            <w:r>
              <w:t>Null</w:t>
            </w:r>
          </w:p>
        </w:tc>
      </w:tr>
      <w:tr w:rsidR="0083601A" w14:paraId="4C5176C7" w14:textId="77777777" w:rsidTr="0083601A">
        <w:tc>
          <w:tcPr>
            <w:tcW w:w="445" w:type="dxa"/>
          </w:tcPr>
          <w:p w14:paraId="0DF6A30E" w14:textId="693AE40B" w:rsidR="0083601A" w:rsidRDefault="0083601A" w:rsidP="00B57FB4">
            <w:r>
              <w:t>10</w:t>
            </w:r>
          </w:p>
        </w:tc>
        <w:tc>
          <w:tcPr>
            <w:tcW w:w="630" w:type="dxa"/>
          </w:tcPr>
          <w:p w14:paraId="49DA0728" w14:textId="6522D57D" w:rsidR="0083601A" w:rsidRDefault="0083601A" w:rsidP="00B57FB4">
            <w:r>
              <w:t>Null</w:t>
            </w:r>
          </w:p>
        </w:tc>
      </w:tr>
      <w:tr w:rsidR="0083601A" w14:paraId="1AE888FA" w14:textId="77777777" w:rsidTr="0083601A">
        <w:tc>
          <w:tcPr>
            <w:tcW w:w="445" w:type="dxa"/>
          </w:tcPr>
          <w:p w14:paraId="6C4683B0" w14:textId="51BB66C7" w:rsidR="0083601A" w:rsidRDefault="0083601A" w:rsidP="00B57FB4">
            <w:r>
              <w:t>11</w:t>
            </w:r>
          </w:p>
        </w:tc>
        <w:tc>
          <w:tcPr>
            <w:tcW w:w="630" w:type="dxa"/>
          </w:tcPr>
          <w:p w14:paraId="6836D725" w14:textId="273D3763" w:rsidR="0083601A" w:rsidRDefault="0083601A" w:rsidP="00B57FB4">
            <w:r>
              <w:t>Null</w:t>
            </w:r>
          </w:p>
        </w:tc>
      </w:tr>
      <w:tr w:rsidR="0083601A" w14:paraId="1ADC5488" w14:textId="77777777" w:rsidTr="0083601A">
        <w:tc>
          <w:tcPr>
            <w:tcW w:w="445" w:type="dxa"/>
          </w:tcPr>
          <w:p w14:paraId="65DB8CD3" w14:textId="6E6EE8D3" w:rsidR="0083601A" w:rsidRDefault="0083601A" w:rsidP="00B57FB4">
            <w:r>
              <w:t>12</w:t>
            </w:r>
          </w:p>
        </w:tc>
        <w:tc>
          <w:tcPr>
            <w:tcW w:w="630" w:type="dxa"/>
          </w:tcPr>
          <w:p w14:paraId="32B668B9" w14:textId="6A8F55EE" w:rsidR="0083601A" w:rsidRDefault="0083601A" w:rsidP="00B57FB4">
            <w:r>
              <w:t>Null</w:t>
            </w:r>
          </w:p>
        </w:tc>
      </w:tr>
      <w:tr w:rsidR="0083601A" w14:paraId="7F912131" w14:textId="77777777" w:rsidTr="0083601A">
        <w:tc>
          <w:tcPr>
            <w:tcW w:w="445" w:type="dxa"/>
          </w:tcPr>
          <w:p w14:paraId="11A39849" w14:textId="46086A57" w:rsidR="0083601A" w:rsidRDefault="0083601A" w:rsidP="00B57FB4">
            <w:r>
              <w:t>13</w:t>
            </w:r>
          </w:p>
        </w:tc>
        <w:tc>
          <w:tcPr>
            <w:tcW w:w="630" w:type="dxa"/>
          </w:tcPr>
          <w:p w14:paraId="4C15E8CF" w14:textId="75D0547B" w:rsidR="0083601A" w:rsidRDefault="0083601A" w:rsidP="00B57FB4">
            <w:r>
              <w:t>Null</w:t>
            </w:r>
          </w:p>
        </w:tc>
      </w:tr>
      <w:tr w:rsidR="0083601A" w14:paraId="5E805F0E" w14:textId="77777777" w:rsidTr="0083601A">
        <w:tc>
          <w:tcPr>
            <w:tcW w:w="445" w:type="dxa"/>
          </w:tcPr>
          <w:p w14:paraId="7DB34663" w14:textId="14903287" w:rsidR="0083601A" w:rsidRDefault="0083601A" w:rsidP="00B57FB4">
            <w:r>
              <w:t>14</w:t>
            </w:r>
          </w:p>
        </w:tc>
        <w:tc>
          <w:tcPr>
            <w:tcW w:w="630" w:type="dxa"/>
          </w:tcPr>
          <w:p w14:paraId="61A05240" w14:textId="0FFBCD55" w:rsidR="0083601A" w:rsidRDefault="0083601A" w:rsidP="00B57FB4">
            <w:r>
              <w:t>45</w:t>
            </w:r>
          </w:p>
        </w:tc>
      </w:tr>
    </w:tbl>
    <w:p w14:paraId="6810E9E1" w14:textId="77777777" w:rsidR="0083601A" w:rsidRDefault="0083601A" w:rsidP="00E545DF"/>
    <w:p w14:paraId="398CCC90" w14:textId="2B7AE79F" w:rsidR="00300495" w:rsidRDefault="0083601A" w:rsidP="00E545DF">
      <w:r>
        <w:t xml:space="preserve">4. </w:t>
      </w:r>
    </w:p>
    <w:p w14:paraId="25148C04" w14:textId="3748BEB0" w:rsidR="0083601A" w:rsidRDefault="0083601A" w:rsidP="00E545DF">
      <w:r>
        <w:rPr>
          <w:noProof/>
        </w:rPr>
        <w:drawing>
          <wp:inline distT="0" distB="0" distL="0" distR="0" wp14:anchorId="1A001277" wp14:editId="7002D23F">
            <wp:extent cx="5937250" cy="29254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DF"/>
    <w:rsid w:val="00300495"/>
    <w:rsid w:val="0083601A"/>
    <w:rsid w:val="00A53C10"/>
    <w:rsid w:val="00BB557B"/>
    <w:rsid w:val="00E5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AECD"/>
  <w15:chartTrackingRefBased/>
  <w15:docId w15:val="{B548A8D3-4F4A-4C59-974E-5FCE2FC0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Anh Pham</cp:lastModifiedBy>
  <cp:revision>1</cp:revision>
  <dcterms:created xsi:type="dcterms:W3CDTF">2022-10-31T20:42:00Z</dcterms:created>
  <dcterms:modified xsi:type="dcterms:W3CDTF">2022-10-31T21:12:00Z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bda0f3b8-8635-4bf7-9271-05ea312bdb8b</vt:lpwstr>
  </property>
</Properties>
</file>