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6151" w14:textId="7ED388DB" w:rsidR="008F036F" w:rsidRDefault="004225D7">
      <w:r>
        <w:t>Anh Pham</w:t>
      </w:r>
    </w:p>
    <w:p w14:paraId="14363D10" w14:textId="35465B57" w:rsidR="004225D7" w:rsidRDefault="004225D7">
      <w:r>
        <w:t>CMSC 204</w:t>
      </w:r>
    </w:p>
    <w:p w14:paraId="672AE747" w14:textId="6957A056" w:rsidR="004225D7" w:rsidRDefault="004225D7">
      <w:r>
        <w:t>25</w:t>
      </w:r>
      <w:r w:rsidRPr="004225D7">
        <w:rPr>
          <w:vertAlign w:val="superscript"/>
        </w:rPr>
        <w:t>th</w:t>
      </w:r>
      <w:r>
        <w:t xml:space="preserve"> October 2022</w:t>
      </w:r>
    </w:p>
    <w:p w14:paraId="61AF05B1" w14:textId="0EBFA853" w:rsidR="004225D7" w:rsidRDefault="004225D7" w:rsidP="004225D7">
      <w:pPr>
        <w:jc w:val="center"/>
      </w:pPr>
      <w:r>
        <w:t>Hashing Lab</w:t>
      </w:r>
    </w:p>
    <w:p w14:paraId="4D562FF1" w14:textId="16523491" w:rsidR="004225D7" w:rsidRDefault="004225D7" w:rsidP="004225D7">
      <w:r>
        <w:t>1.</w:t>
      </w:r>
    </w:p>
    <w:p w14:paraId="6AB75FA3" w14:textId="706073C8" w:rsidR="004225D7" w:rsidRDefault="004225D7" w:rsidP="004225D7">
      <w:r>
        <w:t>a) N = 13, 4k+3 prime =19</w:t>
      </w:r>
    </w:p>
    <w:p w14:paraId="3F46C22F" w14:textId="4B3A4F55" w:rsidR="007900FD" w:rsidRDefault="007900FD" w:rsidP="004225D7">
      <w:r>
        <w:t>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</w:tblGrid>
      <w:tr w:rsidR="004225D7" w14:paraId="12BC8BAE" w14:textId="77777777" w:rsidTr="007900FD">
        <w:tc>
          <w:tcPr>
            <w:tcW w:w="625" w:type="dxa"/>
          </w:tcPr>
          <w:p w14:paraId="5F4FCE65" w14:textId="6461E393" w:rsidR="004225D7" w:rsidRDefault="004225D7" w:rsidP="004225D7">
            <w:r>
              <w:t>0</w:t>
            </w:r>
          </w:p>
        </w:tc>
        <w:tc>
          <w:tcPr>
            <w:tcW w:w="630" w:type="dxa"/>
          </w:tcPr>
          <w:p w14:paraId="13ADEF28" w14:textId="012638E7" w:rsidR="004225D7" w:rsidRDefault="004225D7" w:rsidP="004225D7">
            <w:r>
              <w:t>13</w:t>
            </w:r>
          </w:p>
        </w:tc>
      </w:tr>
      <w:tr w:rsidR="004225D7" w14:paraId="59F346AF" w14:textId="77777777" w:rsidTr="007900FD">
        <w:tc>
          <w:tcPr>
            <w:tcW w:w="625" w:type="dxa"/>
          </w:tcPr>
          <w:p w14:paraId="664743E3" w14:textId="1A646821" w:rsidR="004225D7" w:rsidRDefault="004225D7" w:rsidP="004225D7">
            <w:r>
              <w:t>1</w:t>
            </w:r>
          </w:p>
        </w:tc>
        <w:tc>
          <w:tcPr>
            <w:tcW w:w="630" w:type="dxa"/>
          </w:tcPr>
          <w:p w14:paraId="570445B6" w14:textId="0403C566" w:rsidR="004225D7" w:rsidRDefault="007900FD" w:rsidP="004225D7">
            <w:r>
              <w:t>27</w:t>
            </w:r>
          </w:p>
        </w:tc>
      </w:tr>
      <w:tr w:rsidR="004225D7" w14:paraId="288E7330" w14:textId="77777777" w:rsidTr="007900FD">
        <w:tc>
          <w:tcPr>
            <w:tcW w:w="625" w:type="dxa"/>
          </w:tcPr>
          <w:p w14:paraId="64EB932B" w14:textId="18FB78C8" w:rsidR="004225D7" w:rsidRDefault="004225D7" w:rsidP="004225D7">
            <w:r>
              <w:t>2</w:t>
            </w:r>
          </w:p>
        </w:tc>
        <w:tc>
          <w:tcPr>
            <w:tcW w:w="630" w:type="dxa"/>
          </w:tcPr>
          <w:p w14:paraId="3C79D288" w14:textId="4C4BFB1A" w:rsidR="004225D7" w:rsidRDefault="007900FD" w:rsidP="004225D7">
            <w:r>
              <w:t>26</w:t>
            </w:r>
          </w:p>
        </w:tc>
      </w:tr>
      <w:tr w:rsidR="004225D7" w14:paraId="25248CF7" w14:textId="77777777" w:rsidTr="007900FD">
        <w:tc>
          <w:tcPr>
            <w:tcW w:w="625" w:type="dxa"/>
          </w:tcPr>
          <w:p w14:paraId="7BE5D2B9" w14:textId="02554C61" w:rsidR="004225D7" w:rsidRDefault="004225D7" w:rsidP="004225D7">
            <w:r>
              <w:t>3</w:t>
            </w:r>
          </w:p>
        </w:tc>
        <w:tc>
          <w:tcPr>
            <w:tcW w:w="630" w:type="dxa"/>
          </w:tcPr>
          <w:p w14:paraId="3AD1FEB1" w14:textId="22691BBC" w:rsidR="004225D7" w:rsidRDefault="007900FD" w:rsidP="004225D7">
            <w:r>
              <w:t>109</w:t>
            </w:r>
          </w:p>
        </w:tc>
      </w:tr>
      <w:tr w:rsidR="004225D7" w14:paraId="7D33562C" w14:textId="77777777" w:rsidTr="007900FD">
        <w:tc>
          <w:tcPr>
            <w:tcW w:w="625" w:type="dxa"/>
          </w:tcPr>
          <w:p w14:paraId="0640B035" w14:textId="1D5FCFCD" w:rsidR="004225D7" w:rsidRDefault="004225D7" w:rsidP="004225D7">
            <w:r>
              <w:t>4</w:t>
            </w:r>
          </w:p>
        </w:tc>
        <w:tc>
          <w:tcPr>
            <w:tcW w:w="630" w:type="dxa"/>
          </w:tcPr>
          <w:p w14:paraId="7AB497E0" w14:textId="77777777" w:rsidR="004225D7" w:rsidRDefault="004225D7" w:rsidP="004225D7"/>
        </w:tc>
      </w:tr>
      <w:tr w:rsidR="004225D7" w14:paraId="08DF2DBD" w14:textId="77777777" w:rsidTr="007900FD">
        <w:tc>
          <w:tcPr>
            <w:tcW w:w="625" w:type="dxa"/>
          </w:tcPr>
          <w:p w14:paraId="357DC21B" w14:textId="7FB3A58A" w:rsidR="004225D7" w:rsidRDefault="004225D7" w:rsidP="004225D7">
            <w:r>
              <w:t>5</w:t>
            </w:r>
          </w:p>
        </w:tc>
        <w:tc>
          <w:tcPr>
            <w:tcW w:w="630" w:type="dxa"/>
          </w:tcPr>
          <w:p w14:paraId="348C63D8" w14:textId="5083A635" w:rsidR="004225D7" w:rsidRDefault="007900FD" w:rsidP="004225D7">
            <w:r>
              <w:t>53</w:t>
            </w:r>
          </w:p>
        </w:tc>
      </w:tr>
      <w:tr w:rsidR="004225D7" w14:paraId="4C594BE2" w14:textId="77777777" w:rsidTr="007900FD">
        <w:tc>
          <w:tcPr>
            <w:tcW w:w="625" w:type="dxa"/>
          </w:tcPr>
          <w:p w14:paraId="74EA5E16" w14:textId="29E2AD93" w:rsidR="004225D7" w:rsidRDefault="004225D7" w:rsidP="004225D7">
            <w:r>
              <w:t>6</w:t>
            </w:r>
          </w:p>
        </w:tc>
        <w:tc>
          <w:tcPr>
            <w:tcW w:w="630" w:type="dxa"/>
          </w:tcPr>
          <w:p w14:paraId="5E285532" w14:textId="4C4C4CA3" w:rsidR="004225D7" w:rsidRDefault="007900FD" w:rsidP="004225D7">
            <w:r>
              <w:t>49</w:t>
            </w:r>
          </w:p>
        </w:tc>
      </w:tr>
      <w:tr w:rsidR="004225D7" w14:paraId="4F6613B7" w14:textId="77777777" w:rsidTr="007900FD">
        <w:tc>
          <w:tcPr>
            <w:tcW w:w="625" w:type="dxa"/>
          </w:tcPr>
          <w:p w14:paraId="18C10C73" w14:textId="78299F6A" w:rsidR="004225D7" w:rsidRDefault="004225D7" w:rsidP="004225D7">
            <w:r>
              <w:t>7</w:t>
            </w:r>
          </w:p>
        </w:tc>
        <w:tc>
          <w:tcPr>
            <w:tcW w:w="630" w:type="dxa"/>
          </w:tcPr>
          <w:p w14:paraId="4107481B" w14:textId="77777777" w:rsidR="004225D7" w:rsidRDefault="004225D7" w:rsidP="004225D7"/>
        </w:tc>
      </w:tr>
      <w:tr w:rsidR="004225D7" w14:paraId="3599A33D" w14:textId="77777777" w:rsidTr="007900FD">
        <w:tc>
          <w:tcPr>
            <w:tcW w:w="625" w:type="dxa"/>
          </w:tcPr>
          <w:p w14:paraId="77E29ECA" w14:textId="54564BEB" w:rsidR="004225D7" w:rsidRDefault="004225D7" w:rsidP="00F351DC">
            <w:r>
              <w:t>8</w:t>
            </w:r>
          </w:p>
        </w:tc>
        <w:tc>
          <w:tcPr>
            <w:tcW w:w="630" w:type="dxa"/>
          </w:tcPr>
          <w:p w14:paraId="4BF29DB9" w14:textId="15E76FCD" w:rsidR="004225D7" w:rsidRDefault="007900FD" w:rsidP="00F351DC">
            <w:r>
              <w:t>138</w:t>
            </w:r>
          </w:p>
        </w:tc>
      </w:tr>
      <w:tr w:rsidR="004225D7" w14:paraId="4E98BB4D" w14:textId="77777777" w:rsidTr="007900FD">
        <w:tc>
          <w:tcPr>
            <w:tcW w:w="625" w:type="dxa"/>
          </w:tcPr>
          <w:p w14:paraId="62183D9D" w14:textId="0DAB5323" w:rsidR="004225D7" w:rsidRDefault="004225D7" w:rsidP="00F351DC">
            <w:r>
              <w:t>9</w:t>
            </w:r>
          </w:p>
        </w:tc>
        <w:tc>
          <w:tcPr>
            <w:tcW w:w="630" w:type="dxa"/>
          </w:tcPr>
          <w:p w14:paraId="5700A3CC" w14:textId="77777777" w:rsidR="004225D7" w:rsidRDefault="004225D7" w:rsidP="00F351DC"/>
        </w:tc>
      </w:tr>
      <w:tr w:rsidR="004225D7" w14:paraId="351FF3CE" w14:textId="77777777" w:rsidTr="007900FD">
        <w:tc>
          <w:tcPr>
            <w:tcW w:w="625" w:type="dxa"/>
          </w:tcPr>
          <w:p w14:paraId="6ED0B258" w14:textId="7409AB9E" w:rsidR="004225D7" w:rsidRDefault="004225D7" w:rsidP="00F351DC">
            <w:r>
              <w:t>10</w:t>
            </w:r>
          </w:p>
        </w:tc>
        <w:tc>
          <w:tcPr>
            <w:tcW w:w="630" w:type="dxa"/>
          </w:tcPr>
          <w:p w14:paraId="5756B9BA" w14:textId="4B1DD1FC" w:rsidR="004225D7" w:rsidRDefault="007900FD" w:rsidP="00F351DC">
            <w:r>
              <w:t>10</w:t>
            </w:r>
          </w:p>
        </w:tc>
      </w:tr>
      <w:tr w:rsidR="004225D7" w14:paraId="7AC64936" w14:textId="77777777" w:rsidTr="007900FD">
        <w:tc>
          <w:tcPr>
            <w:tcW w:w="625" w:type="dxa"/>
          </w:tcPr>
          <w:p w14:paraId="29F12BE2" w14:textId="0F2EC3FE" w:rsidR="004225D7" w:rsidRDefault="004225D7" w:rsidP="004225D7">
            <w:r>
              <w:t>11</w:t>
            </w:r>
          </w:p>
        </w:tc>
        <w:tc>
          <w:tcPr>
            <w:tcW w:w="630" w:type="dxa"/>
          </w:tcPr>
          <w:p w14:paraId="242D5944" w14:textId="7FF3A653" w:rsidR="004225D7" w:rsidRDefault="007900FD" w:rsidP="004225D7">
            <w:r>
              <w:t>174</w:t>
            </w:r>
          </w:p>
        </w:tc>
      </w:tr>
      <w:tr w:rsidR="004225D7" w14:paraId="1858982D" w14:textId="77777777" w:rsidTr="007900FD">
        <w:tc>
          <w:tcPr>
            <w:tcW w:w="625" w:type="dxa"/>
          </w:tcPr>
          <w:p w14:paraId="3209C57C" w14:textId="4636625F" w:rsidR="004225D7" w:rsidRDefault="004225D7" w:rsidP="00F351DC">
            <w:r>
              <w:t>12</w:t>
            </w:r>
          </w:p>
        </w:tc>
        <w:tc>
          <w:tcPr>
            <w:tcW w:w="630" w:type="dxa"/>
          </w:tcPr>
          <w:p w14:paraId="3BE9EDE7" w14:textId="2CE0B5B1" w:rsidR="007900FD" w:rsidRDefault="007900FD" w:rsidP="00F351DC">
            <w:r>
              <w:t>24</w:t>
            </w:r>
          </w:p>
        </w:tc>
      </w:tr>
    </w:tbl>
    <w:p w14:paraId="04F679EB" w14:textId="603370C9" w:rsidR="004225D7" w:rsidRDefault="007900FD" w:rsidP="004225D7"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60"/>
      </w:tblGrid>
      <w:tr w:rsidR="007900FD" w14:paraId="23BE585B" w14:textId="77777777" w:rsidTr="007900FD">
        <w:tc>
          <w:tcPr>
            <w:tcW w:w="625" w:type="dxa"/>
          </w:tcPr>
          <w:p w14:paraId="23943155" w14:textId="77777777" w:rsidR="007900FD" w:rsidRDefault="007900FD" w:rsidP="00F351DC">
            <w:r>
              <w:t>0</w:t>
            </w:r>
          </w:p>
        </w:tc>
        <w:tc>
          <w:tcPr>
            <w:tcW w:w="1160" w:type="dxa"/>
          </w:tcPr>
          <w:p w14:paraId="07355303" w14:textId="3BDDBEEE" w:rsidR="007900FD" w:rsidRDefault="007900FD" w:rsidP="007900FD">
            <w:r>
              <w:t>10</w:t>
            </w:r>
          </w:p>
        </w:tc>
      </w:tr>
      <w:tr w:rsidR="007900FD" w14:paraId="4AEE24A1" w14:textId="77777777" w:rsidTr="007900FD">
        <w:tc>
          <w:tcPr>
            <w:tcW w:w="625" w:type="dxa"/>
          </w:tcPr>
          <w:p w14:paraId="585072B9" w14:textId="77777777" w:rsidR="007900FD" w:rsidRDefault="007900FD" w:rsidP="00F351DC">
            <w:r>
              <w:t>1</w:t>
            </w:r>
          </w:p>
        </w:tc>
        <w:tc>
          <w:tcPr>
            <w:tcW w:w="1160" w:type="dxa"/>
          </w:tcPr>
          <w:p w14:paraId="214E10FB" w14:textId="057785D2" w:rsidR="007900FD" w:rsidRDefault="007900FD" w:rsidP="00F351DC"/>
        </w:tc>
      </w:tr>
      <w:tr w:rsidR="007900FD" w14:paraId="5C6F81A5" w14:textId="77777777" w:rsidTr="007900FD">
        <w:tc>
          <w:tcPr>
            <w:tcW w:w="625" w:type="dxa"/>
          </w:tcPr>
          <w:p w14:paraId="2D001E37" w14:textId="77777777" w:rsidR="007900FD" w:rsidRDefault="007900FD" w:rsidP="00F351DC">
            <w:r>
              <w:t>2</w:t>
            </w:r>
          </w:p>
        </w:tc>
        <w:tc>
          <w:tcPr>
            <w:tcW w:w="1160" w:type="dxa"/>
          </w:tcPr>
          <w:p w14:paraId="7893E2C4" w14:textId="492D9911" w:rsidR="007900FD" w:rsidRDefault="007900FD" w:rsidP="00F351DC"/>
        </w:tc>
      </w:tr>
      <w:tr w:rsidR="007900FD" w14:paraId="04FCBAD5" w14:textId="77777777" w:rsidTr="007900FD">
        <w:tc>
          <w:tcPr>
            <w:tcW w:w="625" w:type="dxa"/>
          </w:tcPr>
          <w:p w14:paraId="3CCD8E4D" w14:textId="77777777" w:rsidR="007900FD" w:rsidRDefault="007900FD" w:rsidP="00F351DC">
            <w:r>
              <w:t>3</w:t>
            </w:r>
          </w:p>
        </w:tc>
        <w:tc>
          <w:tcPr>
            <w:tcW w:w="1160" w:type="dxa"/>
          </w:tcPr>
          <w:p w14:paraId="34D90760" w14:textId="57D08F6B" w:rsidR="007900FD" w:rsidRDefault="007900FD" w:rsidP="00F351DC">
            <w:r>
              <w:t>53 -&gt; 13</w:t>
            </w:r>
          </w:p>
        </w:tc>
      </w:tr>
      <w:tr w:rsidR="007900FD" w14:paraId="63B3375F" w14:textId="77777777" w:rsidTr="007900FD">
        <w:tc>
          <w:tcPr>
            <w:tcW w:w="625" w:type="dxa"/>
          </w:tcPr>
          <w:p w14:paraId="6E981F65" w14:textId="77777777" w:rsidR="007900FD" w:rsidRDefault="007900FD" w:rsidP="00F351DC">
            <w:r>
              <w:t>4</w:t>
            </w:r>
          </w:p>
        </w:tc>
        <w:tc>
          <w:tcPr>
            <w:tcW w:w="1160" w:type="dxa"/>
          </w:tcPr>
          <w:p w14:paraId="5CF9515D" w14:textId="44BDBE25" w:rsidR="007900FD" w:rsidRDefault="007900FD" w:rsidP="00F351DC">
            <w:r>
              <w:t>174 -&gt; 24</w:t>
            </w:r>
          </w:p>
        </w:tc>
      </w:tr>
      <w:tr w:rsidR="007900FD" w14:paraId="72356ED3" w14:textId="77777777" w:rsidTr="007900FD">
        <w:tc>
          <w:tcPr>
            <w:tcW w:w="625" w:type="dxa"/>
          </w:tcPr>
          <w:p w14:paraId="6D602880" w14:textId="77777777" w:rsidR="007900FD" w:rsidRDefault="007900FD" w:rsidP="00F351DC">
            <w:r>
              <w:t>5</w:t>
            </w:r>
          </w:p>
        </w:tc>
        <w:tc>
          <w:tcPr>
            <w:tcW w:w="1160" w:type="dxa"/>
          </w:tcPr>
          <w:p w14:paraId="1CFEB368" w14:textId="00E17F3B" w:rsidR="007900FD" w:rsidRDefault="007900FD" w:rsidP="00F351DC"/>
        </w:tc>
      </w:tr>
      <w:tr w:rsidR="007900FD" w14:paraId="37F6EF5C" w14:textId="77777777" w:rsidTr="007900FD">
        <w:tc>
          <w:tcPr>
            <w:tcW w:w="625" w:type="dxa"/>
          </w:tcPr>
          <w:p w14:paraId="06E990E3" w14:textId="77777777" w:rsidR="007900FD" w:rsidRDefault="007900FD" w:rsidP="00F351DC">
            <w:r>
              <w:t>6</w:t>
            </w:r>
          </w:p>
        </w:tc>
        <w:tc>
          <w:tcPr>
            <w:tcW w:w="1160" w:type="dxa"/>
          </w:tcPr>
          <w:p w14:paraId="49680E3C" w14:textId="0DD5DF23" w:rsidR="007900FD" w:rsidRDefault="007900FD" w:rsidP="00F351DC">
            <w:r>
              <w:t>26</w:t>
            </w:r>
          </w:p>
        </w:tc>
      </w:tr>
      <w:tr w:rsidR="007900FD" w14:paraId="24DB6C73" w14:textId="77777777" w:rsidTr="007900FD">
        <w:tc>
          <w:tcPr>
            <w:tcW w:w="625" w:type="dxa"/>
          </w:tcPr>
          <w:p w14:paraId="174974EA" w14:textId="77777777" w:rsidR="007900FD" w:rsidRDefault="007900FD" w:rsidP="00F351DC">
            <w:r>
              <w:t>7</w:t>
            </w:r>
          </w:p>
        </w:tc>
        <w:tc>
          <w:tcPr>
            <w:tcW w:w="1160" w:type="dxa"/>
          </w:tcPr>
          <w:p w14:paraId="7816FC56" w14:textId="3DACAF21" w:rsidR="007900FD" w:rsidRDefault="007900FD" w:rsidP="00F351DC">
            <w:r>
              <w:t>27</w:t>
            </w:r>
          </w:p>
        </w:tc>
      </w:tr>
      <w:tr w:rsidR="007900FD" w14:paraId="1AD75A9C" w14:textId="77777777" w:rsidTr="007900FD">
        <w:tc>
          <w:tcPr>
            <w:tcW w:w="625" w:type="dxa"/>
          </w:tcPr>
          <w:p w14:paraId="10DC3F56" w14:textId="77777777" w:rsidR="007900FD" w:rsidRDefault="007900FD" w:rsidP="00F351DC">
            <w:r>
              <w:t>8</w:t>
            </w:r>
          </w:p>
        </w:tc>
        <w:tc>
          <w:tcPr>
            <w:tcW w:w="1160" w:type="dxa"/>
          </w:tcPr>
          <w:p w14:paraId="6C768BA0" w14:textId="6B31E96A" w:rsidR="007900FD" w:rsidRDefault="007900FD" w:rsidP="00F351DC">
            <w:r>
              <w:t>138</w:t>
            </w:r>
          </w:p>
        </w:tc>
      </w:tr>
      <w:tr w:rsidR="007900FD" w14:paraId="497630FF" w14:textId="77777777" w:rsidTr="007900FD">
        <w:tc>
          <w:tcPr>
            <w:tcW w:w="625" w:type="dxa"/>
          </w:tcPr>
          <w:p w14:paraId="52BBD249" w14:textId="77777777" w:rsidR="007900FD" w:rsidRDefault="007900FD" w:rsidP="00F351DC">
            <w:r>
              <w:t>9</w:t>
            </w:r>
          </w:p>
        </w:tc>
        <w:tc>
          <w:tcPr>
            <w:tcW w:w="1160" w:type="dxa"/>
          </w:tcPr>
          <w:p w14:paraId="0A7F1C88" w14:textId="3E347446" w:rsidR="007900FD" w:rsidRDefault="007900FD" w:rsidP="00F351DC">
            <w:r>
              <w:t>109 -&gt; 49</w:t>
            </w:r>
          </w:p>
        </w:tc>
      </w:tr>
    </w:tbl>
    <w:p w14:paraId="307AC422" w14:textId="5D32FF02" w:rsidR="007900FD" w:rsidRDefault="007900FD" w:rsidP="004225D7">
      <w:r>
        <w:t xml:space="preserve"> 2.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715"/>
        <w:gridCol w:w="1620"/>
        <w:gridCol w:w="1530"/>
      </w:tblGrid>
      <w:tr w:rsidR="007900FD" w14:paraId="6596B5BA" w14:textId="77777777" w:rsidTr="008576A8">
        <w:tc>
          <w:tcPr>
            <w:tcW w:w="715" w:type="dxa"/>
          </w:tcPr>
          <w:p w14:paraId="0A18C73A" w14:textId="45CD3521" w:rsidR="007900FD" w:rsidRDefault="00B142A6" w:rsidP="004225D7">
            <w:r>
              <w:t>Key</w:t>
            </w:r>
          </w:p>
        </w:tc>
        <w:tc>
          <w:tcPr>
            <w:tcW w:w="1620" w:type="dxa"/>
          </w:tcPr>
          <w:p w14:paraId="739FAE45" w14:textId="2D0DBF90" w:rsidR="007900FD" w:rsidRDefault="008576A8" w:rsidP="004225D7">
            <w:r>
              <w:t>Linear array</w:t>
            </w:r>
          </w:p>
        </w:tc>
        <w:tc>
          <w:tcPr>
            <w:tcW w:w="1530" w:type="dxa"/>
          </w:tcPr>
          <w:p w14:paraId="4FED81BB" w14:textId="17603076" w:rsidR="007900FD" w:rsidRDefault="008576A8" w:rsidP="004225D7">
            <w:r>
              <w:t>Buckets</w:t>
            </w:r>
          </w:p>
        </w:tc>
      </w:tr>
      <w:tr w:rsidR="007900FD" w14:paraId="530901A9" w14:textId="77777777" w:rsidTr="008576A8">
        <w:tc>
          <w:tcPr>
            <w:tcW w:w="715" w:type="dxa"/>
          </w:tcPr>
          <w:p w14:paraId="61C695C2" w14:textId="28D886C9" w:rsidR="007900FD" w:rsidRDefault="008576A8" w:rsidP="004225D7">
            <w:r>
              <w:t>53</w:t>
            </w:r>
          </w:p>
        </w:tc>
        <w:tc>
          <w:tcPr>
            <w:tcW w:w="1620" w:type="dxa"/>
          </w:tcPr>
          <w:p w14:paraId="1A6C109D" w14:textId="09D25793" w:rsidR="007900FD" w:rsidRDefault="008576A8" w:rsidP="004225D7">
            <w:r>
              <w:t>2</w:t>
            </w:r>
          </w:p>
        </w:tc>
        <w:tc>
          <w:tcPr>
            <w:tcW w:w="1530" w:type="dxa"/>
          </w:tcPr>
          <w:p w14:paraId="3EC62868" w14:textId="49F9FC82" w:rsidR="007900FD" w:rsidRDefault="008576A8" w:rsidP="004225D7">
            <w:r>
              <w:t>1</w:t>
            </w:r>
          </w:p>
        </w:tc>
      </w:tr>
      <w:tr w:rsidR="007900FD" w14:paraId="29D82BF4" w14:textId="77777777" w:rsidTr="008576A8">
        <w:tc>
          <w:tcPr>
            <w:tcW w:w="715" w:type="dxa"/>
          </w:tcPr>
          <w:p w14:paraId="1B918F1B" w14:textId="7D1034B4" w:rsidR="007900FD" w:rsidRDefault="008576A8" w:rsidP="004225D7">
            <w:r>
              <w:t>138</w:t>
            </w:r>
          </w:p>
        </w:tc>
        <w:tc>
          <w:tcPr>
            <w:tcW w:w="1620" w:type="dxa"/>
          </w:tcPr>
          <w:p w14:paraId="3A2BC910" w14:textId="3540964A" w:rsidR="007900FD" w:rsidRDefault="008576A8" w:rsidP="004225D7">
            <w:r>
              <w:t>1</w:t>
            </w:r>
          </w:p>
        </w:tc>
        <w:tc>
          <w:tcPr>
            <w:tcW w:w="1530" w:type="dxa"/>
          </w:tcPr>
          <w:p w14:paraId="3CCD44E0" w14:textId="1658F5D3" w:rsidR="007900FD" w:rsidRDefault="008576A8" w:rsidP="004225D7">
            <w:r>
              <w:t>1</w:t>
            </w:r>
          </w:p>
        </w:tc>
      </w:tr>
      <w:tr w:rsidR="007900FD" w14:paraId="4F83F054" w14:textId="77777777" w:rsidTr="008576A8">
        <w:tc>
          <w:tcPr>
            <w:tcW w:w="715" w:type="dxa"/>
          </w:tcPr>
          <w:p w14:paraId="651AFCAA" w14:textId="543BF9A7" w:rsidR="007900FD" w:rsidRDefault="008576A8" w:rsidP="004225D7">
            <w:r>
              <w:t>109</w:t>
            </w:r>
          </w:p>
        </w:tc>
        <w:tc>
          <w:tcPr>
            <w:tcW w:w="1620" w:type="dxa"/>
          </w:tcPr>
          <w:p w14:paraId="575BFB78" w14:textId="2E81665C" w:rsidR="007900FD" w:rsidRDefault="008576A8" w:rsidP="004225D7">
            <w:r>
              <w:t>4</w:t>
            </w:r>
          </w:p>
        </w:tc>
        <w:tc>
          <w:tcPr>
            <w:tcW w:w="1530" w:type="dxa"/>
          </w:tcPr>
          <w:p w14:paraId="7ECB1224" w14:textId="6DDB5706" w:rsidR="007900FD" w:rsidRDefault="008576A8" w:rsidP="004225D7">
            <w:r>
              <w:t>1</w:t>
            </w:r>
          </w:p>
        </w:tc>
      </w:tr>
      <w:tr w:rsidR="007900FD" w14:paraId="4D68B7D9" w14:textId="77777777" w:rsidTr="008576A8">
        <w:tc>
          <w:tcPr>
            <w:tcW w:w="715" w:type="dxa"/>
          </w:tcPr>
          <w:p w14:paraId="13A7AD18" w14:textId="4B69A73B" w:rsidR="007900FD" w:rsidRDefault="008576A8" w:rsidP="004225D7">
            <w:r>
              <w:t>49</w:t>
            </w:r>
          </w:p>
        </w:tc>
        <w:tc>
          <w:tcPr>
            <w:tcW w:w="1620" w:type="dxa"/>
          </w:tcPr>
          <w:p w14:paraId="22A83EBF" w14:textId="619F11F9" w:rsidR="007900FD" w:rsidRDefault="008576A8" w:rsidP="004225D7">
            <w:r>
              <w:t>4</w:t>
            </w:r>
          </w:p>
        </w:tc>
        <w:tc>
          <w:tcPr>
            <w:tcW w:w="1530" w:type="dxa"/>
          </w:tcPr>
          <w:p w14:paraId="2B7BF4BD" w14:textId="12A663F0" w:rsidR="007900FD" w:rsidRDefault="008576A8" w:rsidP="004225D7">
            <w:r>
              <w:t>2</w:t>
            </w:r>
          </w:p>
        </w:tc>
      </w:tr>
      <w:tr w:rsidR="007900FD" w14:paraId="4A153ECC" w14:textId="77777777" w:rsidTr="008576A8">
        <w:tc>
          <w:tcPr>
            <w:tcW w:w="715" w:type="dxa"/>
          </w:tcPr>
          <w:p w14:paraId="4561DAB8" w14:textId="0B11F72A" w:rsidR="007900FD" w:rsidRDefault="008576A8" w:rsidP="004225D7">
            <w:r>
              <w:t>174</w:t>
            </w:r>
          </w:p>
        </w:tc>
        <w:tc>
          <w:tcPr>
            <w:tcW w:w="1620" w:type="dxa"/>
          </w:tcPr>
          <w:p w14:paraId="5610AB58" w14:textId="3F405E19" w:rsidR="007900FD" w:rsidRDefault="008576A8" w:rsidP="004225D7">
            <w:r>
              <w:t>2</w:t>
            </w:r>
          </w:p>
        </w:tc>
        <w:tc>
          <w:tcPr>
            <w:tcW w:w="1530" w:type="dxa"/>
          </w:tcPr>
          <w:p w14:paraId="588A3B64" w14:textId="1454B140" w:rsidR="007900FD" w:rsidRDefault="008576A8" w:rsidP="004225D7">
            <w:r>
              <w:t>1</w:t>
            </w:r>
          </w:p>
        </w:tc>
      </w:tr>
      <w:tr w:rsidR="007900FD" w14:paraId="39FE9170" w14:textId="77777777" w:rsidTr="008576A8">
        <w:tc>
          <w:tcPr>
            <w:tcW w:w="715" w:type="dxa"/>
          </w:tcPr>
          <w:p w14:paraId="2C16FF4A" w14:textId="007E2FDE" w:rsidR="007900FD" w:rsidRDefault="008576A8" w:rsidP="004225D7">
            <w:r>
              <w:t>26</w:t>
            </w:r>
          </w:p>
        </w:tc>
        <w:tc>
          <w:tcPr>
            <w:tcW w:w="1620" w:type="dxa"/>
          </w:tcPr>
          <w:p w14:paraId="094C71EF" w14:textId="50AE069C" w:rsidR="007900FD" w:rsidRDefault="008576A8" w:rsidP="004225D7">
            <w:r>
              <w:t>2</w:t>
            </w:r>
          </w:p>
        </w:tc>
        <w:tc>
          <w:tcPr>
            <w:tcW w:w="1530" w:type="dxa"/>
          </w:tcPr>
          <w:p w14:paraId="54BB8C34" w14:textId="1020AD88" w:rsidR="007900FD" w:rsidRDefault="008576A8" w:rsidP="004225D7">
            <w:r>
              <w:t>1</w:t>
            </w:r>
          </w:p>
        </w:tc>
      </w:tr>
    </w:tbl>
    <w:p w14:paraId="086DC9B8" w14:textId="77777777" w:rsidR="007900FD" w:rsidRDefault="007900FD" w:rsidP="004225D7"/>
    <w:p w14:paraId="1DEAA00A" w14:textId="74439837" w:rsidR="007900FD" w:rsidRDefault="007900FD" w:rsidP="004225D7"/>
    <w:sectPr w:rsidR="0079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2C1C"/>
    <w:multiLevelType w:val="hybridMultilevel"/>
    <w:tmpl w:val="306879CE"/>
    <w:lvl w:ilvl="0" w:tplc="F57C5A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43A1"/>
    <w:multiLevelType w:val="hybridMultilevel"/>
    <w:tmpl w:val="7A9055D0"/>
    <w:lvl w:ilvl="0" w:tplc="3BD2526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764080">
    <w:abstractNumId w:val="0"/>
  </w:num>
  <w:num w:numId="2" w16cid:durableId="56572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D7"/>
    <w:rsid w:val="004225D7"/>
    <w:rsid w:val="007900FD"/>
    <w:rsid w:val="008576A8"/>
    <w:rsid w:val="00A53C10"/>
    <w:rsid w:val="00B142A6"/>
    <w:rsid w:val="00BB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0AE5"/>
  <w15:chartTrackingRefBased/>
  <w15:docId w15:val="{8C12E7C9-83CF-4210-88B5-7EE08A31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2022-10-25T02:01:00Z</dcterms:created>
  <dcterms:modified xsi:type="dcterms:W3CDTF">2022-10-25T02:41:00Z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0fd84d93-8bd2-46d8-8be3-3b1a5f88a07b</vt:lpwstr>
  </property>
</Properties>
</file>