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7696" w14:textId="4C282707" w:rsidR="001908B3" w:rsidRDefault="006A35DE">
      <w:pPr>
        <w:pStyle w:val="Heading3"/>
        <w:numPr>
          <w:ilvl w:val="0"/>
          <w:numId w:val="1"/>
        </w:numPr>
      </w:pPr>
      <w:bookmarkStart w:id="0" w:name="_e01nsv3hujvb" w:colFirst="0" w:colLast="0"/>
      <w:bookmarkEnd w:id="0"/>
      <w:r>
        <w:t>Xem đi</w:t>
      </w:r>
      <w:r>
        <w:t>ể</w:t>
      </w:r>
      <w:r>
        <w:t>m thi</w:t>
      </w:r>
    </w:p>
    <w:p w14:paraId="3B6E06E5" w14:textId="77777777" w:rsidR="006A35DE" w:rsidRPr="006A35DE" w:rsidRDefault="006A35DE" w:rsidP="006A35DE"/>
    <w:p w14:paraId="55764FED" w14:textId="77777777" w:rsidR="001908B3" w:rsidRDefault="001908B3"/>
    <w:p w14:paraId="36E5259E" w14:textId="070B4062" w:rsidR="001908B3" w:rsidRDefault="006A35DE">
      <w:r>
        <w:rPr>
          <w:noProof/>
        </w:rPr>
        <w:drawing>
          <wp:inline distT="114300" distB="114300" distL="114300" distR="114300" wp14:anchorId="71FCAB8F" wp14:editId="054E8D15">
            <wp:extent cx="5731200" cy="373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1A420" w14:textId="2AA6122A" w:rsidR="006A35DE" w:rsidRDefault="006A35DE" w:rsidP="006A35DE">
      <w:pPr>
        <w:pStyle w:val="Heading3"/>
        <w:numPr>
          <w:ilvl w:val="0"/>
          <w:numId w:val="1"/>
        </w:numPr>
      </w:pPr>
      <w:r>
        <w:t>Xem Bảng Điểm</w:t>
      </w:r>
    </w:p>
    <w:p w14:paraId="40138EF4" w14:textId="73B22194" w:rsidR="006A35DE" w:rsidRPr="006A35DE" w:rsidRDefault="006A35DE" w:rsidP="006A35DE">
      <w:r w:rsidRPr="006A35DE">
        <w:drawing>
          <wp:inline distT="0" distB="0" distL="0" distR="0" wp14:anchorId="13BF2EA4" wp14:editId="09796453">
            <wp:extent cx="5733415" cy="37255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F52B" w14:textId="77777777" w:rsidR="001908B3" w:rsidRDefault="006A35DE">
      <w:pPr>
        <w:pStyle w:val="Heading3"/>
        <w:numPr>
          <w:ilvl w:val="0"/>
          <w:numId w:val="1"/>
        </w:numPr>
      </w:pPr>
      <w:bookmarkStart w:id="1" w:name="_8dj5stdf02re" w:colFirst="0" w:colLast="0"/>
      <w:bookmarkEnd w:id="1"/>
      <w:r>
        <w:lastRenderedPageBreak/>
        <w:t>Xem Khung Chương Trình</w:t>
      </w:r>
    </w:p>
    <w:p w14:paraId="442A3322" w14:textId="77777777" w:rsidR="001908B3" w:rsidRDefault="001908B3"/>
    <w:p w14:paraId="21F88841" w14:textId="77777777" w:rsidR="001908B3" w:rsidRDefault="006A35DE">
      <w:r>
        <w:rPr>
          <w:noProof/>
        </w:rPr>
        <w:drawing>
          <wp:inline distT="114300" distB="114300" distL="114300" distR="114300" wp14:anchorId="3187031F" wp14:editId="238F8159">
            <wp:extent cx="5731200" cy="3644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FE47A" w14:textId="74229925" w:rsidR="001908B3" w:rsidRDefault="006A35DE">
      <w:pPr>
        <w:pStyle w:val="Heading3"/>
        <w:numPr>
          <w:ilvl w:val="0"/>
          <w:numId w:val="1"/>
        </w:numPr>
        <w:rPr>
          <w:color w:val="auto"/>
          <w:sz w:val="22"/>
          <w:szCs w:val="22"/>
        </w:rPr>
      </w:pPr>
      <w:bookmarkStart w:id="2" w:name="_4qudqc5kh2f2" w:colFirst="0" w:colLast="0"/>
      <w:bookmarkEnd w:id="2"/>
      <w:r>
        <w:t>Qu</w:t>
      </w:r>
      <w:r>
        <w:t>ả</w:t>
      </w:r>
      <w:r>
        <w:t>n lý đi</w:t>
      </w:r>
      <w:r>
        <w:t>ể</w:t>
      </w:r>
      <w:r>
        <w:t>m</w:t>
      </w:r>
    </w:p>
    <w:p w14:paraId="6E5A0405" w14:textId="0E591D18" w:rsidR="006D66E2" w:rsidRPr="006D66E2" w:rsidRDefault="006D66E2" w:rsidP="006D66E2"/>
    <w:p w14:paraId="693D055E" w14:textId="02F9412C" w:rsidR="001908B3" w:rsidRDefault="006D66E2">
      <w:r w:rsidRPr="006D66E2">
        <w:drawing>
          <wp:inline distT="0" distB="0" distL="0" distR="0" wp14:anchorId="4DDD1D48" wp14:editId="3048FDE4">
            <wp:extent cx="5733415" cy="32632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03DA50" w14:textId="77777777" w:rsidR="001908B3" w:rsidRDefault="001908B3"/>
    <w:p w14:paraId="5FDB0FDE" w14:textId="299132A2" w:rsidR="001908B3" w:rsidRDefault="00E10D08" w:rsidP="00E10D08">
      <w:pPr>
        <w:pStyle w:val="Heading3"/>
        <w:numPr>
          <w:ilvl w:val="0"/>
          <w:numId w:val="1"/>
        </w:numPr>
        <w:rPr>
          <w:color w:val="auto"/>
        </w:rPr>
      </w:pPr>
      <w:r w:rsidRPr="00E10D08">
        <w:rPr>
          <w:color w:val="auto"/>
        </w:rPr>
        <w:lastRenderedPageBreak/>
        <w:t>Th</w:t>
      </w:r>
      <w:r w:rsidR="006D66E2">
        <w:rPr>
          <w:color w:val="auto"/>
        </w:rPr>
        <w:t>êm nhóm học sinh</w:t>
      </w:r>
    </w:p>
    <w:p w14:paraId="7D40FE99" w14:textId="45913270" w:rsidR="00E10D08" w:rsidRPr="00E10D08" w:rsidRDefault="00E10D08" w:rsidP="00E10D08">
      <w:r w:rsidRPr="00E10D08">
        <w:drawing>
          <wp:inline distT="0" distB="0" distL="0" distR="0" wp14:anchorId="6E48D00C" wp14:editId="163E6E05">
            <wp:extent cx="5733415" cy="36785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D08" w:rsidRPr="00E10D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431E"/>
    <w:multiLevelType w:val="multilevel"/>
    <w:tmpl w:val="19CE3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B3"/>
    <w:rsid w:val="000D2C0B"/>
    <w:rsid w:val="001908B3"/>
    <w:rsid w:val="006A35DE"/>
    <w:rsid w:val="006D66E2"/>
    <w:rsid w:val="00E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46CB"/>
  <w15:docId w15:val="{4F70EC8E-851E-41C7-9830-AB092A9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Phạm</cp:lastModifiedBy>
  <cp:revision>5</cp:revision>
  <dcterms:created xsi:type="dcterms:W3CDTF">2022-06-09T09:39:00Z</dcterms:created>
  <dcterms:modified xsi:type="dcterms:W3CDTF">2022-06-09T10:23:00Z</dcterms:modified>
</cp:coreProperties>
</file>