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477F" w:rsidRPr="00AA61CB" w:rsidRDefault="00096F45" w:rsidP="006171AC">
      <w:pPr>
        <w:rPr>
          <w:rFonts w:ascii="Times New Roman" w:hAnsi="Times New Roman" w:cs="Times New Roman"/>
          <w:sz w:val="28"/>
          <w:szCs w:val="28"/>
        </w:rPr>
      </w:pPr>
      <w:r w:rsidRPr="00AA61C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061E86" wp14:editId="58CDF795">
                <wp:simplePos x="0" y="0"/>
                <wp:positionH relativeFrom="column">
                  <wp:posOffset>1263015</wp:posOffset>
                </wp:positionH>
                <wp:positionV relativeFrom="paragraph">
                  <wp:posOffset>-186268</wp:posOffset>
                </wp:positionV>
                <wp:extent cx="914400" cy="795867"/>
                <wp:effectExtent l="0" t="0" r="0" b="44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958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F45" w:rsidRDefault="00096F4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096F4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HỌC VIỆN CÔNG NGHỆ BƯU CHÍNH VIỄN THÔNG</w:t>
                            </w:r>
                          </w:p>
                          <w:p w:rsidR="00885315" w:rsidRDefault="00885315" w:rsidP="00885315">
                            <w:pPr>
                              <w:ind w:left="72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KHOA CÔNG NGHỆ THÔNG TIN</w:t>
                            </w:r>
                          </w:p>
                          <w:p w:rsidR="00885315" w:rsidRPr="00096F45" w:rsidRDefault="0088531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99.45pt;margin-top:-14.65pt;width:1in;height:62.6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" filled="f" stroked="f" strokeweight=".5pt">
                <v:textbox>
                  <w:txbxContent>
                    <w:p w:rsidR="00096F45" w:rsidRDefault="00096F45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096F4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HỌC VIỆN CÔNG NGHỆ BƯU CHÍNH VIỄN THÔNG</w:t>
                      </w:r>
                    </w:p>
                    <w:p w:rsidR="00885315" w:rsidRDefault="00885315" w:rsidP="00885315">
                      <w:pPr>
                        <w:ind w:left="720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 KHOA CÔNG NGHỆ THÔNG TIN</w:t>
                      </w:r>
                    </w:p>
                    <w:p w:rsidR="00885315" w:rsidRPr="00096F45" w:rsidRDefault="00885315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A61C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E6E2671" wp14:editId="32C5759F">
            <wp:simplePos x="0" y="0"/>
            <wp:positionH relativeFrom="column">
              <wp:posOffset>123825</wp:posOffset>
            </wp:positionH>
            <wp:positionV relativeFrom="paragraph">
              <wp:posOffset>-766445</wp:posOffset>
            </wp:positionV>
            <wp:extent cx="6484620" cy="8686800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477F" w:rsidRPr="00AA61CB">
        <w:rPr>
          <w:rFonts w:ascii="Times New Roman" w:hAnsi="Times New Roman" w:cs="Times New Roman"/>
          <w:sz w:val="28"/>
          <w:szCs w:val="28"/>
        </w:rPr>
        <w:tab/>
      </w:r>
      <w:r w:rsidR="00E5477F" w:rsidRPr="00AA61CB">
        <w:rPr>
          <w:rFonts w:ascii="Times New Roman" w:hAnsi="Times New Roman" w:cs="Times New Roman"/>
          <w:sz w:val="28"/>
          <w:szCs w:val="28"/>
        </w:rPr>
        <w:tab/>
      </w:r>
      <w:r w:rsidR="00E5477F" w:rsidRPr="00AA61CB">
        <w:rPr>
          <w:rFonts w:ascii="Times New Roman" w:hAnsi="Times New Roman" w:cs="Times New Roman"/>
          <w:sz w:val="28"/>
          <w:szCs w:val="28"/>
        </w:rPr>
        <w:tab/>
        <w:t>H</w:t>
      </w: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E5477F" w:rsidRPr="00AA61CB" w:rsidRDefault="00885315" w:rsidP="006171AC">
      <w:pPr>
        <w:rPr>
          <w:rFonts w:ascii="Times New Roman" w:hAnsi="Times New Roman" w:cs="Times New Roman"/>
          <w:sz w:val="28"/>
          <w:szCs w:val="28"/>
        </w:rPr>
      </w:pPr>
      <w:r w:rsidRPr="00AA61C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191242" wp14:editId="6BDE56CD">
                <wp:simplePos x="0" y="0"/>
                <wp:positionH relativeFrom="column">
                  <wp:posOffset>2487930</wp:posOffset>
                </wp:positionH>
                <wp:positionV relativeFrom="paragraph">
                  <wp:posOffset>74295</wp:posOffset>
                </wp:positionV>
                <wp:extent cx="1605280" cy="12700"/>
                <wp:effectExtent l="0" t="0" r="13970" b="25400"/>
                <wp:wrapNone/>
                <wp:docPr id="85" name="Shap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2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5280" h="12700">
                              <a:moveTo>
                                <a:pt x="0" y="12700"/>
                              </a:moveTo>
                              <a:lnTo>
                                <a:pt x="1605280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 85" o:spid="_x0000_s1026" style="position:absolute;margin-left:195.9pt;margin-top:5.85pt;width:126.4pt;height: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60528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" path="m,12700l1605280,e" filled="f">
                <v:stroke miterlimit="83231f" joinstyle="miter"/>
                <v:path arrowok="t" textboxrect="0,0,1605280,12700"/>
              </v:shape>
            </w:pict>
          </mc:Fallback>
        </mc:AlternateContent>
      </w:r>
      <w:r w:rsidR="00357F76" w:rsidRPr="00AA61C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F2FC087" wp14:editId="55F9C6CB">
            <wp:simplePos x="0" y="0"/>
            <wp:positionH relativeFrom="column">
              <wp:posOffset>2585720</wp:posOffset>
            </wp:positionH>
            <wp:positionV relativeFrom="paragraph">
              <wp:posOffset>330835</wp:posOffset>
            </wp:positionV>
            <wp:extent cx="1297305" cy="1686560"/>
            <wp:effectExtent l="0" t="0" r="0" b="8890"/>
            <wp:wrapNone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E5477F" w:rsidRPr="00AA61CB" w:rsidRDefault="00F57239" w:rsidP="006171AC">
      <w:pPr>
        <w:rPr>
          <w:rFonts w:ascii="Times New Roman" w:hAnsi="Times New Roman" w:cs="Times New Roman"/>
          <w:sz w:val="28"/>
          <w:szCs w:val="28"/>
        </w:rPr>
      </w:pPr>
      <w:r w:rsidRPr="00AA61C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346CEE" wp14:editId="0743C5B3">
                <wp:simplePos x="0" y="0"/>
                <wp:positionH relativeFrom="column">
                  <wp:posOffset>743585</wp:posOffset>
                </wp:positionH>
                <wp:positionV relativeFrom="paragraph">
                  <wp:posOffset>269240</wp:posOffset>
                </wp:positionV>
                <wp:extent cx="914400" cy="321310"/>
                <wp:effectExtent l="0" t="0" r="0" b="25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F45" w:rsidRPr="00F57239" w:rsidRDefault="00161159" w:rsidP="00096F4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F57239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BÁO CÁO KIẾN TRÚC VÀ THIẾT KẾ PHẦN MỀM</w:t>
                            </w:r>
                          </w:p>
                          <w:p w:rsidR="00096F45" w:rsidRPr="00096F45" w:rsidRDefault="00096F45" w:rsidP="00096F4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58.55pt;margin-top:21.2pt;width:1in;height:25.3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" filled="f" stroked="f" strokeweight=".5pt">
                <v:textbox>
                  <w:txbxContent>
                    <w:p w:rsidR="00096F45" w:rsidRPr="00F57239" w:rsidRDefault="00161159" w:rsidP="00096F45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F57239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BÁO CÁO KIẾN TRÚC VÀ THIẾT KẾ PHẦN MỀM</w:t>
                      </w:r>
                    </w:p>
                    <w:p w:rsidR="00096F45" w:rsidRPr="00096F45" w:rsidRDefault="00096F45" w:rsidP="00096F45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E5477F" w:rsidRPr="00AA61CB" w:rsidRDefault="00096F45" w:rsidP="006171AC">
      <w:pPr>
        <w:rPr>
          <w:rFonts w:ascii="Times New Roman" w:hAnsi="Times New Roman" w:cs="Times New Roman"/>
          <w:sz w:val="28"/>
          <w:szCs w:val="28"/>
        </w:rPr>
      </w:pPr>
      <w:r w:rsidRPr="00AA61C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041255" wp14:editId="0D402A76">
                <wp:simplePos x="0" y="0"/>
                <wp:positionH relativeFrom="column">
                  <wp:posOffset>1864148</wp:posOffset>
                </wp:positionH>
                <wp:positionV relativeFrom="paragraph">
                  <wp:posOffset>10795</wp:posOffset>
                </wp:positionV>
                <wp:extent cx="914400" cy="778933"/>
                <wp:effectExtent l="0" t="0" r="0" b="25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78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F45" w:rsidRDefault="00096F45" w:rsidP="00096F4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Đề tài</w:t>
                            </w:r>
                            <w:r w:rsidR="00EA212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14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 w:rsidR="0051057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Quản lý cửa hàng đồ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ăn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nhanh</w:t>
                            </w:r>
                          </w:p>
                          <w:p w:rsidR="00575A4A" w:rsidRPr="00096F45" w:rsidRDefault="006F1D91" w:rsidP="00096F4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Nhóm: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28" type="#_x0000_t202" style="position:absolute;margin-left:146.8pt;margin-top:.85pt;width:1in;height:61.3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" filled="f" stroked="f" strokeweight=".5pt">
                <v:textbox>
                  <w:txbxContent>
                    <w:p w:rsidR="00096F45" w:rsidRDefault="00096F45" w:rsidP="00096F45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Đề tài</w:t>
                      </w:r>
                      <w:r w:rsidR="00EA212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14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</w:t>
                      </w:r>
                      <w:r w:rsidR="0051057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Quản lý cửa hàng đồ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ăn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nhanh</w:t>
                      </w:r>
                    </w:p>
                    <w:p w:rsidR="00575A4A" w:rsidRPr="00096F45" w:rsidRDefault="006F1D91" w:rsidP="00096F45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Nhóm: 7</w:t>
                      </w:r>
                    </w:p>
                  </w:txbxContent>
                </v:textbox>
              </v:shape>
            </w:pict>
          </mc:Fallback>
        </mc:AlternateContent>
      </w: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E5477F" w:rsidRPr="00AA61CB" w:rsidRDefault="00096F45" w:rsidP="006171AC">
      <w:pPr>
        <w:rPr>
          <w:rFonts w:ascii="Times New Roman" w:hAnsi="Times New Roman" w:cs="Times New Roman"/>
          <w:sz w:val="28"/>
          <w:szCs w:val="28"/>
        </w:rPr>
      </w:pPr>
      <w:r w:rsidRPr="00AA61C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4AB511" wp14:editId="00113063">
                <wp:simplePos x="0" y="0"/>
                <wp:positionH relativeFrom="column">
                  <wp:posOffset>1973580</wp:posOffset>
                </wp:positionH>
                <wp:positionV relativeFrom="paragraph">
                  <wp:posOffset>83185</wp:posOffset>
                </wp:positionV>
                <wp:extent cx="914400" cy="660400"/>
                <wp:effectExtent l="0" t="0" r="0" b="63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60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F45" w:rsidRDefault="00096F45" w:rsidP="00096F4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Họ và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tên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     Đậu Anh Quân</w:t>
                            </w:r>
                          </w:p>
                          <w:p w:rsidR="00096F45" w:rsidRPr="00096F45" w:rsidRDefault="00096F45" w:rsidP="00096F4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MSV</w:t>
                            </w:r>
                            <w:r w:rsidR="00921E2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921E2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B20DCCN545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29" type="#_x0000_t202" style="position:absolute;margin-left:155.4pt;margin-top:6.55pt;width:1in;height:52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" filled="f" stroked="f" strokeweight=".5pt">
                <v:textbox>
                  <w:txbxContent>
                    <w:p w:rsidR="00096F45" w:rsidRDefault="00096F45" w:rsidP="00096F45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Họ và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tên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      Đậu Anh Quân</w:t>
                      </w:r>
                    </w:p>
                    <w:p w:rsidR="00096F45" w:rsidRPr="00096F45" w:rsidRDefault="00096F45" w:rsidP="00096F45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MSV</w:t>
                      </w:r>
                      <w:r w:rsidR="00921E2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  <w:r w:rsidR="00921E2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B20DCCN545</w:t>
                      </w:r>
                    </w:p>
                  </w:txbxContent>
                </v:textbox>
              </v:shape>
            </w:pict>
          </mc:Fallback>
        </mc:AlternateContent>
      </w: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E5477F" w:rsidRPr="00AA61CB" w:rsidRDefault="00F53DF2" w:rsidP="006171AC">
      <w:pPr>
        <w:rPr>
          <w:rFonts w:ascii="Times New Roman" w:hAnsi="Times New Roman" w:cs="Times New Roman"/>
          <w:sz w:val="28"/>
          <w:szCs w:val="28"/>
        </w:rPr>
      </w:pPr>
      <w:r w:rsidRPr="00AA61C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1E2D2C" wp14:editId="61B7D337">
                <wp:simplePos x="0" y="0"/>
                <wp:positionH relativeFrom="column">
                  <wp:posOffset>2191385</wp:posOffset>
                </wp:positionH>
                <wp:positionV relativeFrom="paragraph">
                  <wp:posOffset>154728</wp:posOffset>
                </wp:positionV>
                <wp:extent cx="914400" cy="321310"/>
                <wp:effectExtent l="0" t="0" r="0" b="25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3DF2" w:rsidRPr="00F53DF2" w:rsidRDefault="00F53DF2" w:rsidP="00F53DF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2"/>
                                <w:szCs w:val="36"/>
                              </w:rPr>
                            </w:pPr>
                            <w:r w:rsidRPr="00F53DF2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2"/>
                                <w:szCs w:val="36"/>
                              </w:rPr>
                              <w:tab/>
                              <w:t>Hà Nội, 2024</w:t>
                            </w:r>
                            <w:r w:rsidRPr="00F53DF2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2"/>
                                <w:szCs w:val="36"/>
                              </w:rPr>
                              <w:tab/>
                            </w:r>
                            <w:r w:rsidRPr="00F53DF2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2"/>
                                <w:szCs w:val="36"/>
                              </w:rPr>
                              <w:tab/>
                            </w:r>
                          </w:p>
                          <w:p w:rsidR="00F53DF2" w:rsidRPr="00F53DF2" w:rsidRDefault="00F53DF2" w:rsidP="00F53DF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0" type="#_x0000_t202" style="position:absolute;margin-left:172.55pt;margin-top:12.2pt;width:1in;height:25.3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" filled="f" stroked="f" strokeweight=".5pt">
                <v:textbox>
                  <w:txbxContent>
                    <w:p w:rsidR="00F53DF2" w:rsidRPr="00F53DF2" w:rsidRDefault="00F53DF2" w:rsidP="00F53DF2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32"/>
                          <w:szCs w:val="36"/>
                        </w:rPr>
                      </w:pPr>
                      <w:r w:rsidRPr="00F53DF2">
                        <w:rPr>
                          <w:rFonts w:ascii="Times New Roman" w:hAnsi="Times New Roman" w:cs="Times New Roman"/>
                          <w:b/>
                          <w:i/>
                          <w:sz w:val="32"/>
                          <w:szCs w:val="36"/>
                        </w:rPr>
                        <w:tab/>
                        <w:t>Hà Nội, 2024</w:t>
                      </w:r>
                      <w:r w:rsidRPr="00F53DF2">
                        <w:rPr>
                          <w:rFonts w:ascii="Times New Roman" w:hAnsi="Times New Roman" w:cs="Times New Roman"/>
                          <w:b/>
                          <w:i/>
                          <w:sz w:val="32"/>
                          <w:szCs w:val="36"/>
                        </w:rPr>
                        <w:tab/>
                      </w:r>
                      <w:r w:rsidRPr="00F53DF2">
                        <w:rPr>
                          <w:rFonts w:ascii="Times New Roman" w:hAnsi="Times New Roman" w:cs="Times New Roman"/>
                          <w:b/>
                          <w:i/>
                          <w:sz w:val="32"/>
                          <w:szCs w:val="36"/>
                        </w:rPr>
                        <w:tab/>
                      </w:r>
                    </w:p>
                    <w:p w:rsidR="00F53DF2" w:rsidRPr="00F53DF2" w:rsidRDefault="00F53DF2" w:rsidP="00F53DF2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E5477F" w:rsidRPr="00AA61CB" w:rsidRDefault="00E5477F" w:rsidP="006171AC">
      <w:pPr>
        <w:rPr>
          <w:rFonts w:ascii="Times New Roman" w:hAnsi="Times New Roman" w:cs="Times New Roman"/>
          <w:sz w:val="28"/>
          <w:szCs w:val="28"/>
        </w:rPr>
      </w:pPr>
    </w:p>
    <w:p w:rsidR="006F6EAA" w:rsidRPr="00AA61CB" w:rsidRDefault="006F6EAA" w:rsidP="006171AC">
      <w:pPr>
        <w:rPr>
          <w:rFonts w:ascii="Times New Roman" w:hAnsi="Times New Roman" w:cs="Times New Roman"/>
          <w:sz w:val="28"/>
          <w:szCs w:val="28"/>
        </w:rPr>
      </w:pPr>
      <w:r w:rsidRPr="00AA61CB">
        <w:rPr>
          <w:rFonts w:ascii="Times New Roman" w:hAnsi="Times New Roman" w:cs="Times New Roman"/>
          <w:sz w:val="28"/>
          <w:szCs w:val="28"/>
        </w:rPr>
        <w:lastRenderedPageBreak/>
        <w:t xml:space="preserve">Các </w:t>
      </w:r>
      <w:proofErr w:type="gramStart"/>
      <w:r w:rsidR="009E1BF9" w:rsidRPr="00AA61CB">
        <w:rPr>
          <w:rFonts w:ascii="Times New Roman" w:hAnsi="Times New Roman" w:cs="Times New Roman"/>
          <w:sz w:val="28"/>
          <w:szCs w:val="28"/>
        </w:rPr>
        <w:t>module</w:t>
      </w:r>
      <w:r w:rsidRPr="00AA61C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A61C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F6EAA" w:rsidRPr="00AA61CB" w:rsidRDefault="006F6EAA" w:rsidP="00B531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A61CB">
        <w:rPr>
          <w:rFonts w:ascii="Times New Roman" w:hAnsi="Times New Roman" w:cs="Times New Roman"/>
          <w:sz w:val="28"/>
          <w:szCs w:val="28"/>
        </w:rPr>
        <w:t>Quản lý nguyên liệu</w:t>
      </w:r>
    </w:p>
    <w:p w:rsidR="00BE4800" w:rsidRPr="00AA61CB" w:rsidRDefault="006F6EAA" w:rsidP="00B531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A61CB">
        <w:rPr>
          <w:rFonts w:ascii="Times New Roman" w:hAnsi="Times New Roman" w:cs="Times New Roman"/>
          <w:sz w:val="28"/>
          <w:szCs w:val="28"/>
        </w:rPr>
        <w:t xml:space="preserve">Nhập nguyên liệu từ nhà cung cấp </w:t>
      </w:r>
      <w:r w:rsidR="00562B06" w:rsidRPr="00AA61CB">
        <w:rPr>
          <w:rFonts w:ascii="Times New Roman" w:hAnsi="Times New Roman" w:cs="Times New Roman"/>
          <w:sz w:val="28"/>
          <w:szCs w:val="28"/>
        </w:rPr>
        <w:tab/>
      </w:r>
    </w:p>
    <w:p w:rsidR="00BE4800" w:rsidRPr="00AA61CB" w:rsidRDefault="00BE4800" w:rsidP="00BE4800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171AC" w:rsidRPr="00AA61CB" w:rsidRDefault="009E1BF9" w:rsidP="00B531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A61CB">
        <w:rPr>
          <w:rFonts w:ascii="Times New Roman" w:hAnsi="Times New Roman" w:cs="Times New Roman"/>
          <w:sz w:val="28"/>
          <w:szCs w:val="28"/>
        </w:rPr>
        <w:t>Hoạt động củ</w:t>
      </w:r>
      <w:r w:rsidR="00EA0B18" w:rsidRPr="00AA61CB">
        <w:rPr>
          <w:rFonts w:ascii="Times New Roman" w:hAnsi="Times New Roman" w:cs="Times New Roman"/>
          <w:sz w:val="28"/>
          <w:szCs w:val="28"/>
        </w:rPr>
        <w:t>a module</w:t>
      </w:r>
    </w:p>
    <w:p w:rsidR="001B01EF" w:rsidRPr="00AA61CB" w:rsidRDefault="001B01EF" w:rsidP="001B01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171AC" w:rsidRPr="00AA61CB" w:rsidRDefault="006171AC" w:rsidP="00B531E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A61CB">
        <w:rPr>
          <w:rFonts w:ascii="Times New Roman" w:hAnsi="Times New Roman" w:cs="Times New Roman"/>
          <w:sz w:val="28"/>
          <w:szCs w:val="28"/>
        </w:rPr>
        <w:t>Quản lý nguyên liệu:</w:t>
      </w:r>
    </w:p>
    <w:p w:rsidR="006171AC" w:rsidRPr="00AA61CB" w:rsidRDefault="006171AC" w:rsidP="00B53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A61CB">
        <w:rPr>
          <w:rFonts w:ascii="Times New Roman" w:hAnsi="Times New Roman" w:cs="Times New Roman"/>
          <w:sz w:val="28"/>
          <w:szCs w:val="28"/>
        </w:rPr>
        <w:t>Xem, sửa đổi và xóa nguyên liệu: Hiển thị danh sách tất cả các nguyên liệu có sẵn trong kho, cho phép người dùng</w:t>
      </w:r>
      <w:r w:rsidR="0067566E" w:rsidRPr="00AA61CB">
        <w:rPr>
          <w:rFonts w:ascii="Times New Roman" w:hAnsi="Times New Roman" w:cs="Times New Roman"/>
          <w:sz w:val="28"/>
          <w:szCs w:val="28"/>
        </w:rPr>
        <w:t xml:space="preserve"> thêm,</w:t>
      </w:r>
      <w:r w:rsidRPr="00AA61CB">
        <w:rPr>
          <w:rFonts w:ascii="Times New Roman" w:hAnsi="Times New Roman" w:cs="Times New Roman"/>
          <w:sz w:val="28"/>
          <w:szCs w:val="28"/>
        </w:rPr>
        <w:t xml:space="preserve"> chỉnh sửa hoặc xóa bỏ thông tin về nguyên liệu trong hệ thố</w:t>
      </w:r>
      <w:r w:rsidR="00D83B45" w:rsidRPr="00AA61CB">
        <w:rPr>
          <w:rFonts w:ascii="Times New Roman" w:hAnsi="Times New Roman" w:cs="Times New Roman"/>
          <w:sz w:val="28"/>
          <w:szCs w:val="28"/>
        </w:rPr>
        <w:t>ng. Trong quá trình sửa nếu nhà cung cấp hoặc nguyên liệu không có trong cơ sở dữ liệu thì thực hiện thêm mới</w:t>
      </w:r>
    </w:p>
    <w:p w:rsidR="006171AC" w:rsidRPr="00AA61CB" w:rsidRDefault="006171AC" w:rsidP="00B53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A61CB">
        <w:rPr>
          <w:rFonts w:ascii="Times New Roman" w:hAnsi="Times New Roman" w:cs="Times New Roman"/>
          <w:sz w:val="28"/>
          <w:szCs w:val="28"/>
        </w:rPr>
        <w:t>Tìm kiếm nguyên liệu: Cho phép người dùng tìm kiếm nguyên liệu theo tên</w:t>
      </w:r>
    </w:p>
    <w:p w:rsidR="009E1BF9" w:rsidRPr="00AA61CB" w:rsidRDefault="006171AC" w:rsidP="00B531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A61CB">
        <w:rPr>
          <w:rFonts w:ascii="Times New Roman" w:hAnsi="Times New Roman" w:cs="Times New Roman"/>
          <w:sz w:val="28"/>
          <w:szCs w:val="28"/>
        </w:rPr>
        <w:t>Nhập nguyên liệu từ nhà cung cấp: Cho phép người dùng nhập nguyên liệu bằng cách chọn nhà cung cấp, chọn nguyên liệu cần nhập và in ra hóa đơn</w:t>
      </w:r>
    </w:p>
    <w:p w:rsidR="008F7ECA" w:rsidRPr="00AA61CB" w:rsidRDefault="006F6EAA" w:rsidP="00B531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sz w:val="28"/>
          <w:szCs w:val="28"/>
        </w:rPr>
        <w:t>Thiết kế thực thể</w:t>
      </w:r>
    </w:p>
    <w:p w:rsidR="00B267E5" w:rsidRPr="00AA61CB" w:rsidRDefault="00B267E5" w:rsidP="00B267E5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Bước 1: Xác định các thực thể bao </w:t>
      </w:r>
      <w:proofErr w:type="gramStart"/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gồm :</w:t>
      </w:r>
      <w:proofErr w:type="gramEnd"/>
    </w:p>
    <w:p w:rsidR="00B267E5" w:rsidRPr="00AA61CB" w:rsidRDefault="00B267E5" w:rsidP="00B531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NguyenLieu</w:t>
      </w:r>
    </w:p>
    <w:p w:rsidR="00B267E5" w:rsidRDefault="00B267E5" w:rsidP="00B531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NhaCungCap</w:t>
      </w:r>
    </w:p>
    <w:p w:rsidR="00894661" w:rsidRDefault="00894661" w:rsidP="00B531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HangNhap</w:t>
      </w:r>
    </w:p>
    <w:p w:rsidR="003023EF" w:rsidRPr="00AA61CB" w:rsidRDefault="003023EF" w:rsidP="00B531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HoaDonNhap</w:t>
      </w:r>
    </w:p>
    <w:p w:rsidR="00B267E5" w:rsidRPr="00AA61CB" w:rsidRDefault="00894661" w:rsidP="00B531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NhanVienKho</w:t>
      </w:r>
    </w:p>
    <w:p w:rsidR="00B267E5" w:rsidRPr="00AA61CB" w:rsidRDefault="00B267E5" w:rsidP="00B267E5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Bước 2: Thêm thuộc tính cho các lớp</w:t>
      </w:r>
    </w:p>
    <w:p w:rsidR="00B267E5" w:rsidRPr="00AA61CB" w:rsidRDefault="00B267E5" w:rsidP="00B267E5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Bước 3</w:t>
      </w:r>
      <w:proofErr w:type="gramStart"/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:Mối</w:t>
      </w:r>
      <w:proofErr w:type="gramEnd"/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quan hệ giữa các lớp thực thể</w:t>
      </w:r>
    </w:p>
    <w:p w:rsidR="00B267E5" w:rsidRPr="00AA61CB" w:rsidRDefault="00B267E5" w:rsidP="00B267E5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Class NguyenLieu:</w:t>
      </w:r>
    </w:p>
    <w:p w:rsidR="00B267E5" w:rsidRPr="00AA61CB" w:rsidRDefault="00B267E5" w:rsidP="00B531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NguyenLieu có mối quan hệ 1-N </w:t>
      </w:r>
      <w:r w:rsidR="003023EF">
        <w:rPr>
          <w:rFonts w:ascii="Times New Roman" w:hAnsi="Times New Roman" w:cs="Times New Roman"/>
          <w:color w:val="3C4043"/>
          <w:spacing w:val="3"/>
          <w:sz w:val="28"/>
          <w:szCs w:val="28"/>
        </w:rPr>
        <w:t>HangNhap</w:t>
      </w:r>
    </w:p>
    <w:p w:rsidR="00B267E5" w:rsidRPr="00AA61CB" w:rsidRDefault="00B267E5" w:rsidP="00B267E5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Class NhaCungCap</w:t>
      </w:r>
    </w:p>
    <w:p w:rsidR="00B267E5" w:rsidRPr="00AA61CB" w:rsidRDefault="00B267E5" w:rsidP="00B531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NhaCungCap có mỗi quan hệ 1-N với </w:t>
      </w:r>
      <w:r w:rsidR="003023EF">
        <w:rPr>
          <w:rFonts w:ascii="Times New Roman" w:hAnsi="Times New Roman" w:cs="Times New Roman"/>
          <w:color w:val="3C4043"/>
          <w:spacing w:val="3"/>
          <w:sz w:val="28"/>
          <w:szCs w:val="28"/>
        </w:rPr>
        <w:t>HoaDonNhap</w:t>
      </w:r>
    </w:p>
    <w:p w:rsidR="00B267E5" w:rsidRPr="00AA61CB" w:rsidRDefault="00B267E5" w:rsidP="00B267E5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Class </w:t>
      </w:r>
      <w:r w:rsidR="003023EF">
        <w:rPr>
          <w:rFonts w:ascii="Times New Roman" w:hAnsi="Times New Roman" w:cs="Times New Roman"/>
          <w:color w:val="3C4043"/>
          <w:spacing w:val="3"/>
          <w:sz w:val="28"/>
          <w:szCs w:val="28"/>
        </w:rPr>
        <w:t>HangNhap</w:t>
      </w:r>
    </w:p>
    <w:p w:rsidR="00B267E5" w:rsidRPr="00AA61CB" w:rsidRDefault="003023EF" w:rsidP="00B531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lastRenderedPageBreak/>
        <w:t>HangNhap</w:t>
      </w:r>
      <w:r w:rsidR="00B267E5"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có mối quan hệ N-1 với 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NguyenLieu</w:t>
      </w:r>
    </w:p>
    <w:p w:rsidR="00B267E5" w:rsidRDefault="003023EF" w:rsidP="00B531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HangNhap</w:t>
      </w:r>
      <w:r w:rsidR="00B267E5"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có mối quan hệ 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N-1</w:t>
      </w:r>
      <w:r w:rsidR="00B267E5"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với HoaDon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Nhap</w:t>
      </w:r>
    </w:p>
    <w:p w:rsidR="003023EF" w:rsidRDefault="003023EF" w:rsidP="003023E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Class HoaDonNhap:</w:t>
      </w:r>
    </w:p>
    <w:p w:rsidR="003023EF" w:rsidRPr="003023EF" w:rsidRDefault="003023EF" w:rsidP="00B531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HoaDonNhap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có mối quan hệ 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1-N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với 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HangNhap</w:t>
      </w:r>
    </w:p>
    <w:p w:rsidR="00B267E5" w:rsidRPr="00AA61CB" w:rsidRDefault="00B267E5" w:rsidP="00B267E5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Class </w:t>
      </w:r>
      <w:r w:rsidR="003023EF">
        <w:rPr>
          <w:rFonts w:ascii="Times New Roman" w:hAnsi="Times New Roman" w:cs="Times New Roman"/>
          <w:color w:val="3C4043"/>
          <w:spacing w:val="3"/>
          <w:sz w:val="28"/>
          <w:szCs w:val="28"/>
        </w:rPr>
        <w:t>NhanVienKho</w:t>
      </w:r>
    </w:p>
    <w:p w:rsidR="00B267E5" w:rsidRPr="00AA61CB" w:rsidRDefault="003023EF" w:rsidP="00B531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NhanVienKho</w:t>
      </w:r>
      <w:r w:rsidR="00B267E5"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có mối quan hệ 1-N với HoaDon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Nhap</w:t>
      </w:r>
    </w:p>
    <w:p w:rsidR="00B267E5" w:rsidRPr="00AA61CB" w:rsidRDefault="00B267E5" w:rsidP="00B267E5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Bước 4</w:t>
      </w:r>
      <w:proofErr w:type="gramStart"/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:Bổ</w:t>
      </w:r>
      <w:proofErr w:type="gramEnd"/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sung các thuộc tính đối tượng tương ứng với các mối quan hệ tổng hợp/ thành phần</w:t>
      </w:r>
    </w:p>
    <w:p w:rsidR="00B267E5" w:rsidRPr="00AA61CB" w:rsidRDefault="00B267E5" w:rsidP="00B267E5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Class NguyenLieu:</w:t>
      </w:r>
    </w:p>
    <w:p w:rsidR="00B267E5" w:rsidRPr="003023EF" w:rsidRDefault="003023EF" w:rsidP="00B531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NguyenLieu có mối quan hệ 1-N 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HangNhap </w:t>
      </w:r>
      <w:r w:rsidR="0025666E" w:rsidRPr="00AA61CB">
        <w:sym w:font="Wingdings" w:char="F0E0"/>
      </w:r>
      <w:r>
        <w:t xml:space="preserve"> </w:t>
      </w:r>
      <w:r w:rsidR="00B267E5" w:rsidRPr="003023EF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bổ sung vào 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HangNhap</w:t>
      </w:r>
      <w:r w:rsidR="00B267E5" w:rsidRPr="003023EF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thuộc tính nguyenlieu:NguyenLieu</w:t>
      </w:r>
    </w:p>
    <w:p w:rsidR="00B267E5" w:rsidRPr="00AA61CB" w:rsidRDefault="00B267E5" w:rsidP="00B267E5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Class NhaCungCap</w:t>
      </w:r>
    </w:p>
    <w:p w:rsidR="00B267E5" w:rsidRPr="003023EF" w:rsidRDefault="003023EF" w:rsidP="00B531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NhaCungCap có mỗi quan hệ 1-N với 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HoaDonNhap</w:t>
      </w:r>
      <w:r w:rsidR="00B267E5" w:rsidRPr="003023EF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</w:t>
      </w:r>
      <w:r>
        <w:sym w:font="Wingdings" w:char="F0E0"/>
      </w:r>
      <w:r w:rsidR="00B267E5" w:rsidRPr="003023EF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bổ sung vào 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HoaDonNhap</w:t>
      </w:r>
      <w:r w:rsidR="00B267E5" w:rsidRPr="003023EF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thuộc tính nhacungcap:NhaCungCap</w:t>
      </w:r>
    </w:p>
    <w:p w:rsidR="00B267E5" w:rsidRPr="00AA61CB" w:rsidRDefault="00B267E5" w:rsidP="00B267E5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Class </w:t>
      </w:r>
      <w:r w:rsidR="003023EF">
        <w:rPr>
          <w:rFonts w:ascii="Times New Roman" w:hAnsi="Times New Roman" w:cs="Times New Roman"/>
          <w:color w:val="3C4043"/>
          <w:spacing w:val="3"/>
          <w:sz w:val="28"/>
          <w:szCs w:val="28"/>
        </w:rPr>
        <w:t>HoaDonNhap</w:t>
      </w:r>
    </w:p>
    <w:p w:rsidR="003023EF" w:rsidRPr="003023EF" w:rsidRDefault="003023EF" w:rsidP="00B531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HoaDonNhap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có mối quan hệ 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1-N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với 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HangNhap </w:t>
      </w:r>
      <w:r w:rsidRPr="003023EF">
        <w:rPr>
          <w:rFonts w:ascii="Times New Roman" w:hAnsi="Times New Roman" w:cs="Times New Roman"/>
          <w:color w:val="3C4043"/>
          <w:spacing w:val="3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</w:t>
      </w:r>
      <w:r w:rsidRPr="003023EF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bổ sung vào </w:t>
      </w:r>
      <w:r w:rsidR="002B7E00">
        <w:rPr>
          <w:rFonts w:ascii="Times New Roman" w:hAnsi="Times New Roman" w:cs="Times New Roman"/>
          <w:color w:val="3C4043"/>
          <w:spacing w:val="3"/>
          <w:sz w:val="28"/>
          <w:szCs w:val="28"/>
        </w:rPr>
        <w:t>HangNhap thuộc tính hoadonnhap:HoaDonNhap</w:t>
      </w:r>
    </w:p>
    <w:p w:rsidR="00B267E5" w:rsidRPr="00AA61CB" w:rsidRDefault="00B267E5" w:rsidP="00B267E5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Class NguoiDung</w:t>
      </w:r>
    </w:p>
    <w:p w:rsidR="00B267E5" w:rsidRPr="00AA61CB" w:rsidRDefault="00B267E5" w:rsidP="00B531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NguoiDung có mối quan hệ 1-N với HoaDon</w:t>
      </w:r>
      <w:r w:rsidR="003023EF">
        <w:rPr>
          <w:rFonts w:ascii="Times New Roman" w:hAnsi="Times New Roman" w:cs="Times New Roman"/>
          <w:color w:val="3C4043"/>
          <w:spacing w:val="3"/>
          <w:sz w:val="28"/>
          <w:szCs w:val="28"/>
        </w:rPr>
        <w:t>Nhap</w:t>
      </w:r>
      <w:r w:rsidR="0025666E"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</w:t>
      </w:r>
      <w:r w:rsidR="0025666E"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sym w:font="Wingdings" w:char="F0E0"/>
      </w:r>
      <w:r w:rsidR="0025666E"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bổ sung vào HoaDon</w:t>
      </w:r>
      <w:r w:rsidR="003023EF">
        <w:rPr>
          <w:rFonts w:ascii="Times New Roman" w:hAnsi="Times New Roman" w:cs="Times New Roman"/>
          <w:color w:val="3C4043"/>
          <w:spacing w:val="3"/>
          <w:sz w:val="28"/>
          <w:szCs w:val="28"/>
        </w:rPr>
        <w:t>Nhap</w:t>
      </w:r>
      <w:r w:rsidR="0025666E"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thuộc tính nguoidung:NguoiDung</w:t>
      </w:r>
    </w:p>
    <w:p w:rsidR="00B267E5" w:rsidRPr="00AA61CB" w:rsidRDefault="00B267E5" w:rsidP="00B267E5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:rsidR="006F6EAA" w:rsidRPr="00AA61CB" w:rsidRDefault="00880335" w:rsidP="008F7ECA">
      <w:pPr>
        <w:pStyle w:val="ListParagrap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880335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3C4404CD" wp14:editId="542F34AC">
            <wp:extent cx="5943600" cy="3020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3A" w:rsidRPr="00AA61CB" w:rsidRDefault="00EA0B18" w:rsidP="00B531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Thiết kế CSDL</w:t>
      </w:r>
    </w:p>
    <w:p w:rsidR="0025666E" w:rsidRPr="00AA61CB" w:rsidRDefault="0025666E" w:rsidP="001B01E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Bước 1</w:t>
      </w:r>
      <w:proofErr w:type="gramStart"/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:Đề</w:t>
      </w:r>
      <w:proofErr w:type="gramEnd"/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xuất bảng:</w:t>
      </w:r>
    </w:p>
    <w:p w:rsidR="0025666E" w:rsidRPr="00AA61CB" w:rsidRDefault="0025666E" w:rsidP="00B531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Lớp NguyenLieu 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sym w:font="Wingdings" w:char="F0E0"/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 bảng Nguyen_Lieu</w:t>
      </w:r>
    </w:p>
    <w:p w:rsidR="0025666E" w:rsidRPr="00B052E7" w:rsidRDefault="0025666E" w:rsidP="00B531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Lớp NhaCungCap 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sym w:font="Wingdings" w:char="F0E0"/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bảng Nha_Cung_Cap</w:t>
      </w:r>
    </w:p>
    <w:p w:rsidR="0025666E" w:rsidRPr="00AA61CB" w:rsidRDefault="0025666E" w:rsidP="00B531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Lớp </w:t>
      </w:r>
      <w:r w:rsidR="00B052E7">
        <w:rPr>
          <w:rFonts w:ascii="Times New Roman" w:hAnsi="Times New Roman" w:cs="Times New Roman"/>
          <w:color w:val="3C4043"/>
          <w:spacing w:val="3"/>
          <w:sz w:val="28"/>
          <w:szCs w:val="28"/>
        </w:rPr>
        <w:t>HangNhap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sym w:font="Wingdings" w:char="F0E0"/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bảng </w:t>
      </w:r>
      <w:r w:rsidR="00B052E7">
        <w:rPr>
          <w:rFonts w:ascii="Times New Roman" w:hAnsi="Times New Roman" w:cs="Times New Roman"/>
          <w:color w:val="3C4043"/>
          <w:spacing w:val="3"/>
          <w:sz w:val="28"/>
          <w:szCs w:val="28"/>
        </w:rPr>
        <w:t>Hang_Nhap</w:t>
      </w:r>
    </w:p>
    <w:p w:rsidR="0025666E" w:rsidRPr="00AA61CB" w:rsidRDefault="0025666E" w:rsidP="00B531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Lớp HoaDon</w:t>
      </w:r>
      <w:r w:rsidR="00B052E7">
        <w:rPr>
          <w:rFonts w:ascii="Times New Roman" w:hAnsi="Times New Roman" w:cs="Times New Roman"/>
          <w:color w:val="3C4043"/>
          <w:spacing w:val="3"/>
          <w:sz w:val="28"/>
          <w:szCs w:val="28"/>
        </w:rPr>
        <w:t>Nhap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sym w:font="Wingdings" w:char="F0E0"/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bảng Hoa_Don</w:t>
      </w:r>
      <w:r w:rsidR="00B052E7">
        <w:rPr>
          <w:rFonts w:ascii="Times New Roman" w:hAnsi="Times New Roman" w:cs="Times New Roman"/>
          <w:color w:val="3C4043"/>
          <w:spacing w:val="3"/>
          <w:sz w:val="28"/>
          <w:szCs w:val="28"/>
        </w:rPr>
        <w:t>_Nhap</w:t>
      </w:r>
    </w:p>
    <w:p w:rsidR="0025666E" w:rsidRPr="00AA61CB" w:rsidRDefault="0025666E" w:rsidP="00B531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Lớp </w:t>
      </w:r>
      <w:r w:rsidR="00B052E7">
        <w:rPr>
          <w:rFonts w:ascii="Times New Roman" w:hAnsi="Times New Roman" w:cs="Times New Roman"/>
          <w:color w:val="3C4043"/>
          <w:spacing w:val="3"/>
          <w:sz w:val="28"/>
          <w:szCs w:val="28"/>
        </w:rPr>
        <w:t>NhanVienKho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sym w:font="Wingdings" w:char="F0E0"/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bảng </w:t>
      </w:r>
      <w:r w:rsidR="00B052E7">
        <w:rPr>
          <w:rFonts w:ascii="Times New Roman" w:hAnsi="Times New Roman" w:cs="Times New Roman"/>
          <w:color w:val="3C4043"/>
          <w:spacing w:val="3"/>
          <w:sz w:val="28"/>
          <w:szCs w:val="28"/>
        </w:rPr>
        <w:t>Nhan_Vien_Kho</w:t>
      </w:r>
    </w:p>
    <w:p w:rsidR="0025666E" w:rsidRPr="00AA61CB" w:rsidRDefault="0025666E" w:rsidP="001B01E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Bước 2</w:t>
      </w:r>
      <w:proofErr w:type="gramStart"/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:Thêm</w:t>
      </w:r>
      <w:proofErr w:type="gramEnd"/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thuộc tính không phải dạng đối tượng</w:t>
      </w:r>
    </w:p>
    <w:p w:rsidR="0025666E" w:rsidRPr="00AA61CB" w:rsidRDefault="0025666E" w:rsidP="001B01E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Bước 3: Quan hệ giữa các lớp thực thể </w:t>
      </w:r>
    </w:p>
    <w:p w:rsidR="0025666E" w:rsidRPr="00AA61CB" w:rsidRDefault="0025666E" w:rsidP="00B531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1 Nguyen_Lieu </w:t>
      </w:r>
      <w:r w:rsidRPr="00AA61CB">
        <w:rPr>
          <w:rFonts w:ascii="Times New Roman" w:hAnsi="Times New Roman" w:cs="Times New Roman"/>
          <w:sz w:val="28"/>
          <w:szCs w:val="28"/>
        </w:rPr>
        <w:sym w:font="Wingdings" w:char="F0E0"/>
      </w:r>
      <w:r w:rsidR="001B01EF"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N </w:t>
      </w:r>
      <w:r w:rsidR="00B052E7">
        <w:rPr>
          <w:rFonts w:ascii="Times New Roman" w:hAnsi="Times New Roman" w:cs="Times New Roman"/>
          <w:color w:val="3C4043"/>
          <w:spacing w:val="3"/>
          <w:sz w:val="28"/>
          <w:szCs w:val="28"/>
        </w:rPr>
        <w:t>Hang_Nhap</w:t>
      </w:r>
    </w:p>
    <w:p w:rsidR="001B01EF" w:rsidRPr="00B052E7" w:rsidRDefault="001B01EF" w:rsidP="00B531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1 Nha_Cung_Cap </w:t>
      </w:r>
      <w:r w:rsidRPr="00AA61C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N </w:t>
      </w:r>
      <w:r w:rsidR="00B052E7">
        <w:rPr>
          <w:rFonts w:ascii="Times New Roman" w:hAnsi="Times New Roman" w:cs="Times New Roman"/>
          <w:color w:val="3C4043"/>
          <w:spacing w:val="3"/>
          <w:sz w:val="28"/>
          <w:szCs w:val="28"/>
        </w:rPr>
        <w:t>Hoa_Don_Nhap</w:t>
      </w:r>
    </w:p>
    <w:p w:rsidR="001B01EF" w:rsidRPr="00AA61CB" w:rsidRDefault="001B01EF" w:rsidP="00B531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1 </w:t>
      </w:r>
      <w:r w:rsidR="00B052E7">
        <w:rPr>
          <w:rFonts w:ascii="Times New Roman" w:hAnsi="Times New Roman" w:cs="Times New Roman"/>
          <w:color w:val="3C4043"/>
          <w:spacing w:val="3"/>
          <w:sz w:val="28"/>
          <w:szCs w:val="28"/>
        </w:rPr>
        <w:t>Hoa_Don_Nhap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</w:t>
      </w:r>
      <w:r w:rsidRPr="00AA61C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N </w:t>
      </w:r>
      <w:r w:rsidR="00B052E7">
        <w:rPr>
          <w:rFonts w:ascii="Times New Roman" w:hAnsi="Times New Roman" w:cs="Times New Roman"/>
          <w:color w:val="3C4043"/>
          <w:spacing w:val="3"/>
          <w:sz w:val="28"/>
          <w:szCs w:val="28"/>
        </w:rPr>
        <w:t>Hang_Nhap</w:t>
      </w:r>
    </w:p>
    <w:p w:rsidR="001B01EF" w:rsidRPr="00AA61CB" w:rsidRDefault="001B01EF" w:rsidP="00B531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1 </w:t>
      </w:r>
      <w:r w:rsidR="00B052E7">
        <w:rPr>
          <w:rFonts w:ascii="Times New Roman" w:hAnsi="Times New Roman" w:cs="Times New Roman"/>
          <w:color w:val="3C4043"/>
          <w:spacing w:val="3"/>
          <w:sz w:val="28"/>
          <w:szCs w:val="28"/>
        </w:rPr>
        <w:t>Nhan_Vien_Kho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</w:t>
      </w:r>
      <w:r w:rsidRPr="00AA61C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N Hoa_Don</w:t>
      </w:r>
      <w:r w:rsidR="00B052E7">
        <w:rPr>
          <w:rFonts w:ascii="Times New Roman" w:hAnsi="Times New Roman" w:cs="Times New Roman"/>
          <w:color w:val="3C4043"/>
          <w:spacing w:val="3"/>
          <w:sz w:val="28"/>
          <w:szCs w:val="28"/>
        </w:rPr>
        <w:t>_Nhap</w:t>
      </w:r>
    </w:p>
    <w:p w:rsidR="001B01EF" w:rsidRPr="00AA61CB" w:rsidRDefault="001B01EF" w:rsidP="001B01E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Bước </w:t>
      </w:r>
      <w:proofErr w:type="gramStart"/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4 :</w:t>
      </w:r>
      <w:proofErr w:type="gramEnd"/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Bổ sung khóa</w:t>
      </w:r>
    </w:p>
    <w:p w:rsidR="001B01EF" w:rsidRPr="00AA61CB" w:rsidRDefault="001B01EF" w:rsidP="00B531E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  <w:lang w:val="vi-VN"/>
        </w:rPr>
        <w:t xml:space="preserve">Bổ sung khóa chính 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(PK) cho thuộc tính ID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ab/>
        <w:t xml:space="preserve"> trong các bảng Nguyen_Lieu, Nha_Cung_Cap, , </w:t>
      </w:r>
      <w:r w:rsidR="009B0B3C">
        <w:rPr>
          <w:rFonts w:ascii="Times New Roman" w:hAnsi="Times New Roman" w:cs="Times New Roman"/>
          <w:color w:val="3C4043"/>
          <w:spacing w:val="3"/>
          <w:sz w:val="28"/>
          <w:szCs w:val="28"/>
        </w:rPr>
        <w:t>Hang_Nhap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, Hoa_Don</w:t>
      </w:r>
      <w:r w:rsidR="009B0B3C">
        <w:rPr>
          <w:rFonts w:ascii="Times New Roman" w:hAnsi="Times New Roman" w:cs="Times New Roman"/>
          <w:color w:val="3C4043"/>
          <w:spacing w:val="3"/>
          <w:sz w:val="28"/>
          <w:szCs w:val="28"/>
        </w:rPr>
        <w:t>_Nhap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, </w:t>
      </w:r>
      <w:r w:rsidR="009B0B3C">
        <w:rPr>
          <w:rFonts w:ascii="Times New Roman" w:hAnsi="Times New Roman" w:cs="Times New Roman"/>
          <w:color w:val="3C4043"/>
          <w:spacing w:val="3"/>
          <w:sz w:val="28"/>
          <w:szCs w:val="28"/>
        </w:rPr>
        <w:t>Nhan_Vien_Kho</w:t>
      </w:r>
    </w:p>
    <w:p w:rsidR="001B01EF" w:rsidRPr="00AA61CB" w:rsidRDefault="001B01EF" w:rsidP="00B531E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Bổ sung khóa phụ cho:</w:t>
      </w:r>
    </w:p>
    <w:p w:rsidR="001B01EF" w:rsidRPr="00AA61CB" w:rsidRDefault="001B01EF" w:rsidP="00B531E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lastRenderedPageBreak/>
        <w:t xml:space="preserve">Bảng </w:t>
      </w:r>
      <w:r w:rsidR="009B0B3C">
        <w:rPr>
          <w:rFonts w:ascii="Times New Roman" w:hAnsi="Times New Roman" w:cs="Times New Roman"/>
          <w:color w:val="3C4043"/>
          <w:spacing w:val="3"/>
          <w:sz w:val="28"/>
          <w:szCs w:val="28"/>
        </w:rPr>
        <w:t>Hang_Nhap</w:t>
      </w:r>
    </w:p>
    <w:p w:rsidR="001B01EF" w:rsidRPr="00AA61CB" w:rsidRDefault="001B01EF" w:rsidP="00B531E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Lấy ID của bảng </w:t>
      </w:r>
      <w:r w:rsidR="009B0B3C">
        <w:rPr>
          <w:rFonts w:ascii="Times New Roman" w:hAnsi="Times New Roman" w:cs="Times New Roman"/>
          <w:color w:val="3C4043"/>
          <w:spacing w:val="3"/>
          <w:sz w:val="28"/>
          <w:szCs w:val="28"/>
        </w:rPr>
        <w:t>Nguyen_Lieu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làm khóa phụ 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sym w:font="Wingdings" w:char="F0E0"/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bổ</w:t>
      </w:r>
      <w:r w:rsidR="009B0B3C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sung NguyenLieu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_ID</w:t>
      </w:r>
    </w:p>
    <w:p w:rsidR="001B01EF" w:rsidRPr="00AA61CB" w:rsidRDefault="001B01EF" w:rsidP="00B531E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Bảng Hoa_Don</w:t>
      </w:r>
      <w:r w:rsidR="009B0B3C">
        <w:rPr>
          <w:rFonts w:ascii="Times New Roman" w:hAnsi="Times New Roman" w:cs="Times New Roman"/>
          <w:color w:val="3C4043"/>
          <w:spacing w:val="3"/>
          <w:sz w:val="28"/>
          <w:szCs w:val="28"/>
        </w:rPr>
        <w:t>_Nhap</w:t>
      </w:r>
    </w:p>
    <w:p w:rsidR="001B01EF" w:rsidRPr="00AA61CB" w:rsidRDefault="001B01EF" w:rsidP="00B531E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Lấy ID của bảng </w:t>
      </w:r>
      <w:r w:rsidR="009B0B3C">
        <w:rPr>
          <w:rFonts w:ascii="Times New Roman" w:hAnsi="Times New Roman" w:cs="Times New Roman"/>
          <w:color w:val="3C4043"/>
          <w:spacing w:val="3"/>
          <w:sz w:val="28"/>
          <w:szCs w:val="28"/>
        </w:rPr>
        <w:t>Nha_Cung_Cap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làm khóa phụ 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sym w:font="Wingdings" w:char="F0E0"/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bổ sung </w:t>
      </w:r>
      <w:r w:rsidR="009B0B3C">
        <w:rPr>
          <w:rFonts w:ascii="Times New Roman" w:hAnsi="Times New Roman" w:cs="Times New Roman"/>
          <w:color w:val="3C4043"/>
          <w:spacing w:val="3"/>
          <w:sz w:val="28"/>
          <w:szCs w:val="28"/>
        </w:rPr>
        <w:t>NhaCungCap_ID</w:t>
      </w:r>
    </w:p>
    <w:p w:rsidR="001B01EF" w:rsidRPr="00AA61CB" w:rsidRDefault="001B01EF" w:rsidP="00B531E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Lấy ID của bảng </w:t>
      </w:r>
      <w:r w:rsidR="009B0B3C">
        <w:rPr>
          <w:rFonts w:ascii="Times New Roman" w:hAnsi="Times New Roman" w:cs="Times New Roman"/>
          <w:color w:val="3C4043"/>
          <w:spacing w:val="3"/>
          <w:sz w:val="28"/>
          <w:szCs w:val="28"/>
        </w:rPr>
        <w:t>Nhan_Vien_Kho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làm khóa phụ 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sym w:font="Wingdings" w:char="F0E0"/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bổ sung </w:t>
      </w:r>
      <w:r w:rsidR="009B0B3C">
        <w:rPr>
          <w:rFonts w:ascii="Times New Roman" w:hAnsi="Times New Roman" w:cs="Times New Roman"/>
          <w:color w:val="3C4043"/>
          <w:spacing w:val="3"/>
          <w:sz w:val="28"/>
          <w:szCs w:val="28"/>
        </w:rPr>
        <w:t>Nhan_Vien_Kho</w:t>
      </w: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_ID</w:t>
      </w:r>
    </w:p>
    <w:p w:rsidR="001B01EF" w:rsidRPr="00AA61CB" w:rsidRDefault="001B01EF" w:rsidP="001B01E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Bước 5: Loại bỏ dư thừa</w:t>
      </w:r>
    </w:p>
    <w:p w:rsidR="001B01EF" w:rsidRPr="00AA61CB" w:rsidRDefault="001B01EF" w:rsidP="001B01E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Loại bỏ thuộc tính dẫn xuất</w:t>
      </w:r>
    </w:p>
    <w:p w:rsidR="0025666E" w:rsidRPr="00AA61CB" w:rsidRDefault="0025666E" w:rsidP="0025666E">
      <w:pPr>
        <w:ind w:left="360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:rsidR="00EA0B18" w:rsidRPr="00AA61CB" w:rsidRDefault="00880335" w:rsidP="00EA0B18">
      <w:pPr>
        <w:ind w:left="360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880335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drawing>
          <wp:inline distT="0" distB="0" distL="0" distR="0" wp14:anchorId="3A13676B" wp14:editId="27C88747">
            <wp:extent cx="5943600" cy="24911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5B" w:rsidRPr="00AA61CB" w:rsidRDefault="003F6B33" w:rsidP="00EA0B18">
      <w:pPr>
        <w:ind w:left="360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ab/>
      </w:r>
    </w:p>
    <w:p w:rsidR="001B01EF" w:rsidRPr="00AA61CB" w:rsidRDefault="001B01EF" w:rsidP="00B531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Thiết kế giao diện bên client</w:t>
      </w:r>
    </w:p>
    <w:p w:rsidR="001B01EF" w:rsidRPr="00AA61CB" w:rsidRDefault="001B01EF" w:rsidP="001B01EF">
      <w:pPr>
        <w:ind w:left="360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:rsidR="001B01EF" w:rsidRPr="00AA61CB" w:rsidRDefault="001B01EF" w:rsidP="00B531E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Đăng nhập:</w:t>
      </w:r>
      <w:r w:rsidRPr="00AA61C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1B01EF" w:rsidRPr="00AA61CB" w:rsidRDefault="001B01EF" w:rsidP="001B01EF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:rsidR="001B01EF" w:rsidRPr="00AA61CB" w:rsidRDefault="001B01EF" w:rsidP="001B01EF">
      <w:pPr>
        <w:rPr>
          <w:rFonts w:ascii="Times New Roman" w:hAnsi="Times New Roman" w:cs="Times New Roman"/>
          <w:noProof/>
          <w:sz w:val="28"/>
          <w:szCs w:val="28"/>
        </w:rPr>
      </w:pPr>
      <w:r w:rsidRPr="00AA61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BE781B" wp14:editId="32129D0B">
            <wp:extent cx="5943600" cy="3990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EF" w:rsidRPr="00AA61CB" w:rsidRDefault="001B01EF" w:rsidP="00B531E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8"/>
          <w:szCs w:val="28"/>
        </w:rPr>
      </w:pPr>
      <w:r w:rsidRPr="00AA61CB">
        <w:rPr>
          <w:rFonts w:ascii="Times New Roman" w:hAnsi="Times New Roman" w:cs="Times New Roman"/>
          <w:noProof/>
          <w:sz w:val="28"/>
          <w:szCs w:val="28"/>
        </w:rPr>
        <w:t>Đăng ký:</w:t>
      </w:r>
    </w:p>
    <w:p w:rsidR="001B01EF" w:rsidRPr="00AA61CB" w:rsidRDefault="001B01EF" w:rsidP="001B01E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0F1F9055" wp14:editId="48F0BE7B">
            <wp:extent cx="5943600" cy="4568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EF" w:rsidRPr="00AA61CB" w:rsidRDefault="001B01EF" w:rsidP="001B01E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:rsidR="001B01EF" w:rsidRPr="00AA61CB" w:rsidRDefault="001B01EF" w:rsidP="00B531E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Trang chủ:</w:t>
      </w:r>
    </w:p>
    <w:p w:rsidR="001B01EF" w:rsidRPr="00AA61CB" w:rsidRDefault="001B01EF" w:rsidP="001B01E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drawing>
          <wp:inline distT="0" distB="0" distL="0" distR="0" wp14:anchorId="56C857F6" wp14:editId="5EE36C0E">
            <wp:extent cx="5943600" cy="2623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EF" w:rsidRPr="00AA61CB" w:rsidRDefault="001B01EF" w:rsidP="00B531E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lastRenderedPageBreak/>
        <w:t>Trang quản lý nguyên liệu:</w:t>
      </w:r>
    </w:p>
    <w:p w:rsidR="005246AF" w:rsidRPr="00AA61CB" w:rsidRDefault="005246AF" w:rsidP="001B01E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drawing>
          <wp:inline distT="0" distB="0" distL="0" distR="0" wp14:anchorId="55B5404F" wp14:editId="2570EDC5">
            <wp:extent cx="5943600" cy="4265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AF" w:rsidRPr="00AA61CB" w:rsidRDefault="005246AF" w:rsidP="00B531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Sửa Nguyên Liệu:</w:t>
      </w:r>
    </w:p>
    <w:p w:rsidR="005246AF" w:rsidRPr="00AA61CB" w:rsidRDefault="005246AF" w:rsidP="001B01E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785E5496" wp14:editId="55DFFD45">
            <wp:extent cx="5943600" cy="5610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AF" w:rsidRPr="00AA61CB" w:rsidRDefault="005246AF" w:rsidP="00B531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Nếu nguyên liệu không tồn tại:</w:t>
      </w:r>
    </w:p>
    <w:p w:rsidR="005246AF" w:rsidRPr="00AA61CB" w:rsidRDefault="005246AF" w:rsidP="005246AF">
      <w:pPr>
        <w:ind w:left="360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0D0426CC" wp14:editId="735114B5">
            <wp:extent cx="5943600" cy="49841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AF" w:rsidRPr="00AA61CB" w:rsidRDefault="005246AF" w:rsidP="00B531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Nếu nhà cung cấp không tồn tại :</w:t>
      </w:r>
    </w:p>
    <w:p w:rsidR="005246AF" w:rsidRPr="00AA61CB" w:rsidRDefault="005246AF" w:rsidP="005246AF">
      <w:pPr>
        <w:ind w:left="360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0894513A" wp14:editId="3CFCE015">
            <wp:extent cx="5951220" cy="52480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2921" cy="524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AF" w:rsidRPr="00AA61CB" w:rsidRDefault="005246AF" w:rsidP="00B531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Xóa nguyên liệu:</w:t>
      </w:r>
    </w:p>
    <w:p w:rsidR="005246AF" w:rsidRPr="00AA61CB" w:rsidRDefault="005246AF" w:rsidP="005246AF">
      <w:pPr>
        <w:ind w:left="360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drawing>
          <wp:inline distT="0" distB="0" distL="0" distR="0" wp14:anchorId="4C2D6071" wp14:editId="03D9AE97">
            <wp:extent cx="5943600" cy="2296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AF" w:rsidRPr="00AA61CB" w:rsidRDefault="005246AF" w:rsidP="00B531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lastRenderedPageBreak/>
        <w:t>Tìm kiếm nguyên liệu theo tên:</w:t>
      </w:r>
    </w:p>
    <w:p w:rsidR="005246AF" w:rsidRPr="00AA61CB" w:rsidRDefault="005246AF" w:rsidP="005246AF">
      <w:pPr>
        <w:ind w:left="360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drawing>
          <wp:inline distT="0" distB="0" distL="0" distR="0" wp14:anchorId="510B7AAC" wp14:editId="406DEB95">
            <wp:extent cx="5943600" cy="2712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AF" w:rsidRPr="00AA61CB" w:rsidRDefault="005246AF" w:rsidP="00B531E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Chức năng nhập nguyên liệu từ nhà cung cấp</w:t>
      </w:r>
    </w:p>
    <w:p w:rsidR="005246AF" w:rsidRPr="00AA61CB" w:rsidRDefault="001C291D" w:rsidP="005246AF">
      <w:pPr>
        <w:ind w:left="360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1C291D">
        <w:rPr>
          <w:rFonts w:ascii="Times New Roman" w:hAnsi="Times New Roman" w:cs="Times New Roman"/>
          <w:color w:val="3C4043"/>
          <w:spacing w:val="3"/>
          <w:sz w:val="28"/>
          <w:szCs w:val="28"/>
        </w:rPr>
        <w:drawing>
          <wp:inline distT="0" distB="0" distL="0" distR="0" wp14:anchorId="5FF7AD40" wp14:editId="39BAD0FC">
            <wp:extent cx="5943600" cy="26447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AF" w:rsidRPr="00AA61CB" w:rsidRDefault="005246AF" w:rsidP="00B531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Tìm kiếm và chọn nhà cung cấp</w:t>
      </w:r>
    </w:p>
    <w:p w:rsidR="005246AF" w:rsidRPr="00AA61CB" w:rsidRDefault="001C291D" w:rsidP="005246A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1C291D">
        <w:rPr>
          <w:rFonts w:ascii="Times New Roman" w:hAnsi="Times New Roman" w:cs="Times New Roman"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5CED918F" wp14:editId="47AE63CA">
            <wp:extent cx="5943600" cy="2587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AF" w:rsidRPr="00AA61CB" w:rsidRDefault="005246AF" w:rsidP="00B531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Tìm kiếm và chọn nguyên liệu</w:t>
      </w:r>
    </w:p>
    <w:p w:rsidR="005246AF" w:rsidRPr="00AA61CB" w:rsidRDefault="001C291D" w:rsidP="005246A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1C291D">
        <w:rPr>
          <w:rFonts w:ascii="Times New Roman" w:hAnsi="Times New Roman" w:cs="Times New Roman"/>
          <w:color w:val="3C4043"/>
          <w:spacing w:val="3"/>
          <w:sz w:val="28"/>
          <w:szCs w:val="28"/>
        </w:rPr>
        <w:drawing>
          <wp:inline distT="0" distB="0" distL="0" distR="0" wp14:anchorId="2E62541B" wp14:editId="6EDC34A0">
            <wp:extent cx="5943600" cy="26231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AF" w:rsidRPr="00AA61CB" w:rsidRDefault="005246AF" w:rsidP="00B531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Nhập thông tin nhập hàng</w:t>
      </w:r>
    </w:p>
    <w:p w:rsidR="005246AF" w:rsidRPr="00AA61CB" w:rsidRDefault="001C291D" w:rsidP="005246A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1C291D">
        <w:rPr>
          <w:rFonts w:ascii="Times New Roman" w:hAnsi="Times New Roman" w:cs="Times New Roman"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39B53D1B" wp14:editId="124C4B9A">
            <wp:extent cx="5943600" cy="25787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2D" w:rsidRPr="00AA61CB" w:rsidRDefault="00E20B2D" w:rsidP="00B531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Xuất hóa đơn</w:t>
      </w:r>
    </w:p>
    <w:p w:rsidR="00E20B2D" w:rsidRPr="00AA61CB" w:rsidRDefault="001C291D" w:rsidP="00E20B2D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1C291D">
        <w:rPr>
          <w:rFonts w:ascii="Times New Roman" w:hAnsi="Times New Roman" w:cs="Times New Roman"/>
          <w:color w:val="3C4043"/>
          <w:spacing w:val="3"/>
          <w:sz w:val="28"/>
          <w:szCs w:val="28"/>
        </w:rPr>
        <w:drawing>
          <wp:inline distT="0" distB="0" distL="0" distR="0" wp14:anchorId="1E28B8FF" wp14:editId="4B335790">
            <wp:extent cx="5943600" cy="26219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2D" w:rsidRPr="00AA61CB" w:rsidRDefault="00E20B2D" w:rsidP="00B531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Lưu hóa đơn</w:t>
      </w:r>
    </w:p>
    <w:p w:rsidR="00E20B2D" w:rsidRPr="00AA61CB" w:rsidRDefault="001C291D" w:rsidP="00E20B2D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1C291D">
        <w:rPr>
          <w:rFonts w:ascii="Times New Roman" w:hAnsi="Times New Roman" w:cs="Times New Roman"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2EE5720A" wp14:editId="54CAB6EA">
            <wp:extent cx="5943600" cy="25349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0935" w:rsidRPr="00AA61CB" w:rsidRDefault="00E20B2D" w:rsidP="00B531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Thiết kế biểu đồ lớp chi tiết cho mỗi bên/ứng dụng</w:t>
      </w:r>
    </w:p>
    <w:p w:rsidR="00930935" w:rsidRPr="00AA61CB" w:rsidRDefault="00930935" w:rsidP="00B531E5">
      <w:pPr>
        <w:pStyle w:val="ListParagraph"/>
        <w:numPr>
          <w:ilvl w:val="0"/>
          <w:numId w:val="14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Ở phía Client</w:t>
      </w:r>
      <w:proofErr w:type="gramStart"/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:Tầng</w:t>
      </w:r>
      <w:proofErr w:type="gramEnd"/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giao diện có các trang GDChinh,GDThemNL,GDThemNCC,GDSuaNhaCungCapNguyenLieu,GD</w:t>
      </w:r>
      <w:r w:rsidR="0023045F"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TimNhaCungCap,GDTimNguyenLieu,GDNhapHang,GDHoaDon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:rsidR="00930935" w:rsidRPr="00AA61CB" w:rsidRDefault="00930935" w:rsidP="00B531E5">
      <w:pPr>
        <w:pStyle w:val="ListParagraph"/>
        <w:numPr>
          <w:ilvl w:val="0"/>
          <w:numId w:val="1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GDChinh:</w:t>
      </w:r>
      <w:r w:rsidR="0023045F"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Giao diện trang chủ</w:t>
      </w:r>
    </w:p>
    <w:p w:rsidR="00930935" w:rsidRPr="00AA61CB" w:rsidRDefault="00930935" w:rsidP="00B531E5">
      <w:pPr>
        <w:pStyle w:val="ListParagraph"/>
        <w:numPr>
          <w:ilvl w:val="0"/>
          <w:numId w:val="17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</w:t>
      </w:r>
      <w:r w:rsidR="003B1C48"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 nút chức năng quản lý nguyên liệu</w:t>
      </w:r>
    </w:p>
    <w:p w:rsidR="003B1C48" w:rsidRPr="00AA61CB" w:rsidRDefault="003B1C48" w:rsidP="00B531E5">
      <w:pPr>
        <w:pStyle w:val="ListParagraph"/>
        <w:numPr>
          <w:ilvl w:val="0"/>
          <w:numId w:val="17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nút chức năng nhập nguyên liệu từ nhà cung cấp</w:t>
      </w:r>
    </w:p>
    <w:p w:rsidR="0023045F" w:rsidRPr="00AA61CB" w:rsidRDefault="0023045F" w:rsidP="00B531E5">
      <w:pPr>
        <w:pStyle w:val="ListParagraph"/>
        <w:numPr>
          <w:ilvl w:val="0"/>
          <w:numId w:val="17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bảng dang sách nhà cung cấp nguyên liệu</w:t>
      </w:r>
    </w:p>
    <w:p w:rsidR="003B1C48" w:rsidRPr="00AA61CB" w:rsidRDefault="003B1C48" w:rsidP="00B531E5">
      <w:pPr>
        <w:pStyle w:val="ListParagraph"/>
        <w:numPr>
          <w:ilvl w:val="0"/>
          <w:numId w:val="1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GDThemNL:</w:t>
      </w:r>
      <w:r w:rsidR="0023045F"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Giao diện thêm nguyên liệu</w:t>
      </w:r>
    </w:p>
    <w:p w:rsidR="003B1C48" w:rsidRPr="00AA61CB" w:rsidRDefault="003B1C48" w:rsidP="00B531E5">
      <w:pPr>
        <w:pStyle w:val="ListParagraph"/>
        <w:numPr>
          <w:ilvl w:val="0"/>
          <w:numId w:val="18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r w:rsidR="0023045F"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input tên nguyên liệu</w:t>
      </w:r>
    </w:p>
    <w:p w:rsidR="0023045F" w:rsidRPr="00AA61CB" w:rsidRDefault="0023045F" w:rsidP="00B531E5">
      <w:pPr>
        <w:pStyle w:val="ListParagraph"/>
        <w:numPr>
          <w:ilvl w:val="0"/>
          <w:numId w:val="18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input mô tả nguyên liệu</w:t>
      </w:r>
    </w:p>
    <w:p w:rsidR="0023045F" w:rsidRPr="00AA61CB" w:rsidRDefault="0023045F" w:rsidP="00B531E5">
      <w:pPr>
        <w:pStyle w:val="ListParagraph"/>
        <w:numPr>
          <w:ilvl w:val="0"/>
          <w:numId w:val="18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nút lưu nguyên liệu</w:t>
      </w:r>
    </w:p>
    <w:p w:rsidR="0023045F" w:rsidRPr="00AA61CB" w:rsidRDefault="0023045F" w:rsidP="00B531E5">
      <w:pPr>
        <w:pStyle w:val="ListParagraph"/>
        <w:numPr>
          <w:ilvl w:val="0"/>
          <w:numId w:val="1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GDThemNCC: Giao diện để thêm nhà cung cấp </w:t>
      </w:r>
    </w:p>
    <w:p w:rsidR="0023045F" w:rsidRPr="00AA61CB" w:rsidRDefault="0023045F" w:rsidP="00B531E5">
      <w:pPr>
        <w:pStyle w:val="ListParagraph"/>
        <w:numPr>
          <w:ilvl w:val="0"/>
          <w:numId w:val="19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input tên nhà cung cấp</w:t>
      </w:r>
    </w:p>
    <w:p w:rsidR="0023045F" w:rsidRPr="00AA61CB" w:rsidRDefault="0023045F" w:rsidP="00B531E5">
      <w:pPr>
        <w:pStyle w:val="ListParagraph"/>
        <w:numPr>
          <w:ilvl w:val="0"/>
          <w:numId w:val="19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input địa chỉ nhà cung cấp</w:t>
      </w:r>
    </w:p>
    <w:p w:rsidR="0023045F" w:rsidRPr="00AA61CB" w:rsidRDefault="0023045F" w:rsidP="00B531E5">
      <w:pPr>
        <w:pStyle w:val="ListParagraph"/>
        <w:numPr>
          <w:ilvl w:val="0"/>
          <w:numId w:val="19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input Email nhà cung cấp</w:t>
      </w:r>
    </w:p>
    <w:p w:rsidR="0023045F" w:rsidRPr="00AA61CB" w:rsidRDefault="0023045F" w:rsidP="00B531E5">
      <w:pPr>
        <w:pStyle w:val="ListParagraph"/>
        <w:numPr>
          <w:ilvl w:val="0"/>
          <w:numId w:val="19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input sdt</w:t>
      </w:r>
    </w:p>
    <w:p w:rsidR="0023045F" w:rsidRPr="00AA61CB" w:rsidRDefault="0023045F" w:rsidP="00B531E5">
      <w:pPr>
        <w:pStyle w:val="ListParagraph"/>
        <w:numPr>
          <w:ilvl w:val="0"/>
          <w:numId w:val="19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input mô tả</w:t>
      </w:r>
    </w:p>
    <w:p w:rsidR="0023045F" w:rsidRPr="00AA61CB" w:rsidRDefault="0023045F" w:rsidP="00B531E5">
      <w:pPr>
        <w:pStyle w:val="ListParagraph"/>
        <w:numPr>
          <w:ilvl w:val="0"/>
          <w:numId w:val="19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nút lưu nhà cung cấp</w:t>
      </w:r>
    </w:p>
    <w:p w:rsidR="0023045F" w:rsidRPr="00AA61CB" w:rsidRDefault="0023045F" w:rsidP="00B531E5">
      <w:pPr>
        <w:pStyle w:val="ListParagraph"/>
        <w:numPr>
          <w:ilvl w:val="0"/>
          <w:numId w:val="1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GDNguyenLieu: Giao diện để sửa thông tin 1 nguyên liệu từ 1 nhà cung cấp</w:t>
      </w:r>
    </w:p>
    <w:p w:rsidR="0023045F" w:rsidRPr="00AA61CB" w:rsidRDefault="0023045F" w:rsidP="00B531E5">
      <w:pPr>
        <w:pStyle w:val="ListParagraph"/>
        <w:numPr>
          <w:ilvl w:val="0"/>
          <w:numId w:val="20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text ID không thể sửa</w:t>
      </w:r>
    </w:p>
    <w:p w:rsidR="0023045F" w:rsidRPr="00AA61CB" w:rsidRDefault="0023045F" w:rsidP="00B531E5">
      <w:pPr>
        <w:pStyle w:val="ListParagraph"/>
        <w:numPr>
          <w:ilvl w:val="0"/>
          <w:numId w:val="20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input tên nguyên liệu</w:t>
      </w:r>
    </w:p>
    <w:p w:rsidR="0023045F" w:rsidRPr="00AA61CB" w:rsidRDefault="0023045F" w:rsidP="00B531E5">
      <w:pPr>
        <w:pStyle w:val="ListParagraph"/>
        <w:numPr>
          <w:ilvl w:val="0"/>
          <w:numId w:val="20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input nhà cung cấp</w:t>
      </w:r>
    </w:p>
    <w:p w:rsidR="0023045F" w:rsidRPr="00AA61CB" w:rsidRDefault="0023045F" w:rsidP="00B531E5">
      <w:pPr>
        <w:pStyle w:val="ListParagraph"/>
        <w:numPr>
          <w:ilvl w:val="0"/>
          <w:numId w:val="20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input đơn giá</w:t>
      </w:r>
    </w:p>
    <w:p w:rsidR="0023045F" w:rsidRPr="00AA61CB" w:rsidRDefault="0023045F" w:rsidP="00B531E5">
      <w:pPr>
        <w:pStyle w:val="ListParagraph"/>
        <w:numPr>
          <w:ilvl w:val="0"/>
          <w:numId w:val="20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input số lượng</w:t>
      </w:r>
    </w:p>
    <w:p w:rsidR="0023045F" w:rsidRPr="00AA61CB" w:rsidRDefault="0023045F" w:rsidP="00B531E5">
      <w:pPr>
        <w:pStyle w:val="ListParagraph"/>
        <w:numPr>
          <w:ilvl w:val="0"/>
          <w:numId w:val="20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nút lưu</w:t>
      </w:r>
    </w:p>
    <w:p w:rsidR="0023045F" w:rsidRPr="00AA61CB" w:rsidRDefault="0023045F" w:rsidP="00B531E5">
      <w:pPr>
        <w:pStyle w:val="ListParagraph"/>
        <w:numPr>
          <w:ilvl w:val="0"/>
          <w:numId w:val="20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nút xóa</w:t>
      </w:r>
    </w:p>
    <w:p w:rsidR="0023045F" w:rsidRPr="00AA61CB" w:rsidRDefault="0023045F" w:rsidP="00B531E5">
      <w:pPr>
        <w:pStyle w:val="ListParagraph"/>
        <w:numPr>
          <w:ilvl w:val="0"/>
          <w:numId w:val="1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GDTimNhaCungCap:Giao diện để tìm và chọn nhà cung cấp</w:t>
      </w:r>
    </w:p>
    <w:p w:rsidR="0023045F" w:rsidRPr="00AA61CB" w:rsidRDefault="0023045F" w:rsidP="00B531E5">
      <w:pPr>
        <w:pStyle w:val="ListParagraph"/>
        <w:numPr>
          <w:ilvl w:val="0"/>
          <w:numId w:val="21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Một input để search</w:t>
      </w:r>
    </w:p>
    <w:p w:rsidR="0023045F" w:rsidRPr="00AA61CB" w:rsidRDefault="0023045F" w:rsidP="00B531E5">
      <w:pPr>
        <w:pStyle w:val="ListParagraph"/>
        <w:numPr>
          <w:ilvl w:val="0"/>
          <w:numId w:val="21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nút thêm mới</w:t>
      </w:r>
    </w:p>
    <w:p w:rsidR="0023045F" w:rsidRPr="00AA61CB" w:rsidRDefault="0023045F" w:rsidP="00B531E5">
      <w:pPr>
        <w:pStyle w:val="ListParagraph"/>
        <w:numPr>
          <w:ilvl w:val="0"/>
          <w:numId w:val="21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bảng nhà cung cấp</w:t>
      </w:r>
    </w:p>
    <w:p w:rsidR="0023045F" w:rsidRPr="00AA61CB" w:rsidRDefault="0023045F" w:rsidP="00B531E5">
      <w:pPr>
        <w:pStyle w:val="ListParagraph"/>
        <w:numPr>
          <w:ilvl w:val="0"/>
          <w:numId w:val="21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nút để chọn</w:t>
      </w:r>
    </w:p>
    <w:p w:rsidR="0023045F" w:rsidRPr="00AA61CB" w:rsidRDefault="0023045F" w:rsidP="00B531E5">
      <w:pPr>
        <w:pStyle w:val="ListParagraph"/>
        <w:numPr>
          <w:ilvl w:val="0"/>
          <w:numId w:val="1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GDTimNguyenLieu: Giao diện để tìm và chọn nguyenlieu</w:t>
      </w:r>
    </w:p>
    <w:p w:rsidR="0023045F" w:rsidRPr="00AA61CB" w:rsidRDefault="0023045F" w:rsidP="00B531E5">
      <w:pPr>
        <w:pStyle w:val="ListParagraph"/>
        <w:numPr>
          <w:ilvl w:val="0"/>
          <w:numId w:val="22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input để search</w:t>
      </w:r>
    </w:p>
    <w:p w:rsidR="0023045F" w:rsidRPr="00AA61CB" w:rsidRDefault="0023045F" w:rsidP="00B531E5">
      <w:pPr>
        <w:pStyle w:val="ListParagraph"/>
        <w:numPr>
          <w:ilvl w:val="0"/>
          <w:numId w:val="22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nút thêm mới</w:t>
      </w:r>
    </w:p>
    <w:p w:rsidR="0023045F" w:rsidRPr="00AA61CB" w:rsidRDefault="0023045F" w:rsidP="00B531E5">
      <w:pPr>
        <w:pStyle w:val="ListParagraph"/>
        <w:numPr>
          <w:ilvl w:val="0"/>
          <w:numId w:val="22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bảng nguyên liệu</w:t>
      </w:r>
    </w:p>
    <w:p w:rsidR="0023045F" w:rsidRPr="00AA61CB" w:rsidRDefault="0023045F" w:rsidP="00B531E5">
      <w:pPr>
        <w:pStyle w:val="ListParagraph"/>
        <w:numPr>
          <w:ilvl w:val="0"/>
          <w:numId w:val="22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nút để chọn</w:t>
      </w:r>
    </w:p>
    <w:p w:rsidR="0023045F" w:rsidRPr="00AA61CB" w:rsidRDefault="0023045F" w:rsidP="00B531E5">
      <w:pPr>
        <w:pStyle w:val="ListParagraph"/>
        <w:numPr>
          <w:ilvl w:val="0"/>
          <w:numId w:val="1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GDNhapHang: Giao diện để nhập thông tin về nhập hàng</w:t>
      </w:r>
    </w:p>
    <w:p w:rsidR="0023045F" w:rsidRPr="00AA61CB" w:rsidRDefault="0023045F" w:rsidP="00B531E5">
      <w:pPr>
        <w:pStyle w:val="ListParagraph"/>
        <w:numPr>
          <w:ilvl w:val="0"/>
          <w:numId w:val="23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input đơn giá</w:t>
      </w:r>
    </w:p>
    <w:p w:rsidR="0023045F" w:rsidRPr="00AA61CB" w:rsidRDefault="0023045F" w:rsidP="00B531E5">
      <w:pPr>
        <w:pStyle w:val="ListParagraph"/>
        <w:numPr>
          <w:ilvl w:val="0"/>
          <w:numId w:val="23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input số lượng</w:t>
      </w:r>
    </w:p>
    <w:p w:rsidR="0023045F" w:rsidRPr="00AA61CB" w:rsidRDefault="0023045F" w:rsidP="00B531E5">
      <w:pPr>
        <w:pStyle w:val="ListParagraph"/>
        <w:numPr>
          <w:ilvl w:val="0"/>
          <w:numId w:val="23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input ngày nhập</w:t>
      </w:r>
    </w:p>
    <w:p w:rsidR="0023045F" w:rsidRPr="00AA61CB" w:rsidRDefault="0023045F" w:rsidP="00B531E5">
      <w:pPr>
        <w:pStyle w:val="ListParagraph"/>
        <w:numPr>
          <w:ilvl w:val="0"/>
          <w:numId w:val="23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input mô tả</w:t>
      </w:r>
    </w:p>
    <w:p w:rsidR="0023045F" w:rsidRPr="00AA61CB" w:rsidRDefault="0023045F" w:rsidP="00B531E5">
      <w:pPr>
        <w:pStyle w:val="ListParagraph"/>
        <w:numPr>
          <w:ilvl w:val="0"/>
          <w:numId w:val="23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nút lưu</w:t>
      </w:r>
    </w:p>
    <w:p w:rsidR="0023045F" w:rsidRPr="00AA61CB" w:rsidRDefault="0023045F" w:rsidP="00B531E5">
      <w:pPr>
        <w:pStyle w:val="ListParagraph"/>
        <w:numPr>
          <w:ilvl w:val="0"/>
          <w:numId w:val="1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GDHoaDon: Giao diện để hiển thị và lưu hóa đơn</w:t>
      </w:r>
    </w:p>
    <w:p w:rsidR="0023045F" w:rsidRPr="00AA61CB" w:rsidRDefault="0023045F" w:rsidP="00B531E5">
      <w:pPr>
        <w:pStyle w:val="ListParagraph"/>
        <w:numPr>
          <w:ilvl w:val="0"/>
          <w:numId w:val="24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dòng text để hiển thị ID</w:t>
      </w:r>
    </w:p>
    <w:p w:rsidR="0023045F" w:rsidRPr="00AA61CB" w:rsidRDefault="0023045F" w:rsidP="00B531E5">
      <w:pPr>
        <w:pStyle w:val="ListParagraph"/>
        <w:numPr>
          <w:ilvl w:val="0"/>
          <w:numId w:val="24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dòng text để hiển thị ngày xuất đơn</w:t>
      </w:r>
    </w:p>
    <w:p w:rsidR="0023045F" w:rsidRPr="00AA61CB" w:rsidRDefault="0023045F" w:rsidP="00B531E5">
      <w:pPr>
        <w:pStyle w:val="ListParagraph"/>
        <w:numPr>
          <w:ilvl w:val="0"/>
          <w:numId w:val="24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dòng text để hiển thị cửa hàng</w:t>
      </w:r>
    </w:p>
    <w:p w:rsidR="0023045F" w:rsidRPr="00AA61CB" w:rsidRDefault="0023045F" w:rsidP="00B531E5">
      <w:pPr>
        <w:pStyle w:val="ListParagraph"/>
        <w:numPr>
          <w:ilvl w:val="0"/>
          <w:numId w:val="24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dòng text để hiển thị nhân viên</w:t>
      </w:r>
    </w:p>
    <w:p w:rsidR="0023045F" w:rsidRPr="00AA61CB" w:rsidRDefault="0023045F" w:rsidP="00B531E5">
      <w:pPr>
        <w:pStyle w:val="ListParagraph"/>
        <w:numPr>
          <w:ilvl w:val="0"/>
          <w:numId w:val="24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dòng text để hiển thị nguyên liệu</w:t>
      </w:r>
    </w:p>
    <w:p w:rsidR="0023045F" w:rsidRPr="00AA61CB" w:rsidRDefault="0023045F" w:rsidP="00B531E5">
      <w:pPr>
        <w:pStyle w:val="ListParagraph"/>
        <w:numPr>
          <w:ilvl w:val="0"/>
          <w:numId w:val="24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dòng text để hiển thị nhà cung cấp</w:t>
      </w:r>
    </w:p>
    <w:p w:rsidR="0023045F" w:rsidRPr="00AA61CB" w:rsidRDefault="0023045F" w:rsidP="00B531E5">
      <w:pPr>
        <w:pStyle w:val="ListParagraph"/>
        <w:numPr>
          <w:ilvl w:val="0"/>
          <w:numId w:val="24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dòng text để hiển thị tổng tiền</w:t>
      </w:r>
    </w:p>
    <w:p w:rsidR="0023045F" w:rsidRPr="00AA61CB" w:rsidRDefault="0023045F" w:rsidP="00B531E5">
      <w:pPr>
        <w:pStyle w:val="ListParagraph"/>
        <w:numPr>
          <w:ilvl w:val="0"/>
          <w:numId w:val="24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dòng text để hiển thị mô tả</w:t>
      </w:r>
    </w:p>
    <w:p w:rsidR="0023045F" w:rsidRPr="00AA61CB" w:rsidRDefault="0023045F" w:rsidP="00B531E5">
      <w:pPr>
        <w:pStyle w:val="ListParagraph"/>
        <w:numPr>
          <w:ilvl w:val="0"/>
          <w:numId w:val="24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 nút để lưu</w:t>
      </w:r>
    </w:p>
    <w:p w:rsidR="00930935" w:rsidRPr="00AA61CB" w:rsidRDefault="006240C1" w:rsidP="00930935">
      <w:pPr>
        <w:spacing w:line="240" w:lineRule="auto"/>
        <w:ind w:left="360"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Ở phía server:</w:t>
      </w:r>
    </w:p>
    <w:p w:rsidR="006240C1" w:rsidRPr="00AA61CB" w:rsidRDefault="006240C1" w:rsidP="006240C1">
      <w:pPr>
        <w:spacing w:line="240" w:lineRule="auto"/>
        <w:ind w:left="360"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Tầng thực thể gồm các thực </w:t>
      </w:r>
      <w:proofErr w:type="gramStart"/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 :</w:t>
      </w:r>
      <w:proofErr w:type="gramEnd"/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NguyenLieu,NhaCungCap,NCCNguyenLieu,HoaDon,NhapHang</w:t>
      </w:r>
    </w:p>
    <w:p w:rsidR="006240C1" w:rsidRPr="00AA61CB" w:rsidRDefault="006240C1" w:rsidP="006240C1">
      <w:pPr>
        <w:spacing w:line="240" w:lineRule="auto"/>
        <w:ind w:left="360"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Tầng thao tác với dữ liệu có các lớp: NguyenLieuService</w:t>
      </w:r>
      <w:proofErr w:type="gramStart"/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,NhaCungCapService,NCCNguyenLieuService,HoaDonService,NhapHangService,NguoiDungService</w:t>
      </w:r>
      <w:proofErr w:type="gramEnd"/>
    </w:p>
    <w:p w:rsidR="006240C1" w:rsidRPr="00AA61CB" w:rsidRDefault="006240C1" w:rsidP="00B531E5">
      <w:pPr>
        <w:pStyle w:val="ListParagraph"/>
        <w:numPr>
          <w:ilvl w:val="0"/>
          <w:numId w:val="1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NguyenLieuService có các phương thức :</w:t>
      </w:r>
    </w:p>
    <w:p w:rsidR="006240C1" w:rsidRPr="00AA61CB" w:rsidRDefault="006240C1" w:rsidP="00B531E5">
      <w:pPr>
        <w:pStyle w:val="ListParagraph"/>
        <w:numPr>
          <w:ilvl w:val="0"/>
          <w:numId w:val="2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Save(nl:NguyenLieu) 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sym w:font="Wingdings" w:char="F0E0"/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Lưu nguyên liệu</w:t>
      </w:r>
    </w:p>
    <w:p w:rsidR="006240C1" w:rsidRPr="00AA61CB" w:rsidRDefault="006240C1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Input:NguyenLieu</w:t>
      </w:r>
    </w:p>
    <w:p w:rsidR="006240C1" w:rsidRPr="00AA61CB" w:rsidRDefault="006240C1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Output:</w:t>
      </w:r>
    </w:p>
    <w:p w:rsidR="006240C1" w:rsidRPr="00AA61CB" w:rsidRDefault="006240C1" w:rsidP="00B531E5">
      <w:pPr>
        <w:pStyle w:val="ListParagraph"/>
        <w:numPr>
          <w:ilvl w:val="0"/>
          <w:numId w:val="2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getAllNl() 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sym w:font="Wingdings" w:char="F0E0"/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Lấy danh sách nguyên liệu</w:t>
      </w:r>
    </w:p>
    <w:p w:rsidR="006240C1" w:rsidRPr="00AA61CB" w:rsidRDefault="006240C1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Input:</w:t>
      </w:r>
    </w:p>
    <w:p w:rsidR="006240C1" w:rsidRPr="00AA61CB" w:rsidRDefault="006240C1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Output:List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4"/>
          <w:szCs w:val="26"/>
          <w14:ligatures w14:val="none"/>
        </w:rPr>
        <w:t>&lt;NguyenLieu&gt;</w:t>
      </w:r>
    </w:p>
    <w:p w:rsidR="006240C1" w:rsidRPr="00AA61CB" w:rsidRDefault="006240C1" w:rsidP="00B531E5">
      <w:pPr>
        <w:pStyle w:val="ListParagraph"/>
        <w:numPr>
          <w:ilvl w:val="0"/>
          <w:numId w:val="2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findNguyenLieuByTen(String:ten) 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sym w:font="Wingdings" w:char="F0E0"/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Lấy nguyên liệu từ tên</w:t>
      </w:r>
    </w:p>
    <w:p w:rsidR="006240C1" w:rsidRPr="00AA61CB" w:rsidRDefault="006240C1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Input:ten</w:t>
      </w:r>
    </w:p>
    <w:p w:rsidR="006240C1" w:rsidRPr="00AA61CB" w:rsidRDefault="006240C1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Output:NguyenLieu</w:t>
      </w:r>
    </w:p>
    <w:p w:rsidR="006240C1" w:rsidRPr="00AA61CB" w:rsidRDefault="006240C1" w:rsidP="00B531E5">
      <w:pPr>
        <w:pStyle w:val="ListParagraph"/>
        <w:numPr>
          <w:ilvl w:val="0"/>
          <w:numId w:val="1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NhaCungCapService có các phương thức :</w:t>
      </w:r>
    </w:p>
    <w:p w:rsidR="006240C1" w:rsidRPr="00AA61CB" w:rsidRDefault="006240C1" w:rsidP="00B531E5">
      <w:pPr>
        <w:pStyle w:val="ListParagraph"/>
        <w:numPr>
          <w:ilvl w:val="0"/>
          <w:numId w:val="2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Save(ncc:NhaCungCap) 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sym w:font="Wingdings" w:char="F0E0"/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Lưu nhà cung cấp</w:t>
      </w:r>
    </w:p>
    <w:p w:rsidR="006240C1" w:rsidRPr="00AA61CB" w:rsidRDefault="006240C1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Input:NhaCungCap</w:t>
      </w:r>
    </w:p>
    <w:p w:rsidR="006240C1" w:rsidRPr="00AA61CB" w:rsidRDefault="006240C1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Output:</w:t>
      </w:r>
    </w:p>
    <w:p w:rsidR="006240C1" w:rsidRPr="00AA61CB" w:rsidRDefault="006240C1" w:rsidP="00B531E5">
      <w:pPr>
        <w:pStyle w:val="ListParagraph"/>
        <w:numPr>
          <w:ilvl w:val="0"/>
          <w:numId w:val="2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getAllNcc() 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sym w:font="Wingdings" w:char="F0E0"/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Lấy danh sách nhà cung cấp</w:t>
      </w:r>
    </w:p>
    <w:p w:rsidR="006240C1" w:rsidRPr="00AA61CB" w:rsidRDefault="006240C1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Input:</w:t>
      </w:r>
    </w:p>
    <w:p w:rsidR="006240C1" w:rsidRPr="00AA61CB" w:rsidRDefault="006240C1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Output:List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4"/>
          <w:szCs w:val="26"/>
          <w14:ligatures w14:val="none"/>
        </w:rPr>
        <w:t>&lt;NhaCungCap&gt;</w:t>
      </w:r>
    </w:p>
    <w:p w:rsidR="006240C1" w:rsidRPr="00AA61CB" w:rsidRDefault="006240C1" w:rsidP="00B531E5">
      <w:pPr>
        <w:pStyle w:val="ListParagraph"/>
        <w:numPr>
          <w:ilvl w:val="0"/>
          <w:numId w:val="2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findNhaCungCapByTen(String:ten) 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sym w:font="Wingdings" w:char="F0E0"/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Lấy nguyên liệu từ tên</w:t>
      </w:r>
    </w:p>
    <w:p w:rsidR="006240C1" w:rsidRPr="00AA61CB" w:rsidRDefault="006240C1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Input:ten</w:t>
      </w:r>
    </w:p>
    <w:p w:rsidR="006240C1" w:rsidRPr="00AA61CB" w:rsidRDefault="006240C1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Output:NhaCungCap</w:t>
      </w:r>
    </w:p>
    <w:p w:rsidR="00635D1A" w:rsidRPr="00AA61CB" w:rsidRDefault="00635D1A" w:rsidP="00B531E5">
      <w:pPr>
        <w:pStyle w:val="ListParagraph"/>
        <w:numPr>
          <w:ilvl w:val="0"/>
          <w:numId w:val="1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HoaDon</w:t>
      </w:r>
      <w:r w:rsidR="0057642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Nhap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Service có các phương thức :</w:t>
      </w:r>
    </w:p>
    <w:p w:rsidR="00635D1A" w:rsidRPr="00AA61CB" w:rsidRDefault="00635D1A" w:rsidP="00B531E5">
      <w:pPr>
        <w:pStyle w:val="ListParagraph"/>
        <w:numPr>
          <w:ilvl w:val="0"/>
          <w:numId w:val="2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save(hoadon</w:t>
      </w:r>
      <w:r w:rsidR="0057642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nhap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:HoaDon</w:t>
      </w:r>
      <w:r w:rsidR="0057642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Nhap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) 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sym w:font="Wingdings" w:char="F0E0"/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Lưu hóa đơn</w:t>
      </w:r>
    </w:p>
    <w:p w:rsidR="00635D1A" w:rsidRPr="00AA61CB" w:rsidRDefault="00635D1A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Input:HoaDon</w:t>
      </w:r>
      <w:r w:rsidR="0057642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Nhap</w:t>
      </w:r>
    </w:p>
    <w:p w:rsidR="00635D1A" w:rsidRPr="00AA61CB" w:rsidRDefault="00635D1A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Output:</w:t>
      </w:r>
    </w:p>
    <w:p w:rsidR="00635D1A" w:rsidRPr="00AA61CB" w:rsidRDefault="007B2542" w:rsidP="00B531E5">
      <w:pPr>
        <w:pStyle w:val="ListParagraph"/>
        <w:numPr>
          <w:ilvl w:val="0"/>
          <w:numId w:val="1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HangNhap</w:t>
      </w:r>
      <w:r w:rsidR="00635D1A"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Service có các phương thức :</w:t>
      </w:r>
    </w:p>
    <w:p w:rsidR="00635D1A" w:rsidRPr="00AA61CB" w:rsidRDefault="00635D1A" w:rsidP="00B531E5">
      <w:pPr>
        <w:pStyle w:val="ListParagraph"/>
        <w:numPr>
          <w:ilvl w:val="0"/>
          <w:numId w:val="2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save(</w:t>
      </w:r>
      <w:r w:rsidR="0057642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hangnhap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  <w:r w:rsidR="0057642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HangNhap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) 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sym w:font="Wingdings" w:char="F0E0"/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Lưu </w:t>
      </w:r>
      <w:r w:rsidR="0057642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hàng nhập</w:t>
      </w:r>
    </w:p>
    <w:p w:rsidR="00635D1A" w:rsidRPr="00AA61CB" w:rsidRDefault="00635D1A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Input:</w:t>
      </w:r>
      <w:r w:rsidR="0057642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HangNhap</w:t>
      </w:r>
    </w:p>
    <w:p w:rsidR="00635D1A" w:rsidRPr="00AA61CB" w:rsidRDefault="00635D1A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Output:</w:t>
      </w:r>
      <w:r w:rsidR="00576429" w:rsidRPr="0057642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="0057642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HangNhap</w:t>
      </w:r>
      <w:r w:rsidR="00576429"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 trả về nhập hàng để lấy dữ liệu cho ra hóa đơn)</w:t>
      </w:r>
    </w:p>
    <w:p w:rsidR="00635D1A" w:rsidRPr="00AA61CB" w:rsidRDefault="00635D1A" w:rsidP="00B531E5">
      <w:pPr>
        <w:pStyle w:val="ListParagraph"/>
        <w:numPr>
          <w:ilvl w:val="0"/>
          <w:numId w:val="1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NguoiDungService có các phương thức :</w:t>
      </w:r>
    </w:p>
    <w:p w:rsidR="00635D1A" w:rsidRPr="00AA61CB" w:rsidRDefault="00635D1A" w:rsidP="00B531E5">
      <w:pPr>
        <w:pStyle w:val="ListParagraph"/>
        <w:numPr>
          <w:ilvl w:val="0"/>
          <w:numId w:val="2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save(nguoidung:NguoiDung) 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sym w:font="Wingdings" w:char="F0E0"/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Lưu người dùng</w:t>
      </w:r>
    </w:p>
    <w:p w:rsidR="00635D1A" w:rsidRPr="00AA61CB" w:rsidRDefault="00635D1A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Input:NguoiDung</w:t>
      </w:r>
    </w:p>
    <w:p w:rsidR="00635D1A" w:rsidRPr="00AA61CB" w:rsidRDefault="00635D1A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Output:</w:t>
      </w:r>
    </w:p>
    <w:p w:rsidR="00635D1A" w:rsidRPr="00AA61CB" w:rsidRDefault="00635D1A" w:rsidP="00B531E5">
      <w:pPr>
        <w:pStyle w:val="ListParagraph"/>
        <w:numPr>
          <w:ilvl w:val="0"/>
          <w:numId w:val="25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checkUser (username,password) </w:t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sym w:font="Wingdings" w:char="F0E0"/>
      </w: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 tra thông tin người dùng</w:t>
      </w:r>
    </w:p>
    <w:p w:rsidR="00635D1A" w:rsidRPr="00AA61CB" w:rsidRDefault="00635D1A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Input:username,password</w:t>
      </w:r>
    </w:p>
    <w:p w:rsidR="00930935" w:rsidRPr="00AA61CB" w:rsidRDefault="00635D1A" w:rsidP="00B531E5">
      <w:pPr>
        <w:pStyle w:val="ListParagraph"/>
        <w:numPr>
          <w:ilvl w:val="0"/>
          <w:numId w:val="26"/>
        </w:numPr>
        <w:spacing w:line="240" w:lineRule="auto"/>
        <w:ind w:right="3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AA61C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Output:NguoiDung</w:t>
      </w:r>
    </w:p>
    <w:p w:rsidR="009A3464" w:rsidRPr="00AA61CB" w:rsidRDefault="009A3464" w:rsidP="00B531E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Thêm nguyên liệu:</w:t>
      </w:r>
    </w:p>
    <w:p w:rsidR="009A3464" w:rsidRPr="00AA61CB" w:rsidRDefault="00167524" w:rsidP="009A3464">
      <w:pPr>
        <w:ind w:left="360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drawing>
          <wp:inline distT="0" distB="0" distL="0" distR="0" wp14:anchorId="4CDC9601" wp14:editId="457381CD">
            <wp:extent cx="5943600" cy="26847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2D" w:rsidRPr="00AA61CB" w:rsidRDefault="009A3464" w:rsidP="00B531E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Thêm nhà cung cấp :</w:t>
      </w:r>
    </w:p>
    <w:p w:rsidR="009A3464" w:rsidRPr="00AA61CB" w:rsidRDefault="00167524" w:rsidP="005246A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7B475C5A" wp14:editId="7BAEE273">
            <wp:extent cx="5943600" cy="26962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64" w:rsidRPr="00AA61CB" w:rsidRDefault="009A3464" w:rsidP="00B531E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Sửa nguyên liệu:</w:t>
      </w:r>
    </w:p>
    <w:p w:rsidR="0004572B" w:rsidRPr="00AA61CB" w:rsidRDefault="00E91E92" w:rsidP="0004572B">
      <w:pPr>
        <w:ind w:left="360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E91E92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drawing>
          <wp:inline distT="0" distB="0" distL="0" distR="0" wp14:anchorId="373CE2EB" wp14:editId="0D372E1D">
            <wp:extent cx="5943600" cy="2781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64" w:rsidRPr="00AA61CB" w:rsidRDefault="0004572B" w:rsidP="00B531E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Xóa nguyên liệu:</w:t>
      </w:r>
    </w:p>
    <w:p w:rsidR="0004572B" w:rsidRPr="00AA61CB" w:rsidRDefault="0004572B" w:rsidP="0004572B">
      <w:pPr>
        <w:ind w:left="360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:rsidR="009A3464" w:rsidRPr="00AA61CB" w:rsidRDefault="009A3464" w:rsidP="005246A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:rsidR="009A3464" w:rsidRPr="00AA61CB" w:rsidRDefault="00E91E92" w:rsidP="005246A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E91E92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70383419" wp14:editId="19C8C74D">
            <wp:extent cx="5943600" cy="27425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B0" w:rsidRPr="00AA61CB" w:rsidRDefault="000C3AB0" w:rsidP="00B531E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Tìm kiếm nguyên liệu ( tìm kiếm nguyên liệu và tìm kiếm nhà cung cấp tương tự):</w:t>
      </w:r>
    </w:p>
    <w:p w:rsidR="000C3AB0" w:rsidRPr="00AA61CB" w:rsidRDefault="002731CF" w:rsidP="005246AF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2731CF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drawing>
          <wp:inline distT="0" distB="0" distL="0" distR="0" wp14:anchorId="43559A8E" wp14:editId="14891471">
            <wp:extent cx="5943600" cy="28371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2B" w:rsidRPr="00AA61CB" w:rsidRDefault="002179C5" w:rsidP="00B531E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Nhập nguyên liệu từ nhà cung cấp</w:t>
      </w:r>
    </w:p>
    <w:p w:rsidR="00131470" w:rsidRPr="00AA61CB" w:rsidRDefault="00131470" w:rsidP="00131470">
      <w:pPr>
        <w:pStyle w:val="ListParagrap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:rsidR="00131470" w:rsidRPr="00AA61CB" w:rsidRDefault="00E91E92" w:rsidP="008B2160">
      <w:pPr>
        <w:pStyle w:val="ListParagraph"/>
        <w:tabs>
          <w:tab w:val="left" w:pos="9639"/>
        </w:tabs>
        <w:ind w:left="-142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>
            <wp:extent cx="7200900" cy="2968124"/>
            <wp:effectExtent l="0" t="0" r="0" b="3810"/>
            <wp:docPr id="34" name="Picture 34" descr="C:\Users\Admin\OneDrive\Desktop\kttkpm-nmh\ảnh btl\n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Desktop\kttkpm-nmh\ảnh btl\nll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96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4B2" w:rsidRPr="00AA61CB" w:rsidRDefault="005114B2" w:rsidP="00131470">
      <w:pPr>
        <w:pStyle w:val="ListParagrap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:rsidR="00D83B45" w:rsidRPr="00AA61CB" w:rsidRDefault="005114B2" w:rsidP="00B531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Thiết kế biểu đồ tuần tự hoạt động chi tiết cho mỗi bên/ứng dụng</w:t>
      </w:r>
    </w:p>
    <w:p w:rsidR="00D83B45" w:rsidRDefault="00D83B45" w:rsidP="00B531E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Thêm nguyên liệ</w:t>
      </w:r>
      <w:r w:rsidR="00FD78BA"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u </w:t>
      </w:r>
    </w:p>
    <w:p w:rsidR="00EC1C6A" w:rsidRDefault="00731D55" w:rsidP="00B531E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731D55">
        <w:rPr>
          <w:rFonts w:ascii="Times New Roman" w:hAnsi="Times New Roman" w:cs="Times New Roman"/>
          <w:color w:val="3C4043"/>
          <w:spacing w:val="3"/>
          <w:sz w:val="28"/>
          <w:szCs w:val="28"/>
        </w:rPr>
        <w:t>Kịch bản v3:</w:t>
      </w:r>
    </w:p>
    <w:p w:rsidR="00731D55" w:rsidRPr="006C16CF" w:rsidRDefault="00731D55" w:rsidP="00B531E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Sau khi nhân viên đăng nhập gọi trang gdThemNguyenLieu.html </w:t>
      </w:r>
    </w:p>
    <w:p w:rsidR="00731D55" w:rsidRPr="006C16CF" w:rsidRDefault="00731D55" w:rsidP="00B531E5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Trang gd</w:t>
      </w:r>
      <w:r w:rsidR="005413A6"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ThemNguyenLieu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.html trả về giao diện thêm nguyên liệu</w:t>
      </w:r>
    </w:p>
    <w:p w:rsidR="00731D55" w:rsidRPr="006C16CF" w:rsidRDefault="00731D55" w:rsidP="00B531E5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Nhân Viên nhập thông tin để thêm nguyên liệu rồi nhấn gửi</w:t>
      </w:r>
    </w:p>
    <w:p w:rsidR="00731D55" w:rsidRPr="006C16CF" w:rsidRDefault="005D2620" w:rsidP="00B531E5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GdThemNguyenLieu.html gọi đến thực thể NguyenLieu để đóng gói thông tin</w:t>
      </w:r>
    </w:p>
    <w:p w:rsidR="00731D55" w:rsidRPr="006C16CF" w:rsidRDefault="005D2620" w:rsidP="00B531E5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Lớp NguyenLieu đóng gói thông tin thực thể và trả về </w:t>
      </w:r>
    </w:p>
    <w:p w:rsidR="00731D55" w:rsidRPr="006C16CF" w:rsidRDefault="005D2620" w:rsidP="00B531E5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GdThemNguyenLieu.html gọi đến ServerCtr với NguyenLieu vừa được đóng gói</w:t>
      </w:r>
    </w:p>
    <w:p w:rsidR="00731D55" w:rsidRPr="006C16CF" w:rsidRDefault="005D2620" w:rsidP="00B531E5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SeverCtr lắng nghe</w:t>
      </w:r>
    </w:p>
    <w:p w:rsidR="00731D55" w:rsidRPr="006C16CF" w:rsidRDefault="005D2620" w:rsidP="00B531E5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SeverCtr gửi yêu cầu lưu đến NguyenLieuService</w:t>
      </w:r>
    </w:p>
    <w:p w:rsidR="00731D55" w:rsidRPr="006C16CF" w:rsidRDefault="005D2620" w:rsidP="00B531E5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NguyenLieuService gọi hàm save</w:t>
      </w:r>
      <w:r w:rsidR="007110D1"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()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để lưu nguyên liêu</w:t>
      </w:r>
    </w:p>
    <w:p w:rsidR="00731D55" w:rsidRPr="006C16CF" w:rsidRDefault="005D2620" w:rsidP="00B531E5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NguyenLieuService trả về kết quả cho ServerCtr</w:t>
      </w:r>
    </w:p>
    <w:p w:rsidR="00731D55" w:rsidRPr="006C16CF" w:rsidRDefault="005D2620" w:rsidP="00B531E5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SeverCtr trả về kết quả cho GdThemNguyenLieu</w:t>
      </w:r>
    </w:p>
    <w:p w:rsidR="00731D55" w:rsidRPr="006C16CF" w:rsidRDefault="005D2620" w:rsidP="00B531E5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GdThemNguyen</w:t>
      </w:r>
      <w:r w:rsidR="00EC1C6A"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Lieu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hiển thị cho nhân viên</w:t>
      </w:r>
    </w:p>
    <w:p w:rsidR="00731D55" w:rsidRPr="00731D55" w:rsidRDefault="00731D55" w:rsidP="00731D55">
      <w:pPr>
        <w:pStyle w:val="ListParagraph"/>
        <w:ind w:left="1440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:rsidR="00D83B45" w:rsidRPr="00AA61CB" w:rsidRDefault="00CD2B07" w:rsidP="00D83B45">
      <w:pPr>
        <w:pStyle w:val="ListParagrap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CD2B07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25DDFF0B" wp14:editId="508DFE92">
            <wp:extent cx="5943600" cy="34944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BA" w:rsidRDefault="00FD78BA" w:rsidP="00B531E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Thêm nhà cung cấp</w:t>
      </w:r>
    </w:p>
    <w:p w:rsidR="005413A6" w:rsidRPr="00731D55" w:rsidRDefault="005413A6" w:rsidP="00B531E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731D55">
        <w:rPr>
          <w:rFonts w:ascii="Times New Roman" w:hAnsi="Times New Roman" w:cs="Times New Roman"/>
          <w:color w:val="3C4043"/>
          <w:spacing w:val="3"/>
          <w:sz w:val="28"/>
          <w:szCs w:val="28"/>
        </w:rPr>
        <w:t>Kịch bản v3:</w:t>
      </w:r>
    </w:p>
    <w:p w:rsidR="005413A6" w:rsidRPr="00EC1C6A" w:rsidRDefault="005413A6" w:rsidP="00B531E5">
      <w:pPr>
        <w:pStyle w:val="ListParagraph"/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Sau khi nhân viên đăng nhập gọi trang gdThemNhaCungCap.html </w:t>
      </w:r>
    </w:p>
    <w:p w:rsidR="005413A6" w:rsidRPr="00EC1C6A" w:rsidRDefault="005413A6" w:rsidP="00B531E5">
      <w:pPr>
        <w:pStyle w:val="ListParagraph"/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Trang </w:t>
      </w:r>
      <w:r w:rsidR="006230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gdThemNhaCungCap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.html trả về giao diện thêm nhà cung cấp</w:t>
      </w:r>
    </w:p>
    <w:p w:rsidR="005413A6" w:rsidRPr="00EC1C6A" w:rsidRDefault="005413A6" w:rsidP="00B531E5">
      <w:pPr>
        <w:pStyle w:val="ListParagraph"/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Nhân Viên nhập thông tin để thêm nhà cung cấp rồi nhấn gửi</w:t>
      </w:r>
    </w:p>
    <w:p w:rsidR="005413A6" w:rsidRPr="00EC1C6A" w:rsidRDefault="005413A6" w:rsidP="00B531E5">
      <w:pPr>
        <w:pStyle w:val="ListParagraph"/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GdThemNhaCungCap.html gọi đến thực thể NhaCungCap để đóng gói thông tin</w:t>
      </w:r>
    </w:p>
    <w:p w:rsidR="005413A6" w:rsidRPr="005D2620" w:rsidRDefault="005413A6" w:rsidP="00B531E5">
      <w:pPr>
        <w:pStyle w:val="ListParagraph"/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5D262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Lớp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NhaCungCap</w:t>
      </w:r>
      <w:r w:rsidRPr="005D262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đóng gói thông tin thực thể và trả về </w:t>
      </w:r>
    </w:p>
    <w:p w:rsidR="005413A6" w:rsidRPr="00EC1C6A" w:rsidRDefault="005413A6" w:rsidP="00B531E5">
      <w:pPr>
        <w:pStyle w:val="ListParagraph"/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GdThemN</w:t>
      </w:r>
      <w:r w:rsidR="00EC1C6A"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haCungCap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.html gọi đến ServerCtr với </w:t>
      </w:r>
      <w:r w:rsidR="00EC1C6A"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NhaCungCap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vừa được đóng gói</w:t>
      </w:r>
    </w:p>
    <w:p w:rsidR="005413A6" w:rsidRPr="00EC1C6A" w:rsidRDefault="005413A6" w:rsidP="00B531E5">
      <w:pPr>
        <w:pStyle w:val="ListParagraph"/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SeverCtr lắng nghe</w:t>
      </w:r>
    </w:p>
    <w:p w:rsidR="005413A6" w:rsidRPr="00EC1C6A" w:rsidRDefault="005413A6" w:rsidP="00B531E5">
      <w:pPr>
        <w:pStyle w:val="ListParagraph"/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SeverCtr gửi yêu cầu lưu đến </w:t>
      </w:r>
      <w:r w:rsidR="00EC1C6A"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NhaCungCap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Service</w:t>
      </w:r>
    </w:p>
    <w:p w:rsidR="00EC1C6A" w:rsidRDefault="005413A6" w:rsidP="00B531E5">
      <w:pPr>
        <w:pStyle w:val="ListParagraph"/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</w:t>
      </w:r>
      <w:r w:rsidR="00EC1C6A"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haCungCap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Service gọi hàm save</w:t>
      </w:r>
      <w:r w:rsidR="007110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()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để lưu </w:t>
      </w:r>
      <w:r w:rsidR="00EC1C6A"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nhà cung cấp</w:t>
      </w:r>
    </w:p>
    <w:p w:rsidR="005413A6" w:rsidRPr="00EC1C6A" w:rsidRDefault="00EC1C6A" w:rsidP="00B531E5">
      <w:pPr>
        <w:pStyle w:val="ListParagraph"/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NhaCungCap</w:t>
      </w:r>
      <w:r w:rsidR="005413A6"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Service trả về kết quả cho ServerCtr</w:t>
      </w:r>
    </w:p>
    <w:p w:rsidR="005413A6" w:rsidRPr="00EC1C6A" w:rsidRDefault="005413A6" w:rsidP="00B531E5">
      <w:pPr>
        <w:pStyle w:val="ListParagraph"/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SeverCtr trả về kết quả cho GdThem</w:t>
      </w:r>
      <w:r w:rsidR="00EC1C6A"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NhaCungCap</w:t>
      </w:r>
    </w:p>
    <w:p w:rsidR="005413A6" w:rsidRPr="00EC1C6A" w:rsidRDefault="005413A6" w:rsidP="00B531E5">
      <w:pPr>
        <w:pStyle w:val="ListParagraph"/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GdThem</w:t>
      </w:r>
      <w:r w:rsidR="00EC1C6A"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NhaCungCap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hiển thị cho nhân viên</w:t>
      </w:r>
    </w:p>
    <w:p w:rsidR="005413A6" w:rsidRPr="00AA61CB" w:rsidRDefault="005413A6" w:rsidP="005413A6">
      <w:pPr>
        <w:pStyle w:val="ListParagrap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:rsidR="00101068" w:rsidRPr="00AA61CB" w:rsidRDefault="00CD2B07" w:rsidP="00101068">
      <w:pPr>
        <w:pStyle w:val="ListParagrap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CD2B07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7240D09A" wp14:editId="0BFECA0B">
            <wp:extent cx="5943600" cy="296354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2C5" w:rsidRPr="0062300B" w:rsidRDefault="00101068" w:rsidP="00B531E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Sửa nguyên liệu</w:t>
      </w:r>
    </w:p>
    <w:p w:rsidR="0062300B" w:rsidRPr="0062300B" w:rsidRDefault="0062300B" w:rsidP="00B531E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731D55">
        <w:rPr>
          <w:rFonts w:ascii="Times New Roman" w:hAnsi="Times New Roman" w:cs="Times New Roman"/>
          <w:color w:val="3C4043"/>
          <w:spacing w:val="3"/>
          <w:sz w:val="28"/>
          <w:szCs w:val="28"/>
        </w:rPr>
        <w:t>Kịch bản v3:</w:t>
      </w:r>
    </w:p>
    <w:p w:rsidR="00BF02C5" w:rsidRPr="00EC1C6A" w:rsidRDefault="00BF02C5" w:rsidP="00B531E5">
      <w:pPr>
        <w:pStyle w:val="ListParagraph"/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Sau khi nhân viên đăng nhập gọi trang gd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.html </w:t>
      </w:r>
    </w:p>
    <w:p w:rsidR="00BF02C5" w:rsidRPr="00EC1C6A" w:rsidRDefault="00BF02C5" w:rsidP="00B531E5">
      <w:pPr>
        <w:pStyle w:val="ListParagraph"/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Trang </w:t>
      </w:r>
      <w:r w:rsidR="006230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gdNguyenLieu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.html trả về giao diện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sửa nguyên liệu</w:t>
      </w:r>
    </w:p>
    <w:p w:rsidR="00BF02C5" w:rsidRPr="00EC1C6A" w:rsidRDefault="00BF02C5" w:rsidP="00B531E5">
      <w:pPr>
        <w:pStyle w:val="ListParagraph"/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Nhân Viên nhập thông tin để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sửa nguyên liệu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rồi nhấn gửi</w:t>
      </w:r>
    </w:p>
    <w:p w:rsidR="00BF02C5" w:rsidRPr="00EC1C6A" w:rsidRDefault="00BF02C5" w:rsidP="00B531E5">
      <w:pPr>
        <w:pStyle w:val="ListParagraph"/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GdThemNhaCungCap.html gọi đến thực thể </w:t>
      </w:r>
      <w:r w:rsidR="00B925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để đóng gói thông tin</w:t>
      </w:r>
    </w:p>
    <w:p w:rsidR="00BF02C5" w:rsidRPr="005D2620" w:rsidRDefault="00BF02C5" w:rsidP="00B531E5">
      <w:pPr>
        <w:pStyle w:val="ListParagraph"/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5D262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Lớp </w:t>
      </w:r>
      <w:r w:rsidR="00B925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</w:t>
      </w:r>
      <w:r w:rsidRPr="005D262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đóng gói thông tin thực thể và trả về </w:t>
      </w:r>
    </w:p>
    <w:p w:rsidR="00BF02C5" w:rsidRPr="00EC1C6A" w:rsidRDefault="00BF02C5" w:rsidP="00B531E5">
      <w:pPr>
        <w:pStyle w:val="ListParagraph"/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</w:t>
      </w:r>
      <w:r w:rsidR="00B925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SuaNguyenLieu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.html gọi đến ServerCtr với </w:t>
      </w:r>
      <w:r w:rsidR="00B925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vừa được đóng gói</w:t>
      </w:r>
    </w:p>
    <w:p w:rsidR="00BF02C5" w:rsidRPr="00EC1C6A" w:rsidRDefault="00BF02C5" w:rsidP="00B531E5">
      <w:pPr>
        <w:pStyle w:val="ListParagraph"/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SeverCtr lắng nghe</w:t>
      </w:r>
    </w:p>
    <w:p w:rsidR="00BF02C5" w:rsidRPr="00EC1C6A" w:rsidRDefault="00BF02C5" w:rsidP="00B531E5">
      <w:pPr>
        <w:pStyle w:val="ListParagraph"/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SeverCtr gửi yêu cầu </w:t>
      </w:r>
      <w:r w:rsidR="00B925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sửa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đến </w:t>
      </w:r>
      <w:r w:rsidR="00B925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Service</w:t>
      </w:r>
    </w:p>
    <w:p w:rsidR="00BF02C5" w:rsidRDefault="00B9254A" w:rsidP="00B531E5">
      <w:pPr>
        <w:pStyle w:val="ListParagraph"/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</w:t>
      </w:r>
      <w:r w:rsidR="00BF02C5"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Service gọi hàm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update</w:t>
      </w:r>
      <w:r w:rsidR="007110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()</w:t>
      </w:r>
      <w:r w:rsidR="00BF02C5"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để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cập nhật</w:t>
      </w:r>
      <w:r w:rsidR="00BF02C5"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nguyên liệu</w:t>
      </w:r>
    </w:p>
    <w:p w:rsidR="00BF02C5" w:rsidRPr="00EC1C6A" w:rsidRDefault="00B9254A" w:rsidP="00B531E5">
      <w:pPr>
        <w:pStyle w:val="ListParagraph"/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</w:t>
      </w:r>
      <w:r w:rsidR="00BF02C5"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Service trả về kết quả cho ServerCtr</w:t>
      </w:r>
    </w:p>
    <w:p w:rsidR="00BF02C5" w:rsidRPr="00EC1C6A" w:rsidRDefault="00BF02C5" w:rsidP="00B531E5">
      <w:pPr>
        <w:pStyle w:val="ListParagraph"/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SeverCtr trả về kết quả cho Gd</w:t>
      </w:r>
      <w:r w:rsidR="00B925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SuaNguyenLieu</w:t>
      </w:r>
    </w:p>
    <w:p w:rsidR="00BF02C5" w:rsidRPr="00BF02C5" w:rsidRDefault="00BF02C5" w:rsidP="00B531E5">
      <w:pPr>
        <w:pStyle w:val="ListParagraph"/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</w:t>
      </w:r>
      <w:r w:rsidR="00B925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SuaNguyenLieu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hiển thị cho nhân viên</w:t>
      </w:r>
    </w:p>
    <w:p w:rsidR="00101068" w:rsidRPr="00AA61CB" w:rsidRDefault="00CD2B07" w:rsidP="00101068">
      <w:pPr>
        <w:pStyle w:val="ListParagrap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CD2B07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12005543" wp14:editId="6F979FC4">
            <wp:extent cx="5943600" cy="32867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0B" w:rsidRPr="0062300B" w:rsidRDefault="00101068" w:rsidP="00B531E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Xóa nguyên liệu</w:t>
      </w:r>
    </w:p>
    <w:p w:rsidR="0062300B" w:rsidRPr="0062300B" w:rsidRDefault="0062300B" w:rsidP="00B531E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731D55">
        <w:rPr>
          <w:rFonts w:ascii="Times New Roman" w:hAnsi="Times New Roman" w:cs="Times New Roman"/>
          <w:color w:val="3C4043"/>
          <w:spacing w:val="3"/>
          <w:sz w:val="28"/>
          <w:szCs w:val="28"/>
        </w:rPr>
        <w:t>Kịch bản v3:</w:t>
      </w:r>
    </w:p>
    <w:p w:rsidR="0062300B" w:rsidRPr="00EC1C6A" w:rsidRDefault="0062300B" w:rsidP="00B531E5">
      <w:pPr>
        <w:pStyle w:val="ListParagraph"/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Sau khi nhân viên đăng nhập gọi trang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gdNguyenLieu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.html </w:t>
      </w:r>
    </w:p>
    <w:p w:rsidR="0062300B" w:rsidRPr="00EC1C6A" w:rsidRDefault="0062300B" w:rsidP="00B531E5">
      <w:pPr>
        <w:pStyle w:val="ListParagraph"/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Trang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gdNguyenLieu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.html trả về giao diện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xóa nguyên liệu</w:t>
      </w:r>
    </w:p>
    <w:p w:rsidR="0062300B" w:rsidRPr="00EC1C6A" w:rsidRDefault="0062300B" w:rsidP="00B531E5">
      <w:pPr>
        <w:pStyle w:val="ListParagraph"/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Nhân Viên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click vào xóa 1 nguyên liệu</w:t>
      </w:r>
    </w:p>
    <w:p w:rsidR="0062300B" w:rsidRPr="00EC1C6A" w:rsidRDefault="0062300B" w:rsidP="00B531E5">
      <w:pPr>
        <w:pStyle w:val="ListParagraph"/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gdNguyenLieu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.html gọi đến ServerCtr với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id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nguyên liệu được xóa</w:t>
      </w:r>
    </w:p>
    <w:p w:rsidR="0062300B" w:rsidRPr="00EC1C6A" w:rsidRDefault="0062300B" w:rsidP="00B531E5">
      <w:pPr>
        <w:pStyle w:val="ListParagraph"/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SeverCtr lắng nghe</w:t>
      </w:r>
    </w:p>
    <w:p w:rsidR="0062300B" w:rsidRPr="00EC1C6A" w:rsidRDefault="0062300B" w:rsidP="00B531E5">
      <w:pPr>
        <w:pStyle w:val="ListParagraph"/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SeverCtr gửi yêu cầu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sửa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đến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Service</w:t>
      </w:r>
    </w:p>
    <w:p w:rsidR="0062300B" w:rsidRDefault="0062300B" w:rsidP="00B531E5">
      <w:pPr>
        <w:pStyle w:val="ListParagraph"/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Service gọi hàm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delete</w:t>
      </w:r>
      <w:r w:rsidR="007110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()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để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xóa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nguyên liệu</w:t>
      </w:r>
    </w:p>
    <w:p w:rsidR="0062300B" w:rsidRPr="00EC1C6A" w:rsidRDefault="0062300B" w:rsidP="00B531E5">
      <w:pPr>
        <w:pStyle w:val="ListParagraph"/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Service trả về kết quả cho ServerCtr</w:t>
      </w:r>
    </w:p>
    <w:p w:rsidR="0062300B" w:rsidRPr="00EC1C6A" w:rsidRDefault="0062300B" w:rsidP="00B531E5">
      <w:pPr>
        <w:pStyle w:val="ListParagraph"/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SeverCtr trả về kết quả cho Gd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SuaNguyenLieu</w:t>
      </w:r>
    </w:p>
    <w:p w:rsidR="0062300B" w:rsidRPr="00BF02C5" w:rsidRDefault="0062300B" w:rsidP="00B531E5">
      <w:pPr>
        <w:pStyle w:val="ListParagraph"/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SuaNguyenLieu</w:t>
      </w:r>
      <w:r w:rsidRPr="00EC1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hiển thị cho nhân viên</w:t>
      </w:r>
    </w:p>
    <w:p w:rsidR="0062300B" w:rsidRPr="0062300B" w:rsidRDefault="0062300B" w:rsidP="0062300B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:rsidR="00CD0755" w:rsidRPr="00AA61CB" w:rsidRDefault="00CD2B07" w:rsidP="00CD0755">
      <w:pPr>
        <w:pStyle w:val="ListParagrap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CD2B07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7A894ED7" wp14:editId="7537B584">
            <wp:extent cx="5943600" cy="33743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55" w:rsidRDefault="00CD0755" w:rsidP="00B531E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Tìm kiếm nguyên liệu :</w:t>
      </w:r>
    </w:p>
    <w:p w:rsidR="007C5685" w:rsidRPr="0062300B" w:rsidRDefault="007C5685" w:rsidP="00B531E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731D55">
        <w:rPr>
          <w:rFonts w:ascii="Times New Roman" w:hAnsi="Times New Roman" w:cs="Times New Roman"/>
          <w:color w:val="3C4043"/>
          <w:spacing w:val="3"/>
          <w:sz w:val="28"/>
          <w:szCs w:val="28"/>
        </w:rPr>
        <w:t>Kịch bản v3:</w:t>
      </w:r>
    </w:p>
    <w:p w:rsidR="007C5685" w:rsidRPr="006C16CF" w:rsidRDefault="007C5685" w:rsidP="00B531E5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Sau khi nhân viên đăng nhập gọi trang gdNguyenLieu.html </w:t>
      </w:r>
    </w:p>
    <w:p w:rsidR="007C5685" w:rsidRPr="006C16CF" w:rsidRDefault="007C5685" w:rsidP="00B531E5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Trang gdNguyenLieu.html trả về giao diện </w:t>
      </w:r>
      <w:r w:rsidR="007110D1"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tìm nguyên liệu</w:t>
      </w:r>
    </w:p>
    <w:p w:rsidR="007C5685" w:rsidRPr="006C16CF" w:rsidRDefault="007C5685" w:rsidP="00B531E5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Nhân Viên </w:t>
      </w:r>
      <w:r w:rsidR="007110D1"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nhập thông tin và click tìm nguyên liệu</w:t>
      </w:r>
    </w:p>
    <w:p w:rsidR="007C5685" w:rsidRPr="006C16CF" w:rsidRDefault="007C5685" w:rsidP="00B531E5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gdNguyenLieu.html gọi đến ServerCtr </w:t>
      </w:r>
    </w:p>
    <w:p w:rsidR="007C5685" w:rsidRPr="006C16CF" w:rsidRDefault="007C5685" w:rsidP="00B531E5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SeverCtr lắng nghe</w:t>
      </w:r>
    </w:p>
    <w:p w:rsidR="007C5685" w:rsidRPr="006C16CF" w:rsidRDefault="007C5685" w:rsidP="00B531E5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SeverCtr gửi yêu cầu sửa đến NguyenLieuService</w:t>
      </w:r>
    </w:p>
    <w:p w:rsidR="007C5685" w:rsidRPr="006C16CF" w:rsidRDefault="007C5685" w:rsidP="00B531E5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NguyenLieuService gọi hàm </w:t>
      </w:r>
      <w:r w:rsidR="007110D1"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searchbyName()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để </w:t>
      </w:r>
      <w:r w:rsidR="007110D1"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tìm kiếm</w:t>
      </w:r>
    </w:p>
    <w:p w:rsidR="007C5685" w:rsidRPr="006C16CF" w:rsidRDefault="007C5685" w:rsidP="00B531E5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NguyenLieuService </w:t>
      </w:r>
      <w:r w:rsidR="00E8645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gọi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cho </w:t>
      </w:r>
      <w:r w:rsidR="00AF5D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lớp </w:t>
      </w:r>
      <w:r w:rsidR="007110D1"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</w:t>
      </w:r>
    </w:p>
    <w:p w:rsidR="007110D1" w:rsidRPr="006C16CF" w:rsidRDefault="00EB0BD1" w:rsidP="00B531E5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Lớp </w:t>
      </w:r>
      <w:r w:rsidR="007110D1"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 đóng gói dữ liệu và trả về cho NguyenLieuService</w:t>
      </w:r>
    </w:p>
    <w:p w:rsidR="007110D1" w:rsidRPr="006C16CF" w:rsidRDefault="007110D1" w:rsidP="00B531E5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NguyenLieuService trả về kết quả cho ServerCtr</w:t>
      </w:r>
    </w:p>
    <w:p w:rsidR="007C5685" w:rsidRPr="006C16CF" w:rsidRDefault="007C5685" w:rsidP="00B531E5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SeverCtr trả về kết quả cho GdSuaNguyenLieu</w:t>
      </w:r>
    </w:p>
    <w:p w:rsidR="003B78D8" w:rsidRPr="000D377B" w:rsidRDefault="007C5685" w:rsidP="000D377B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GdSuaNguyenLieu hiển thị cho nhân viên</w:t>
      </w:r>
    </w:p>
    <w:p w:rsidR="00CD0755" w:rsidRPr="00AA61CB" w:rsidRDefault="006C16CF" w:rsidP="00CD0755">
      <w:pPr>
        <w:pStyle w:val="ListParagrap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6C16CF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6D1FC808" wp14:editId="63234410">
            <wp:extent cx="5943600" cy="29584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55" w:rsidRPr="00AA61CB" w:rsidRDefault="00CD0755" w:rsidP="00CD0755">
      <w:pPr>
        <w:pStyle w:val="ListParagrap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:rsidR="002D53A3" w:rsidRPr="002D53A3" w:rsidRDefault="00CD0755" w:rsidP="002D53A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AA61CB">
        <w:rPr>
          <w:rFonts w:ascii="Times New Roman" w:hAnsi="Times New Roman" w:cs="Times New Roman"/>
          <w:color w:val="3C4043"/>
          <w:spacing w:val="3"/>
          <w:sz w:val="28"/>
          <w:szCs w:val="28"/>
        </w:rPr>
        <w:t>Nhập nguyên liệu từ nhà cung cấp</w:t>
      </w:r>
    </w:p>
    <w:p w:rsidR="002D53A3" w:rsidRPr="006C16CF" w:rsidRDefault="002D53A3" w:rsidP="002D53A3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Sau khi nhân viên đăng nhập gọi trang gd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TimNhaCungCap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.html </w:t>
      </w:r>
    </w:p>
    <w:p w:rsidR="002D53A3" w:rsidRPr="006C16CF" w:rsidRDefault="002D53A3" w:rsidP="002D53A3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Trang gd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TimNhaCungCap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.html trả về giao diện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tìm nhà cung cấp</w:t>
      </w:r>
    </w:p>
    <w:p w:rsidR="002D53A3" w:rsidRPr="006C16CF" w:rsidRDefault="002D53A3" w:rsidP="002D53A3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Nhân Viên nhập thông tin và click tìm nguyên liệu</w:t>
      </w:r>
    </w:p>
    <w:p w:rsidR="002D53A3" w:rsidRPr="006C16CF" w:rsidRDefault="002D53A3" w:rsidP="002D53A3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TimNhaCungCap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.html gọi đến ServerCtr </w:t>
      </w:r>
    </w:p>
    <w:p w:rsidR="002D53A3" w:rsidRPr="006C16CF" w:rsidRDefault="002D53A3" w:rsidP="002D53A3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SeverCtr lắng nghe</w:t>
      </w:r>
    </w:p>
    <w:p w:rsidR="002D53A3" w:rsidRPr="006C16CF" w:rsidRDefault="002D53A3" w:rsidP="002D53A3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SeverCtr gửi yêu cầu sửa đến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NhaCungCapService</w:t>
      </w:r>
    </w:p>
    <w:p w:rsidR="002D53A3" w:rsidRPr="006C16CF" w:rsidRDefault="002D53A3" w:rsidP="002D53A3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NhaCungCapService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gọi hàm searchbyName() để tìm kiếm</w:t>
      </w:r>
    </w:p>
    <w:p w:rsidR="002D53A3" w:rsidRDefault="002D53A3" w:rsidP="002D53A3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NhaCungCapService gọi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cho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lớp NhaCungCap</w:t>
      </w:r>
      <w:r w:rsidR="000D377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để đóng gói</w:t>
      </w:r>
    </w:p>
    <w:p w:rsidR="000D377B" w:rsidRPr="006C16CF" w:rsidRDefault="000D377B" w:rsidP="002D53A3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Lớp NhaCungCap gọi hàm ListNcc() và đóng gói dữ liệu</w:t>
      </w:r>
    </w:p>
    <w:p w:rsidR="002D53A3" w:rsidRPr="006C16CF" w:rsidRDefault="002D53A3" w:rsidP="002D53A3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Lớp NhaCungCap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trả về</w:t>
      </w:r>
      <w:r w:rsidR="000D377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kết quả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cho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NhaCungCapService</w:t>
      </w:r>
    </w:p>
    <w:p w:rsidR="002D53A3" w:rsidRPr="006C16CF" w:rsidRDefault="002D53A3" w:rsidP="002D53A3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NhaCungCapService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trả về kết quả cho ServerCtr</w:t>
      </w:r>
    </w:p>
    <w:p w:rsidR="002D53A3" w:rsidRPr="006C16CF" w:rsidRDefault="002D53A3" w:rsidP="002D53A3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SeverCtr trả về kết quả cho gd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TimNhaCungCap</w:t>
      </w:r>
    </w:p>
    <w:p w:rsidR="002D53A3" w:rsidRPr="006C16CF" w:rsidRDefault="002D53A3" w:rsidP="002D53A3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TimNhaCungCap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hiển thị cho nhân viên</w:t>
      </w:r>
    </w:p>
    <w:p w:rsidR="002D53A3" w:rsidRDefault="002D53A3" w:rsidP="003B78D8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Nhân viên thực hiện chọn 1 nhà cung cấp</w:t>
      </w:r>
    </w:p>
    <w:p w:rsidR="003B78D8" w:rsidRDefault="003B78D8" w:rsidP="003B78D8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GDTimNhaCungCap gọi đến lớp NhaCungCap</w:t>
      </w:r>
    </w:p>
    <w:p w:rsidR="003B78D8" w:rsidRDefault="003B78D8" w:rsidP="003B78D8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Lớp NhaCungCap gọi hàm getNhaCungCap() và đóng gọi dữ liệu</w:t>
      </w:r>
    </w:p>
    <w:p w:rsidR="003B78D8" w:rsidRDefault="003B78D8" w:rsidP="003B78D8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Lớp NhaCungCap gọi GDTimNguyenLieu với NhaCungCap vừa được đóng gói</w:t>
      </w:r>
    </w:p>
    <w:p w:rsidR="003B78D8" w:rsidRDefault="000D377B" w:rsidP="003B78D8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Hiển thị GDTimNguyenLieu cho nhân viên</w:t>
      </w:r>
    </w:p>
    <w:p w:rsidR="000D377B" w:rsidRDefault="000D377B" w:rsidP="003B78D8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Nhân viên nhập tên nguyên liệu và click tìm </w:t>
      </w:r>
    </w:p>
    <w:p w:rsidR="000D377B" w:rsidRPr="006C16CF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GDTimNguyenLieu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.html gọi đến ServerCtr </w:t>
      </w:r>
    </w:p>
    <w:p w:rsidR="000D377B" w:rsidRPr="006C16CF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SeverCtr lắng nghe</w:t>
      </w:r>
    </w:p>
    <w:p w:rsidR="000D377B" w:rsidRPr="006C16CF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SeverCtr gửi yêu cầu sửa đến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NguyenLieuService</w:t>
      </w:r>
    </w:p>
    <w:p w:rsidR="000D377B" w:rsidRPr="006C16CF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NguyenLieuService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gọi hàm searchbyName() để tìm kiếm</w:t>
      </w:r>
    </w:p>
    <w:p w:rsidR="000D377B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>NguyenLieuService gọi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cho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lớp NguyenLieu để đóng gói</w:t>
      </w:r>
    </w:p>
    <w:p w:rsidR="000D377B" w:rsidRPr="006C16CF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Lớp NguyenLieu gọi listNl() và đóng gói dữ liệu</w:t>
      </w:r>
    </w:p>
    <w:p w:rsidR="000D377B" w:rsidRPr="000D377B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Lớp NguyenLieu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trả về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kết quả 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cho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NguyenLieuService</w:t>
      </w:r>
    </w:p>
    <w:p w:rsidR="000D377B" w:rsidRPr="006C16CF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NguyenLieuService</w:t>
      </w: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trả về kết quả cho ServerCtr</w:t>
      </w:r>
    </w:p>
    <w:p w:rsidR="000D377B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16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SeverCtr trả về kết quả cho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GDTimNguyenLieu</w:t>
      </w:r>
    </w:p>
    <w:p w:rsidR="000D377B" w:rsidRPr="006C16CF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GDTimNguyenLieu hiển thị cho nhân viên</w:t>
      </w:r>
    </w:p>
    <w:p w:rsidR="000D377B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Nhân viên thực hiện chọn 1 nguyên liệu</w:t>
      </w:r>
    </w:p>
    <w:p w:rsidR="000D377B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GDTimNguyenLieu gọi đến lớp NguyenLieu</w:t>
      </w:r>
    </w:p>
    <w:p w:rsidR="000D377B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Lớp NguyenLieu gọi hàm getNguyenLieu() và đóng gọi dữ liệu</w:t>
      </w:r>
    </w:p>
    <w:p w:rsidR="000D377B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Lớp NguyenLieu gọi GDNhapHang với NguyenLieu vừa được đóng gói</w:t>
      </w:r>
    </w:p>
    <w:p w:rsidR="000D377B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Hiển thị GDNhapHang cho nhân viên</w:t>
      </w:r>
    </w:p>
    <w:p w:rsidR="000D377B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Nhân viên thực hiện nhập thông tin </w:t>
      </w:r>
    </w:p>
    <w:p w:rsidR="000D377B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GDNhapHang gọi đến lớp HangNhap() với NhaCungCap,NguyenLieu và thông tin vừa nhập</w:t>
      </w:r>
    </w:p>
    <w:p w:rsidR="000D377B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Lớp HangNhap gọi hàm newHangNhap() và đóng gói dữ liệu</w:t>
      </w:r>
    </w:p>
    <w:p w:rsidR="000D377B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Lớp HangNhap trả về đối tượng HangNhap vừa được đóng gói cho GDNhapHang</w:t>
      </w:r>
    </w:p>
    <w:p w:rsidR="000D377B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GDNhapHang gọi ServerCtr</w:t>
      </w:r>
    </w:p>
    <w:p w:rsidR="000D377B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ServerCtr lắng nghe</w:t>
      </w:r>
    </w:p>
    <w:p w:rsidR="000D377B" w:rsidRDefault="000D377B" w:rsidP="000D377B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ServerCtr gọi đến HangNhapService</w:t>
      </w:r>
    </w:p>
    <w:p w:rsidR="000D377B" w:rsidRDefault="000D377B" w:rsidP="003B78D8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HangNhapService gọi hàm saveAndGetHoaDon()</w:t>
      </w:r>
    </w:p>
    <w:p w:rsidR="000D377B" w:rsidRDefault="00E54CAC" w:rsidP="003B78D8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HangNhapService trả về kết quả  cho ServerCtr</w:t>
      </w:r>
    </w:p>
    <w:p w:rsidR="00E54CAC" w:rsidRDefault="00E54CAC" w:rsidP="00E54CAC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ServerCtr gọi lớp HoaDonNhap</w:t>
      </w:r>
    </w:p>
    <w:p w:rsidR="00E54CAC" w:rsidRDefault="00E54CAC" w:rsidP="00E54CAC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Lớp HoaDonNhap gọi hàm newHoaDonNhap() và đóng gói</w:t>
      </w:r>
    </w:p>
    <w:p w:rsidR="00E54CAC" w:rsidRDefault="00E54CAC" w:rsidP="00E54CAC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Lớp HoaDonNhap trả về kết quả cho ServerCtr</w:t>
      </w:r>
    </w:p>
    <w:p w:rsidR="00E54CAC" w:rsidRDefault="00E54CAC" w:rsidP="00E54CAC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ServerCtr trả về kết quả cho GDHoaDonNhap</w:t>
      </w:r>
    </w:p>
    <w:p w:rsidR="00E54CAC" w:rsidRDefault="00E54CAC" w:rsidP="00E54CAC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GDHoaDonNhap hiển thị cho nhân viên</w:t>
      </w:r>
    </w:p>
    <w:p w:rsidR="00E54CAC" w:rsidRDefault="00E54CAC" w:rsidP="00E54CAC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Nhân viên click lưu hóa đơn</w:t>
      </w:r>
    </w:p>
    <w:p w:rsidR="00E54CAC" w:rsidRDefault="00E54CAC" w:rsidP="00E54CAC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GDHoaDonNhap gọi ServerCtr</w:t>
      </w:r>
    </w:p>
    <w:p w:rsidR="00E54CAC" w:rsidRDefault="00E54CAC" w:rsidP="00E54CAC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ServerCtr lắng nghe</w:t>
      </w:r>
    </w:p>
    <w:p w:rsidR="00E54CAC" w:rsidRDefault="00E54CAC" w:rsidP="00E54CAC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ServerCtr gọi lớp HoaDonNhapService</w:t>
      </w:r>
    </w:p>
    <w:p w:rsidR="00E54CAC" w:rsidRDefault="00E54CAC" w:rsidP="00E54CAC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HoaDonNhapService gọi hàm save() để lưu hóa đơn</w:t>
      </w:r>
    </w:p>
    <w:p w:rsidR="00E54CAC" w:rsidRDefault="00E54CAC" w:rsidP="00E54CAC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HoaDonNhapService trả về kết quả cho ServerCtr</w:t>
      </w:r>
    </w:p>
    <w:p w:rsidR="00E54CAC" w:rsidRDefault="00E54CAC" w:rsidP="00E54CAC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ServerCtr trả về kết quả cho GDHoaDonNhap</w:t>
      </w:r>
    </w:p>
    <w:p w:rsidR="00E54CAC" w:rsidRPr="00E54CAC" w:rsidRDefault="00E54CAC" w:rsidP="00E54CAC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GDHoaDonNhap hiển thị cho nhân viên</w:t>
      </w:r>
    </w:p>
    <w:p w:rsidR="00CD0755" w:rsidRPr="00AA61CB" w:rsidRDefault="00E54CAC" w:rsidP="00EB7D63">
      <w:pPr>
        <w:ind w:left="-284" w:firstLine="284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>
            <wp:extent cx="7200900" cy="4578779"/>
            <wp:effectExtent l="0" t="0" r="0" b="0"/>
            <wp:docPr id="31" name="Picture 31" descr="C:\Users\Admin\OneDrive\Desktop\kttkpm-nmh\ảnh btl\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Desktop\kttkpm-nmh\ảnh btl\seq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57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0755" w:rsidRPr="00AA61CB" w:rsidSect="00EB7D63">
      <w:pgSz w:w="12240" w:h="15840"/>
      <w:pgMar w:top="1440" w:right="49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1BC9" w:rsidRDefault="00121BC9" w:rsidP="00E5477F">
      <w:pPr>
        <w:spacing w:after="0" w:line="240" w:lineRule="auto"/>
      </w:pPr>
      <w:r>
        <w:separator/>
      </w:r>
    </w:p>
  </w:endnote>
  <w:endnote w:type="continuationSeparator" w:id="0">
    <w:p w:rsidR="00121BC9" w:rsidRDefault="00121BC9" w:rsidP="00E54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1BC9" w:rsidRDefault="00121BC9" w:rsidP="00E5477F">
      <w:pPr>
        <w:spacing w:after="0" w:line="240" w:lineRule="auto"/>
      </w:pPr>
      <w:r>
        <w:separator/>
      </w:r>
    </w:p>
  </w:footnote>
  <w:footnote w:type="continuationSeparator" w:id="0">
    <w:p w:rsidR="00121BC9" w:rsidRDefault="00121BC9" w:rsidP="00E547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5792E"/>
    <w:multiLevelType w:val="hybridMultilevel"/>
    <w:tmpl w:val="743EEE2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5CA43A5"/>
    <w:multiLevelType w:val="hybridMultilevel"/>
    <w:tmpl w:val="BF62912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64364C3"/>
    <w:multiLevelType w:val="hybridMultilevel"/>
    <w:tmpl w:val="D362D7C6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873486A"/>
    <w:multiLevelType w:val="hybridMultilevel"/>
    <w:tmpl w:val="AD9EF41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9E30881"/>
    <w:multiLevelType w:val="hybridMultilevel"/>
    <w:tmpl w:val="B556390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AE100EA"/>
    <w:multiLevelType w:val="hybridMultilevel"/>
    <w:tmpl w:val="9208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D206F1"/>
    <w:multiLevelType w:val="hybridMultilevel"/>
    <w:tmpl w:val="E0C0D16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4FB1027"/>
    <w:multiLevelType w:val="hybridMultilevel"/>
    <w:tmpl w:val="998286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50642DB"/>
    <w:multiLevelType w:val="hybridMultilevel"/>
    <w:tmpl w:val="B63468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981C38"/>
    <w:multiLevelType w:val="hybridMultilevel"/>
    <w:tmpl w:val="9BC687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88B32E4"/>
    <w:multiLevelType w:val="hybridMultilevel"/>
    <w:tmpl w:val="90EACA7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CCE4C8B"/>
    <w:multiLevelType w:val="hybridMultilevel"/>
    <w:tmpl w:val="4E742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602C29"/>
    <w:multiLevelType w:val="hybridMultilevel"/>
    <w:tmpl w:val="E9027EB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1E240422"/>
    <w:multiLevelType w:val="hybridMultilevel"/>
    <w:tmpl w:val="55C4D33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1F203992"/>
    <w:multiLevelType w:val="hybridMultilevel"/>
    <w:tmpl w:val="25407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754471"/>
    <w:multiLevelType w:val="hybridMultilevel"/>
    <w:tmpl w:val="F860FF1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9321568"/>
    <w:multiLevelType w:val="hybridMultilevel"/>
    <w:tmpl w:val="B84EFAF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9462202"/>
    <w:multiLevelType w:val="hybridMultilevel"/>
    <w:tmpl w:val="F860FF1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C0A31ED"/>
    <w:multiLevelType w:val="hybridMultilevel"/>
    <w:tmpl w:val="19E84C6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393036D6"/>
    <w:multiLevelType w:val="hybridMultilevel"/>
    <w:tmpl w:val="C060A7A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3A231C41"/>
    <w:multiLevelType w:val="hybridMultilevel"/>
    <w:tmpl w:val="210296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AB44166"/>
    <w:multiLevelType w:val="hybridMultilevel"/>
    <w:tmpl w:val="A3081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D534AF"/>
    <w:multiLevelType w:val="hybridMultilevel"/>
    <w:tmpl w:val="CB6A2AE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410D44E5"/>
    <w:multiLevelType w:val="hybridMultilevel"/>
    <w:tmpl w:val="782CBCB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4782058F"/>
    <w:multiLevelType w:val="hybridMultilevel"/>
    <w:tmpl w:val="549E8AD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498E0B4D"/>
    <w:multiLevelType w:val="hybridMultilevel"/>
    <w:tmpl w:val="5BD0B9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3C44F51"/>
    <w:multiLevelType w:val="hybridMultilevel"/>
    <w:tmpl w:val="2C484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FB7283"/>
    <w:multiLevelType w:val="hybridMultilevel"/>
    <w:tmpl w:val="B4EE7D1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5DF12230"/>
    <w:multiLevelType w:val="hybridMultilevel"/>
    <w:tmpl w:val="78DC2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0B4300"/>
    <w:multiLevelType w:val="hybridMultilevel"/>
    <w:tmpl w:val="58E8240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768F1BD8"/>
    <w:multiLevelType w:val="hybridMultilevel"/>
    <w:tmpl w:val="CB0E6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7DA367D"/>
    <w:multiLevelType w:val="hybridMultilevel"/>
    <w:tmpl w:val="263E9E9E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2">
    <w:nsid w:val="7AFA194C"/>
    <w:multiLevelType w:val="hybridMultilevel"/>
    <w:tmpl w:val="D248B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5"/>
  </w:num>
  <w:num w:numId="4">
    <w:abstractNumId w:val="8"/>
  </w:num>
  <w:num w:numId="5">
    <w:abstractNumId w:val="28"/>
  </w:num>
  <w:num w:numId="6">
    <w:abstractNumId w:val="7"/>
  </w:num>
  <w:num w:numId="7">
    <w:abstractNumId w:val="14"/>
  </w:num>
  <w:num w:numId="8">
    <w:abstractNumId w:val="30"/>
  </w:num>
  <w:num w:numId="9">
    <w:abstractNumId w:val="25"/>
  </w:num>
  <w:num w:numId="10">
    <w:abstractNumId w:val="32"/>
  </w:num>
  <w:num w:numId="11">
    <w:abstractNumId w:val="24"/>
  </w:num>
  <w:num w:numId="12">
    <w:abstractNumId w:val="0"/>
  </w:num>
  <w:num w:numId="13">
    <w:abstractNumId w:val="19"/>
  </w:num>
  <w:num w:numId="14">
    <w:abstractNumId w:val="26"/>
  </w:num>
  <w:num w:numId="15">
    <w:abstractNumId w:val="12"/>
  </w:num>
  <w:num w:numId="16">
    <w:abstractNumId w:val="21"/>
  </w:num>
  <w:num w:numId="17">
    <w:abstractNumId w:val="13"/>
  </w:num>
  <w:num w:numId="18">
    <w:abstractNumId w:val="4"/>
  </w:num>
  <w:num w:numId="19">
    <w:abstractNumId w:val="22"/>
  </w:num>
  <w:num w:numId="20">
    <w:abstractNumId w:val="23"/>
  </w:num>
  <w:num w:numId="21">
    <w:abstractNumId w:val="27"/>
  </w:num>
  <w:num w:numId="22">
    <w:abstractNumId w:val="29"/>
  </w:num>
  <w:num w:numId="23">
    <w:abstractNumId w:val="18"/>
  </w:num>
  <w:num w:numId="24">
    <w:abstractNumId w:val="6"/>
  </w:num>
  <w:num w:numId="25">
    <w:abstractNumId w:val="3"/>
  </w:num>
  <w:num w:numId="26">
    <w:abstractNumId w:val="31"/>
  </w:num>
  <w:num w:numId="27">
    <w:abstractNumId w:val="20"/>
  </w:num>
  <w:num w:numId="28">
    <w:abstractNumId w:val="17"/>
  </w:num>
  <w:num w:numId="29">
    <w:abstractNumId w:val="15"/>
  </w:num>
  <w:num w:numId="30">
    <w:abstractNumId w:val="2"/>
  </w:num>
  <w:num w:numId="31">
    <w:abstractNumId w:val="9"/>
  </w:num>
  <w:num w:numId="32">
    <w:abstractNumId w:val="16"/>
  </w:num>
  <w:num w:numId="33">
    <w:abstractNumId w:val="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D1D"/>
    <w:rsid w:val="0004572B"/>
    <w:rsid w:val="00096F45"/>
    <w:rsid w:val="000A1D66"/>
    <w:rsid w:val="000C3AB0"/>
    <w:rsid w:val="000C51E0"/>
    <w:rsid w:val="000D377B"/>
    <w:rsid w:val="00101068"/>
    <w:rsid w:val="00121BC9"/>
    <w:rsid w:val="001307DE"/>
    <w:rsid w:val="00130DCA"/>
    <w:rsid w:val="00131470"/>
    <w:rsid w:val="0013567E"/>
    <w:rsid w:val="00161159"/>
    <w:rsid w:val="00167524"/>
    <w:rsid w:val="001928BA"/>
    <w:rsid w:val="001A2839"/>
    <w:rsid w:val="001B01EF"/>
    <w:rsid w:val="001C291D"/>
    <w:rsid w:val="00203A8F"/>
    <w:rsid w:val="002179C5"/>
    <w:rsid w:val="0023045F"/>
    <w:rsid w:val="0025666E"/>
    <w:rsid w:val="002731CF"/>
    <w:rsid w:val="002B7E00"/>
    <w:rsid w:val="002C7BA9"/>
    <w:rsid w:val="002D53A3"/>
    <w:rsid w:val="003023EF"/>
    <w:rsid w:val="00357F76"/>
    <w:rsid w:val="00364823"/>
    <w:rsid w:val="00371F59"/>
    <w:rsid w:val="00372D35"/>
    <w:rsid w:val="003A3BE6"/>
    <w:rsid w:val="003A620D"/>
    <w:rsid w:val="003B1C48"/>
    <w:rsid w:val="003B78D8"/>
    <w:rsid w:val="003E6699"/>
    <w:rsid w:val="003F3E64"/>
    <w:rsid w:val="003F6B33"/>
    <w:rsid w:val="00414752"/>
    <w:rsid w:val="00480378"/>
    <w:rsid w:val="004A5B6C"/>
    <w:rsid w:val="004B4189"/>
    <w:rsid w:val="00510572"/>
    <w:rsid w:val="005114B2"/>
    <w:rsid w:val="005246AF"/>
    <w:rsid w:val="00525C64"/>
    <w:rsid w:val="0053173B"/>
    <w:rsid w:val="005413A6"/>
    <w:rsid w:val="005503D9"/>
    <w:rsid w:val="005532D6"/>
    <w:rsid w:val="00562B06"/>
    <w:rsid w:val="00563D1D"/>
    <w:rsid w:val="0056724C"/>
    <w:rsid w:val="00575A4A"/>
    <w:rsid w:val="00576429"/>
    <w:rsid w:val="005B2E31"/>
    <w:rsid w:val="005C6CFC"/>
    <w:rsid w:val="005D2620"/>
    <w:rsid w:val="006171AC"/>
    <w:rsid w:val="0062300B"/>
    <w:rsid w:val="006240C1"/>
    <w:rsid w:val="00635D1A"/>
    <w:rsid w:val="00667C5B"/>
    <w:rsid w:val="0067566E"/>
    <w:rsid w:val="006965DF"/>
    <w:rsid w:val="006A16CB"/>
    <w:rsid w:val="006C16CF"/>
    <w:rsid w:val="006E1752"/>
    <w:rsid w:val="006E49DF"/>
    <w:rsid w:val="006F1D91"/>
    <w:rsid w:val="006F6ABD"/>
    <w:rsid w:val="006F6EAA"/>
    <w:rsid w:val="007110D1"/>
    <w:rsid w:val="00731D55"/>
    <w:rsid w:val="00736BA1"/>
    <w:rsid w:val="007531A6"/>
    <w:rsid w:val="0076237F"/>
    <w:rsid w:val="00790FE5"/>
    <w:rsid w:val="00796050"/>
    <w:rsid w:val="007961DB"/>
    <w:rsid w:val="007B2542"/>
    <w:rsid w:val="007C5685"/>
    <w:rsid w:val="007C5977"/>
    <w:rsid w:val="008001D7"/>
    <w:rsid w:val="00822945"/>
    <w:rsid w:val="00831A8C"/>
    <w:rsid w:val="00856388"/>
    <w:rsid w:val="00876FE7"/>
    <w:rsid w:val="00880335"/>
    <w:rsid w:val="00885315"/>
    <w:rsid w:val="008940EE"/>
    <w:rsid w:val="00894661"/>
    <w:rsid w:val="008B2160"/>
    <w:rsid w:val="008F7ECA"/>
    <w:rsid w:val="00907C3A"/>
    <w:rsid w:val="00915CD3"/>
    <w:rsid w:val="00921E20"/>
    <w:rsid w:val="00930935"/>
    <w:rsid w:val="00965ADC"/>
    <w:rsid w:val="00967BED"/>
    <w:rsid w:val="00975FEC"/>
    <w:rsid w:val="009A3464"/>
    <w:rsid w:val="009A454A"/>
    <w:rsid w:val="009B0B3C"/>
    <w:rsid w:val="009E1BF9"/>
    <w:rsid w:val="00A3039A"/>
    <w:rsid w:val="00A71E55"/>
    <w:rsid w:val="00A75599"/>
    <w:rsid w:val="00AA35E1"/>
    <w:rsid w:val="00AA61CB"/>
    <w:rsid w:val="00AF0C21"/>
    <w:rsid w:val="00AF5DD2"/>
    <w:rsid w:val="00AF7C1F"/>
    <w:rsid w:val="00B052E7"/>
    <w:rsid w:val="00B12A02"/>
    <w:rsid w:val="00B14C75"/>
    <w:rsid w:val="00B267E5"/>
    <w:rsid w:val="00B531E5"/>
    <w:rsid w:val="00B67465"/>
    <w:rsid w:val="00B7176D"/>
    <w:rsid w:val="00B9254A"/>
    <w:rsid w:val="00BB1BD0"/>
    <w:rsid w:val="00BE4800"/>
    <w:rsid w:val="00BF02C5"/>
    <w:rsid w:val="00C17BAB"/>
    <w:rsid w:val="00C21ED2"/>
    <w:rsid w:val="00C243A4"/>
    <w:rsid w:val="00C2472A"/>
    <w:rsid w:val="00C61EB9"/>
    <w:rsid w:val="00CB1055"/>
    <w:rsid w:val="00CB2D76"/>
    <w:rsid w:val="00CD0755"/>
    <w:rsid w:val="00CD2B07"/>
    <w:rsid w:val="00D22176"/>
    <w:rsid w:val="00D52995"/>
    <w:rsid w:val="00D83B45"/>
    <w:rsid w:val="00D92AD3"/>
    <w:rsid w:val="00DC57E9"/>
    <w:rsid w:val="00E11FAD"/>
    <w:rsid w:val="00E207CF"/>
    <w:rsid w:val="00E20B2D"/>
    <w:rsid w:val="00E5477F"/>
    <w:rsid w:val="00E54CAC"/>
    <w:rsid w:val="00E64076"/>
    <w:rsid w:val="00E86452"/>
    <w:rsid w:val="00E91E92"/>
    <w:rsid w:val="00EA0B18"/>
    <w:rsid w:val="00EA212C"/>
    <w:rsid w:val="00EB0BD1"/>
    <w:rsid w:val="00EB7D63"/>
    <w:rsid w:val="00EC1C6A"/>
    <w:rsid w:val="00ED706F"/>
    <w:rsid w:val="00F14470"/>
    <w:rsid w:val="00F20FFB"/>
    <w:rsid w:val="00F22232"/>
    <w:rsid w:val="00F30C25"/>
    <w:rsid w:val="00F41EAC"/>
    <w:rsid w:val="00F45AC4"/>
    <w:rsid w:val="00F53DF2"/>
    <w:rsid w:val="00F57239"/>
    <w:rsid w:val="00F7030A"/>
    <w:rsid w:val="00F83EFA"/>
    <w:rsid w:val="00FA037C"/>
    <w:rsid w:val="00FD78BA"/>
    <w:rsid w:val="00FE34D6"/>
    <w:rsid w:val="00FF7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13A6"/>
  </w:style>
  <w:style w:type="paragraph" w:styleId="Heading1">
    <w:name w:val="heading 1"/>
    <w:basedOn w:val="Normal"/>
    <w:next w:val="Normal"/>
    <w:link w:val="Heading1Char"/>
    <w:uiPriority w:val="9"/>
    <w:qFormat/>
    <w:rsid w:val="006171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71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71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E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6E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EA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171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171AC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171A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171AC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NoSpacing">
    <w:name w:val="No Spacing"/>
    <w:uiPriority w:val="1"/>
    <w:qFormat/>
    <w:rsid w:val="006171A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171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171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71A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6171A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171A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547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77F"/>
  </w:style>
  <w:style w:type="paragraph" w:styleId="Footer">
    <w:name w:val="footer"/>
    <w:basedOn w:val="Normal"/>
    <w:link w:val="FooterChar"/>
    <w:uiPriority w:val="99"/>
    <w:unhideWhenUsed/>
    <w:rsid w:val="00E547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7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13A6"/>
  </w:style>
  <w:style w:type="paragraph" w:styleId="Heading1">
    <w:name w:val="heading 1"/>
    <w:basedOn w:val="Normal"/>
    <w:next w:val="Normal"/>
    <w:link w:val="Heading1Char"/>
    <w:uiPriority w:val="9"/>
    <w:qFormat/>
    <w:rsid w:val="006171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71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71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E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6E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EA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171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171AC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171A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171AC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NoSpacing">
    <w:name w:val="No Spacing"/>
    <w:uiPriority w:val="1"/>
    <w:qFormat/>
    <w:rsid w:val="006171A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171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171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71A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6171A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171A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547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77F"/>
  </w:style>
  <w:style w:type="paragraph" w:styleId="Footer">
    <w:name w:val="footer"/>
    <w:basedOn w:val="Normal"/>
    <w:link w:val="FooterChar"/>
    <w:uiPriority w:val="99"/>
    <w:unhideWhenUsed/>
    <w:rsid w:val="00E547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7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1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9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705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151133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96160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080856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74108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45055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2071376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09286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80673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4183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03416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29272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38146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6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F9BBEE-491B-4E1F-B9E4-42418BFE4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1</Pages>
  <Words>1748</Words>
  <Characters>9967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703</cp:revision>
  <cp:lastPrinted>2024-05-10T13:45:00Z</cp:lastPrinted>
  <dcterms:created xsi:type="dcterms:W3CDTF">2024-04-11T09:16:00Z</dcterms:created>
  <dcterms:modified xsi:type="dcterms:W3CDTF">2024-05-10T13:48:00Z</dcterms:modified>
</cp:coreProperties>
</file>