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676" w:type="pct"/>
        <w:tblLook w:val="04A0" w:firstRow="1" w:lastRow="0" w:firstColumn="1" w:lastColumn="0" w:noHBand="0" w:noVBand="1"/>
      </w:tblPr>
      <w:tblGrid>
        <w:gridCol w:w="790"/>
        <w:gridCol w:w="9051"/>
        <w:gridCol w:w="6"/>
      </w:tblGrid>
      <w:tr w:rsidR="00F013E6">
        <w:tc>
          <w:tcPr>
            <w:tcW w:w="5000" w:type="pct"/>
            <w:gridSpan w:val="3"/>
            <w:shd w:val="clear" w:color="auto" w:fill="FFFF00"/>
          </w:tcPr>
          <w:p w:rsidR="00F013E6" w:rsidRDefault="00AC65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CÁC YÊU CẦU CẦN THỰC HIỆN</w:t>
            </w:r>
          </w:p>
        </w:tc>
      </w:tr>
      <w:tr w:rsidR="00F013E6">
        <w:trPr>
          <w:gridAfter w:val="1"/>
          <w:wAfter w:w="3" w:type="pct"/>
        </w:trPr>
        <w:tc>
          <w:tcPr>
            <w:tcW w:w="401" w:type="pct"/>
            <w:shd w:val="clear" w:color="auto" w:fill="A8D08D" w:themeFill="accent6" w:themeFillTint="99"/>
          </w:tcPr>
          <w:p w:rsidR="00F013E6" w:rsidRDefault="00AC65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4596" w:type="pct"/>
            <w:shd w:val="clear" w:color="auto" w:fill="A8D08D" w:themeFill="accent6" w:themeFillTint="99"/>
          </w:tcPr>
          <w:p w:rsidR="00F013E6" w:rsidRDefault="00AC65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Yêu cầu chi tiết</w:t>
            </w:r>
          </w:p>
        </w:tc>
      </w:tr>
      <w:tr w:rsidR="00F013E6">
        <w:trPr>
          <w:gridAfter w:val="1"/>
          <w:wAfter w:w="3" w:type="pct"/>
        </w:trPr>
        <w:tc>
          <w:tcPr>
            <w:tcW w:w="401" w:type="pct"/>
            <w:vAlign w:val="center"/>
          </w:tcPr>
          <w:p w:rsidR="00F013E6" w:rsidRDefault="00AC65B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4596" w:type="pct"/>
          </w:tcPr>
          <w:p w:rsidR="00F013E6" w:rsidRDefault="00AC65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Đoạn văn: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0B39" w:rsidRPr="00380B39">
              <w:rPr>
                <w:rFonts w:ascii="Times New Roman" w:hAnsi="Times New Roman" w:cs="Times New Roman"/>
                <w:sz w:val="24"/>
                <w:szCs w:val="24"/>
              </w:rPr>
              <w:t xml:space="preserve">Con người là một loài sinh vật có bộ não tiến hóa </w:t>
            </w:r>
            <w:r w:rsidR="002E74A9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="00380B39" w:rsidRPr="00380B39">
              <w:rPr>
                <w:rFonts w:ascii="Times New Roman" w:hAnsi="Times New Roman" w:cs="Times New Roman"/>
                <w:sz w:val="24"/>
                <w:szCs w:val="24"/>
              </w:rPr>
              <w:t>hơn tất cả những loài khác</w:t>
            </w:r>
          </w:p>
          <w:p w:rsidR="00F013E6" w:rsidRDefault="00AC65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Yêu cầu:</w:t>
            </w:r>
          </w:p>
          <w:p w:rsidR="008E5119" w:rsidRDefault="00AC65BF" w:rsidP="00380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80B39">
              <w:rPr>
                <w:rFonts w:ascii="Times New Roman" w:hAnsi="Times New Roman" w:cs="Times New Roman"/>
                <w:sz w:val="24"/>
                <w:szCs w:val="24"/>
              </w:rPr>
              <w:t>Column:</w:t>
            </w:r>
          </w:p>
          <w:p w:rsidR="00380B39" w:rsidRDefault="00380B39" w:rsidP="00380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Preset: Left</w:t>
            </w:r>
          </w:p>
          <w:p w:rsidR="002F13C2" w:rsidRDefault="002F13C2" w:rsidP="00380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Line Between: YES</w:t>
            </w:r>
          </w:p>
          <w:p w:rsidR="00380B39" w:rsidRDefault="00380B39" w:rsidP="00380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Spacing: 0.5cm</w:t>
            </w:r>
          </w:p>
          <w:p w:rsidR="00380B39" w:rsidRDefault="00380B39" w:rsidP="00380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Dropcap:</w:t>
            </w:r>
          </w:p>
          <w:p w:rsidR="00380B39" w:rsidRDefault="00380B39" w:rsidP="00380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Lines to drop: 2</w:t>
            </w:r>
          </w:p>
          <w:p w:rsidR="00380B39" w:rsidRDefault="00380B39" w:rsidP="00380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Font: Tahoma</w:t>
            </w:r>
          </w:p>
          <w:p w:rsidR="00380B39" w:rsidRDefault="00380B39" w:rsidP="00380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Distance from text: 0.2cm</w:t>
            </w:r>
          </w:p>
        </w:tc>
      </w:tr>
      <w:tr w:rsidR="00F013E6">
        <w:trPr>
          <w:gridAfter w:val="1"/>
          <w:wAfter w:w="3" w:type="pct"/>
        </w:trPr>
        <w:tc>
          <w:tcPr>
            <w:tcW w:w="401" w:type="pct"/>
            <w:vAlign w:val="center"/>
          </w:tcPr>
          <w:p w:rsidR="00F013E6" w:rsidRDefault="00AC65B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4596" w:type="pct"/>
          </w:tcPr>
          <w:p w:rsidR="00F013E6" w:rsidRDefault="008E5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Hình ảnh</w:t>
            </w:r>
            <w:r w:rsidR="00AC65B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C65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0B39" w:rsidRPr="00380B39">
              <w:rPr>
                <w:rFonts w:ascii="Times New Roman" w:hAnsi="Times New Roman" w:cs="Times New Roman"/>
                <w:sz w:val="24"/>
                <w:szCs w:val="24"/>
              </w:rPr>
              <w:t>Homo</w:t>
            </w:r>
            <w:r w:rsidR="00380B39">
              <w:rPr>
                <w:rFonts w:ascii="Times New Roman" w:hAnsi="Times New Roman" w:cs="Times New Roman"/>
                <w:sz w:val="24"/>
                <w:szCs w:val="24"/>
              </w:rPr>
              <w:t>_S</w:t>
            </w:r>
            <w:r w:rsidR="00380B39" w:rsidRPr="00380B39">
              <w:rPr>
                <w:rFonts w:ascii="Times New Roman" w:hAnsi="Times New Roman" w:cs="Times New Roman"/>
                <w:sz w:val="24"/>
                <w:szCs w:val="24"/>
              </w:rPr>
              <w:t>apiens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.png</w:t>
            </w:r>
          </w:p>
          <w:p w:rsidR="00F013E6" w:rsidRDefault="00AC65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Yêu cầu: </w:t>
            </w:r>
          </w:p>
          <w:p w:rsidR="00F013E6" w:rsidRDefault="00AC65BF" w:rsidP="008E5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E5119">
              <w:rPr>
                <w:rFonts w:ascii="Times New Roman" w:hAnsi="Times New Roman" w:cs="Times New Roman"/>
                <w:sz w:val="24"/>
                <w:szCs w:val="24"/>
              </w:rPr>
              <w:t>Size: Scale 3</w:t>
            </w:r>
            <w:r w:rsidR="00380B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E5119">
              <w:rPr>
                <w:rFonts w:ascii="Times New Roman" w:hAnsi="Times New Roman" w:cs="Times New Roman"/>
                <w:sz w:val="24"/>
                <w:szCs w:val="24"/>
              </w:rPr>
              <w:t>% (Width và Height)</w:t>
            </w:r>
          </w:p>
          <w:p w:rsidR="008E5119" w:rsidRDefault="008E5119" w:rsidP="008E5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Picture </w:t>
            </w:r>
            <w:r w:rsidR="00380B39">
              <w:rPr>
                <w:rFonts w:ascii="Times New Roman" w:hAnsi="Times New Roman" w:cs="Times New Roman"/>
                <w:sz w:val="24"/>
                <w:szCs w:val="24"/>
              </w:rPr>
              <w:t>Effect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657552">
              <w:rPr>
                <w:rFonts w:ascii="Times New Roman" w:hAnsi="Times New Roman" w:cs="Times New Roman"/>
                <w:sz w:val="24"/>
                <w:szCs w:val="24"/>
              </w:rPr>
              <w:t xml:space="preserve">Bevel - </w:t>
            </w:r>
            <w:r w:rsidR="00380B39">
              <w:rPr>
                <w:rFonts w:ascii="Times New Roman" w:hAnsi="Times New Roman" w:cs="Times New Roman"/>
                <w:sz w:val="24"/>
                <w:szCs w:val="24"/>
              </w:rPr>
              <w:t>Angel</w:t>
            </w:r>
          </w:p>
          <w:p w:rsidR="008E5119" w:rsidRDefault="008E5119" w:rsidP="00380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193D5B">
              <w:rPr>
                <w:rFonts w:ascii="Times New Roman" w:hAnsi="Times New Roman" w:cs="Times New Roman"/>
                <w:sz w:val="24"/>
                <w:szCs w:val="24"/>
              </w:rPr>
              <w:t xml:space="preserve">Picture Style: </w:t>
            </w:r>
            <w:r w:rsidR="00380B39">
              <w:rPr>
                <w:rFonts w:ascii="Times New Roman" w:hAnsi="Times New Roman" w:cs="Times New Roman"/>
                <w:sz w:val="24"/>
                <w:szCs w:val="24"/>
              </w:rPr>
              <w:t>Bevel Rectangel</w:t>
            </w:r>
          </w:p>
          <w:p w:rsidR="00380B39" w:rsidRDefault="00380B39" w:rsidP="00380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Wraptext:  Square</w:t>
            </w:r>
          </w:p>
          <w:p w:rsidR="00380B39" w:rsidRDefault="00380B39" w:rsidP="00380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Position: Như hình kết quả</w:t>
            </w:r>
          </w:p>
        </w:tc>
      </w:tr>
      <w:tr w:rsidR="00380B39" w:rsidTr="00033467">
        <w:trPr>
          <w:gridAfter w:val="1"/>
          <w:wAfter w:w="3" w:type="pct"/>
        </w:trPr>
        <w:tc>
          <w:tcPr>
            <w:tcW w:w="401" w:type="pct"/>
            <w:vAlign w:val="center"/>
          </w:tcPr>
          <w:p w:rsidR="00380B39" w:rsidRDefault="00380B39" w:rsidP="0003346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4596" w:type="pct"/>
          </w:tcPr>
          <w:p w:rsidR="00380B39" w:rsidRPr="004F779E" w:rsidRDefault="00380B39" w:rsidP="00033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79E">
              <w:rPr>
                <w:rFonts w:ascii="Times New Roman" w:hAnsi="Times New Roman" w:cs="Times New Roman"/>
                <w:b/>
                <w:sz w:val="24"/>
                <w:szCs w:val="24"/>
              </w:rPr>
              <w:t>SmartArt</w:t>
            </w:r>
          </w:p>
          <w:p w:rsidR="00380B39" w:rsidRDefault="00380B39" w:rsidP="00033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Yêu cầu:</w:t>
            </w:r>
          </w:p>
          <w:p w:rsidR="00380B39" w:rsidRPr="00D9068F" w:rsidRDefault="00380B39" w:rsidP="00033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68F">
              <w:rPr>
                <w:rFonts w:ascii="Times New Roman" w:hAnsi="Times New Roman" w:cs="Times New Roman"/>
                <w:sz w:val="24"/>
                <w:szCs w:val="24"/>
              </w:rPr>
              <w:tab/>
              <w:t>Hierarchy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Organization Chart</w:t>
            </w:r>
          </w:p>
          <w:p w:rsidR="00380B39" w:rsidRPr="00380B39" w:rsidRDefault="00380B39" w:rsidP="00380B39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80B39">
              <w:rPr>
                <w:rFonts w:ascii="Times New Roman" w:hAnsi="Times New Roman" w:cs="Times New Roman"/>
                <w:sz w:val="24"/>
                <w:szCs w:val="24"/>
              </w:rPr>
              <w:t>Châu Phi</w:t>
            </w:r>
          </w:p>
          <w:p w:rsidR="00380B39" w:rsidRPr="00380B39" w:rsidRDefault="00380B39" w:rsidP="00380B39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80B39">
              <w:rPr>
                <w:rFonts w:ascii="Times New Roman" w:hAnsi="Times New Roman" w:cs="Times New Roman"/>
                <w:sz w:val="24"/>
                <w:szCs w:val="24"/>
              </w:rPr>
              <w:tab/>
              <w:t>Thái Bình Dương</w:t>
            </w:r>
          </w:p>
          <w:p w:rsidR="00380B39" w:rsidRPr="00380B39" w:rsidRDefault="00380B39" w:rsidP="00380B39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80B39">
              <w:rPr>
                <w:rFonts w:ascii="Times New Roman" w:hAnsi="Times New Roman" w:cs="Times New Roman"/>
                <w:sz w:val="24"/>
                <w:szCs w:val="24"/>
              </w:rPr>
              <w:tab/>
              <w:t>Châu Á</w:t>
            </w:r>
          </w:p>
          <w:p w:rsidR="00380B39" w:rsidRPr="00380B39" w:rsidRDefault="00380B39" w:rsidP="00380B39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80B39">
              <w:rPr>
                <w:rFonts w:ascii="Times New Roman" w:hAnsi="Times New Roman" w:cs="Times New Roman"/>
                <w:sz w:val="24"/>
                <w:szCs w:val="24"/>
              </w:rPr>
              <w:tab/>
              <w:t>Châu Âu</w:t>
            </w:r>
          </w:p>
          <w:p w:rsidR="00380B39" w:rsidRDefault="00380B39" w:rsidP="00380B39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80B39">
              <w:rPr>
                <w:rFonts w:ascii="Times New Roman" w:hAnsi="Times New Roman" w:cs="Times New Roman"/>
                <w:sz w:val="24"/>
                <w:szCs w:val="24"/>
              </w:rPr>
              <w:tab/>
              <w:t>Châu Mỹ</w:t>
            </w:r>
          </w:p>
          <w:p w:rsidR="00380B39" w:rsidRDefault="006E224A" w:rsidP="00033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Size: Width-4.5 </w:t>
            </w:r>
            <w:r w:rsidR="00380B39">
              <w:rPr>
                <w:rFonts w:ascii="Times New Roman" w:hAnsi="Times New Roman" w:cs="Times New Roman"/>
                <w:sz w:val="24"/>
                <w:szCs w:val="24"/>
              </w:rPr>
              <w:t>cm, Height-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="00380B39">
              <w:rPr>
                <w:rFonts w:ascii="Times New Roman" w:hAnsi="Times New Roman" w:cs="Times New Roman"/>
                <w:sz w:val="24"/>
                <w:szCs w:val="24"/>
              </w:rPr>
              <w:t>5cm</w:t>
            </w:r>
          </w:p>
          <w:p w:rsidR="00380B39" w:rsidRDefault="00380B39" w:rsidP="00033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Change Color: Colorful</w:t>
            </w:r>
            <w:r w:rsidR="006E224A">
              <w:rPr>
                <w:rFonts w:ascii="Times New Roman" w:hAnsi="Times New Roman" w:cs="Times New Roman"/>
                <w:sz w:val="24"/>
                <w:szCs w:val="24"/>
              </w:rPr>
              <w:t xml:space="preserve"> range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-Accent Color</w:t>
            </w:r>
            <w:r w:rsidR="006E224A">
              <w:rPr>
                <w:rFonts w:ascii="Times New Roman" w:hAnsi="Times New Roman" w:cs="Times New Roman"/>
                <w:sz w:val="24"/>
                <w:szCs w:val="24"/>
              </w:rPr>
              <w:t xml:space="preserve"> 5 to 6</w:t>
            </w:r>
          </w:p>
          <w:p w:rsidR="00380B39" w:rsidRDefault="00380B39" w:rsidP="00033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Wraptext: </w:t>
            </w:r>
            <w:r w:rsidR="006E224A">
              <w:rPr>
                <w:rFonts w:ascii="Times New Roman" w:hAnsi="Times New Roman" w:cs="Times New Roman"/>
                <w:sz w:val="24"/>
                <w:szCs w:val="24"/>
              </w:rPr>
              <w:t>In line with text</w:t>
            </w:r>
          </w:p>
          <w:p w:rsidR="00380B39" w:rsidRDefault="00380B39" w:rsidP="00033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Postion: Như kết quả</w:t>
            </w:r>
          </w:p>
          <w:p w:rsidR="006E224A" w:rsidRPr="00D9068F" w:rsidRDefault="006E224A" w:rsidP="00033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Caption: Figure1-Dân cư, Dân số</w:t>
            </w:r>
          </w:p>
        </w:tc>
      </w:tr>
      <w:tr w:rsidR="00631FF2" w:rsidTr="00CD2201">
        <w:trPr>
          <w:gridAfter w:val="1"/>
          <w:wAfter w:w="3" w:type="pct"/>
        </w:trPr>
        <w:tc>
          <w:tcPr>
            <w:tcW w:w="401" w:type="pct"/>
            <w:vAlign w:val="center"/>
          </w:tcPr>
          <w:p w:rsidR="00631FF2" w:rsidRDefault="00631FF2" w:rsidP="00CD220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4596" w:type="pct"/>
          </w:tcPr>
          <w:p w:rsidR="00631FF2" w:rsidRDefault="00631FF2" w:rsidP="00CD2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Chart:</w:t>
            </w:r>
          </w:p>
          <w:p w:rsidR="00631FF2" w:rsidRDefault="00631FF2" w:rsidP="00CD22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Yêu cầu:</w:t>
            </w:r>
          </w:p>
          <w:p w:rsidR="00631FF2" w:rsidRDefault="00631FF2" w:rsidP="00CD2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Cluster Column</w:t>
            </w:r>
          </w:p>
          <w:p w:rsidR="00631FF2" w:rsidRPr="00631FF2" w:rsidRDefault="00631FF2" w:rsidP="00631FF2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31FF2">
              <w:rPr>
                <w:rFonts w:ascii="Times New Roman" w:hAnsi="Times New Roman" w:cs="Times New Roman"/>
                <w:sz w:val="24"/>
                <w:szCs w:val="24"/>
              </w:rPr>
              <w:t>Switzerland</w:t>
            </w:r>
            <w:r w:rsidRPr="00631FF2">
              <w:rPr>
                <w:rFonts w:ascii="Times New Roman" w:hAnsi="Times New Roman" w:cs="Times New Roman"/>
                <w:sz w:val="24"/>
                <w:szCs w:val="24"/>
              </w:rPr>
              <w:tab/>
              <w:t>81.3</w:t>
            </w:r>
          </w:p>
          <w:p w:rsidR="00631FF2" w:rsidRPr="00631FF2" w:rsidRDefault="00631FF2" w:rsidP="00631FF2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631FF2">
              <w:rPr>
                <w:rFonts w:ascii="Times New Roman" w:hAnsi="Times New Roman" w:cs="Times New Roman"/>
                <w:sz w:val="24"/>
                <w:szCs w:val="24"/>
              </w:rPr>
              <w:t>Iceland</w:t>
            </w:r>
            <w:r w:rsidRPr="00631FF2">
              <w:rPr>
                <w:rFonts w:ascii="Times New Roman" w:hAnsi="Times New Roman" w:cs="Times New Roman"/>
                <w:sz w:val="24"/>
                <w:szCs w:val="24"/>
              </w:rPr>
              <w:tab/>
              <w:t>81.2</w:t>
            </w:r>
          </w:p>
          <w:p w:rsidR="00631FF2" w:rsidRPr="00631FF2" w:rsidRDefault="00631FF2" w:rsidP="00631FF2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631FF2">
              <w:rPr>
                <w:rFonts w:ascii="Times New Roman" w:hAnsi="Times New Roman" w:cs="Times New Roman"/>
                <w:sz w:val="24"/>
                <w:szCs w:val="24"/>
              </w:rPr>
              <w:t>Australia</w:t>
            </w:r>
            <w:r w:rsidRPr="00631FF2">
              <w:rPr>
                <w:rFonts w:ascii="Times New Roman" w:hAnsi="Times New Roman" w:cs="Times New Roman"/>
                <w:sz w:val="24"/>
                <w:szCs w:val="24"/>
              </w:rPr>
              <w:tab/>
              <w:t>80.9</w:t>
            </w:r>
          </w:p>
          <w:p w:rsidR="00631FF2" w:rsidRPr="00631FF2" w:rsidRDefault="00631FF2" w:rsidP="00631FF2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631FF2">
              <w:rPr>
                <w:rFonts w:ascii="Times New Roman" w:hAnsi="Times New Roman" w:cs="Times New Roman"/>
                <w:sz w:val="24"/>
                <w:szCs w:val="24"/>
              </w:rPr>
              <w:t>Sweden</w:t>
            </w:r>
            <w:r w:rsidRPr="00631FF2">
              <w:rPr>
                <w:rFonts w:ascii="Times New Roman" w:hAnsi="Times New Roman" w:cs="Times New Roman"/>
                <w:sz w:val="24"/>
                <w:szCs w:val="24"/>
              </w:rPr>
              <w:tab/>
              <w:t>80.7</w:t>
            </w:r>
          </w:p>
          <w:p w:rsidR="00631FF2" w:rsidRPr="00631FF2" w:rsidRDefault="00631FF2" w:rsidP="00631FF2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631FF2">
              <w:rPr>
                <w:rFonts w:ascii="Times New Roman" w:hAnsi="Times New Roman" w:cs="Times New Roman"/>
                <w:sz w:val="24"/>
                <w:szCs w:val="24"/>
              </w:rPr>
              <w:t>Israel</w:t>
            </w:r>
            <w:r w:rsidRPr="00631FF2">
              <w:rPr>
                <w:rFonts w:ascii="Times New Roman" w:hAnsi="Times New Roman" w:cs="Times New Roman"/>
                <w:sz w:val="24"/>
                <w:szCs w:val="24"/>
              </w:rPr>
              <w:tab/>
              <w:t>80.6</w:t>
            </w:r>
          </w:p>
          <w:p w:rsidR="00631FF2" w:rsidRPr="00631FF2" w:rsidRDefault="00631FF2" w:rsidP="00631FF2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631FF2">
              <w:rPr>
                <w:rFonts w:ascii="Times New Roman" w:hAnsi="Times New Roman" w:cs="Times New Roman"/>
                <w:sz w:val="24"/>
                <w:szCs w:val="24"/>
              </w:rPr>
              <w:t>Japan</w:t>
            </w:r>
            <w:r w:rsidRPr="00631FF2">
              <w:rPr>
                <w:rFonts w:ascii="Times New Roman" w:hAnsi="Times New Roman" w:cs="Times New Roman"/>
                <w:sz w:val="24"/>
                <w:szCs w:val="24"/>
              </w:rPr>
              <w:tab/>
              <w:t>80.5</w:t>
            </w:r>
          </w:p>
          <w:p w:rsidR="00631FF2" w:rsidRPr="00631FF2" w:rsidRDefault="00631FF2" w:rsidP="00631FF2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631FF2">
              <w:rPr>
                <w:rFonts w:ascii="Times New Roman" w:hAnsi="Times New Roman" w:cs="Times New Roman"/>
                <w:sz w:val="24"/>
                <w:szCs w:val="24"/>
              </w:rPr>
              <w:t>Italy</w:t>
            </w:r>
            <w:r w:rsidRPr="00631FF2">
              <w:rPr>
                <w:rFonts w:ascii="Times New Roman" w:hAnsi="Times New Roman" w:cs="Times New Roman"/>
                <w:sz w:val="24"/>
                <w:szCs w:val="24"/>
              </w:rPr>
              <w:tab/>
              <w:t>80.5</w:t>
            </w:r>
          </w:p>
          <w:p w:rsidR="00631FF2" w:rsidRPr="00631FF2" w:rsidRDefault="00631FF2" w:rsidP="00631FF2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631FF2">
              <w:rPr>
                <w:rFonts w:ascii="Times New Roman" w:hAnsi="Times New Roman" w:cs="Times New Roman"/>
                <w:sz w:val="24"/>
                <w:szCs w:val="24"/>
              </w:rPr>
              <w:t>Canada</w:t>
            </w:r>
            <w:r w:rsidRPr="00631FF2">
              <w:rPr>
                <w:rFonts w:ascii="Times New Roman" w:hAnsi="Times New Roman" w:cs="Times New Roman"/>
                <w:sz w:val="24"/>
                <w:szCs w:val="24"/>
              </w:rPr>
              <w:tab/>
              <w:t>80.2</w:t>
            </w:r>
          </w:p>
          <w:p w:rsidR="00631FF2" w:rsidRPr="00631FF2" w:rsidRDefault="00631FF2" w:rsidP="00631FF2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631FF2">
              <w:rPr>
                <w:rFonts w:ascii="Times New Roman" w:hAnsi="Times New Roman" w:cs="Times New Roman"/>
                <w:sz w:val="24"/>
                <w:szCs w:val="24"/>
              </w:rPr>
              <w:t>Spain</w:t>
            </w:r>
            <w:r w:rsidRPr="00631FF2">
              <w:rPr>
                <w:rFonts w:ascii="Times New Roman" w:hAnsi="Times New Roman" w:cs="Times New Roman"/>
                <w:sz w:val="24"/>
                <w:szCs w:val="24"/>
              </w:rPr>
              <w:tab/>
              <w:t>80.1</w:t>
            </w:r>
          </w:p>
          <w:p w:rsidR="00631FF2" w:rsidRDefault="00631FF2" w:rsidP="00631FF2">
            <w:pPr>
              <w:ind w:left="14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1FF2"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  <w:r w:rsidRPr="00631FF2">
              <w:rPr>
                <w:rFonts w:ascii="Times New Roman" w:hAnsi="Times New Roman" w:cs="Times New Roman"/>
                <w:sz w:val="24"/>
                <w:szCs w:val="24"/>
              </w:rPr>
              <w:tab/>
              <w:t>80.0</w:t>
            </w:r>
          </w:p>
          <w:p w:rsidR="00631FF2" w:rsidRDefault="00631FF2" w:rsidP="00CD2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Chart Style: 8</w:t>
            </w:r>
          </w:p>
          <w:p w:rsidR="00631FF2" w:rsidRDefault="00631FF2" w:rsidP="00CD2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Title: Delete</w:t>
            </w:r>
          </w:p>
          <w:p w:rsidR="00631FF2" w:rsidRDefault="00631FF2" w:rsidP="00CD2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Change color: Color 10</w:t>
            </w:r>
          </w:p>
          <w:p w:rsidR="00631FF2" w:rsidRDefault="00631FF2" w:rsidP="00CD2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Size: Width – 8 cm, Height – 5 cm</w:t>
            </w:r>
          </w:p>
          <w:p w:rsidR="00631FF2" w:rsidRDefault="00631FF2" w:rsidP="00CD2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Wrap text: In front of text</w:t>
            </w:r>
          </w:p>
          <w:p w:rsidR="00631FF2" w:rsidRPr="008B593D" w:rsidRDefault="00631FF2" w:rsidP="00CD2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Caption: </w:t>
            </w:r>
            <w:r w:rsidRPr="00631FF2">
              <w:rPr>
                <w:rFonts w:ascii="Times New Roman" w:hAnsi="Times New Roman" w:cs="Times New Roman"/>
                <w:sz w:val="24"/>
                <w:szCs w:val="24"/>
              </w:rPr>
              <w:t>Chart 1-Tuổi thọ trung bình của 10 quốc gia trên thế giới</w:t>
            </w:r>
          </w:p>
        </w:tc>
      </w:tr>
      <w:tr w:rsidR="00631FF2" w:rsidTr="00CD2201">
        <w:trPr>
          <w:gridAfter w:val="1"/>
          <w:wAfter w:w="3" w:type="pct"/>
        </w:trPr>
        <w:tc>
          <w:tcPr>
            <w:tcW w:w="401" w:type="pct"/>
            <w:vAlign w:val="center"/>
          </w:tcPr>
          <w:p w:rsidR="00631FF2" w:rsidRDefault="00631FF2" w:rsidP="00CD220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4596" w:type="pct"/>
          </w:tcPr>
          <w:p w:rsidR="00631FF2" w:rsidRDefault="00631FF2" w:rsidP="00CD22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Tabs:</w:t>
            </w:r>
          </w:p>
          <w:p w:rsidR="007943E5" w:rsidRPr="007943E5" w:rsidRDefault="00631FF2" w:rsidP="00794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ab/>
            </w:r>
            <w:r w:rsidR="007943E5" w:rsidRPr="007943E5">
              <w:rPr>
                <w:rFonts w:ascii="Times New Roman" w:hAnsi="Times New Roman" w:cs="Times New Roman"/>
                <w:sz w:val="24"/>
                <w:szCs w:val="24"/>
              </w:rPr>
              <w:t>Chủng tộc</w:t>
            </w:r>
            <w:r w:rsidR="007943E5" w:rsidRPr="007943E5">
              <w:rPr>
                <w:rFonts w:ascii="Times New Roman" w:hAnsi="Times New Roman" w:cs="Times New Roman"/>
                <w:sz w:val="24"/>
                <w:szCs w:val="24"/>
              </w:rPr>
              <w:tab/>
              <w:t>Dân số</w:t>
            </w:r>
            <w:r w:rsidR="007943E5" w:rsidRPr="007943E5">
              <w:rPr>
                <w:rFonts w:ascii="Times New Roman" w:hAnsi="Times New Roman" w:cs="Times New Roman"/>
                <w:sz w:val="24"/>
                <w:szCs w:val="24"/>
              </w:rPr>
              <w:tab/>
              <w:t>Phân bố</w:t>
            </w:r>
          </w:p>
          <w:p w:rsidR="007943E5" w:rsidRPr="007943E5" w:rsidRDefault="007943E5" w:rsidP="007943E5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943E5">
              <w:rPr>
                <w:rFonts w:ascii="Times New Roman" w:hAnsi="Times New Roman" w:cs="Times New Roman"/>
                <w:sz w:val="24"/>
                <w:szCs w:val="24"/>
              </w:rPr>
              <w:t>Môngôlôit</w:t>
            </w:r>
            <w:r w:rsidRPr="007943E5">
              <w:rPr>
                <w:rFonts w:ascii="Times New Roman" w:hAnsi="Times New Roman" w:cs="Times New Roman"/>
                <w:sz w:val="24"/>
                <w:szCs w:val="24"/>
              </w:rPr>
              <w:tab/>
              <w:t>~40% dân cư thế giới</w:t>
            </w:r>
            <w:r w:rsidRPr="007943E5">
              <w:rPr>
                <w:rFonts w:ascii="Times New Roman" w:hAnsi="Times New Roman" w:cs="Times New Roman"/>
                <w:sz w:val="24"/>
                <w:szCs w:val="24"/>
              </w:rPr>
              <w:tab/>
              <w:t>châu Á và châu Mĩ</w:t>
            </w:r>
          </w:p>
          <w:p w:rsidR="007943E5" w:rsidRPr="007943E5" w:rsidRDefault="007943E5" w:rsidP="007943E5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943E5">
              <w:rPr>
                <w:rFonts w:ascii="Times New Roman" w:hAnsi="Times New Roman" w:cs="Times New Roman"/>
                <w:sz w:val="24"/>
                <w:szCs w:val="24"/>
              </w:rPr>
              <w:t>Ơrôpêôit</w:t>
            </w:r>
            <w:r w:rsidRPr="007943E5">
              <w:rPr>
                <w:rFonts w:ascii="Times New Roman" w:hAnsi="Times New Roman" w:cs="Times New Roman"/>
                <w:sz w:val="24"/>
                <w:szCs w:val="24"/>
              </w:rPr>
              <w:tab/>
              <w:t>~48% dân cư thế giới</w:t>
            </w:r>
            <w:r w:rsidRPr="007943E5">
              <w:rPr>
                <w:rFonts w:ascii="Times New Roman" w:hAnsi="Times New Roman" w:cs="Times New Roman"/>
                <w:sz w:val="24"/>
                <w:szCs w:val="24"/>
              </w:rPr>
              <w:tab/>
              <w:t>châu Âu</w:t>
            </w:r>
          </w:p>
          <w:p w:rsidR="00631FF2" w:rsidRDefault="007943E5" w:rsidP="007943E5">
            <w:pPr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3E5">
              <w:rPr>
                <w:rFonts w:ascii="Times New Roman" w:hAnsi="Times New Roman" w:cs="Times New Roman"/>
                <w:sz w:val="24"/>
                <w:szCs w:val="24"/>
              </w:rPr>
              <w:t>Nêgrô – Ôxtralôit</w:t>
            </w:r>
            <w:r w:rsidRPr="007943E5">
              <w:rPr>
                <w:rFonts w:ascii="Times New Roman" w:hAnsi="Times New Roman" w:cs="Times New Roman"/>
                <w:sz w:val="24"/>
                <w:szCs w:val="24"/>
              </w:rPr>
              <w:tab/>
              <w:t>~12% dân số thế giới</w:t>
            </w:r>
            <w:r w:rsidRPr="007943E5">
              <w:rPr>
                <w:rFonts w:ascii="Times New Roman" w:hAnsi="Times New Roman" w:cs="Times New Roman"/>
                <w:sz w:val="24"/>
                <w:szCs w:val="24"/>
              </w:rPr>
              <w:tab/>
              <w:t>Châu Phi, Nam Ấn Độ, Ô-xtrây-li-a, ...</w:t>
            </w:r>
            <w:r w:rsidR="00631FF2" w:rsidRPr="006954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943E5" w:rsidRDefault="00631FF2" w:rsidP="00CD22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Yêu cầu:</w:t>
            </w:r>
            <w:r w:rsidR="007943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31FF2" w:rsidRDefault="007943E5" w:rsidP="00CD22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7943E5">
              <w:rPr>
                <w:rFonts w:ascii="Times New Roman" w:hAnsi="Times New Roman" w:cs="Times New Roman"/>
                <w:sz w:val="24"/>
                <w:szCs w:val="24"/>
              </w:rPr>
              <w:t>Chủng tộc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 </w:t>
            </w:r>
            <w:r w:rsidRPr="007943E5">
              <w:rPr>
                <w:rFonts w:ascii="Times New Roman" w:hAnsi="Times New Roman" w:cs="Times New Roman"/>
                <w:sz w:val="24"/>
                <w:szCs w:val="24"/>
              </w:rPr>
              <w:t>Ô-xtrây-li-a, ...</w:t>
            </w:r>
          </w:p>
          <w:p w:rsidR="00631FF2" w:rsidRDefault="00631FF2" w:rsidP="007943E5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Position: </w:t>
            </w:r>
            <w:r w:rsidR="007943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cm</w:t>
            </w:r>
          </w:p>
          <w:p w:rsidR="00631FF2" w:rsidRDefault="00631FF2" w:rsidP="007943E5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Aligment: </w:t>
            </w:r>
            <w:r w:rsidR="007943E5"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</w:p>
          <w:p w:rsidR="00631FF2" w:rsidRDefault="00631FF2" w:rsidP="007943E5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Leader: 3 ---</w:t>
            </w:r>
          </w:p>
          <w:p w:rsidR="007943E5" w:rsidRPr="007943E5" w:rsidRDefault="00631FF2" w:rsidP="007943E5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43E5" w:rsidRPr="007943E5">
              <w:rPr>
                <w:rFonts w:ascii="Times New Roman" w:hAnsi="Times New Roman" w:cs="Times New Roman"/>
                <w:sz w:val="24"/>
                <w:szCs w:val="24"/>
              </w:rPr>
              <w:t xml:space="preserve">Position: </w:t>
            </w:r>
            <w:r w:rsidR="007943E5">
              <w:rPr>
                <w:rFonts w:ascii="Times New Roman" w:hAnsi="Times New Roman" w:cs="Times New Roman"/>
                <w:sz w:val="24"/>
                <w:szCs w:val="24"/>
              </w:rPr>
              <w:t>16.5</w:t>
            </w:r>
            <w:r w:rsidR="007943E5" w:rsidRPr="007943E5">
              <w:rPr>
                <w:rFonts w:ascii="Times New Roman" w:hAnsi="Times New Roman" w:cs="Times New Roman"/>
                <w:sz w:val="24"/>
                <w:szCs w:val="24"/>
              </w:rPr>
              <w:t xml:space="preserve"> cm</w:t>
            </w:r>
          </w:p>
          <w:p w:rsidR="007943E5" w:rsidRPr="007943E5" w:rsidRDefault="007943E5" w:rsidP="007943E5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943E5">
              <w:rPr>
                <w:rFonts w:ascii="Times New Roman" w:hAnsi="Times New Roman" w:cs="Times New Roman"/>
                <w:sz w:val="24"/>
                <w:szCs w:val="24"/>
              </w:rPr>
              <w:tab/>
              <w:t>Aligment: Right</w:t>
            </w:r>
          </w:p>
          <w:p w:rsidR="00631FF2" w:rsidRDefault="007943E5" w:rsidP="007943E5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943E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Leader: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4_____</w:t>
            </w:r>
          </w:p>
          <w:p w:rsidR="007943E5" w:rsidRDefault="007943E5" w:rsidP="00794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Dòng: </w:t>
            </w:r>
            <w:r w:rsidRPr="007943E5">
              <w:rPr>
                <w:rFonts w:ascii="Times New Roman" w:hAnsi="Times New Roman" w:cs="Times New Roman"/>
                <w:sz w:val="24"/>
                <w:szCs w:val="24"/>
              </w:rPr>
              <w:t>Chủng tộc</w:t>
            </w:r>
            <w:r w:rsidRPr="007943E5">
              <w:rPr>
                <w:rFonts w:ascii="Times New Roman" w:hAnsi="Times New Roman" w:cs="Times New Roman"/>
                <w:sz w:val="24"/>
                <w:szCs w:val="24"/>
              </w:rPr>
              <w:tab/>
              <w:t>Dân số</w:t>
            </w:r>
            <w:r w:rsidRPr="007943E5">
              <w:rPr>
                <w:rFonts w:ascii="Times New Roman" w:hAnsi="Times New Roman" w:cs="Times New Roman"/>
                <w:sz w:val="24"/>
                <w:szCs w:val="24"/>
              </w:rPr>
              <w:tab/>
              <w:t>Phân bố</w:t>
            </w:r>
          </w:p>
          <w:p w:rsidR="007943E5" w:rsidRDefault="007943E5" w:rsidP="00794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Leader: 1 None</w:t>
            </w:r>
          </w:p>
          <w:p w:rsidR="007943E5" w:rsidRDefault="007943E5" w:rsidP="00794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Font type: Bold</w:t>
            </w:r>
          </w:p>
          <w:p w:rsidR="007943E5" w:rsidRDefault="007943E5" w:rsidP="00794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Shading: Green</w:t>
            </w:r>
          </w:p>
          <w:p w:rsidR="007943E5" w:rsidRDefault="007943E5" w:rsidP="00794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Boder: Box, Solid line, Width: 1 ½ pt, Top and Bottom Border</w:t>
            </w:r>
          </w:p>
        </w:tc>
      </w:tr>
      <w:tr w:rsidR="00F013E6">
        <w:trPr>
          <w:gridAfter w:val="1"/>
          <w:wAfter w:w="3" w:type="pct"/>
        </w:trPr>
        <w:tc>
          <w:tcPr>
            <w:tcW w:w="401" w:type="pct"/>
            <w:vAlign w:val="center"/>
          </w:tcPr>
          <w:p w:rsidR="00F013E6" w:rsidRDefault="0065183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6</w:t>
            </w:r>
          </w:p>
        </w:tc>
        <w:tc>
          <w:tcPr>
            <w:tcW w:w="4596" w:type="pct"/>
          </w:tcPr>
          <w:p w:rsidR="00F013E6" w:rsidRDefault="006518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  <w:r w:rsidR="00AC65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65183C" w:rsidRPr="0065183C" w:rsidRDefault="0065183C" w:rsidP="00651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65183C">
              <w:rPr>
                <w:rFonts w:ascii="Times New Roman" w:hAnsi="Times New Roman" w:cs="Times New Roman"/>
                <w:sz w:val="24"/>
                <w:szCs w:val="24"/>
              </w:rPr>
              <w:t>Quy mô dân số theo giới tính</w:t>
            </w:r>
            <w:r w:rsidRPr="0065183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5183C" w:rsidRPr="0065183C" w:rsidRDefault="0065183C" w:rsidP="0065183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5183C"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  <w:r w:rsidRPr="0065183C">
              <w:rPr>
                <w:rFonts w:ascii="Times New Roman" w:hAnsi="Times New Roman" w:cs="Times New Roman"/>
                <w:sz w:val="24"/>
                <w:szCs w:val="24"/>
              </w:rPr>
              <w:tab/>
              <w:t>47881064</w:t>
            </w:r>
          </w:p>
          <w:p w:rsidR="0065183C" w:rsidRPr="0065183C" w:rsidRDefault="0065183C" w:rsidP="0065183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5183C">
              <w:rPr>
                <w:rFonts w:ascii="Times New Roman" w:hAnsi="Times New Roman" w:cs="Times New Roman"/>
                <w:sz w:val="24"/>
                <w:szCs w:val="24"/>
              </w:rPr>
              <w:t>Nữ</w:t>
            </w:r>
            <w:r w:rsidRPr="0065183C">
              <w:rPr>
                <w:rFonts w:ascii="Times New Roman" w:hAnsi="Times New Roman" w:cs="Times New Roman"/>
                <w:sz w:val="24"/>
                <w:szCs w:val="24"/>
              </w:rPr>
              <w:tab/>
              <w:t>48327923</w:t>
            </w:r>
          </w:p>
          <w:p w:rsidR="0065183C" w:rsidRPr="0065183C" w:rsidRDefault="0065183C" w:rsidP="0065183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5183C">
              <w:rPr>
                <w:rFonts w:ascii="Times New Roman" w:hAnsi="Times New Roman" w:cs="Times New Roman"/>
                <w:sz w:val="24"/>
                <w:szCs w:val="24"/>
              </w:rPr>
              <w:t>Quy mô dân số theo thành thị, nông thôn</w:t>
            </w:r>
            <w:r w:rsidRPr="0065183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5183C" w:rsidRPr="0065183C" w:rsidRDefault="0065183C" w:rsidP="0065183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5183C">
              <w:rPr>
                <w:rFonts w:ascii="Times New Roman" w:hAnsi="Times New Roman" w:cs="Times New Roman"/>
                <w:sz w:val="24"/>
                <w:szCs w:val="24"/>
              </w:rPr>
              <w:t>Thành thị</w:t>
            </w:r>
            <w:r w:rsidRPr="0065183C">
              <w:rPr>
                <w:rFonts w:ascii="Times New Roman" w:hAnsi="Times New Roman" w:cs="Times New Roman"/>
                <w:sz w:val="24"/>
                <w:szCs w:val="24"/>
              </w:rPr>
              <w:tab/>
              <w:t>33059735</w:t>
            </w:r>
          </w:p>
          <w:p w:rsidR="0065183C" w:rsidRPr="0065183C" w:rsidRDefault="0065183C" w:rsidP="0065183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5183C">
              <w:rPr>
                <w:rFonts w:ascii="Times New Roman" w:hAnsi="Times New Roman" w:cs="Times New Roman"/>
                <w:sz w:val="24"/>
                <w:szCs w:val="24"/>
              </w:rPr>
              <w:t>Nông thôn</w:t>
            </w:r>
            <w:r w:rsidRPr="0065183C">
              <w:rPr>
                <w:rFonts w:ascii="Times New Roman" w:hAnsi="Times New Roman" w:cs="Times New Roman"/>
                <w:sz w:val="24"/>
                <w:szCs w:val="24"/>
              </w:rPr>
              <w:tab/>
              <w:t>63149249</w:t>
            </w:r>
          </w:p>
          <w:p w:rsidR="00F013E6" w:rsidRDefault="00AC65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Yêu cầu:</w:t>
            </w:r>
          </w:p>
          <w:p w:rsidR="00F013E6" w:rsidRDefault="00AC65BF" w:rsidP="00651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5183C">
              <w:rPr>
                <w:rFonts w:ascii="Times New Roman" w:hAnsi="Times New Roman" w:cs="Times New Roman"/>
                <w:sz w:val="24"/>
                <w:szCs w:val="24"/>
              </w:rPr>
              <w:t>Convert text to table</w:t>
            </w:r>
          </w:p>
          <w:p w:rsidR="0065183C" w:rsidRDefault="0065183C" w:rsidP="00651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Separate at: Tab</w:t>
            </w:r>
          </w:p>
          <w:p w:rsidR="0065183C" w:rsidRDefault="0065183C" w:rsidP="00651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Autofit to content</w:t>
            </w:r>
          </w:p>
          <w:p w:rsidR="0065183C" w:rsidRDefault="0065183C" w:rsidP="00651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Merge cell</w:t>
            </w:r>
          </w:p>
          <w:p w:rsidR="0065183C" w:rsidRDefault="0065183C" w:rsidP="00651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Dòng 1 và Dòng 4</w:t>
            </w:r>
          </w:p>
          <w:p w:rsidR="0065183C" w:rsidRDefault="0065183C" w:rsidP="00651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Table Style</w:t>
            </w:r>
          </w:p>
          <w:p w:rsidR="0065183C" w:rsidRDefault="0065183C" w:rsidP="00651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Grid Table 4 Accent 6</w:t>
            </w:r>
          </w:p>
          <w:p w:rsidR="0065183C" w:rsidRDefault="0065183C" w:rsidP="00651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Caption: </w:t>
            </w:r>
            <w:r w:rsidRPr="0065183C">
              <w:rPr>
                <w:rFonts w:ascii="Times New Roman" w:hAnsi="Times New Roman" w:cs="Times New Roman"/>
                <w:sz w:val="24"/>
                <w:szCs w:val="24"/>
              </w:rPr>
              <w:t>Table 1-Tổng điều tra dân số 2019</w:t>
            </w:r>
          </w:p>
        </w:tc>
      </w:tr>
      <w:tr w:rsidR="0065183C" w:rsidTr="0065183C">
        <w:trPr>
          <w:gridAfter w:val="1"/>
          <w:wAfter w:w="3" w:type="pct"/>
          <w:trHeight w:val="1341"/>
        </w:trPr>
        <w:tc>
          <w:tcPr>
            <w:tcW w:w="401" w:type="pct"/>
            <w:vAlign w:val="center"/>
          </w:tcPr>
          <w:p w:rsidR="0065183C" w:rsidRPr="008B593D" w:rsidRDefault="0065183C" w:rsidP="00CD220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4596" w:type="pct"/>
          </w:tcPr>
          <w:p w:rsidR="0065183C" w:rsidRPr="008B593D" w:rsidRDefault="0065183C" w:rsidP="00CD2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593D">
              <w:rPr>
                <w:rFonts w:ascii="Times New Roman" w:hAnsi="Times New Roman" w:cs="Times New Roman"/>
                <w:b/>
                <w:sz w:val="24"/>
                <w:szCs w:val="24"/>
              </w:rPr>
              <w:t>Footnote:</w:t>
            </w:r>
            <w:r w:rsidRPr="008B5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183C">
              <w:rPr>
                <w:rFonts w:ascii="Times New Roman" w:hAnsi="Times New Roman" w:cs="Times New Roman"/>
                <w:sz w:val="24"/>
                <w:szCs w:val="24"/>
              </w:rPr>
              <w:t xml:space="preserve">Table 1-Tổng điều tra dân số </w:t>
            </w:r>
            <w:r w:rsidR="001643C6">
              <w:rPr>
                <w:rFonts w:ascii="Times New Roman" w:hAnsi="Times New Roman" w:cs="Times New Roman"/>
                <w:sz w:val="24"/>
                <w:szCs w:val="24"/>
              </w:rPr>
              <w:t xml:space="preserve">Việt Nam năm </w:t>
            </w:r>
            <w:r w:rsidRPr="0065183C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  <w:p w:rsidR="0065183C" w:rsidRPr="008B593D" w:rsidRDefault="0065183C" w:rsidP="00CD22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93D">
              <w:rPr>
                <w:rFonts w:ascii="Times New Roman" w:hAnsi="Times New Roman" w:cs="Times New Roman"/>
                <w:b/>
                <w:sz w:val="24"/>
                <w:szCs w:val="24"/>
              </w:rPr>
              <w:t>Yêu cầu:</w:t>
            </w:r>
          </w:p>
          <w:p w:rsidR="0065183C" w:rsidRDefault="0065183C" w:rsidP="00CD2201">
            <w:pPr>
              <w:rPr>
                <w:rFonts w:ascii="Times New Roman" w:eastAsiaTheme="minorEastAsia" w:hAnsi="Times New Roman" w:cs="Times New Roman"/>
                <w:sz w:val="24"/>
                <w:szCs w:val="24"/>
                <w:lang w:bidi="he-IL"/>
              </w:rPr>
            </w:pPr>
            <w:r w:rsidRPr="008B593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Number format: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he-IL"/>
                </w:rPr>
                <m:t>*+≠δ</m:t>
              </m:r>
            </m:oMath>
          </w:p>
          <w:p w:rsidR="0065183C" w:rsidRPr="008B593D" w:rsidRDefault="0065183C" w:rsidP="00CD2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bidi="he-IL"/>
              </w:rPr>
              <w:tab/>
              <w:t xml:space="preserve">Start at: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he-IL"/>
                </w:rPr>
                <m:t>+</m:t>
              </m:r>
            </m:oMath>
          </w:p>
          <w:p w:rsidR="0065183C" w:rsidRDefault="0065183C" w:rsidP="00651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593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Nội dung: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Tính tới thời điểm 0 giờ ngày 01 tháng 04 năm 2019</w:t>
            </w:r>
          </w:p>
        </w:tc>
      </w:tr>
    </w:tbl>
    <w:p w:rsidR="00F013E6" w:rsidRDefault="00AC65B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F013E6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3B5" w:rsidRDefault="004B13B5" w:rsidP="0065183C">
      <w:pPr>
        <w:spacing w:after="0" w:line="240" w:lineRule="auto"/>
      </w:pPr>
      <w:r>
        <w:separator/>
      </w:r>
    </w:p>
  </w:endnote>
  <w:endnote w:type="continuationSeparator" w:id="0">
    <w:p w:rsidR="004B13B5" w:rsidRDefault="004B13B5" w:rsidP="00651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3B5" w:rsidRDefault="004B13B5" w:rsidP="0065183C">
      <w:pPr>
        <w:spacing w:after="0" w:line="240" w:lineRule="auto"/>
      </w:pPr>
      <w:r>
        <w:separator/>
      </w:r>
    </w:p>
  </w:footnote>
  <w:footnote w:type="continuationSeparator" w:id="0">
    <w:p w:rsidR="004B13B5" w:rsidRDefault="004B13B5" w:rsidP="00651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3E6"/>
    <w:rsid w:val="00071CEE"/>
    <w:rsid w:val="001643C6"/>
    <w:rsid w:val="00193D5B"/>
    <w:rsid w:val="0019737E"/>
    <w:rsid w:val="001F5F67"/>
    <w:rsid w:val="002A516F"/>
    <w:rsid w:val="002E74A9"/>
    <w:rsid w:val="002F13C2"/>
    <w:rsid w:val="00380B39"/>
    <w:rsid w:val="003D3254"/>
    <w:rsid w:val="003F1059"/>
    <w:rsid w:val="004A4BEE"/>
    <w:rsid w:val="004B13B5"/>
    <w:rsid w:val="004F779E"/>
    <w:rsid w:val="00631FF2"/>
    <w:rsid w:val="0065183C"/>
    <w:rsid w:val="00657552"/>
    <w:rsid w:val="0069548C"/>
    <w:rsid w:val="00697506"/>
    <w:rsid w:val="006D6119"/>
    <w:rsid w:val="006E224A"/>
    <w:rsid w:val="007943E5"/>
    <w:rsid w:val="007C22D0"/>
    <w:rsid w:val="00882383"/>
    <w:rsid w:val="008B593D"/>
    <w:rsid w:val="008E5119"/>
    <w:rsid w:val="00991A90"/>
    <w:rsid w:val="00AC65BF"/>
    <w:rsid w:val="00B836E3"/>
    <w:rsid w:val="00BD037C"/>
    <w:rsid w:val="00BF51E2"/>
    <w:rsid w:val="00C44C2E"/>
    <w:rsid w:val="00D72990"/>
    <w:rsid w:val="00D9068F"/>
    <w:rsid w:val="00E06F25"/>
    <w:rsid w:val="00F013E6"/>
    <w:rsid w:val="00FB0508"/>
    <w:rsid w:val="00FD36CA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7C88"/>
  <w15:chartTrackingRefBased/>
  <w15:docId w15:val="{C0D379E6-439D-446E-AF1E-0E8F08CF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S2corp.vn</dc:creator>
  <cp:keywords/>
  <dc:description/>
  <cp:lastModifiedBy>Administrator</cp:lastModifiedBy>
  <cp:revision>28</cp:revision>
  <dcterms:created xsi:type="dcterms:W3CDTF">2020-09-03T03:25:00Z</dcterms:created>
  <dcterms:modified xsi:type="dcterms:W3CDTF">2021-04-13T02:24:00Z</dcterms:modified>
</cp:coreProperties>
</file>