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F178" w14:textId="77777777" w:rsidR="006E036C" w:rsidRPr="006E036C" w:rsidRDefault="006E036C" w:rsidP="006E036C">
      <w:pPr>
        <w:jc w:val="center"/>
        <w:rPr>
          <w:sz w:val="44"/>
        </w:rPr>
      </w:pPr>
      <w:r w:rsidRPr="006E036C">
        <w:rPr>
          <w:sz w:val="44"/>
        </w:rPr>
        <w:t>Hệ thống quản lý, tổ chức dự án</w:t>
      </w:r>
    </w:p>
    <w:p w14:paraId="77D64E6D" w14:textId="77777777" w:rsidR="000328D5" w:rsidRDefault="002C3FB5" w:rsidP="002C3FB5">
      <w:pPr>
        <w:pStyle w:val="ListParagraph"/>
        <w:numPr>
          <w:ilvl w:val="0"/>
          <w:numId w:val="1"/>
        </w:numPr>
      </w:pPr>
      <w:r>
        <w:t>Mô tả hệ thống bằng ngôn ngữ tự nhiên</w:t>
      </w:r>
    </w:p>
    <w:p w14:paraId="738B9086" w14:textId="77777777" w:rsidR="002C3FB5" w:rsidRDefault="002C3FB5" w:rsidP="002C3FB5">
      <w:pPr>
        <w:pStyle w:val="ListParagraph"/>
        <w:numPr>
          <w:ilvl w:val="0"/>
          <w:numId w:val="2"/>
        </w:numPr>
      </w:pPr>
      <w:r>
        <w:t>Mục đích của hệ thống</w:t>
      </w:r>
    </w:p>
    <w:p w14:paraId="4C34584B" w14:textId="77777777" w:rsidR="002C3FB5" w:rsidRDefault="006E036C" w:rsidP="002C3FB5">
      <w:pPr>
        <w:pStyle w:val="ListParagraph"/>
        <w:numPr>
          <w:ilvl w:val="0"/>
          <w:numId w:val="3"/>
        </w:numPr>
      </w:pPr>
      <w:r>
        <w:t>Tạo ra một hệ thống quản lý và tổ chức dự án. Hệ thống gồm các chức năng như: Quản lý bảng làm việc, tạo danh sách trong bảng làm việc</w:t>
      </w:r>
      <w:r w:rsidR="00357D60">
        <w:t>, thêm các task trong mỗi danh sách làm việc.</w:t>
      </w:r>
    </w:p>
    <w:p w14:paraId="0F2C1994" w14:textId="77777777" w:rsidR="002C3FB5" w:rsidRDefault="002C3FB5" w:rsidP="002C3FB5">
      <w:pPr>
        <w:pStyle w:val="ListParagraph"/>
        <w:numPr>
          <w:ilvl w:val="0"/>
          <w:numId w:val="2"/>
        </w:numPr>
      </w:pPr>
      <w:r>
        <w:t>Phạm vi của hệ thống</w:t>
      </w:r>
    </w:p>
    <w:p w14:paraId="29DDFE8F" w14:textId="77777777" w:rsidR="006E036C" w:rsidRDefault="006E036C" w:rsidP="006E036C">
      <w:pPr>
        <w:pStyle w:val="ListParagraph"/>
        <w:numPr>
          <w:ilvl w:val="0"/>
          <w:numId w:val="4"/>
        </w:numPr>
      </w:pPr>
      <w:r>
        <w:t>Thành viên hệ thống</w:t>
      </w:r>
    </w:p>
    <w:p w14:paraId="447B8BD7" w14:textId="77777777" w:rsidR="006E036C" w:rsidRDefault="006E036C" w:rsidP="006E036C">
      <w:pPr>
        <w:pStyle w:val="ListParagraph"/>
        <w:numPr>
          <w:ilvl w:val="0"/>
          <w:numId w:val="3"/>
        </w:numPr>
      </w:pPr>
      <w:r>
        <w:t>Đăng nhập</w:t>
      </w:r>
    </w:p>
    <w:p w14:paraId="52B0936B" w14:textId="77777777" w:rsidR="006E036C" w:rsidRDefault="006E036C" w:rsidP="006E036C">
      <w:pPr>
        <w:pStyle w:val="ListParagraph"/>
        <w:numPr>
          <w:ilvl w:val="0"/>
          <w:numId w:val="3"/>
        </w:numPr>
      </w:pPr>
      <w:r>
        <w:t>Đăng xuất</w:t>
      </w:r>
    </w:p>
    <w:p w14:paraId="5B144151" w14:textId="77777777" w:rsidR="006E036C" w:rsidRDefault="006E036C" w:rsidP="00357D60">
      <w:pPr>
        <w:pStyle w:val="ListParagraph"/>
        <w:numPr>
          <w:ilvl w:val="0"/>
          <w:numId w:val="3"/>
        </w:numPr>
      </w:pPr>
      <w:r>
        <w:t>Tạo bảng làm việc</w:t>
      </w:r>
    </w:p>
    <w:p w14:paraId="331AAB46" w14:textId="77777777" w:rsidR="006E036C" w:rsidRDefault="006E036C" w:rsidP="006E036C">
      <w:pPr>
        <w:pStyle w:val="ListParagraph"/>
        <w:numPr>
          <w:ilvl w:val="0"/>
          <w:numId w:val="4"/>
        </w:numPr>
      </w:pPr>
      <w:r>
        <w:t>Quản trị viên của bảng làm việc</w:t>
      </w:r>
    </w:p>
    <w:p w14:paraId="21297705" w14:textId="77777777" w:rsidR="006E036C" w:rsidRDefault="006E036C" w:rsidP="006E036C">
      <w:pPr>
        <w:pStyle w:val="ListParagraph"/>
        <w:numPr>
          <w:ilvl w:val="0"/>
          <w:numId w:val="3"/>
        </w:numPr>
      </w:pPr>
      <w:r>
        <w:t>T</w:t>
      </w:r>
      <w:r w:rsidR="00357D60">
        <w:t>hêm thành viên vào bảng làm việc</w:t>
      </w:r>
    </w:p>
    <w:p w14:paraId="4EC7C572" w14:textId="77777777" w:rsidR="00357D60" w:rsidRDefault="00357D60" w:rsidP="006E036C">
      <w:pPr>
        <w:pStyle w:val="ListParagraph"/>
        <w:numPr>
          <w:ilvl w:val="0"/>
          <w:numId w:val="3"/>
        </w:numPr>
      </w:pPr>
      <w:r>
        <w:t>X</w:t>
      </w:r>
      <w:r w:rsidR="009D1822">
        <w:t>oá thành viên vào bảng làm việc</w:t>
      </w:r>
    </w:p>
    <w:p w14:paraId="60EE7CF4" w14:textId="77777777" w:rsidR="006E036C" w:rsidRDefault="009D1822" w:rsidP="006E036C">
      <w:pPr>
        <w:pStyle w:val="ListParagraph"/>
        <w:numPr>
          <w:ilvl w:val="0"/>
          <w:numId w:val="4"/>
        </w:numPr>
      </w:pPr>
      <w:r>
        <w:t>Thành viên bình thường của hệ thống</w:t>
      </w:r>
    </w:p>
    <w:p w14:paraId="383C94FA" w14:textId="77777777" w:rsidR="009D1822" w:rsidRDefault="009D1822" w:rsidP="009D1822">
      <w:pPr>
        <w:pStyle w:val="ListParagraph"/>
        <w:numPr>
          <w:ilvl w:val="0"/>
          <w:numId w:val="3"/>
        </w:numPr>
      </w:pPr>
      <w:r>
        <w:t>Quản lý danh sách bảng làm việc</w:t>
      </w:r>
    </w:p>
    <w:p w14:paraId="072C09B9" w14:textId="77777777" w:rsidR="009D1822" w:rsidRDefault="009D1822" w:rsidP="009D1822">
      <w:pPr>
        <w:pStyle w:val="ListParagraph"/>
        <w:numPr>
          <w:ilvl w:val="0"/>
          <w:numId w:val="3"/>
        </w:numPr>
      </w:pPr>
      <w:r>
        <w:t>Quản lý task làm việc</w:t>
      </w:r>
    </w:p>
    <w:p w14:paraId="3F7DBBF3" w14:textId="77777777" w:rsidR="009D1822" w:rsidRDefault="009D1822" w:rsidP="006E036C">
      <w:pPr>
        <w:pStyle w:val="ListParagraph"/>
        <w:numPr>
          <w:ilvl w:val="0"/>
          <w:numId w:val="4"/>
        </w:numPr>
      </w:pPr>
      <w:r>
        <w:t>Thành viên người xem của hệ thống</w:t>
      </w:r>
    </w:p>
    <w:p w14:paraId="55A02687" w14:textId="77777777" w:rsidR="009D1822" w:rsidRDefault="009D1822" w:rsidP="009D1822">
      <w:pPr>
        <w:pStyle w:val="ListParagraph"/>
        <w:numPr>
          <w:ilvl w:val="0"/>
          <w:numId w:val="3"/>
        </w:numPr>
      </w:pPr>
      <w:r>
        <w:t>Xem bảng làm việc</w:t>
      </w:r>
    </w:p>
    <w:p w14:paraId="7BF2ED4B" w14:textId="77777777" w:rsidR="002C3FB5" w:rsidRDefault="009D1822" w:rsidP="002C3FB5">
      <w:pPr>
        <w:pStyle w:val="ListParagraph"/>
        <w:numPr>
          <w:ilvl w:val="0"/>
          <w:numId w:val="2"/>
        </w:numPr>
      </w:pPr>
      <w:r>
        <w:t>Hoạt động nghiệp vụ các chức năng</w:t>
      </w:r>
    </w:p>
    <w:p w14:paraId="318657CC" w14:textId="77777777" w:rsidR="000F0AC1" w:rsidRDefault="000F0AC1" w:rsidP="009D1822">
      <w:pPr>
        <w:pStyle w:val="ListParagraph"/>
        <w:numPr>
          <w:ilvl w:val="0"/>
          <w:numId w:val="3"/>
        </w:numPr>
      </w:pPr>
      <w:r>
        <w:t xml:space="preserve">Tạo bảng làm việc: </w:t>
      </w:r>
    </w:p>
    <w:p w14:paraId="09E30933" w14:textId="77777777" w:rsidR="009D1822" w:rsidRDefault="000F0AC1" w:rsidP="000F0AC1">
      <w:pPr>
        <w:pStyle w:val="ListParagraph"/>
        <w:numPr>
          <w:ilvl w:val="0"/>
          <w:numId w:val="9"/>
        </w:numPr>
      </w:pPr>
      <w:r>
        <w:t>Người dùng đăng nhập vào hệ thống</w:t>
      </w:r>
    </w:p>
    <w:p w14:paraId="65E4A611" w14:textId="77777777" w:rsidR="000F0AC1" w:rsidRDefault="000F0AC1" w:rsidP="000F0AC1">
      <w:pPr>
        <w:pStyle w:val="ListParagraph"/>
        <w:numPr>
          <w:ilvl w:val="0"/>
          <w:numId w:val="9"/>
        </w:numPr>
      </w:pPr>
      <w:r>
        <w:t>Người dùng chọn chức năng tạo bảng</w:t>
      </w:r>
    </w:p>
    <w:p w14:paraId="0FC3D164" w14:textId="77777777" w:rsidR="000F0AC1" w:rsidRDefault="000F0AC1" w:rsidP="000F0AC1">
      <w:pPr>
        <w:pStyle w:val="ListParagraph"/>
        <w:numPr>
          <w:ilvl w:val="0"/>
          <w:numId w:val="9"/>
        </w:numPr>
      </w:pPr>
      <w:r>
        <w:t>Người dùng nhập tên bảng làm việc</w:t>
      </w:r>
    </w:p>
    <w:p w14:paraId="66449C6D" w14:textId="77777777" w:rsidR="000F0AC1" w:rsidRDefault="000F0AC1" w:rsidP="000F0AC1">
      <w:pPr>
        <w:pStyle w:val="ListParagraph"/>
        <w:numPr>
          <w:ilvl w:val="0"/>
          <w:numId w:val="3"/>
        </w:numPr>
      </w:pPr>
      <w:r>
        <w:t>Tạo danh sách làm việc</w:t>
      </w:r>
    </w:p>
    <w:p w14:paraId="7131FD27" w14:textId="77777777" w:rsidR="000F0AC1" w:rsidRDefault="000F0AC1" w:rsidP="000F0AC1">
      <w:pPr>
        <w:pStyle w:val="ListParagraph"/>
        <w:numPr>
          <w:ilvl w:val="0"/>
          <w:numId w:val="10"/>
        </w:numPr>
      </w:pPr>
      <w:r>
        <w:t>Người dùng chọn thêm danh sách trong bảng làm việc</w:t>
      </w:r>
    </w:p>
    <w:p w14:paraId="25C9AF2A" w14:textId="77777777" w:rsidR="000F0AC1" w:rsidRDefault="000F0AC1" w:rsidP="000F0AC1">
      <w:pPr>
        <w:pStyle w:val="ListParagraph"/>
        <w:numPr>
          <w:ilvl w:val="0"/>
          <w:numId w:val="10"/>
        </w:numPr>
      </w:pPr>
      <w:r>
        <w:t>Người dùng nhập tên danh sách</w:t>
      </w:r>
    </w:p>
    <w:p w14:paraId="4551AA9C" w14:textId="77777777" w:rsidR="000F0AC1" w:rsidRDefault="000F0AC1" w:rsidP="000F0AC1">
      <w:pPr>
        <w:pStyle w:val="ListParagraph"/>
        <w:numPr>
          <w:ilvl w:val="0"/>
          <w:numId w:val="3"/>
        </w:numPr>
      </w:pPr>
      <w:r>
        <w:t>Tạo task làm việc trong danh sách làm việc</w:t>
      </w:r>
    </w:p>
    <w:p w14:paraId="690B0008" w14:textId="77777777" w:rsidR="000F0AC1" w:rsidRDefault="000F0AC1" w:rsidP="000F0AC1">
      <w:pPr>
        <w:pStyle w:val="ListParagraph"/>
        <w:numPr>
          <w:ilvl w:val="0"/>
          <w:numId w:val="11"/>
        </w:numPr>
      </w:pPr>
      <w:r>
        <w:t>Người dùng chọn thêm thẻ trong danh sách làm việc</w:t>
      </w:r>
    </w:p>
    <w:p w14:paraId="660D192E" w14:textId="77777777" w:rsidR="000F0AC1" w:rsidRDefault="000F0AC1" w:rsidP="000F0AC1">
      <w:pPr>
        <w:pStyle w:val="ListParagraph"/>
        <w:numPr>
          <w:ilvl w:val="0"/>
          <w:numId w:val="11"/>
        </w:numPr>
      </w:pPr>
      <w:r>
        <w:t>Người dùng nhập tên task trong danh sách làm việc</w:t>
      </w:r>
    </w:p>
    <w:p w14:paraId="1F8BF798" w14:textId="77777777" w:rsidR="000F0AC1" w:rsidRDefault="000F0AC1" w:rsidP="000F0AC1">
      <w:pPr>
        <w:pStyle w:val="ListParagraph"/>
        <w:numPr>
          <w:ilvl w:val="0"/>
          <w:numId w:val="3"/>
        </w:numPr>
      </w:pPr>
      <w:r>
        <w:t>Mời thành viên vào bảng làm việc</w:t>
      </w:r>
    </w:p>
    <w:p w14:paraId="57A63BB0" w14:textId="77777777" w:rsidR="000F0AC1" w:rsidRDefault="000F0AC1" w:rsidP="000F0AC1">
      <w:pPr>
        <w:pStyle w:val="ListParagraph"/>
        <w:numPr>
          <w:ilvl w:val="0"/>
          <w:numId w:val="12"/>
        </w:numPr>
      </w:pPr>
      <w:r>
        <w:t>Nhập tên thành viên</w:t>
      </w:r>
    </w:p>
    <w:p w14:paraId="1F4CB4FE" w14:textId="77777777" w:rsidR="000F0AC1" w:rsidRDefault="000F0AC1" w:rsidP="000F0AC1">
      <w:pPr>
        <w:pStyle w:val="ListParagraph"/>
        <w:numPr>
          <w:ilvl w:val="0"/>
          <w:numId w:val="12"/>
        </w:numPr>
      </w:pPr>
      <w:r>
        <w:t>Chọn quyền xem</w:t>
      </w:r>
    </w:p>
    <w:p w14:paraId="5CC836E2" w14:textId="77777777" w:rsidR="000F0AC1" w:rsidRDefault="000F0AC1" w:rsidP="000F0AC1">
      <w:pPr>
        <w:pStyle w:val="ListParagraph"/>
        <w:numPr>
          <w:ilvl w:val="0"/>
          <w:numId w:val="2"/>
        </w:numPr>
      </w:pPr>
      <w:r>
        <w:t>Thông tin các đối tượng cần xử lý</w:t>
      </w:r>
    </w:p>
    <w:p w14:paraId="07EE684D" w14:textId="77777777" w:rsidR="004E041C" w:rsidRDefault="004E041C" w:rsidP="00B772DD">
      <w:pPr>
        <w:pStyle w:val="ListParagraph"/>
        <w:numPr>
          <w:ilvl w:val="0"/>
          <w:numId w:val="1"/>
        </w:numPr>
      </w:pPr>
      <w:r>
        <w:t>Kịch bản</w:t>
      </w:r>
      <w:r w:rsidR="00CB40F7">
        <w:t xml:space="preserve"> và use case</w:t>
      </w:r>
    </w:p>
    <w:p w14:paraId="60241089" w14:textId="77777777" w:rsidR="005825AB" w:rsidRDefault="005825AB" w:rsidP="005825AB">
      <w:pPr>
        <w:pStyle w:val="ListParagraph"/>
        <w:numPr>
          <w:ilvl w:val="0"/>
          <w:numId w:val="17"/>
        </w:numPr>
      </w:pPr>
      <w:r>
        <w:t>Đăng nhập/ Đăng ký</w:t>
      </w:r>
    </w:p>
    <w:p w14:paraId="629B4B4F" w14:textId="77777777" w:rsidR="005825AB" w:rsidRDefault="005825AB" w:rsidP="005825AB">
      <w:pPr>
        <w:pStyle w:val="ListParagraph"/>
        <w:numPr>
          <w:ilvl w:val="0"/>
          <w:numId w:val="20"/>
        </w:numPr>
      </w:pPr>
      <w:r>
        <w:t>Đăng nhập</w:t>
      </w:r>
    </w:p>
    <w:p w14:paraId="7AA4F2FB" w14:textId="77777777" w:rsidR="005825AB" w:rsidRPr="00E44F73" w:rsidRDefault="005825AB" w:rsidP="005825AB">
      <w:pPr>
        <w:rPr>
          <w:rFonts w:cs="Times New Roman"/>
          <w:szCs w:val="28"/>
        </w:rPr>
      </w:pPr>
      <w:r w:rsidRPr="00E44F73">
        <w:rPr>
          <w:noProof/>
          <w:szCs w:val="28"/>
        </w:rPr>
        <w:lastRenderedPageBreak/>
        <w:drawing>
          <wp:inline distT="0" distB="0" distL="0" distR="0" wp14:anchorId="45094A90" wp14:editId="107E601D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21" w:type="dxa"/>
        <w:tblInd w:w="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669"/>
      </w:tblGrid>
      <w:tr w:rsidR="005825AB" w:rsidRPr="00E44F73" w14:paraId="14FE22A0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A8CDC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Tên use case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8933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 đăng nhập</w:t>
            </w:r>
          </w:p>
        </w:tc>
      </w:tr>
      <w:tr w:rsidR="005825AB" w:rsidRPr="00E44F73" w14:paraId="30FB13D4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31755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Tác nhân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31575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</w:t>
            </w:r>
          </w:p>
        </w:tc>
      </w:tr>
      <w:tr w:rsidR="005825AB" w:rsidRPr="00E44F73" w14:paraId="1CCDF8EE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47C31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trước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24EB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đã có tài khoản</w:t>
            </w:r>
          </w:p>
        </w:tc>
      </w:tr>
      <w:tr w:rsidR="005825AB" w:rsidRPr="00E44F73" w14:paraId="099AFDD3" w14:textId="77777777" w:rsidTr="005825A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386B9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sau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42CE3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đăng nhập được vào hệ thống</w:t>
            </w:r>
          </w:p>
        </w:tc>
      </w:tr>
      <w:tr w:rsidR="005825AB" w:rsidRPr="00E44F73" w14:paraId="13BF5BA7" w14:textId="77777777" w:rsidTr="008E1212">
        <w:trPr>
          <w:trHeight w:val="2150"/>
        </w:trPr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836B6" w14:textId="77777777" w:rsidR="005825AB" w:rsidRPr="00E44F73" w:rsidRDefault="005825AB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Chuỗi sự kiện chính:</w:t>
            </w:r>
          </w:p>
          <w:p w14:paraId="48279A4A" w14:textId="77777777" w:rsidR="005825AB" w:rsidRPr="00E44F73" w:rsidRDefault="005825AB" w:rsidP="005825A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vào hệ thống</w:t>
            </w:r>
          </w:p>
          <w:p w14:paraId="3256EF3C" w14:textId="77777777" w:rsidR="005825AB" w:rsidRPr="00E44F73" w:rsidRDefault="005825AB" w:rsidP="005825A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trang chủ hiển thị</w:t>
            </w:r>
          </w:p>
          <w:p w14:paraId="4C24AF48" w14:textId="77777777" w:rsidR="005825AB" w:rsidRPr="00E44F73" w:rsidRDefault="005825AB" w:rsidP="005825A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ô đăng nhập</w:t>
            </w:r>
          </w:p>
          <w:p w14:paraId="366538DF" w14:textId="77777777" w:rsidR="005825AB" w:rsidRPr="00E44F73" w:rsidRDefault="005825AB" w:rsidP="005825A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đăng nhập hiện lên với ô usename và password</w:t>
            </w:r>
          </w:p>
          <w:p w14:paraId="64438313" w14:textId="77777777" w:rsidR="005825AB" w:rsidRPr="00E44F73" w:rsidRDefault="005825AB" w:rsidP="005825A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điền thông tin vào và click đăng nhập</w:t>
            </w:r>
          </w:p>
          <w:p w14:paraId="0D08555C" w14:textId="77777777" w:rsidR="005825AB" w:rsidRPr="00E44F73" w:rsidRDefault="005825AB" w:rsidP="005825AB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 xml:space="preserve">Giao diện trang chủ hiển thị </w:t>
            </w:r>
          </w:p>
        </w:tc>
      </w:tr>
      <w:tr w:rsidR="005825AB" w:rsidRPr="00E44F73" w14:paraId="373E4467" w14:textId="77777777" w:rsidTr="008E1212"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BD61C" w14:textId="77777777" w:rsidR="005825AB" w:rsidRPr="00E44F73" w:rsidRDefault="005825AB" w:rsidP="008E1212">
            <w:pPr>
              <w:jc w:val="both"/>
              <w:rPr>
                <w:rFonts w:cs="Times New Roman"/>
                <w:bCs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Ngoại lệ: </w:t>
            </w:r>
            <w:r w:rsidRPr="00E44F73">
              <w:rPr>
                <w:rFonts w:cs="Times New Roman"/>
                <w:bCs/>
                <w:szCs w:val="28"/>
              </w:rPr>
              <w:t>5.1 Giao diện thông báo tài khoản hoặc mật khẩu không đúng</w:t>
            </w:r>
          </w:p>
          <w:p w14:paraId="3FC1ABBD" w14:textId="77777777" w:rsidR="005825AB" w:rsidRPr="00E44F73" w:rsidRDefault="005825AB" w:rsidP="008E1212">
            <w:pPr>
              <w:jc w:val="both"/>
              <w:rPr>
                <w:rFonts w:cs="Times New Roman"/>
                <w:bCs/>
                <w:szCs w:val="28"/>
              </w:rPr>
            </w:pPr>
            <w:r w:rsidRPr="00E44F73">
              <w:rPr>
                <w:rFonts w:cs="Times New Roman"/>
                <w:bCs/>
                <w:szCs w:val="28"/>
              </w:rPr>
              <w:t>5.2 Người dùng nhập lại và click đăng nhập</w:t>
            </w:r>
          </w:p>
          <w:p w14:paraId="03E65B03" w14:textId="77777777" w:rsidR="005825AB" w:rsidRPr="00E44F73" w:rsidRDefault="005825AB" w:rsidP="008E1212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6AD2F3BD" w14:textId="77777777" w:rsidR="005825AB" w:rsidRDefault="005825AB" w:rsidP="005825AB">
      <w:pPr>
        <w:pStyle w:val="ListParagraph"/>
        <w:ind w:left="1800"/>
      </w:pPr>
    </w:p>
    <w:p w14:paraId="39DD8F13" w14:textId="77777777" w:rsidR="005825AB" w:rsidRDefault="005825AB" w:rsidP="005825AB">
      <w:pPr>
        <w:pStyle w:val="ListParagraph"/>
        <w:numPr>
          <w:ilvl w:val="0"/>
          <w:numId w:val="20"/>
        </w:numPr>
      </w:pPr>
      <w:r>
        <w:t>Đăng ký</w:t>
      </w:r>
    </w:p>
    <w:p w14:paraId="03C697A9" w14:textId="77777777" w:rsidR="005825AB" w:rsidRPr="00E44F73" w:rsidRDefault="005825AB" w:rsidP="005825AB">
      <w:pPr>
        <w:jc w:val="center"/>
        <w:rPr>
          <w:rFonts w:cs="Times New Roman"/>
          <w:szCs w:val="28"/>
        </w:rPr>
      </w:pPr>
      <w:r w:rsidRPr="00E44F73">
        <w:rPr>
          <w:rFonts w:cs="Times New Roman"/>
          <w:noProof/>
          <w:szCs w:val="28"/>
        </w:rPr>
        <w:lastRenderedPageBreak/>
        <w:drawing>
          <wp:inline distT="0" distB="0" distL="0" distR="0" wp14:anchorId="5B39FE4B" wp14:editId="5ADD6134">
            <wp:extent cx="43243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gk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21" w:type="dxa"/>
        <w:tblInd w:w="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669"/>
      </w:tblGrid>
      <w:tr w:rsidR="005825AB" w:rsidRPr="00E44F73" w14:paraId="321A0244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4D401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Tên use case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6319C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 đăng ký</w:t>
            </w:r>
          </w:p>
        </w:tc>
      </w:tr>
      <w:tr w:rsidR="005825AB" w:rsidRPr="00E44F73" w14:paraId="14A8CAF8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5C751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Tác nhân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C3562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</w:t>
            </w:r>
          </w:p>
        </w:tc>
      </w:tr>
      <w:tr w:rsidR="005825AB" w:rsidRPr="00E44F73" w14:paraId="59DAA93A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41D2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trước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CD1D4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</w:p>
        </w:tc>
      </w:tr>
      <w:tr w:rsidR="005825AB" w:rsidRPr="00E44F73" w14:paraId="59574840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AEF9C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sau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70FD6" w14:textId="77777777" w:rsidR="005825AB" w:rsidRPr="00E44F73" w:rsidRDefault="005825AB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đăng ký thành công</w:t>
            </w:r>
          </w:p>
        </w:tc>
      </w:tr>
      <w:tr w:rsidR="005825AB" w:rsidRPr="00E44F73" w14:paraId="69C0C8A7" w14:textId="77777777" w:rsidTr="008E1212">
        <w:trPr>
          <w:trHeight w:val="2150"/>
        </w:trPr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B258" w14:textId="77777777" w:rsidR="005825AB" w:rsidRPr="00E44F73" w:rsidRDefault="005825AB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Chuỗi sự kiện chính:</w:t>
            </w:r>
          </w:p>
          <w:p w14:paraId="18758D72" w14:textId="77777777" w:rsidR="005825AB" w:rsidRPr="00E44F73" w:rsidRDefault="005825AB" w:rsidP="005825AB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vào hệ thống</w:t>
            </w:r>
          </w:p>
          <w:p w14:paraId="70C02015" w14:textId="77777777" w:rsidR="005825AB" w:rsidRPr="00E44F73" w:rsidRDefault="005825AB" w:rsidP="005825AB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trang chủ hiển thị</w:t>
            </w:r>
          </w:p>
          <w:p w14:paraId="159BC562" w14:textId="77777777" w:rsidR="005825AB" w:rsidRPr="00E44F73" w:rsidRDefault="005825AB" w:rsidP="005825AB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ô đăng ký</w:t>
            </w:r>
          </w:p>
          <w:p w14:paraId="13F00EE8" w14:textId="77777777" w:rsidR="005825AB" w:rsidRPr="00E44F73" w:rsidRDefault="005825AB" w:rsidP="005825AB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đăng ký hiện lên với ô usename ,password, nhập lại mật khẩu</w:t>
            </w:r>
          </w:p>
          <w:p w14:paraId="7B7886A3" w14:textId="77777777" w:rsidR="005825AB" w:rsidRPr="00E44F73" w:rsidRDefault="005825AB" w:rsidP="005825AB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điền thông tin vào và click đăng ký</w:t>
            </w:r>
          </w:p>
          <w:p w14:paraId="59D2096F" w14:textId="77777777" w:rsidR="005825AB" w:rsidRPr="00E44F73" w:rsidRDefault="005825AB" w:rsidP="005825AB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 xml:space="preserve">Giao diện thông báo đăng ký thành công và quay về giao diện đăng nhập </w:t>
            </w:r>
          </w:p>
        </w:tc>
      </w:tr>
      <w:tr w:rsidR="005825AB" w:rsidRPr="00E44F73" w14:paraId="309F95EB" w14:textId="77777777" w:rsidTr="008E1212"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AD00" w14:textId="77777777" w:rsidR="005825AB" w:rsidRPr="00E44F73" w:rsidRDefault="005825AB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Ngoại lệ: </w:t>
            </w:r>
          </w:p>
        </w:tc>
      </w:tr>
    </w:tbl>
    <w:p w14:paraId="754725B2" w14:textId="77777777" w:rsidR="005825AB" w:rsidRDefault="005825AB" w:rsidP="005825AB">
      <w:pPr>
        <w:pStyle w:val="ListParagraph"/>
        <w:numPr>
          <w:ilvl w:val="0"/>
          <w:numId w:val="17"/>
        </w:numPr>
      </w:pPr>
      <w:r>
        <w:t>Quản lý bảng</w:t>
      </w:r>
    </w:p>
    <w:p w14:paraId="457E08E3" w14:textId="77777777" w:rsidR="00686E98" w:rsidRDefault="00686E98" w:rsidP="00686E98">
      <w:r w:rsidRPr="00E44F73">
        <w:rPr>
          <w:noProof/>
          <w:szCs w:val="28"/>
        </w:rPr>
        <w:lastRenderedPageBreak/>
        <w:drawing>
          <wp:inline distT="0" distB="0" distL="0" distR="0" wp14:anchorId="79E6FF8C" wp14:editId="2DE6A123">
            <wp:extent cx="5760720" cy="3334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C39C" w14:textId="77777777" w:rsidR="00686E98" w:rsidRDefault="00686E98" w:rsidP="00686E98">
      <w:pPr>
        <w:pStyle w:val="ListParagraph"/>
        <w:numPr>
          <w:ilvl w:val="1"/>
          <w:numId w:val="22"/>
        </w:numPr>
      </w:pPr>
      <w:r>
        <w:t>Tạo bảng</w:t>
      </w:r>
    </w:p>
    <w:tbl>
      <w:tblPr>
        <w:tblW w:w="8221" w:type="dxa"/>
        <w:tblInd w:w="14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669"/>
      </w:tblGrid>
      <w:tr w:rsidR="00686E98" w:rsidRPr="00E44F73" w14:paraId="586FC3D3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7F4AB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Tên use case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1F20E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 tạo bảng</w:t>
            </w:r>
          </w:p>
        </w:tc>
      </w:tr>
      <w:tr w:rsidR="00686E98" w:rsidRPr="00E44F73" w14:paraId="576FC04D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84D18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Tác nhân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6A96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</w:t>
            </w:r>
          </w:p>
        </w:tc>
      </w:tr>
      <w:tr w:rsidR="00686E98" w:rsidRPr="00E44F73" w14:paraId="4539B7B9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13292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trước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FAC1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đã đăng nhập</w:t>
            </w:r>
          </w:p>
        </w:tc>
      </w:tr>
      <w:tr w:rsidR="00686E98" w:rsidRPr="00E44F73" w14:paraId="41CB133B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A068D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sau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A40F6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tạo bảng thành công</w:t>
            </w:r>
          </w:p>
        </w:tc>
      </w:tr>
      <w:tr w:rsidR="00686E98" w:rsidRPr="00E44F73" w14:paraId="551A316F" w14:textId="77777777" w:rsidTr="008E1212">
        <w:trPr>
          <w:trHeight w:val="2150"/>
        </w:trPr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D8DA2" w14:textId="77777777" w:rsidR="00686E98" w:rsidRPr="00E44F73" w:rsidRDefault="00686E98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Chuỗi sự kiện chính:</w:t>
            </w:r>
          </w:p>
          <w:p w14:paraId="6B1F5977" w14:textId="77777777" w:rsidR="00686E98" w:rsidRPr="00E44F73" w:rsidRDefault="00686E98" w:rsidP="00686E9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đăng nhập vào hệ thống</w:t>
            </w:r>
          </w:p>
          <w:p w14:paraId="2CB80D5D" w14:textId="77777777" w:rsidR="00686E98" w:rsidRPr="00E44F73" w:rsidRDefault="00686E98" w:rsidP="00686E9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trang chủ hiển thị</w:t>
            </w:r>
          </w:p>
          <w:p w14:paraId="2BE56840" w14:textId="77777777" w:rsidR="00686E98" w:rsidRPr="00E44F73" w:rsidRDefault="00686E98" w:rsidP="00686E9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ô tạo bảng</w:t>
            </w:r>
          </w:p>
          <w:p w14:paraId="1ADD3352" w14:textId="77777777" w:rsidR="00686E98" w:rsidRPr="00E44F73" w:rsidRDefault="00686E98" w:rsidP="00686E9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hiện lên với ô nhập tiêu đề , chọn ảnh bìa, chọn quyền hiển thị</w:t>
            </w:r>
          </w:p>
          <w:p w14:paraId="3306A2FD" w14:textId="77777777" w:rsidR="00686E98" w:rsidRPr="00E44F73" w:rsidRDefault="00686E98" w:rsidP="00686E9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điền thông tin vào và click tạo bảng</w:t>
            </w:r>
          </w:p>
          <w:p w14:paraId="20A7815B" w14:textId="77777777" w:rsidR="00686E98" w:rsidRPr="00E44F73" w:rsidRDefault="00686E98" w:rsidP="00686E98">
            <w:pPr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 xml:space="preserve">Giao diện hiện lên bảng vừa mới tạo </w:t>
            </w:r>
          </w:p>
        </w:tc>
      </w:tr>
      <w:tr w:rsidR="00686E98" w:rsidRPr="00E44F73" w14:paraId="0FF69381" w14:textId="77777777" w:rsidTr="008E1212"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7640F" w14:textId="77777777" w:rsidR="00686E98" w:rsidRPr="00E44F73" w:rsidRDefault="00686E98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Ngoại lệ: </w:t>
            </w:r>
            <w:r w:rsidRPr="00E44F73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01857F9A" w14:textId="77777777" w:rsidR="00686E98" w:rsidRDefault="00686E98" w:rsidP="00686E98">
      <w:pPr>
        <w:pStyle w:val="ListParagraph"/>
        <w:numPr>
          <w:ilvl w:val="1"/>
          <w:numId w:val="22"/>
        </w:numPr>
      </w:pPr>
      <w:r>
        <w:t>Mời thành viên vào bảng</w:t>
      </w:r>
    </w:p>
    <w:tbl>
      <w:tblPr>
        <w:tblW w:w="8221" w:type="dxa"/>
        <w:tblInd w:w="14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669"/>
      </w:tblGrid>
      <w:tr w:rsidR="00686E98" w:rsidRPr="00E44F73" w14:paraId="412967D7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CF236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Tên use case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4F575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 mời thành viên vào bảng</w:t>
            </w:r>
          </w:p>
        </w:tc>
      </w:tr>
      <w:tr w:rsidR="00686E98" w:rsidRPr="00E44F73" w14:paraId="3903B890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170E1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Tác nhân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45668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</w:t>
            </w:r>
          </w:p>
        </w:tc>
      </w:tr>
      <w:tr w:rsidR="00686E98" w:rsidRPr="00E44F73" w14:paraId="4276954F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C2B8D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trước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FA5C0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đã đăng nhập</w:t>
            </w:r>
          </w:p>
        </w:tc>
      </w:tr>
      <w:tr w:rsidR="00686E98" w:rsidRPr="00E44F73" w14:paraId="53B0C353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ADA61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sau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89D8C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thêm thành viên thành công</w:t>
            </w:r>
          </w:p>
        </w:tc>
      </w:tr>
      <w:tr w:rsidR="00686E98" w:rsidRPr="00E44F73" w14:paraId="68D4B5BB" w14:textId="77777777" w:rsidTr="008E1212">
        <w:trPr>
          <w:trHeight w:val="2150"/>
        </w:trPr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21B39" w14:textId="77777777" w:rsidR="00686E98" w:rsidRPr="00E44F73" w:rsidRDefault="00686E98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lastRenderedPageBreak/>
              <w:t>Chuỗi sự kiện chính:</w:t>
            </w:r>
          </w:p>
          <w:p w14:paraId="661B2BE7" w14:textId="77777777" w:rsidR="00686E98" w:rsidRPr="00E44F73" w:rsidRDefault="00686E98" w:rsidP="00686E9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đăng nhập vào hệ thống</w:t>
            </w:r>
          </w:p>
          <w:p w14:paraId="3B7020B9" w14:textId="77777777" w:rsidR="00686E98" w:rsidRPr="00E44F73" w:rsidRDefault="00686E98" w:rsidP="00686E9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trang chủ hiển thị</w:t>
            </w:r>
          </w:p>
          <w:p w14:paraId="57A430F2" w14:textId="77777777" w:rsidR="00686E98" w:rsidRPr="00E44F73" w:rsidRDefault="00686E98" w:rsidP="00686E9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bảng công việc cần thêm thành viên</w:t>
            </w:r>
          </w:p>
          <w:p w14:paraId="50F6A8A7" w14:textId="77777777" w:rsidR="00686E98" w:rsidRPr="00E44F73" w:rsidRDefault="00686E98" w:rsidP="00686E9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hiện lên với nút mời thành viên</w:t>
            </w:r>
          </w:p>
          <w:p w14:paraId="21B0E85C" w14:textId="77777777" w:rsidR="00686E98" w:rsidRPr="00E44F73" w:rsidRDefault="00686E98" w:rsidP="00686E9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nút mời thành viên</w:t>
            </w:r>
          </w:p>
          <w:p w14:paraId="1ACED529" w14:textId="77777777" w:rsidR="00686E98" w:rsidRPr="00E44F73" w:rsidRDefault="00686E98" w:rsidP="00686E98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hiện lên ô để điền mail và nút gửi lời mời</w:t>
            </w:r>
          </w:p>
          <w:p w14:paraId="0BD4412B" w14:textId="77777777" w:rsidR="00686E98" w:rsidRPr="00E44F73" w:rsidRDefault="00686E98" w:rsidP="00686E98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nhập mail của thành viên cần mời và click gửi lời mời</w:t>
            </w:r>
          </w:p>
        </w:tc>
      </w:tr>
      <w:tr w:rsidR="00686E98" w:rsidRPr="00E44F73" w14:paraId="7272278A" w14:textId="77777777" w:rsidTr="008E1212"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CC018" w14:textId="77777777" w:rsidR="00686E98" w:rsidRPr="00E44F73" w:rsidRDefault="00686E98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Ngoại lệ: </w:t>
            </w:r>
            <w:r w:rsidRPr="00E44F73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2063DCA2" w14:textId="77777777" w:rsidR="00686E98" w:rsidRDefault="00686E98" w:rsidP="00686E98">
      <w:pPr>
        <w:pStyle w:val="ListParagraph"/>
        <w:numPr>
          <w:ilvl w:val="1"/>
          <w:numId w:val="22"/>
        </w:numPr>
      </w:pPr>
      <w:r>
        <w:t>Xoá người dùng khỏi bảng</w:t>
      </w:r>
    </w:p>
    <w:tbl>
      <w:tblPr>
        <w:tblW w:w="8221" w:type="dxa"/>
        <w:tblInd w:w="14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669"/>
      </w:tblGrid>
      <w:tr w:rsidR="00686E98" w:rsidRPr="00E44F73" w14:paraId="2331DD18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4044D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Tên use case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5C275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 xóa thành viên khỏi bảng</w:t>
            </w:r>
          </w:p>
        </w:tc>
      </w:tr>
      <w:tr w:rsidR="00686E98" w:rsidRPr="00E44F73" w14:paraId="57CE6B58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BAC59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Tác nhân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FA8E0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</w:t>
            </w:r>
          </w:p>
        </w:tc>
      </w:tr>
      <w:tr w:rsidR="00686E98" w:rsidRPr="00E44F73" w14:paraId="07408E63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9043C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trước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42F8B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đã đăng nhập</w:t>
            </w:r>
          </w:p>
        </w:tc>
      </w:tr>
      <w:tr w:rsidR="00686E98" w:rsidRPr="00E44F73" w14:paraId="32D0B38F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329DB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sau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9A01F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xóa thành viên thành công</w:t>
            </w:r>
          </w:p>
        </w:tc>
      </w:tr>
      <w:tr w:rsidR="00686E98" w:rsidRPr="00E44F73" w14:paraId="10C2D25D" w14:textId="77777777" w:rsidTr="008E1212">
        <w:trPr>
          <w:trHeight w:val="2150"/>
        </w:trPr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536D1" w14:textId="77777777" w:rsidR="00686E98" w:rsidRPr="00E44F73" w:rsidRDefault="00686E98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Chuỗi sự kiện chính:</w:t>
            </w:r>
          </w:p>
          <w:p w14:paraId="10949671" w14:textId="77777777" w:rsidR="00686E98" w:rsidRPr="00E44F73" w:rsidRDefault="00686E98" w:rsidP="00686E98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đăng nhập vào hệ thống</w:t>
            </w:r>
          </w:p>
          <w:p w14:paraId="2F5C2E77" w14:textId="77777777" w:rsidR="00686E98" w:rsidRPr="00E44F73" w:rsidRDefault="00686E98" w:rsidP="00686E98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trang chủ hiển thị</w:t>
            </w:r>
          </w:p>
          <w:p w14:paraId="7E6F54A8" w14:textId="77777777" w:rsidR="00686E98" w:rsidRPr="00E44F73" w:rsidRDefault="00686E98" w:rsidP="00686E98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bảng công việc cần xóa thành viên</w:t>
            </w:r>
          </w:p>
          <w:p w14:paraId="100FB189" w14:textId="77777777" w:rsidR="00686E98" w:rsidRPr="00E44F73" w:rsidRDefault="00686E98" w:rsidP="00686E98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đăng nhập hiện lên với danh sách các thành viên</w:t>
            </w:r>
          </w:p>
          <w:p w14:paraId="451A9C07" w14:textId="77777777" w:rsidR="00686E98" w:rsidRPr="00E44F73" w:rsidRDefault="00686E98" w:rsidP="00686E98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thành viên cần xóa</w:t>
            </w:r>
          </w:p>
          <w:p w14:paraId="28E0886B" w14:textId="77777777" w:rsidR="00686E98" w:rsidRPr="00E44F73" w:rsidRDefault="00686E98" w:rsidP="00686E98">
            <w:pPr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hiện lên với ô xóa thành viên khỏi bảng</w:t>
            </w:r>
          </w:p>
          <w:p w14:paraId="48DE3C79" w14:textId="77777777" w:rsidR="00686E98" w:rsidRPr="00E44F73" w:rsidRDefault="00686E98" w:rsidP="00686E98">
            <w:pPr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chọn click xóa</w:t>
            </w:r>
          </w:p>
        </w:tc>
      </w:tr>
    </w:tbl>
    <w:p w14:paraId="1D0CFC8C" w14:textId="77777777" w:rsidR="00686E98" w:rsidRDefault="00686E98" w:rsidP="00686E98">
      <w:pPr>
        <w:pStyle w:val="ListParagraph"/>
        <w:numPr>
          <w:ilvl w:val="1"/>
          <w:numId w:val="22"/>
        </w:numPr>
      </w:pPr>
      <w:r>
        <w:t>Sửa bảng</w:t>
      </w:r>
    </w:p>
    <w:tbl>
      <w:tblPr>
        <w:tblW w:w="8221" w:type="dxa"/>
        <w:tblInd w:w="14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669"/>
      </w:tblGrid>
      <w:tr w:rsidR="00686E98" w:rsidRPr="00E44F73" w14:paraId="53D31F46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15AA2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Tên use case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EAF2C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 sửa bảng</w:t>
            </w:r>
          </w:p>
        </w:tc>
      </w:tr>
      <w:tr w:rsidR="00686E98" w:rsidRPr="00E44F73" w14:paraId="3F34C34C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396AC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Tác nhân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820F2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</w:t>
            </w:r>
          </w:p>
        </w:tc>
      </w:tr>
      <w:tr w:rsidR="00686E98" w:rsidRPr="00E44F73" w14:paraId="2C95E760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51D37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trước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EA252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đã đăng nhập</w:t>
            </w:r>
          </w:p>
        </w:tc>
      </w:tr>
      <w:tr w:rsidR="00686E98" w:rsidRPr="00E44F73" w14:paraId="276AEB86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A2193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sau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6B3C3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sửa thông tin bảng thành công</w:t>
            </w:r>
          </w:p>
        </w:tc>
      </w:tr>
      <w:tr w:rsidR="00686E98" w:rsidRPr="00E44F73" w14:paraId="450593AD" w14:textId="77777777" w:rsidTr="008E1212">
        <w:trPr>
          <w:trHeight w:val="2150"/>
        </w:trPr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A498C" w14:textId="77777777" w:rsidR="00686E98" w:rsidRPr="00E44F73" w:rsidRDefault="00686E98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Chuỗi sự kiện chính:</w:t>
            </w:r>
          </w:p>
          <w:p w14:paraId="10445FD9" w14:textId="77777777" w:rsidR="00686E98" w:rsidRPr="00E44F73" w:rsidRDefault="00686E98" w:rsidP="00686E98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đăng nhập vào hệ thống</w:t>
            </w:r>
          </w:p>
          <w:p w14:paraId="2A1DAF19" w14:textId="77777777" w:rsidR="00686E98" w:rsidRPr="00E44F73" w:rsidRDefault="00686E98" w:rsidP="00686E98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trang chủ hiển thị</w:t>
            </w:r>
          </w:p>
          <w:p w14:paraId="4FD30C73" w14:textId="77777777" w:rsidR="00686E98" w:rsidRPr="00E44F73" w:rsidRDefault="00686E98" w:rsidP="00686E98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bảng công việc cần sửa</w:t>
            </w:r>
          </w:p>
          <w:p w14:paraId="6E9184B8" w14:textId="77777777" w:rsidR="00686E98" w:rsidRPr="00E44F73" w:rsidRDefault="00686E98" w:rsidP="00686E98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hiện lên với nút menu.</w:t>
            </w:r>
          </w:p>
          <w:p w14:paraId="5F9D8B17" w14:textId="77777777" w:rsidR="00686E98" w:rsidRPr="00E44F73" w:rsidRDefault="00686E98" w:rsidP="00686E98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nút menu</w:t>
            </w:r>
          </w:p>
          <w:p w14:paraId="39EDE220" w14:textId="77777777" w:rsidR="00686E98" w:rsidRPr="00E44F73" w:rsidRDefault="00686E98" w:rsidP="00686E98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hiện lên với các chức năng thay đổi tên, xóa bảng</w:t>
            </w:r>
          </w:p>
          <w:p w14:paraId="7608A742" w14:textId="77777777" w:rsidR="00686E98" w:rsidRPr="00E44F73" w:rsidRDefault="00686E98" w:rsidP="00686E98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lastRenderedPageBreak/>
              <w:t>Người dùng chọn chức năng cần thực hiện</w:t>
            </w:r>
          </w:p>
        </w:tc>
      </w:tr>
      <w:tr w:rsidR="00686E98" w:rsidRPr="00E44F73" w14:paraId="33BC9F4D" w14:textId="77777777" w:rsidTr="008E1212"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F21B4" w14:textId="77777777" w:rsidR="00686E98" w:rsidRPr="00E44F73" w:rsidRDefault="00686E98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lastRenderedPageBreak/>
              <w:t>Ngoại lệ: </w:t>
            </w:r>
            <w:r w:rsidRPr="00E44F73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66382D8E" w14:textId="77777777" w:rsidR="00686E98" w:rsidRDefault="00686E98" w:rsidP="00686E98">
      <w:pPr>
        <w:pStyle w:val="ListParagraph"/>
        <w:numPr>
          <w:ilvl w:val="1"/>
          <w:numId w:val="22"/>
        </w:numPr>
      </w:pPr>
      <w:r>
        <w:t>Thay đổi quyền thao tác</w:t>
      </w:r>
    </w:p>
    <w:tbl>
      <w:tblPr>
        <w:tblW w:w="8221" w:type="dxa"/>
        <w:tblInd w:w="14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669"/>
      </w:tblGrid>
      <w:tr w:rsidR="00686E98" w:rsidRPr="00E44F73" w14:paraId="584DAC58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8969A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Tên use case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48A4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 thay đổi quyền thao tác</w:t>
            </w:r>
          </w:p>
        </w:tc>
      </w:tr>
      <w:tr w:rsidR="00686E98" w:rsidRPr="00E44F73" w14:paraId="48D59CBC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93F8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Tác nhân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E6F6D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</w:t>
            </w:r>
          </w:p>
        </w:tc>
      </w:tr>
      <w:tr w:rsidR="00686E98" w:rsidRPr="00E44F73" w14:paraId="58323EF5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AC6F7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trước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FD66F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đã đăng nhập</w:t>
            </w:r>
          </w:p>
        </w:tc>
      </w:tr>
      <w:tr w:rsidR="00686E98" w:rsidRPr="00E44F73" w14:paraId="084B3B67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26A8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sau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5B2DA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thay đổi quyền thao tác thành công</w:t>
            </w:r>
          </w:p>
        </w:tc>
      </w:tr>
      <w:tr w:rsidR="00686E98" w:rsidRPr="00E44F73" w14:paraId="488F7A04" w14:textId="77777777" w:rsidTr="008E1212">
        <w:trPr>
          <w:trHeight w:val="2150"/>
        </w:trPr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2889A" w14:textId="77777777" w:rsidR="00686E98" w:rsidRPr="00E44F73" w:rsidRDefault="00686E98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Chuỗi sự kiện chính:</w:t>
            </w:r>
          </w:p>
          <w:p w14:paraId="32AF5FE7" w14:textId="77777777" w:rsidR="00686E98" w:rsidRPr="00E44F73" w:rsidRDefault="00686E98" w:rsidP="00686E98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đăng nhập vào hệ thống</w:t>
            </w:r>
          </w:p>
          <w:p w14:paraId="0CFEE03C" w14:textId="77777777" w:rsidR="00686E98" w:rsidRPr="00E44F73" w:rsidRDefault="00686E98" w:rsidP="00686E98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trang chủ hiển thị</w:t>
            </w:r>
          </w:p>
          <w:p w14:paraId="28ED23EE" w14:textId="77777777" w:rsidR="00686E98" w:rsidRPr="00E44F73" w:rsidRDefault="00686E98" w:rsidP="00686E98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bảng công việc cần thay đổi</w:t>
            </w:r>
          </w:p>
          <w:p w14:paraId="2C883BE7" w14:textId="77777777" w:rsidR="00686E98" w:rsidRPr="00E44F73" w:rsidRDefault="00686E98" w:rsidP="00686E98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đăng nhập hiện lên với nút hiển thị không gian làm việc</w:t>
            </w:r>
          </w:p>
          <w:p w14:paraId="016EC99D" w14:textId="77777777" w:rsidR="00686E98" w:rsidRPr="00E44F73" w:rsidRDefault="00686E98" w:rsidP="00686E98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nút hiển thị không gian làm việc</w:t>
            </w:r>
          </w:p>
          <w:p w14:paraId="12394476" w14:textId="77777777" w:rsidR="00686E98" w:rsidRPr="00E44F73" w:rsidRDefault="00686E98" w:rsidP="00686E98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hiện lên với các lựa chọn riêng tư, công khai</w:t>
            </w:r>
          </w:p>
          <w:p w14:paraId="3A040DBA" w14:textId="77777777" w:rsidR="00686E98" w:rsidRPr="00E44F73" w:rsidRDefault="00686E98" w:rsidP="00686E98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chọn chức năng cần thực hiện</w:t>
            </w:r>
          </w:p>
        </w:tc>
      </w:tr>
      <w:tr w:rsidR="00686E98" w:rsidRPr="00E44F73" w14:paraId="58305227" w14:textId="77777777" w:rsidTr="008E1212"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8BABA" w14:textId="77777777" w:rsidR="00686E98" w:rsidRPr="00E44F73" w:rsidRDefault="00686E98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Ngoại lệ: </w:t>
            </w:r>
            <w:r w:rsidRPr="00E44F73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50CC812D" w14:textId="77777777" w:rsidR="00686E98" w:rsidRDefault="00686E98" w:rsidP="00686E98">
      <w:pPr>
        <w:pStyle w:val="ListParagraph"/>
        <w:numPr>
          <w:ilvl w:val="1"/>
          <w:numId w:val="22"/>
        </w:numPr>
      </w:pPr>
      <w:r>
        <w:t>Thay đổi quyền người dùng</w:t>
      </w:r>
    </w:p>
    <w:tbl>
      <w:tblPr>
        <w:tblW w:w="8221" w:type="dxa"/>
        <w:tblInd w:w="14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669"/>
      </w:tblGrid>
      <w:tr w:rsidR="00686E98" w:rsidRPr="00E44F73" w14:paraId="5C44D5A1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8179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Tên use case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7EEE7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 thay đổi quyền thành viên</w:t>
            </w:r>
          </w:p>
        </w:tc>
      </w:tr>
      <w:tr w:rsidR="00686E98" w:rsidRPr="00E44F73" w14:paraId="662E8F19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66CA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Tác nhân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84367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szCs w:val="28"/>
              </w:rPr>
              <w:t>Người dùng</w:t>
            </w:r>
          </w:p>
        </w:tc>
      </w:tr>
      <w:tr w:rsidR="00686E98" w:rsidRPr="00E44F73" w14:paraId="7D6C2E74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49344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trước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261BC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đã đăng nhập</w:t>
            </w:r>
          </w:p>
        </w:tc>
      </w:tr>
      <w:tr w:rsidR="00686E98" w:rsidRPr="00E44F73" w14:paraId="49562B10" w14:textId="77777777" w:rsidTr="008E121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F0B15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Điều kiện sau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8F0AF" w14:textId="77777777" w:rsidR="00686E98" w:rsidRPr="00E44F73" w:rsidRDefault="00686E98" w:rsidP="008E1212">
            <w:pPr>
              <w:spacing w:after="120"/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thay đổi quyền của thành viên thành công</w:t>
            </w:r>
          </w:p>
        </w:tc>
      </w:tr>
      <w:tr w:rsidR="00686E98" w:rsidRPr="00E44F73" w14:paraId="6FDC1CB4" w14:textId="77777777" w:rsidTr="008E1212">
        <w:trPr>
          <w:trHeight w:val="2150"/>
        </w:trPr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ED537" w14:textId="77777777" w:rsidR="00686E98" w:rsidRPr="00E44F73" w:rsidRDefault="00686E98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t>Chuỗi sự kiện chính:</w:t>
            </w:r>
          </w:p>
          <w:p w14:paraId="79064EA2" w14:textId="77777777" w:rsidR="00686E98" w:rsidRPr="00E44F73" w:rsidRDefault="00686E98" w:rsidP="00686E98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đăng nhập vào hệ thống</w:t>
            </w:r>
          </w:p>
          <w:p w14:paraId="02038AC7" w14:textId="77777777" w:rsidR="00686E98" w:rsidRPr="00E44F73" w:rsidRDefault="00686E98" w:rsidP="00686E98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trang chủ hiển thị</w:t>
            </w:r>
          </w:p>
          <w:p w14:paraId="5CEF9363" w14:textId="77777777" w:rsidR="00686E98" w:rsidRPr="00E44F73" w:rsidRDefault="00686E98" w:rsidP="00686E98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bảng công việc cần thay đổi</w:t>
            </w:r>
          </w:p>
          <w:p w14:paraId="6DF6256A" w14:textId="77777777" w:rsidR="00686E98" w:rsidRPr="00E44F73" w:rsidRDefault="00686E98" w:rsidP="00686E98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đăng nhập hiện lên với danh sách các thành viên</w:t>
            </w:r>
          </w:p>
          <w:p w14:paraId="17064C4C" w14:textId="77777777" w:rsidR="00686E98" w:rsidRPr="00E44F73" w:rsidRDefault="00686E98" w:rsidP="00686E98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click vào thành viên cần thay đổi quyền</w:t>
            </w:r>
          </w:p>
          <w:p w14:paraId="67A9AB97" w14:textId="77777777" w:rsidR="00686E98" w:rsidRPr="00E44F73" w:rsidRDefault="00686E98" w:rsidP="00686E98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hiện lên với ô thay đổi quyền</w:t>
            </w:r>
          </w:p>
          <w:p w14:paraId="7328B198" w14:textId="77777777" w:rsidR="00686E98" w:rsidRPr="00E44F73" w:rsidRDefault="00686E98" w:rsidP="00686E98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lastRenderedPageBreak/>
              <w:t>Người dùng chọn ô thay đổi quyền</w:t>
            </w:r>
          </w:p>
          <w:p w14:paraId="7B320A14" w14:textId="77777777" w:rsidR="00686E98" w:rsidRPr="00E44F73" w:rsidRDefault="00686E98" w:rsidP="00686E98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Giao diện hiển thị danh sách các quyền: quản trị viên, bình thường, quan sát viên</w:t>
            </w:r>
          </w:p>
          <w:p w14:paraId="49B996D4" w14:textId="77777777" w:rsidR="00686E98" w:rsidRPr="00E44F73" w:rsidRDefault="00686E98" w:rsidP="00686E98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szCs w:val="28"/>
              </w:rPr>
              <w:t>Người dùng chọn quyền cần thay đổi</w:t>
            </w:r>
          </w:p>
        </w:tc>
      </w:tr>
      <w:tr w:rsidR="00686E98" w:rsidRPr="00E44F73" w14:paraId="1CCD100B" w14:textId="77777777" w:rsidTr="008E1212"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60F7D" w14:textId="77777777" w:rsidR="00686E98" w:rsidRPr="00E44F73" w:rsidRDefault="00686E98" w:rsidP="008E1212">
            <w:pPr>
              <w:jc w:val="both"/>
              <w:rPr>
                <w:rFonts w:cs="Times New Roman"/>
                <w:szCs w:val="28"/>
              </w:rPr>
            </w:pPr>
            <w:r w:rsidRPr="00E44F73">
              <w:rPr>
                <w:rFonts w:cs="Times New Roman"/>
                <w:b/>
                <w:bCs/>
                <w:szCs w:val="28"/>
              </w:rPr>
              <w:lastRenderedPageBreak/>
              <w:t>Ngoại lệ: </w:t>
            </w:r>
            <w:r w:rsidRPr="00E44F73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01ED437A" w14:textId="77777777" w:rsidR="00686E98" w:rsidRDefault="00686E98" w:rsidP="00686E98">
      <w:pPr>
        <w:ind w:left="1080"/>
      </w:pPr>
    </w:p>
    <w:p w14:paraId="06424BC2" w14:textId="77777777" w:rsidR="004E39D5" w:rsidRDefault="004E39D5" w:rsidP="004E39D5">
      <w:pPr>
        <w:pStyle w:val="ListParagraph"/>
        <w:numPr>
          <w:ilvl w:val="0"/>
          <w:numId w:val="17"/>
        </w:numPr>
      </w:pPr>
      <w:r>
        <w:t>Quản lý danh sách</w:t>
      </w:r>
    </w:p>
    <w:p w14:paraId="3860F9F1" w14:textId="77777777" w:rsidR="004E041C" w:rsidRDefault="004E041C" w:rsidP="004E041C">
      <w:pPr>
        <w:pStyle w:val="ListParagraph"/>
        <w:numPr>
          <w:ilvl w:val="0"/>
          <w:numId w:val="13"/>
        </w:numPr>
      </w:pPr>
      <w:r>
        <w:t>Chứ</w:t>
      </w:r>
      <w:r w:rsidR="00102F11">
        <w:t>c năng quản lý danh sách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6232"/>
      </w:tblGrid>
      <w:tr w:rsidR="004E041C" w14:paraId="0CE201E2" w14:textId="77777777" w:rsidTr="004E041C">
        <w:tc>
          <w:tcPr>
            <w:tcW w:w="1750" w:type="dxa"/>
          </w:tcPr>
          <w:p w14:paraId="7B616050" w14:textId="77777777" w:rsidR="004E041C" w:rsidRDefault="004E041C" w:rsidP="004E041C">
            <w:r>
              <w:t>Use case</w:t>
            </w:r>
          </w:p>
        </w:tc>
        <w:tc>
          <w:tcPr>
            <w:tcW w:w="6232" w:type="dxa"/>
          </w:tcPr>
          <w:p w14:paraId="61B8E2CF" w14:textId="77777777" w:rsidR="004E041C" w:rsidRDefault="004E041C" w:rsidP="004E041C">
            <w:r>
              <w:t>Thêm danh sách</w:t>
            </w:r>
          </w:p>
        </w:tc>
      </w:tr>
      <w:tr w:rsidR="004E041C" w14:paraId="6191E0B8" w14:textId="77777777" w:rsidTr="004E041C">
        <w:tc>
          <w:tcPr>
            <w:tcW w:w="1750" w:type="dxa"/>
          </w:tcPr>
          <w:p w14:paraId="556EF70B" w14:textId="77777777" w:rsidR="004E041C" w:rsidRDefault="004E041C" w:rsidP="004E041C">
            <w:r>
              <w:t>Actor</w:t>
            </w:r>
          </w:p>
        </w:tc>
        <w:tc>
          <w:tcPr>
            <w:tcW w:w="6232" w:type="dxa"/>
          </w:tcPr>
          <w:p w14:paraId="1D0846D3" w14:textId="77777777" w:rsidR="004E041C" w:rsidRDefault="004E041C" w:rsidP="004E041C">
            <w:r>
              <w:t>Thành viên</w:t>
            </w:r>
          </w:p>
        </w:tc>
      </w:tr>
      <w:tr w:rsidR="004E041C" w14:paraId="1DFF0C73" w14:textId="77777777" w:rsidTr="004E041C">
        <w:tc>
          <w:tcPr>
            <w:tcW w:w="1750" w:type="dxa"/>
          </w:tcPr>
          <w:p w14:paraId="3466EB68" w14:textId="77777777" w:rsidR="004E041C" w:rsidRDefault="004E041C" w:rsidP="004E041C">
            <w:r>
              <w:t>Tiền điều kiện</w:t>
            </w:r>
          </w:p>
        </w:tc>
        <w:tc>
          <w:tcPr>
            <w:tcW w:w="6232" w:type="dxa"/>
          </w:tcPr>
          <w:p w14:paraId="6B61B238" w14:textId="77777777" w:rsidR="004E041C" w:rsidRDefault="004E041C" w:rsidP="004E041C">
            <w:r>
              <w:t>Thành viên đã đăng nhập thành công và đã có một bảng làm việc</w:t>
            </w:r>
          </w:p>
        </w:tc>
      </w:tr>
      <w:tr w:rsidR="004E041C" w14:paraId="4ED7888C" w14:textId="77777777" w:rsidTr="004E041C">
        <w:tc>
          <w:tcPr>
            <w:tcW w:w="1750" w:type="dxa"/>
          </w:tcPr>
          <w:p w14:paraId="5C8D663A" w14:textId="77777777" w:rsidR="004E041C" w:rsidRDefault="004E041C" w:rsidP="004E041C">
            <w:r>
              <w:t>Hậu điều kiện</w:t>
            </w:r>
          </w:p>
        </w:tc>
        <w:tc>
          <w:tcPr>
            <w:tcW w:w="6232" w:type="dxa"/>
          </w:tcPr>
          <w:p w14:paraId="37979FBB" w14:textId="77777777" w:rsidR="004E041C" w:rsidRDefault="004E041C" w:rsidP="004E041C">
            <w:r>
              <w:t>Thành viên thêm danh sách làm việc thành công</w:t>
            </w:r>
          </w:p>
        </w:tc>
      </w:tr>
      <w:tr w:rsidR="004E041C" w14:paraId="235154CC" w14:textId="77777777" w:rsidTr="004E041C">
        <w:tc>
          <w:tcPr>
            <w:tcW w:w="1750" w:type="dxa"/>
          </w:tcPr>
          <w:p w14:paraId="3D9E44DE" w14:textId="77777777" w:rsidR="004E041C" w:rsidRDefault="004E041C" w:rsidP="004E041C">
            <w:r>
              <w:t>Kịch bản chính</w:t>
            </w:r>
          </w:p>
        </w:tc>
        <w:tc>
          <w:tcPr>
            <w:tcW w:w="6232" w:type="dxa"/>
          </w:tcPr>
          <w:p w14:paraId="7BC4C299" w14:textId="77777777" w:rsidR="004E041C" w:rsidRDefault="004E041C" w:rsidP="004E041C">
            <w:pPr>
              <w:pStyle w:val="ListParagraph"/>
              <w:numPr>
                <w:ilvl w:val="0"/>
                <w:numId w:val="14"/>
              </w:numPr>
            </w:pPr>
            <w:r>
              <w:t>Sau khi đăng nhập thành công, thành viên chọn vào một bảng</w:t>
            </w:r>
          </w:p>
          <w:p w14:paraId="466A7280" w14:textId="77777777" w:rsidR="004E041C" w:rsidRDefault="004E041C" w:rsidP="004E041C">
            <w:pPr>
              <w:pStyle w:val="ListParagraph"/>
              <w:numPr>
                <w:ilvl w:val="0"/>
                <w:numId w:val="14"/>
              </w:numPr>
            </w:pPr>
            <w:r>
              <w:t>Giao diện bảng làm việc hiện lên và có ô thêm danh sách</w:t>
            </w:r>
          </w:p>
          <w:p w14:paraId="7CB76958" w14:textId="77777777" w:rsidR="004E041C" w:rsidRDefault="004E041C" w:rsidP="004E041C">
            <w:pPr>
              <w:pStyle w:val="ListParagraph"/>
              <w:numPr>
                <w:ilvl w:val="0"/>
                <w:numId w:val="14"/>
              </w:numPr>
            </w:pPr>
            <w:r>
              <w:t>Click vào thêm danh sách, nhập tên danh sách và click vào nút Add</w:t>
            </w:r>
          </w:p>
        </w:tc>
      </w:tr>
      <w:tr w:rsidR="004E041C" w14:paraId="20A1883B" w14:textId="77777777" w:rsidTr="004E041C">
        <w:tc>
          <w:tcPr>
            <w:tcW w:w="1750" w:type="dxa"/>
          </w:tcPr>
          <w:p w14:paraId="022EEB75" w14:textId="77777777" w:rsidR="004E041C" w:rsidRDefault="004E041C" w:rsidP="004E041C">
            <w:r>
              <w:t>Ngoại lệ</w:t>
            </w:r>
          </w:p>
        </w:tc>
        <w:tc>
          <w:tcPr>
            <w:tcW w:w="6232" w:type="dxa"/>
          </w:tcPr>
          <w:p w14:paraId="5D0B96B5" w14:textId="77777777" w:rsidR="004E041C" w:rsidRDefault="004E041C" w:rsidP="004E041C"/>
        </w:tc>
      </w:tr>
    </w:tbl>
    <w:p w14:paraId="6FF40E2E" w14:textId="77777777" w:rsidR="00B772DD" w:rsidRDefault="00B772DD" w:rsidP="004E39D5"/>
    <w:p w14:paraId="00D0F73F" w14:textId="77777777" w:rsidR="00102F11" w:rsidRDefault="00102F11" w:rsidP="00102F11">
      <w:pPr>
        <w:pStyle w:val="ListParagraph"/>
        <w:numPr>
          <w:ilvl w:val="0"/>
          <w:numId w:val="13"/>
        </w:numPr>
      </w:pPr>
      <w:r>
        <w:t>Sửa danh sách làm việc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6232"/>
      </w:tblGrid>
      <w:tr w:rsidR="00102F11" w14:paraId="2018778F" w14:textId="77777777" w:rsidTr="008E1212">
        <w:tc>
          <w:tcPr>
            <w:tcW w:w="1750" w:type="dxa"/>
          </w:tcPr>
          <w:p w14:paraId="6BA9DB2A" w14:textId="77777777" w:rsidR="00102F11" w:rsidRDefault="00102F11" w:rsidP="008E1212">
            <w:r>
              <w:t>Use case</w:t>
            </w:r>
          </w:p>
        </w:tc>
        <w:tc>
          <w:tcPr>
            <w:tcW w:w="6232" w:type="dxa"/>
          </w:tcPr>
          <w:p w14:paraId="6E49CBB3" w14:textId="77777777" w:rsidR="00102F11" w:rsidRDefault="00102F11" w:rsidP="008E1212">
            <w:r>
              <w:t>Sửa danh sách</w:t>
            </w:r>
          </w:p>
        </w:tc>
      </w:tr>
      <w:tr w:rsidR="00102F11" w14:paraId="4BAE1075" w14:textId="77777777" w:rsidTr="008E1212">
        <w:tc>
          <w:tcPr>
            <w:tcW w:w="1750" w:type="dxa"/>
          </w:tcPr>
          <w:p w14:paraId="65AF6138" w14:textId="77777777" w:rsidR="00102F11" w:rsidRDefault="00102F11" w:rsidP="008E1212">
            <w:r>
              <w:t>Actor</w:t>
            </w:r>
          </w:p>
        </w:tc>
        <w:tc>
          <w:tcPr>
            <w:tcW w:w="6232" w:type="dxa"/>
          </w:tcPr>
          <w:p w14:paraId="14318AFF" w14:textId="77777777" w:rsidR="00102F11" w:rsidRDefault="00102F11" w:rsidP="008E1212">
            <w:r>
              <w:t>Thành viên</w:t>
            </w:r>
          </w:p>
        </w:tc>
      </w:tr>
      <w:tr w:rsidR="00102F11" w14:paraId="613B4C00" w14:textId="77777777" w:rsidTr="008E1212">
        <w:tc>
          <w:tcPr>
            <w:tcW w:w="1750" w:type="dxa"/>
          </w:tcPr>
          <w:p w14:paraId="6FBA3EB4" w14:textId="77777777" w:rsidR="00102F11" w:rsidRDefault="00102F11" w:rsidP="008E1212">
            <w:r>
              <w:t>Tiền điều kiện</w:t>
            </w:r>
          </w:p>
        </w:tc>
        <w:tc>
          <w:tcPr>
            <w:tcW w:w="6232" w:type="dxa"/>
          </w:tcPr>
          <w:p w14:paraId="5704764D" w14:textId="77777777" w:rsidR="00102F11" w:rsidRDefault="00102F11" w:rsidP="008E1212">
            <w:r>
              <w:t>Thành viên đã đăng nhập thành công, có một bảng làm việc, có danh sách làm việc</w:t>
            </w:r>
          </w:p>
        </w:tc>
      </w:tr>
      <w:tr w:rsidR="00102F11" w14:paraId="46BAA03D" w14:textId="77777777" w:rsidTr="008E1212">
        <w:tc>
          <w:tcPr>
            <w:tcW w:w="1750" w:type="dxa"/>
          </w:tcPr>
          <w:p w14:paraId="3ADF88A6" w14:textId="77777777" w:rsidR="00102F11" w:rsidRDefault="00102F11" w:rsidP="008E1212">
            <w:r>
              <w:t>Hậu điều kiện</w:t>
            </w:r>
          </w:p>
        </w:tc>
        <w:tc>
          <w:tcPr>
            <w:tcW w:w="6232" w:type="dxa"/>
          </w:tcPr>
          <w:p w14:paraId="2C8A0A51" w14:textId="77777777" w:rsidR="00102F11" w:rsidRDefault="004E39D5" w:rsidP="008E1212">
            <w:r>
              <w:t>Thành viên sửa</w:t>
            </w:r>
            <w:r w:rsidR="00102F11">
              <w:t xml:space="preserve"> danh sách làm việc thành công</w:t>
            </w:r>
          </w:p>
        </w:tc>
      </w:tr>
      <w:tr w:rsidR="00102F11" w14:paraId="4BEAE12A" w14:textId="77777777" w:rsidTr="008E1212">
        <w:tc>
          <w:tcPr>
            <w:tcW w:w="1750" w:type="dxa"/>
          </w:tcPr>
          <w:p w14:paraId="00A223B3" w14:textId="77777777" w:rsidR="00102F11" w:rsidRDefault="00102F11" w:rsidP="008E1212">
            <w:r>
              <w:t>Kịch bản chính</w:t>
            </w:r>
          </w:p>
        </w:tc>
        <w:tc>
          <w:tcPr>
            <w:tcW w:w="6232" w:type="dxa"/>
          </w:tcPr>
          <w:p w14:paraId="67402DD7" w14:textId="77777777" w:rsidR="00102F11" w:rsidRDefault="00102F11" w:rsidP="00102F11">
            <w:pPr>
              <w:pStyle w:val="ListParagraph"/>
              <w:numPr>
                <w:ilvl w:val="0"/>
                <w:numId w:val="15"/>
              </w:numPr>
            </w:pPr>
            <w:r>
              <w:t>Sau khi đăng nhập thành công, thành viên chọn vào một bảng</w:t>
            </w:r>
          </w:p>
          <w:p w14:paraId="242B8A91" w14:textId="77777777" w:rsidR="00102F11" w:rsidRDefault="00102F11" w:rsidP="00102F11">
            <w:pPr>
              <w:pStyle w:val="ListParagraph"/>
              <w:numPr>
                <w:ilvl w:val="0"/>
                <w:numId w:val="15"/>
              </w:numPr>
            </w:pPr>
            <w:r>
              <w:t xml:space="preserve">Giao diện bảng làm việc hiện lên và danh sách làm việc </w:t>
            </w:r>
          </w:p>
          <w:p w14:paraId="356FAC7A" w14:textId="77777777" w:rsidR="00102F11" w:rsidRDefault="00102F11" w:rsidP="00102F11">
            <w:pPr>
              <w:pStyle w:val="ListParagraph"/>
              <w:numPr>
                <w:ilvl w:val="0"/>
                <w:numId w:val="15"/>
              </w:numPr>
            </w:pPr>
            <w:r>
              <w:t>Click vào danh sách, nhập lại tên danh sách</w:t>
            </w:r>
          </w:p>
          <w:p w14:paraId="183888F5" w14:textId="77777777" w:rsidR="00102F11" w:rsidRDefault="00102F11" w:rsidP="00102F11">
            <w:pPr>
              <w:pStyle w:val="ListParagraph"/>
              <w:numPr>
                <w:ilvl w:val="0"/>
                <w:numId w:val="15"/>
              </w:numPr>
            </w:pPr>
            <w:r>
              <w:t>Giao diện hiển thị tên danh sách đã được thay đổi.</w:t>
            </w:r>
          </w:p>
        </w:tc>
      </w:tr>
      <w:tr w:rsidR="00102F11" w14:paraId="0C01D7C0" w14:textId="77777777" w:rsidTr="008E1212">
        <w:tc>
          <w:tcPr>
            <w:tcW w:w="1750" w:type="dxa"/>
          </w:tcPr>
          <w:p w14:paraId="0CCCF103" w14:textId="77777777" w:rsidR="00102F11" w:rsidRDefault="00102F11" w:rsidP="008E1212">
            <w:r>
              <w:t>Ngoại lệ</w:t>
            </w:r>
          </w:p>
        </w:tc>
        <w:tc>
          <w:tcPr>
            <w:tcW w:w="6232" w:type="dxa"/>
          </w:tcPr>
          <w:p w14:paraId="2D46B105" w14:textId="77777777" w:rsidR="00102F11" w:rsidRDefault="00102F11" w:rsidP="008E1212"/>
        </w:tc>
      </w:tr>
    </w:tbl>
    <w:p w14:paraId="3DBE8670" w14:textId="77777777" w:rsidR="00102F11" w:rsidRDefault="00102F11" w:rsidP="00102F11">
      <w:pPr>
        <w:pStyle w:val="ListParagraph"/>
        <w:numPr>
          <w:ilvl w:val="0"/>
          <w:numId w:val="13"/>
        </w:numPr>
      </w:pPr>
      <w:r>
        <w:t>Lưu trữ danh sách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6232"/>
      </w:tblGrid>
      <w:tr w:rsidR="00102F11" w14:paraId="73A7CB6C" w14:textId="77777777" w:rsidTr="008E1212">
        <w:tc>
          <w:tcPr>
            <w:tcW w:w="1750" w:type="dxa"/>
          </w:tcPr>
          <w:p w14:paraId="51385E8A" w14:textId="77777777" w:rsidR="00102F11" w:rsidRDefault="00102F11" w:rsidP="008E1212">
            <w:r>
              <w:lastRenderedPageBreak/>
              <w:t>Use case</w:t>
            </w:r>
          </w:p>
        </w:tc>
        <w:tc>
          <w:tcPr>
            <w:tcW w:w="6232" w:type="dxa"/>
          </w:tcPr>
          <w:p w14:paraId="7A8FA487" w14:textId="77777777" w:rsidR="00102F11" w:rsidRDefault="00102F11" w:rsidP="008E1212">
            <w:r>
              <w:t>Lưu trữ danh sách</w:t>
            </w:r>
          </w:p>
        </w:tc>
      </w:tr>
      <w:tr w:rsidR="00102F11" w14:paraId="4F19655C" w14:textId="77777777" w:rsidTr="008E1212">
        <w:tc>
          <w:tcPr>
            <w:tcW w:w="1750" w:type="dxa"/>
          </w:tcPr>
          <w:p w14:paraId="0733DC28" w14:textId="77777777" w:rsidR="00102F11" w:rsidRDefault="00102F11" w:rsidP="008E1212">
            <w:r>
              <w:t>Actor</w:t>
            </w:r>
          </w:p>
        </w:tc>
        <w:tc>
          <w:tcPr>
            <w:tcW w:w="6232" w:type="dxa"/>
          </w:tcPr>
          <w:p w14:paraId="6B91AFFD" w14:textId="77777777" w:rsidR="00102F11" w:rsidRDefault="00102F11" w:rsidP="008E1212">
            <w:r>
              <w:t>Thành viên</w:t>
            </w:r>
          </w:p>
        </w:tc>
      </w:tr>
      <w:tr w:rsidR="00102F11" w14:paraId="0D5FD8AD" w14:textId="77777777" w:rsidTr="008E1212">
        <w:tc>
          <w:tcPr>
            <w:tcW w:w="1750" w:type="dxa"/>
          </w:tcPr>
          <w:p w14:paraId="1C525C5B" w14:textId="77777777" w:rsidR="00102F11" w:rsidRDefault="00102F11" w:rsidP="008E1212">
            <w:r>
              <w:t>Tiền điều kiện</w:t>
            </w:r>
          </w:p>
        </w:tc>
        <w:tc>
          <w:tcPr>
            <w:tcW w:w="6232" w:type="dxa"/>
          </w:tcPr>
          <w:p w14:paraId="1EADD20C" w14:textId="77777777" w:rsidR="00102F11" w:rsidRDefault="00102F11" w:rsidP="008E1212">
            <w:r>
              <w:t>Thành viên đã đăng nhập thành công, có một bảng làm việc, có danh sách làm việc</w:t>
            </w:r>
          </w:p>
        </w:tc>
      </w:tr>
      <w:tr w:rsidR="00102F11" w14:paraId="5F2364ED" w14:textId="77777777" w:rsidTr="008E1212">
        <w:tc>
          <w:tcPr>
            <w:tcW w:w="1750" w:type="dxa"/>
          </w:tcPr>
          <w:p w14:paraId="31080ECF" w14:textId="77777777" w:rsidR="00102F11" w:rsidRDefault="00102F11" w:rsidP="008E1212">
            <w:r>
              <w:t>Hậu điều kiện</w:t>
            </w:r>
          </w:p>
        </w:tc>
        <w:tc>
          <w:tcPr>
            <w:tcW w:w="6232" w:type="dxa"/>
          </w:tcPr>
          <w:p w14:paraId="1D2CEA40" w14:textId="77777777" w:rsidR="00102F11" w:rsidRDefault="004E39D5" w:rsidP="008E1212">
            <w:r>
              <w:t>Thành viên lưu trữ</w:t>
            </w:r>
            <w:r w:rsidR="00102F11">
              <w:t xml:space="preserve"> danh sách làm việc thành công</w:t>
            </w:r>
          </w:p>
        </w:tc>
      </w:tr>
      <w:tr w:rsidR="00102F11" w14:paraId="046D184E" w14:textId="77777777" w:rsidTr="008E1212">
        <w:tc>
          <w:tcPr>
            <w:tcW w:w="1750" w:type="dxa"/>
          </w:tcPr>
          <w:p w14:paraId="6BE3C378" w14:textId="77777777" w:rsidR="00102F11" w:rsidRDefault="00102F11" w:rsidP="008E1212">
            <w:r>
              <w:t>Kịch bản chính</w:t>
            </w:r>
          </w:p>
        </w:tc>
        <w:tc>
          <w:tcPr>
            <w:tcW w:w="6232" w:type="dxa"/>
          </w:tcPr>
          <w:p w14:paraId="1BCEB79A" w14:textId="77777777" w:rsidR="00102F11" w:rsidRDefault="00102F11" w:rsidP="00102F11">
            <w:pPr>
              <w:pStyle w:val="ListParagraph"/>
              <w:numPr>
                <w:ilvl w:val="0"/>
                <w:numId w:val="16"/>
              </w:numPr>
            </w:pPr>
            <w:r>
              <w:t>Sau khi đăng nhập thành công, thành viên chọn vào một bảng</w:t>
            </w:r>
          </w:p>
          <w:p w14:paraId="64663CB9" w14:textId="77777777" w:rsidR="00102F11" w:rsidRDefault="00102F11" w:rsidP="00102F11">
            <w:pPr>
              <w:pStyle w:val="ListParagraph"/>
              <w:numPr>
                <w:ilvl w:val="0"/>
                <w:numId w:val="16"/>
              </w:numPr>
            </w:pPr>
            <w:r>
              <w:t xml:space="preserve">Giao diện bảng làm việc hiện lên và danh sách làm việc </w:t>
            </w:r>
          </w:p>
          <w:p w14:paraId="413484BC" w14:textId="77777777" w:rsidR="00102F11" w:rsidRDefault="00102F11" w:rsidP="00102F11">
            <w:pPr>
              <w:pStyle w:val="ListParagraph"/>
              <w:numPr>
                <w:ilvl w:val="0"/>
                <w:numId w:val="16"/>
              </w:numPr>
            </w:pPr>
            <w:r>
              <w:t>Click vào nút menu ở danh sách và chọn Archive this list</w:t>
            </w:r>
          </w:p>
          <w:p w14:paraId="16D4FFFC" w14:textId="77777777" w:rsidR="00102F11" w:rsidRDefault="00102F11" w:rsidP="00102F11">
            <w:pPr>
              <w:pStyle w:val="ListParagraph"/>
              <w:numPr>
                <w:ilvl w:val="0"/>
                <w:numId w:val="16"/>
              </w:numPr>
            </w:pPr>
            <w:r>
              <w:t>Giao diện không hiển thị danh sách đã được lưu trữ.</w:t>
            </w:r>
          </w:p>
        </w:tc>
      </w:tr>
      <w:tr w:rsidR="00102F11" w14:paraId="17BA390E" w14:textId="77777777" w:rsidTr="008E1212">
        <w:tc>
          <w:tcPr>
            <w:tcW w:w="1750" w:type="dxa"/>
          </w:tcPr>
          <w:p w14:paraId="684A0CD3" w14:textId="77777777" w:rsidR="00102F11" w:rsidRDefault="00102F11" w:rsidP="008E1212">
            <w:r>
              <w:t>Ngoại lệ</w:t>
            </w:r>
          </w:p>
        </w:tc>
        <w:tc>
          <w:tcPr>
            <w:tcW w:w="6232" w:type="dxa"/>
          </w:tcPr>
          <w:p w14:paraId="7BDAE619" w14:textId="77777777" w:rsidR="00102F11" w:rsidRDefault="00102F11" w:rsidP="008E1212"/>
        </w:tc>
      </w:tr>
    </w:tbl>
    <w:p w14:paraId="5E2B9E2F" w14:textId="77777777" w:rsidR="004E39D5" w:rsidRDefault="004E39D5" w:rsidP="004E39D5"/>
    <w:p w14:paraId="4A605195" w14:textId="77777777" w:rsidR="004E39D5" w:rsidRDefault="004E39D5" w:rsidP="004E39D5">
      <w:pPr>
        <w:pStyle w:val="ListParagraph"/>
        <w:numPr>
          <w:ilvl w:val="0"/>
          <w:numId w:val="13"/>
        </w:numPr>
      </w:pPr>
      <w:r>
        <w:t>Di chuyển danh sách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6232"/>
      </w:tblGrid>
      <w:tr w:rsidR="004E39D5" w14:paraId="60FB645D" w14:textId="77777777" w:rsidTr="008E1212">
        <w:tc>
          <w:tcPr>
            <w:tcW w:w="1750" w:type="dxa"/>
          </w:tcPr>
          <w:p w14:paraId="6C26992B" w14:textId="77777777" w:rsidR="004E39D5" w:rsidRDefault="004E39D5" w:rsidP="008E1212">
            <w:r>
              <w:t>Use case</w:t>
            </w:r>
          </w:p>
        </w:tc>
        <w:tc>
          <w:tcPr>
            <w:tcW w:w="6232" w:type="dxa"/>
          </w:tcPr>
          <w:p w14:paraId="1FCEF0DF" w14:textId="77777777" w:rsidR="004E39D5" w:rsidRDefault="004E39D5" w:rsidP="008E1212">
            <w:r>
              <w:t>Di chuyển danh sách</w:t>
            </w:r>
          </w:p>
        </w:tc>
      </w:tr>
      <w:tr w:rsidR="004E39D5" w14:paraId="6079E73F" w14:textId="77777777" w:rsidTr="008E1212">
        <w:tc>
          <w:tcPr>
            <w:tcW w:w="1750" w:type="dxa"/>
          </w:tcPr>
          <w:p w14:paraId="27463D52" w14:textId="77777777" w:rsidR="004E39D5" w:rsidRDefault="004E39D5" w:rsidP="008E1212">
            <w:r>
              <w:t>Actor</w:t>
            </w:r>
          </w:p>
        </w:tc>
        <w:tc>
          <w:tcPr>
            <w:tcW w:w="6232" w:type="dxa"/>
          </w:tcPr>
          <w:p w14:paraId="4CAB3E17" w14:textId="77777777" w:rsidR="004E39D5" w:rsidRDefault="004E39D5" w:rsidP="008E1212">
            <w:r>
              <w:t>Thành viên</w:t>
            </w:r>
          </w:p>
        </w:tc>
      </w:tr>
      <w:tr w:rsidR="004E39D5" w14:paraId="1ABF6F8F" w14:textId="77777777" w:rsidTr="008E1212">
        <w:tc>
          <w:tcPr>
            <w:tcW w:w="1750" w:type="dxa"/>
          </w:tcPr>
          <w:p w14:paraId="3FA9557F" w14:textId="77777777" w:rsidR="004E39D5" w:rsidRDefault="004E39D5" w:rsidP="008E1212">
            <w:r>
              <w:t>Tiền điều kiện</w:t>
            </w:r>
          </w:p>
        </w:tc>
        <w:tc>
          <w:tcPr>
            <w:tcW w:w="6232" w:type="dxa"/>
          </w:tcPr>
          <w:p w14:paraId="5E41BB68" w14:textId="77777777" w:rsidR="004E39D5" w:rsidRDefault="004E39D5" w:rsidP="008E1212">
            <w:r>
              <w:t>Thành viên đã đăng nhập thành công, có một bảng làm việc, có ít nhất 2 danh sách làm việc</w:t>
            </w:r>
          </w:p>
        </w:tc>
      </w:tr>
      <w:tr w:rsidR="004E39D5" w14:paraId="38421A88" w14:textId="77777777" w:rsidTr="008E1212">
        <w:tc>
          <w:tcPr>
            <w:tcW w:w="1750" w:type="dxa"/>
          </w:tcPr>
          <w:p w14:paraId="3D276E35" w14:textId="77777777" w:rsidR="004E39D5" w:rsidRDefault="004E39D5" w:rsidP="008E1212">
            <w:r>
              <w:t>Hậu điều kiện</w:t>
            </w:r>
          </w:p>
        </w:tc>
        <w:tc>
          <w:tcPr>
            <w:tcW w:w="6232" w:type="dxa"/>
          </w:tcPr>
          <w:p w14:paraId="2CBBB601" w14:textId="77777777" w:rsidR="004E39D5" w:rsidRDefault="004E39D5" w:rsidP="008E1212">
            <w:r>
              <w:t>Thành viên di chuyển danh sách làm việc thành công</w:t>
            </w:r>
          </w:p>
        </w:tc>
      </w:tr>
      <w:tr w:rsidR="004E39D5" w14:paraId="74DD73C1" w14:textId="77777777" w:rsidTr="008E1212">
        <w:tc>
          <w:tcPr>
            <w:tcW w:w="1750" w:type="dxa"/>
          </w:tcPr>
          <w:p w14:paraId="5B00A8E6" w14:textId="77777777" w:rsidR="004E39D5" w:rsidRDefault="004E39D5" w:rsidP="008E1212">
            <w:r>
              <w:t>Kịch bản chính</w:t>
            </w:r>
          </w:p>
        </w:tc>
        <w:tc>
          <w:tcPr>
            <w:tcW w:w="6232" w:type="dxa"/>
          </w:tcPr>
          <w:p w14:paraId="435C630F" w14:textId="77777777" w:rsidR="004E39D5" w:rsidRDefault="004E39D5" w:rsidP="004E39D5">
            <w:pPr>
              <w:pStyle w:val="ListParagraph"/>
              <w:numPr>
                <w:ilvl w:val="0"/>
                <w:numId w:val="18"/>
              </w:numPr>
            </w:pPr>
            <w:r>
              <w:t>Sau khi đăng nhập thành công, thành viên chọn vào một bảng</w:t>
            </w:r>
          </w:p>
          <w:p w14:paraId="4A5118AE" w14:textId="77777777" w:rsidR="004E39D5" w:rsidRDefault="004E39D5" w:rsidP="004E39D5">
            <w:pPr>
              <w:pStyle w:val="ListParagraph"/>
              <w:numPr>
                <w:ilvl w:val="0"/>
                <w:numId w:val="18"/>
              </w:numPr>
            </w:pPr>
            <w:r>
              <w:t xml:space="preserve">Giao diện bảng làm việc hiện lên và danh sách làm việc </w:t>
            </w:r>
          </w:p>
          <w:p w14:paraId="242CAA12" w14:textId="77777777" w:rsidR="004E39D5" w:rsidRDefault="004E39D5" w:rsidP="004E39D5">
            <w:pPr>
              <w:pStyle w:val="ListParagraph"/>
              <w:numPr>
                <w:ilvl w:val="0"/>
                <w:numId w:val="18"/>
              </w:numPr>
            </w:pPr>
            <w:r>
              <w:t>Click và giữa vào một danh sách và di chuyển sang các vị trí khác.</w:t>
            </w:r>
          </w:p>
          <w:p w14:paraId="60854CBA" w14:textId="77777777" w:rsidR="004E39D5" w:rsidRDefault="004E39D5" w:rsidP="004E39D5">
            <w:pPr>
              <w:pStyle w:val="ListParagraph"/>
              <w:numPr>
                <w:ilvl w:val="0"/>
                <w:numId w:val="18"/>
              </w:numPr>
            </w:pPr>
            <w:r>
              <w:t>Giao diện thay đổi vị trí danh sách vừa di chuyển</w:t>
            </w:r>
          </w:p>
        </w:tc>
      </w:tr>
      <w:tr w:rsidR="004E39D5" w14:paraId="1282B0B8" w14:textId="77777777" w:rsidTr="008E1212">
        <w:tc>
          <w:tcPr>
            <w:tcW w:w="1750" w:type="dxa"/>
          </w:tcPr>
          <w:p w14:paraId="6EAE9A70" w14:textId="77777777" w:rsidR="004E39D5" w:rsidRDefault="004E39D5" w:rsidP="008E1212">
            <w:r>
              <w:t>Ngoại lệ</w:t>
            </w:r>
          </w:p>
        </w:tc>
        <w:tc>
          <w:tcPr>
            <w:tcW w:w="6232" w:type="dxa"/>
          </w:tcPr>
          <w:p w14:paraId="3B67A71C" w14:textId="77777777" w:rsidR="004E39D5" w:rsidRDefault="004E39D5" w:rsidP="008E1212"/>
        </w:tc>
      </w:tr>
    </w:tbl>
    <w:p w14:paraId="3AC24AA0" w14:textId="77777777" w:rsidR="004E39D5" w:rsidRDefault="004E39D5" w:rsidP="004E39D5">
      <w:pPr>
        <w:pStyle w:val="ListParagraph"/>
        <w:ind w:left="1440"/>
      </w:pPr>
    </w:p>
    <w:p w14:paraId="4AB5B66A" w14:textId="77777777" w:rsidR="004E39D5" w:rsidRDefault="004E39D5" w:rsidP="004E39D5">
      <w:pPr>
        <w:pStyle w:val="ListParagraph"/>
        <w:ind w:left="1440"/>
      </w:pPr>
    </w:p>
    <w:p w14:paraId="3823D5A1" w14:textId="50847909" w:rsidR="004E39D5" w:rsidRDefault="004E39D5" w:rsidP="004E39D5">
      <w:r w:rsidRPr="004E39D5">
        <w:rPr>
          <w:noProof/>
        </w:rPr>
        <w:lastRenderedPageBreak/>
        <w:drawing>
          <wp:inline distT="0" distB="0" distL="0" distR="0" wp14:anchorId="03C07830" wp14:editId="09CF6CF5">
            <wp:extent cx="5760720" cy="438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1EE5" w14:textId="55C1FBC0" w:rsidR="00C01DC6" w:rsidRDefault="00C01DC6" w:rsidP="004E39D5"/>
    <w:p w14:paraId="539C1907" w14:textId="37C9A388" w:rsidR="00F260FA" w:rsidRPr="00F260FA" w:rsidRDefault="00C01DC6" w:rsidP="00F260FA">
      <w:pPr>
        <w:pStyle w:val="ListParagraph"/>
        <w:numPr>
          <w:ilvl w:val="0"/>
          <w:numId w:val="18"/>
        </w:numPr>
      </w:pPr>
      <w:r>
        <w:t>Quản lý task</w:t>
      </w:r>
    </w:p>
    <w:p w14:paraId="26790486" w14:textId="77777777" w:rsidR="00F260FA" w:rsidRPr="00B04743" w:rsidRDefault="00F260FA" w:rsidP="00F260FA">
      <w:pPr>
        <w:pStyle w:val="ListParagraph"/>
        <w:ind w:left="-993" w:right="-1038"/>
        <w:rPr>
          <w:b/>
          <w:bCs/>
          <w:sz w:val="26"/>
          <w:szCs w:val="26"/>
        </w:rPr>
      </w:pPr>
      <w:r w:rsidRPr="006819BF">
        <w:rPr>
          <w:b/>
          <w:bCs/>
          <w:sz w:val="26"/>
          <w:szCs w:val="26"/>
        </w:rPr>
        <w:drawing>
          <wp:inline distT="0" distB="0" distL="0" distR="0" wp14:anchorId="41646B74" wp14:editId="447B076C">
            <wp:extent cx="7048500" cy="40995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6080" w14:textId="77777777" w:rsidR="00F260FA" w:rsidRPr="00B04743" w:rsidRDefault="00F260FA" w:rsidP="00F260FA">
      <w:pPr>
        <w:pStyle w:val="ListParagraph"/>
        <w:rPr>
          <w:sz w:val="26"/>
          <w:szCs w:val="26"/>
        </w:rPr>
      </w:pPr>
    </w:p>
    <w:p w14:paraId="6215BD7A" w14:textId="77777777" w:rsidR="00F260FA" w:rsidRPr="00B04743" w:rsidRDefault="00F260FA" w:rsidP="00F260FA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B04743">
        <w:rPr>
          <w:sz w:val="26"/>
          <w:szCs w:val="26"/>
        </w:rPr>
        <w:t xml:space="preserve">Người dùng tạo task mới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60FA" w:rsidRPr="007F3B45" w14:paraId="13508965" w14:textId="77777777" w:rsidTr="000A7098">
        <w:tc>
          <w:tcPr>
            <w:tcW w:w="1838" w:type="dxa"/>
          </w:tcPr>
          <w:p w14:paraId="7712ED40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2C249ABA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tạo task</w:t>
            </w:r>
          </w:p>
        </w:tc>
      </w:tr>
      <w:tr w:rsidR="00F260FA" w:rsidRPr="007F3B45" w14:paraId="16DF6099" w14:textId="77777777" w:rsidTr="000A7098">
        <w:tc>
          <w:tcPr>
            <w:tcW w:w="1838" w:type="dxa"/>
          </w:tcPr>
          <w:p w14:paraId="13B3A789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6E2EDCF4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F260FA" w:rsidRPr="007F3B45" w14:paraId="69462328" w14:textId="77777777" w:rsidTr="000A7098">
        <w:tc>
          <w:tcPr>
            <w:tcW w:w="1838" w:type="dxa"/>
          </w:tcPr>
          <w:p w14:paraId="12898D0D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41F4D96E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Tồn tại 1 bảng, trong bảng tồn tại ít nhất 1 danh sách </w:t>
            </w:r>
          </w:p>
        </w:tc>
      </w:tr>
      <w:tr w:rsidR="00F260FA" w:rsidRPr="007F3B45" w14:paraId="488B44EC" w14:textId="77777777" w:rsidTr="000A7098">
        <w:tc>
          <w:tcPr>
            <w:tcW w:w="1838" w:type="dxa"/>
          </w:tcPr>
          <w:p w14:paraId="42BF9956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4B6A4FFC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tạo task thành công, task được lưu vào cơ sở dữ liệu</w:t>
            </w:r>
          </w:p>
        </w:tc>
      </w:tr>
      <w:tr w:rsidR="00F260FA" w:rsidRPr="007F3B45" w14:paraId="67A7ED82" w14:textId="77777777" w:rsidTr="000A7098">
        <w:tc>
          <w:tcPr>
            <w:tcW w:w="1838" w:type="dxa"/>
          </w:tcPr>
          <w:p w14:paraId="21DFEB6D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26577856" w14:textId="77777777" w:rsidR="00F260FA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04B03684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nút thêm task</w:t>
            </w:r>
          </w:p>
          <w:p w14:paraId="77280D10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click nút thêm task trong danh sách muốn thêm.</w:t>
            </w:r>
          </w:p>
          <w:p w14:paraId="568A17F8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thêm task hiện lên</w:t>
            </w:r>
          </w:p>
          <w:p w14:paraId="0AC67A5C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5.thành viên nhập tiêu đề và click thêm task</w:t>
            </w:r>
          </w:p>
          <w:p w14:paraId="7B50D929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bảng chứa danh sách có thẻ vừa thêm</w:t>
            </w:r>
          </w:p>
        </w:tc>
      </w:tr>
      <w:tr w:rsidR="00F260FA" w:rsidRPr="007F3B45" w14:paraId="27768665" w14:textId="77777777" w:rsidTr="000A7098">
        <w:tc>
          <w:tcPr>
            <w:tcW w:w="1838" w:type="dxa"/>
          </w:tcPr>
          <w:p w14:paraId="304F788F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73D0C1BD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  <w:p w14:paraId="2AA56DEA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</w:tbl>
    <w:p w14:paraId="090EA91C" w14:textId="77777777" w:rsidR="00F260FA" w:rsidRPr="007F3B45" w:rsidRDefault="00F260FA" w:rsidP="00F260FA">
      <w:pPr>
        <w:rPr>
          <w:sz w:val="26"/>
          <w:szCs w:val="26"/>
        </w:rPr>
      </w:pPr>
    </w:p>
    <w:p w14:paraId="127A578A" w14:textId="77777777" w:rsidR="00F260FA" w:rsidRDefault="00F260FA" w:rsidP="00F260FA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>Thành viên sửa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60FA" w:rsidRPr="007F3B45" w14:paraId="42FA43CB" w14:textId="77777777" w:rsidTr="000A7098">
        <w:tc>
          <w:tcPr>
            <w:tcW w:w="1838" w:type="dxa"/>
          </w:tcPr>
          <w:p w14:paraId="7A7CFDBB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281EDC68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sửa task</w:t>
            </w:r>
          </w:p>
        </w:tc>
      </w:tr>
      <w:tr w:rsidR="00F260FA" w:rsidRPr="007F3B45" w14:paraId="1BE69D3A" w14:textId="77777777" w:rsidTr="000A7098">
        <w:tc>
          <w:tcPr>
            <w:tcW w:w="1838" w:type="dxa"/>
          </w:tcPr>
          <w:p w14:paraId="16079D90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3D34567C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F260FA" w:rsidRPr="007F3B45" w14:paraId="0A8B79A9" w14:textId="77777777" w:rsidTr="000A7098">
        <w:tc>
          <w:tcPr>
            <w:tcW w:w="1838" w:type="dxa"/>
          </w:tcPr>
          <w:p w14:paraId="792A8D2A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70766EF4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F260FA" w:rsidRPr="007F3B45" w14:paraId="7A16E405" w14:textId="77777777" w:rsidTr="000A7098">
        <w:tc>
          <w:tcPr>
            <w:tcW w:w="1838" w:type="dxa"/>
          </w:tcPr>
          <w:p w14:paraId="23C6F4FB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22B0F795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sửa task thành công, task được lưu vào cơ sở dữ liệu</w:t>
            </w:r>
          </w:p>
        </w:tc>
      </w:tr>
      <w:tr w:rsidR="00F260FA" w:rsidRPr="007F3B45" w14:paraId="494949BC" w14:textId="77777777" w:rsidTr="000A7098">
        <w:tc>
          <w:tcPr>
            <w:tcW w:w="1838" w:type="dxa"/>
          </w:tcPr>
          <w:p w14:paraId="5B368C4D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56B142CF" w14:textId="77777777" w:rsidR="00F260FA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695CDB0F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và  nút thêm task</w:t>
            </w:r>
          </w:p>
          <w:p w14:paraId="2A4CC2D1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click vàotask trong danh sách muốn sửa.</w:t>
            </w:r>
          </w:p>
          <w:p w14:paraId="5DDA82C6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thêm task hiện lên</w:t>
            </w:r>
          </w:p>
          <w:p w14:paraId="22D7BE46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5.thành viên nhập tiêu đề và click sửa task</w:t>
            </w:r>
          </w:p>
          <w:p w14:paraId="49AB3CD3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bảng chứa danh sách có thẻ vừa sửa</w:t>
            </w:r>
          </w:p>
        </w:tc>
      </w:tr>
      <w:tr w:rsidR="00F260FA" w:rsidRPr="007F3B45" w14:paraId="5E6ECF65" w14:textId="77777777" w:rsidTr="000A7098">
        <w:tc>
          <w:tcPr>
            <w:tcW w:w="1838" w:type="dxa"/>
          </w:tcPr>
          <w:p w14:paraId="1B9E9E65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2F2F4E27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  <w:p w14:paraId="44D5F041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</w:tbl>
    <w:p w14:paraId="5C17311A" w14:textId="77777777" w:rsidR="00F260FA" w:rsidRDefault="00F260FA" w:rsidP="00F260FA">
      <w:pPr>
        <w:pStyle w:val="ListParagraph"/>
        <w:rPr>
          <w:sz w:val="26"/>
          <w:szCs w:val="26"/>
        </w:rPr>
      </w:pPr>
    </w:p>
    <w:p w14:paraId="00C3A35E" w14:textId="77777777" w:rsidR="00F260FA" w:rsidRDefault="00F260FA" w:rsidP="00F260FA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>Thành viên lưu trữ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60FA" w:rsidRPr="007F3B45" w14:paraId="23938B18" w14:textId="77777777" w:rsidTr="000A7098">
        <w:tc>
          <w:tcPr>
            <w:tcW w:w="1838" w:type="dxa"/>
          </w:tcPr>
          <w:p w14:paraId="6C5EF65B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121DFD85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lưu trữ task</w:t>
            </w:r>
          </w:p>
        </w:tc>
      </w:tr>
      <w:tr w:rsidR="00F260FA" w:rsidRPr="007F3B45" w14:paraId="42FFCA73" w14:textId="77777777" w:rsidTr="000A7098">
        <w:tc>
          <w:tcPr>
            <w:tcW w:w="1838" w:type="dxa"/>
          </w:tcPr>
          <w:p w14:paraId="6E4BDEE6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6FB30CD2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F260FA" w:rsidRPr="007F3B45" w14:paraId="435D40C8" w14:textId="77777777" w:rsidTr="000A7098">
        <w:tc>
          <w:tcPr>
            <w:tcW w:w="1838" w:type="dxa"/>
          </w:tcPr>
          <w:p w14:paraId="6A0688D9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17BCDC54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F260FA" w:rsidRPr="007F3B45" w14:paraId="3C74D6D6" w14:textId="77777777" w:rsidTr="000A7098">
        <w:tc>
          <w:tcPr>
            <w:tcW w:w="1838" w:type="dxa"/>
          </w:tcPr>
          <w:p w14:paraId="6B8B1052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50FE078F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xóa task thành công, task được xóa khỏi cơ sở dữ liệu</w:t>
            </w:r>
          </w:p>
        </w:tc>
      </w:tr>
      <w:tr w:rsidR="00F260FA" w:rsidRPr="007F3B45" w14:paraId="50FDDDFC" w14:textId="77777777" w:rsidTr="000A7098">
        <w:tc>
          <w:tcPr>
            <w:tcW w:w="1838" w:type="dxa"/>
          </w:tcPr>
          <w:p w14:paraId="69629A12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06BD8593" w14:textId="77777777" w:rsidR="00F260FA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2FBA147F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10B1198A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3.thành viên chọn  task trong danh sách muốn lưu trữ.</w:t>
            </w:r>
          </w:p>
          <w:p w14:paraId="752D8EF5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6FD2464F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5.thành viên chọn lưu trữ  và click nút xóa</w:t>
            </w:r>
          </w:p>
          <w:p w14:paraId="70E047E5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6.Gd hiện thôn báo xác nhận xóa </w:t>
            </w:r>
          </w:p>
          <w:p w14:paraId="67331E7D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click xác nhận.</w:t>
            </w:r>
          </w:p>
          <w:p w14:paraId="2F259CD2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bảng đang thao tác.</w:t>
            </w:r>
          </w:p>
        </w:tc>
      </w:tr>
      <w:tr w:rsidR="00F260FA" w:rsidRPr="007F3B45" w14:paraId="42072557" w14:textId="77777777" w:rsidTr="000A7098">
        <w:tc>
          <w:tcPr>
            <w:tcW w:w="1838" w:type="dxa"/>
          </w:tcPr>
          <w:p w14:paraId="3639E124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lastRenderedPageBreak/>
              <w:t xml:space="preserve">Ngoại lệ </w:t>
            </w:r>
          </w:p>
        </w:tc>
        <w:tc>
          <w:tcPr>
            <w:tcW w:w="7179" w:type="dxa"/>
          </w:tcPr>
          <w:p w14:paraId="657EFEB0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  <w:p w14:paraId="53FD9342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</w:tbl>
    <w:p w14:paraId="273056B2" w14:textId="77777777" w:rsidR="00F260FA" w:rsidRDefault="00F260FA" w:rsidP="00F260FA">
      <w:pPr>
        <w:pStyle w:val="ListParagraph"/>
        <w:rPr>
          <w:sz w:val="26"/>
          <w:szCs w:val="26"/>
        </w:rPr>
      </w:pPr>
    </w:p>
    <w:p w14:paraId="047AA736" w14:textId="77777777" w:rsidR="00F260FA" w:rsidRDefault="00F260FA" w:rsidP="00F260FA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>Thành viên sửa dealine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60FA" w:rsidRPr="007F3B45" w14:paraId="769B717A" w14:textId="77777777" w:rsidTr="000A7098">
        <w:tc>
          <w:tcPr>
            <w:tcW w:w="1838" w:type="dxa"/>
          </w:tcPr>
          <w:p w14:paraId="706D6D19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30FF57E9" w14:textId="77777777" w:rsidR="00F260FA" w:rsidRDefault="00F260FA" w:rsidP="000A7098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 sửa dealine</w:t>
            </w:r>
          </w:p>
          <w:p w14:paraId="4EDC5AFD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  <w:tr w:rsidR="00F260FA" w:rsidRPr="007F3B45" w14:paraId="6C798CA9" w14:textId="77777777" w:rsidTr="000A7098">
        <w:tc>
          <w:tcPr>
            <w:tcW w:w="1838" w:type="dxa"/>
          </w:tcPr>
          <w:p w14:paraId="445D3FCB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48652CEE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F260FA" w:rsidRPr="007F3B45" w14:paraId="5C72766E" w14:textId="77777777" w:rsidTr="000A7098">
        <w:tc>
          <w:tcPr>
            <w:tcW w:w="1838" w:type="dxa"/>
          </w:tcPr>
          <w:p w14:paraId="0E16264F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02C8625F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F260FA" w:rsidRPr="007F3B45" w14:paraId="5E6348EA" w14:textId="77777777" w:rsidTr="000A7098">
        <w:tc>
          <w:tcPr>
            <w:tcW w:w="1838" w:type="dxa"/>
          </w:tcPr>
          <w:p w14:paraId="2E364257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729BCF0E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sửa dealine thành công, task được lưu cơ sở dữ liệu</w:t>
            </w:r>
          </w:p>
        </w:tc>
      </w:tr>
      <w:tr w:rsidR="00F260FA" w:rsidRPr="007F3B45" w14:paraId="6A68D47F" w14:textId="77777777" w:rsidTr="000A7098">
        <w:tc>
          <w:tcPr>
            <w:tcW w:w="1838" w:type="dxa"/>
          </w:tcPr>
          <w:p w14:paraId="21F12A87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3BF937A3" w14:textId="77777777" w:rsidR="00F260FA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62D843B3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1DAA21EA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chọn  task trong danh sách muốn sửa dealine.</w:t>
            </w:r>
          </w:p>
          <w:p w14:paraId="22E3D976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1A1A5A56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chọn ngày  </w:t>
            </w:r>
          </w:p>
          <w:p w14:paraId="00086040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nhập ngày bắt đầu và kết thúc hiện lên</w:t>
            </w:r>
          </w:p>
          <w:p w14:paraId="5C6123E8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nhập ngày bắt đầu và kết thúc rồi click nút lưu.</w:t>
            </w:r>
          </w:p>
          <w:p w14:paraId="15AB5F04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task sau khi thêm dealine.</w:t>
            </w:r>
          </w:p>
        </w:tc>
      </w:tr>
      <w:tr w:rsidR="00F260FA" w:rsidRPr="007F3B45" w14:paraId="04A22384" w14:textId="77777777" w:rsidTr="000A7098">
        <w:tc>
          <w:tcPr>
            <w:tcW w:w="1838" w:type="dxa"/>
          </w:tcPr>
          <w:p w14:paraId="52AD073E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52FBC012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  <w:p w14:paraId="1F04579F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</w:tbl>
    <w:p w14:paraId="5B392DA2" w14:textId="77777777" w:rsidR="00F260FA" w:rsidRDefault="00F260FA" w:rsidP="00F260FA">
      <w:pPr>
        <w:pStyle w:val="ListParagraph"/>
        <w:rPr>
          <w:sz w:val="26"/>
          <w:szCs w:val="26"/>
        </w:rPr>
      </w:pPr>
    </w:p>
    <w:p w14:paraId="3B987FE9" w14:textId="77777777" w:rsidR="00F260FA" w:rsidRDefault="00F260FA" w:rsidP="00F260FA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 xml:space="preserve">Thành viên thêm người được giao việc </w:t>
      </w:r>
    </w:p>
    <w:p w14:paraId="646FE23D" w14:textId="77777777" w:rsidR="00F260FA" w:rsidRPr="00DE3EED" w:rsidRDefault="00F260FA" w:rsidP="00F260FA">
      <w:pPr>
        <w:pStyle w:val="ListParagrap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60FA" w:rsidRPr="007F3B45" w14:paraId="23584B1B" w14:textId="77777777" w:rsidTr="000A7098">
        <w:tc>
          <w:tcPr>
            <w:tcW w:w="1838" w:type="dxa"/>
          </w:tcPr>
          <w:p w14:paraId="33471AC6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49DAE4E3" w14:textId="77777777" w:rsidR="00F260FA" w:rsidRPr="00854A6E" w:rsidRDefault="00F260FA" w:rsidP="000A7098">
            <w:pPr>
              <w:rPr>
                <w:sz w:val="26"/>
                <w:szCs w:val="26"/>
              </w:rPr>
            </w:pPr>
            <w:r w:rsidRPr="00854A6E">
              <w:rPr>
                <w:sz w:val="26"/>
                <w:szCs w:val="26"/>
              </w:rPr>
              <w:t xml:space="preserve">Thành viên thêm người được giao việc </w:t>
            </w:r>
          </w:p>
          <w:p w14:paraId="6D8BB2D3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  <w:tr w:rsidR="00F260FA" w:rsidRPr="007F3B45" w14:paraId="218A8FDA" w14:textId="77777777" w:rsidTr="000A7098">
        <w:tc>
          <w:tcPr>
            <w:tcW w:w="1838" w:type="dxa"/>
          </w:tcPr>
          <w:p w14:paraId="0D46076E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5297B86A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F260FA" w:rsidRPr="007F3B45" w14:paraId="6D3FDD2C" w14:textId="77777777" w:rsidTr="000A7098">
        <w:tc>
          <w:tcPr>
            <w:tcW w:w="1838" w:type="dxa"/>
          </w:tcPr>
          <w:p w14:paraId="5BBD73C3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0E0EEA51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F260FA" w:rsidRPr="007F3B45" w14:paraId="3046AB8B" w14:textId="77777777" w:rsidTr="000A7098">
        <w:tc>
          <w:tcPr>
            <w:tcW w:w="1838" w:type="dxa"/>
          </w:tcPr>
          <w:p w14:paraId="4614C038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251EF917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thêm người được giao việc , task được lưu cơ sở dữ liệu</w:t>
            </w:r>
          </w:p>
        </w:tc>
      </w:tr>
      <w:tr w:rsidR="00F260FA" w:rsidRPr="007F3B45" w14:paraId="0C645AF1" w14:textId="77777777" w:rsidTr="000A7098">
        <w:tc>
          <w:tcPr>
            <w:tcW w:w="1838" w:type="dxa"/>
          </w:tcPr>
          <w:p w14:paraId="222FB237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1AD49CBC" w14:textId="77777777" w:rsidR="00F260FA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698D86FA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758004E0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chọn  task trong danh sách muốn thêm người được giao việc.</w:t>
            </w:r>
          </w:p>
          <w:p w14:paraId="4B480055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24419991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chọn ô thành viên </w:t>
            </w:r>
          </w:p>
          <w:p w14:paraId="03AD1D9B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6.Gd tìm kiếm thành viên </w:t>
            </w:r>
          </w:p>
          <w:p w14:paraId="23557331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7.thành viên nhập email thành viên cần giao việc và click vào thành viên đó sau khi tìm được.</w:t>
            </w:r>
          </w:p>
          <w:p w14:paraId="2030D4E7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task sau khi thêm người được gai việc.</w:t>
            </w:r>
          </w:p>
        </w:tc>
      </w:tr>
      <w:tr w:rsidR="00F260FA" w:rsidRPr="007F3B45" w14:paraId="5E37F5F6" w14:textId="77777777" w:rsidTr="000A7098">
        <w:tc>
          <w:tcPr>
            <w:tcW w:w="1838" w:type="dxa"/>
          </w:tcPr>
          <w:p w14:paraId="01018BCC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lastRenderedPageBreak/>
              <w:t xml:space="preserve">Ngoại lệ </w:t>
            </w:r>
          </w:p>
        </w:tc>
        <w:tc>
          <w:tcPr>
            <w:tcW w:w="7179" w:type="dxa"/>
          </w:tcPr>
          <w:p w14:paraId="335CC616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  <w:p w14:paraId="0927FD95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</w:tbl>
    <w:p w14:paraId="23E3C2BC" w14:textId="77777777" w:rsidR="00F260FA" w:rsidRDefault="00F260FA" w:rsidP="00F260FA">
      <w:pPr>
        <w:pStyle w:val="ListParagraph"/>
        <w:rPr>
          <w:sz w:val="26"/>
          <w:szCs w:val="26"/>
        </w:rPr>
      </w:pPr>
    </w:p>
    <w:p w14:paraId="73B278B7" w14:textId="77777777" w:rsidR="00F260FA" w:rsidRDefault="00F260FA" w:rsidP="00F260FA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>Thành viên xóa người được giao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60FA" w:rsidRPr="007F3B45" w14:paraId="229020A2" w14:textId="77777777" w:rsidTr="000A7098">
        <w:tc>
          <w:tcPr>
            <w:tcW w:w="1838" w:type="dxa"/>
          </w:tcPr>
          <w:p w14:paraId="20CDFD31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19770C42" w14:textId="77777777" w:rsidR="00F260FA" w:rsidRPr="00996FF7" w:rsidRDefault="00F260FA" w:rsidP="000A7098">
            <w:pPr>
              <w:rPr>
                <w:sz w:val="26"/>
                <w:szCs w:val="26"/>
              </w:rPr>
            </w:pPr>
            <w:r w:rsidRPr="00996FF7">
              <w:rPr>
                <w:sz w:val="26"/>
                <w:szCs w:val="26"/>
              </w:rPr>
              <w:t>Thành viên xóa người được giao việc</w:t>
            </w:r>
          </w:p>
          <w:p w14:paraId="071DF016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  <w:tr w:rsidR="00F260FA" w:rsidRPr="007F3B45" w14:paraId="5AF5E0CB" w14:textId="77777777" w:rsidTr="000A7098">
        <w:tc>
          <w:tcPr>
            <w:tcW w:w="1838" w:type="dxa"/>
          </w:tcPr>
          <w:p w14:paraId="0E40B9E0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642783BD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F260FA" w:rsidRPr="007F3B45" w14:paraId="49C48C62" w14:textId="77777777" w:rsidTr="000A7098">
        <w:tc>
          <w:tcPr>
            <w:tcW w:w="1838" w:type="dxa"/>
          </w:tcPr>
          <w:p w14:paraId="25BDC49B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7C2C479F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Tồn tại 1 bảng, trong bảng tồn tại ít nhất 1 danh sách , trong danh sách đó có ít nhất 1 task, trong task đó đã tồn tại người được giao việc </w:t>
            </w:r>
          </w:p>
        </w:tc>
      </w:tr>
      <w:tr w:rsidR="00F260FA" w:rsidRPr="007F3B45" w14:paraId="39230608" w14:textId="77777777" w:rsidTr="000A7098">
        <w:tc>
          <w:tcPr>
            <w:tcW w:w="1838" w:type="dxa"/>
          </w:tcPr>
          <w:p w14:paraId="144A5B8E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03A702CC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xóa task thành công, task được xóa khỏi cơ sở dữ liệu</w:t>
            </w:r>
          </w:p>
        </w:tc>
      </w:tr>
      <w:tr w:rsidR="00F260FA" w:rsidRPr="007F3B45" w14:paraId="2AE967E4" w14:textId="77777777" w:rsidTr="000A7098">
        <w:tc>
          <w:tcPr>
            <w:tcW w:w="1838" w:type="dxa"/>
          </w:tcPr>
          <w:p w14:paraId="0FAB240C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33928A3F" w14:textId="77777777" w:rsidR="00F260FA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17CE5AF8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6284ABE4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chọn  task trong danh sách muốn xóa người giao việc.</w:t>
            </w:r>
          </w:p>
          <w:p w14:paraId="16C334D4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59CE6B2D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click vào người đã được giao việc   </w:t>
            </w:r>
          </w:p>
          <w:p w14:paraId="5EF28619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xóa thẻ người đó hiên lên</w:t>
            </w:r>
          </w:p>
          <w:p w14:paraId="190F4460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click nút xóa khỏi thẻ.</w:t>
            </w:r>
          </w:p>
          <w:p w14:paraId="79BEE1CD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task sau khi xóa thẻ.</w:t>
            </w:r>
          </w:p>
        </w:tc>
      </w:tr>
      <w:tr w:rsidR="00F260FA" w:rsidRPr="007F3B45" w14:paraId="1B17803F" w14:textId="77777777" w:rsidTr="000A7098">
        <w:tc>
          <w:tcPr>
            <w:tcW w:w="1838" w:type="dxa"/>
          </w:tcPr>
          <w:p w14:paraId="57435764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4D7C6EB2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  <w:p w14:paraId="39AF7490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</w:tbl>
    <w:p w14:paraId="6F9FB2BF" w14:textId="77777777" w:rsidR="00F260FA" w:rsidRDefault="00F260FA" w:rsidP="00F260FA">
      <w:pPr>
        <w:pStyle w:val="ListParagraph"/>
        <w:rPr>
          <w:sz w:val="26"/>
          <w:szCs w:val="26"/>
        </w:rPr>
      </w:pPr>
    </w:p>
    <w:p w14:paraId="5C993CA0" w14:textId="77777777" w:rsidR="00F260FA" w:rsidRDefault="00F260FA" w:rsidP="00F260FA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>Thành viên thêm ảnh bìa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60FA" w:rsidRPr="007F3B45" w14:paraId="44194467" w14:textId="77777777" w:rsidTr="000A7098">
        <w:tc>
          <w:tcPr>
            <w:tcW w:w="1838" w:type="dxa"/>
          </w:tcPr>
          <w:p w14:paraId="7DB7AE0C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0A9D0018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thêm ảnh bìa task</w:t>
            </w:r>
          </w:p>
        </w:tc>
      </w:tr>
      <w:tr w:rsidR="00F260FA" w:rsidRPr="007F3B45" w14:paraId="3C68337D" w14:textId="77777777" w:rsidTr="000A7098">
        <w:tc>
          <w:tcPr>
            <w:tcW w:w="1838" w:type="dxa"/>
          </w:tcPr>
          <w:p w14:paraId="1861F94A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01A54582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F260FA" w:rsidRPr="007F3B45" w14:paraId="4F77D547" w14:textId="77777777" w:rsidTr="000A7098">
        <w:tc>
          <w:tcPr>
            <w:tcW w:w="1838" w:type="dxa"/>
          </w:tcPr>
          <w:p w14:paraId="048C2326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0F2D147E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F260FA" w:rsidRPr="007F3B45" w14:paraId="6631DF1A" w14:textId="77777777" w:rsidTr="000A7098">
        <w:tc>
          <w:tcPr>
            <w:tcW w:w="1838" w:type="dxa"/>
          </w:tcPr>
          <w:p w14:paraId="433DE4C7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387E73EB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thêm ảnh bìa task thành công, task được lưu  cơ sở dữ liệu</w:t>
            </w:r>
          </w:p>
        </w:tc>
      </w:tr>
      <w:tr w:rsidR="00F260FA" w:rsidRPr="007F3B45" w14:paraId="27D4378D" w14:textId="77777777" w:rsidTr="000A7098">
        <w:tc>
          <w:tcPr>
            <w:tcW w:w="1838" w:type="dxa"/>
          </w:tcPr>
          <w:p w14:paraId="2248D565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5F2F3B36" w14:textId="77777777" w:rsidR="00F260FA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31FF774F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3090F2BC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chọn  task trong danh sách muốn thêm ảnh bìa.</w:t>
            </w:r>
          </w:p>
          <w:p w14:paraId="43BCD264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3DE013BB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chọn thêm ảnh bìa  </w:t>
            </w:r>
          </w:p>
          <w:p w14:paraId="5861B8C3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ảnh bìa mẫu ,tải ảnh lên .</w:t>
            </w:r>
          </w:p>
          <w:p w14:paraId="37F9E3C9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chọn ảnh bìa rồi lưu.</w:t>
            </w:r>
          </w:p>
          <w:p w14:paraId="08A472C9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bảng chứa danh sách có task sau khi thêm ảnh bìa.</w:t>
            </w:r>
          </w:p>
        </w:tc>
      </w:tr>
      <w:tr w:rsidR="00F260FA" w:rsidRPr="007F3B45" w14:paraId="0AD9452E" w14:textId="77777777" w:rsidTr="000A7098">
        <w:tc>
          <w:tcPr>
            <w:tcW w:w="1838" w:type="dxa"/>
          </w:tcPr>
          <w:p w14:paraId="1363EE59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7BBB82CD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  <w:p w14:paraId="6395F4B2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</w:tbl>
    <w:p w14:paraId="4C3FBA7F" w14:textId="77777777" w:rsidR="00F260FA" w:rsidRDefault="00F260FA" w:rsidP="00F260FA">
      <w:pPr>
        <w:pStyle w:val="ListParagraph"/>
        <w:rPr>
          <w:sz w:val="26"/>
          <w:szCs w:val="26"/>
        </w:rPr>
      </w:pPr>
    </w:p>
    <w:p w14:paraId="43E26A3C" w14:textId="77777777" w:rsidR="00F260FA" w:rsidRDefault="00F260FA" w:rsidP="00F260FA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 xml:space="preserve">Thành viên xóa ảnh bìa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60FA" w:rsidRPr="007F3B45" w14:paraId="36821520" w14:textId="77777777" w:rsidTr="000A7098">
        <w:tc>
          <w:tcPr>
            <w:tcW w:w="1838" w:type="dxa"/>
          </w:tcPr>
          <w:p w14:paraId="6012604E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3C056861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xóa ảnh bìa task</w:t>
            </w:r>
          </w:p>
        </w:tc>
      </w:tr>
      <w:tr w:rsidR="00F260FA" w:rsidRPr="007F3B45" w14:paraId="4383E795" w14:textId="77777777" w:rsidTr="000A7098">
        <w:tc>
          <w:tcPr>
            <w:tcW w:w="1838" w:type="dxa"/>
          </w:tcPr>
          <w:p w14:paraId="377135D5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0D2AF19E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F260FA" w:rsidRPr="007F3B45" w14:paraId="342D8FF2" w14:textId="77777777" w:rsidTr="000A7098">
        <w:tc>
          <w:tcPr>
            <w:tcW w:w="1838" w:type="dxa"/>
          </w:tcPr>
          <w:p w14:paraId="365806E9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6A0DF2EE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F260FA" w:rsidRPr="007F3B45" w14:paraId="278C3626" w14:textId="77777777" w:rsidTr="000A7098">
        <w:tc>
          <w:tcPr>
            <w:tcW w:w="1838" w:type="dxa"/>
          </w:tcPr>
          <w:p w14:paraId="52F7F794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0DE1B93E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xóa ảnh bìa task thành công, task được lưu  cơ sở dữ liệu</w:t>
            </w:r>
          </w:p>
        </w:tc>
      </w:tr>
      <w:tr w:rsidR="00F260FA" w:rsidRPr="007F3B45" w14:paraId="6346204C" w14:textId="77777777" w:rsidTr="000A7098">
        <w:tc>
          <w:tcPr>
            <w:tcW w:w="1838" w:type="dxa"/>
          </w:tcPr>
          <w:p w14:paraId="4906133D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091CF749" w14:textId="77777777" w:rsidR="00F260FA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3747631E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48B24732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chọn  task trong danh sách muốn thêm ảnh bìa.</w:t>
            </w:r>
          </w:p>
          <w:p w14:paraId="7A622612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225B89BC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chọn thay đổi ảnh bìa  </w:t>
            </w:r>
          </w:p>
          <w:p w14:paraId="2CBFBB41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ảnh bìa mẫu ,tải ảnh lên .</w:t>
            </w:r>
          </w:p>
          <w:p w14:paraId="527F6ACE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chọn xóa ảnh bìa rồi lưu.</w:t>
            </w:r>
          </w:p>
          <w:p w14:paraId="7D313188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bảng chứa  danh sách có task sau khi xóa ảnh bìa.</w:t>
            </w:r>
          </w:p>
        </w:tc>
      </w:tr>
      <w:tr w:rsidR="00F260FA" w:rsidRPr="007F3B45" w14:paraId="38E07094" w14:textId="77777777" w:rsidTr="000A7098">
        <w:tc>
          <w:tcPr>
            <w:tcW w:w="1838" w:type="dxa"/>
          </w:tcPr>
          <w:p w14:paraId="1451E10C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2433503E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  <w:p w14:paraId="5F9A2DEB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</w:tbl>
    <w:p w14:paraId="154BC04D" w14:textId="77777777" w:rsidR="00F260FA" w:rsidRDefault="00F260FA" w:rsidP="00F260FA">
      <w:pPr>
        <w:pStyle w:val="ListParagraph"/>
        <w:rPr>
          <w:sz w:val="26"/>
          <w:szCs w:val="26"/>
        </w:rPr>
      </w:pPr>
    </w:p>
    <w:p w14:paraId="161CF7FB" w14:textId="77777777" w:rsidR="00F260FA" w:rsidRDefault="00F260FA" w:rsidP="00F260FA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 xml:space="preserve">Thành viên di chuyển task đến danh sách khác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60FA" w:rsidRPr="007F3B45" w14:paraId="43C6280B" w14:textId="77777777" w:rsidTr="000A7098">
        <w:tc>
          <w:tcPr>
            <w:tcW w:w="1838" w:type="dxa"/>
          </w:tcPr>
          <w:p w14:paraId="70621FE3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7F6E4125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di chuyển task đến danh sách khác , bảng khác </w:t>
            </w:r>
          </w:p>
        </w:tc>
      </w:tr>
      <w:tr w:rsidR="00F260FA" w:rsidRPr="007F3B45" w14:paraId="08AFD718" w14:textId="77777777" w:rsidTr="000A7098">
        <w:tc>
          <w:tcPr>
            <w:tcW w:w="1838" w:type="dxa"/>
          </w:tcPr>
          <w:p w14:paraId="23FB14BA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7256D82B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F260FA" w:rsidRPr="007F3B45" w14:paraId="42F2BBEC" w14:textId="77777777" w:rsidTr="000A7098">
        <w:tc>
          <w:tcPr>
            <w:tcW w:w="1838" w:type="dxa"/>
          </w:tcPr>
          <w:p w14:paraId="5CDB75BB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6A4061BF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ít nhất 1 bảng, trong bảng tồn tại ít nhất 2 danh sách , trong danh sách đó có ít nhất 1 task</w:t>
            </w:r>
          </w:p>
        </w:tc>
      </w:tr>
      <w:tr w:rsidR="00F260FA" w:rsidRPr="007F3B45" w14:paraId="27BDEA38" w14:textId="77777777" w:rsidTr="000A7098">
        <w:tc>
          <w:tcPr>
            <w:tcW w:w="1838" w:type="dxa"/>
          </w:tcPr>
          <w:p w14:paraId="752016E9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6B1BE21A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di chuyển task thành công, task được lưu  cơ sở dữ liệu</w:t>
            </w:r>
          </w:p>
        </w:tc>
      </w:tr>
      <w:tr w:rsidR="00F260FA" w:rsidRPr="007F3B45" w14:paraId="56EAEC02" w14:textId="77777777" w:rsidTr="000A7098">
        <w:tc>
          <w:tcPr>
            <w:tcW w:w="1838" w:type="dxa"/>
          </w:tcPr>
          <w:p w14:paraId="3BCF3A0A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17F2675B" w14:textId="77777777" w:rsidR="00F260FA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4973B9BE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77A983E3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chọn  task trong danh sách muốn di chuyển.</w:t>
            </w:r>
          </w:p>
          <w:p w14:paraId="3D35A1D0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4D8D7643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chọn Di chuyển  </w:t>
            </w:r>
          </w:p>
          <w:p w14:paraId="46FED00A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nhạp thông tin danh sách , bảng muốn di chuyển đến .</w:t>
            </w:r>
          </w:p>
          <w:p w14:paraId="387FF875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nhập thông tin rồi click nút chuyển.</w:t>
            </w:r>
          </w:p>
          <w:p w14:paraId="206B7EC4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bảng chứa danh sách có task vừa chuyển đi.</w:t>
            </w:r>
          </w:p>
        </w:tc>
      </w:tr>
      <w:tr w:rsidR="00F260FA" w:rsidRPr="007F3B45" w14:paraId="7E1643F3" w14:textId="77777777" w:rsidTr="000A7098">
        <w:tc>
          <w:tcPr>
            <w:tcW w:w="1838" w:type="dxa"/>
          </w:tcPr>
          <w:p w14:paraId="0D6CFB85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28F9DB49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  <w:p w14:paraId="145E3B51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</w:tbl>
    <w:p w14:paraId="3739C3F4" w14:textId="77777777" w:rsidR="00F260FA" w:rsidRDefault="00F260FA" w:rsidP="00F260FA">
      <w:pPr>
        <w:pStyle w:val="ListParagraph"/>
        <w:rPr>
          <w:sz w:val="26"/>
          <w:szCs w:val="26"/>
        </w:rPr>
      </w:pPr>
    </w:p>
    <w:p w14:paraId="3E1F3917" w14:textId="77777777" w:rsidR="00F260FA" w:rsidRDefault="00F260FA" w:rsidP="00F260FA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>Thành viên di chuyển task trong bảng bằng kéo chuột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60FA" w:rsidRPr="007F3B45" w14:paraId="42EF844B" w14:textId="77777777" w:rsidTr="000A7098">
        <w:tc>
          <w:tcPr>
            <w:tcW w:w="1838" w:type="dxa"/>
          </w:tcPr>
          <w:p w14:paraId="4EDDEBD7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32AD71B2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di chuyển task đến danh sách khác trong bảng</w:t>
            </w:r>
          </w:p>
        </w:tc>
      </w:tr>
      <w:tr w:rsidR="00F260FA" w:rsidRPr="007F3B45" w14:paraId="51E74C1B" w14:textId="77777777" w:rsidTr="000A7098">
        <w:tc>
          <w:tcPr>
            <w:tcW w:w="1838" w:type="dxa"/>
          </w:tcPr>
          <w:p w14:paraId="79B307C9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643EA25A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F260FA" w:rsidRPr="007F3B45" w14:paraId="383A80E5" w14:textId="77777777" w:rsidTr="000A7098">
        <w:tc>
          <w:tcPr>
            <w:tcW w:w="1838" w:type="dxa"/>
          </w:tcPr>
          <w:p w14:paraId="315F99DA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3B9E0534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ít nhất 1 bảng, trong bảng tồn tại ít nhất 2 danh sách , trong danh sách đó có ít nhất 1 task</w:t>
            </w:r>
          </w:p>
        </w:tc>
      </w:tr>
      <w:tr w:rsidR="00F260FA" w:rsidRPr="007F3B45" w14:paraId="53D74E77" w14:textId="77777777" w:rsidTr="000A7098">
        <w:tc>
          <w:tcPr>
            <w:tcW w:w="1838" w:type="dxa"/>
          </w:tcPr>
          <w:p w14:paraId="376FA556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lastRenderedPageBreak/>
              <w:t>Hậu điều kiện tiên quyết</w:t>
            </w:r>
          </w:p>
        </w:tc>
        <w:tc>
          <w:tcPr>
            <w:tcW w:w="7179" w:type="dxa"/>
          </w:tcPr>
          <w:p w14:paraId="5126AD68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di chuyển task thành công, task được lưu  cơ sở dữ liệu</w:t>
            </w:r>
          </w:p>
        </w:tc>
      </w:tr>
      <w:tr w:rsidR="00F260FA" w:rsidRPr="007F3B45" w14:paraId="12578F7A" w14:textId="77777777" w:rsidTr="000A7098">
        <w:tc>
          <w:tcPr>
            <w:tcW w:w="1838" w:type="dxa"/>
          </w:tcPr>
          <w:p w14:paraId="05EA035A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7D8F382F" w14:textId="77777777" w:rsidR="00F260FA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7A6B4E85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01B03071" w14:textId="77777777" w:rsidR="00F260FA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nhấn giữ chuột vào task và di đến danh sách muốn chuyển</w:t>
            </w:r>
          </w:p>
          <w:p w14:paraId="5F3F16B9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bảng chứa danh sách có task vừa chuyển .</w:t>
            </w:r>
          </w:p>
        </w:tc>
      </w:tr>
      <w:tr w:rsidR="00F260FA" w:rsidRPr="007F3B45" w14:paraId="06001100" w14:textId="77777777" w:rsidTr="000A7098">
        <w:tc>
          <w:tcPr>
            <w:tcW w:w="1838" w:type="dxa"/>
          </w:tcPr>
          <w:p w14:paraId="442804C0" w14:textId="77777777" w:rsidR="00F260FA" w:rsidRPr="007F3B45" w:rsidRDefault="00F260FA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4E4B13E3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  <w:p w14:paraId="3146D903" w14:textId="77777777" w:rsidR="00F260FA" w:rsidRPr="007F3B45" w:rsidRDefault="00F260FA" w:rsidP="000A7098">
            <w:pPr>
              <w:rPr>
                <w:sz w:val="26"/>
                <w:szCs w:val="26"/>
              </w:rPr>
            </w:pPr>
          </w:p>
        </w:tc>
      </w:tr>
    </w:tbl>
    <w:p w14:paraId="4B98D65C" w14:textId="77777777" w:rsidR="00F260FA" w:rsidRPr="00810041" w:rsidRDefault="00F260FA" w:rsidP="00F260FA">
      <w:pPr>
        <w:pStyle w:val="ListParagraph"/>
        <w:rPr>
          <w:sz w:val="26"/>
          <w:szCs w:val="26"/>
        </w:rPr>
      </w:pPr>
    </w:p>
    <w:p w14:paraId="6BB31AF3" w14:textId="77777777" w:rsidR="00F260FA" w:rsidRDefault="00F260FA" w:rsidP="00F260FA">
      <w:pPr>
        <w:pStyle w:val="ListParagraph"/>
      </w:pPr>
    </w:p>
    <w:p w14:paraId="51C74227" w14:textId="77777777" w:rsidR="004E39D5" w:rsidRDefault="009F31A1" w:rsidP="009F31A1">
      <w:pPr>
        <w:pStyle w:val="ListParagraph"/>
        <w:numPr>
          <w:ilvl w:val="0"/>
          <w:numId w:val="1"/>
        </w:numPr>
      </w:pPr>
      <w:r>
        <w:t>Biểu đồ lớp phân tích</w:t>
      </w:r>
    </w:p>
    <w:p w14:paraId="6441A2A4" w14:textId="77777777" w:rsidR="005825AB" w:rsidRDefault="005825AB" w:rsidP="005825AB">
      <w:pPr>
        <w:pStyle w:val="ListParagraph"/>
        <w:ind w:left="1440"/>
      </w:pPr>
    </w:p>
    <w:sectPr w:rsidR="005825AB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CAB"/>
    <w:multiLevelType w:val="hybridMultilevel"/>
    <w:tmpl w:val="53008CC2"/>
    <w:lvl w:ilvl="0" w:tplc="9050B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72E"/>
    <w:multiLevelType w:val="multilevel"/>
    <w:tmpl w:val="1D80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A03E5"/>
    <w:multiLevelType w:val="hybridMultilevel"/>
    <w:tmpl w:val="272E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20455"/>
    <w:multiLevelType w:val="multilevel"/>
    <w:tmpl w:val="1D80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53E6B"/>
    <w:multiLevelType w:val="hybridMultilevel"/>
    <w:tmpl w:val="4CF83218"/>
    <w:lvl w:ilvl="0" w:tplc="5D701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771F60"/>
    <w:multiLevelType w:val="hybridMultilevel"/>
    <w:tmpl w:val="9476D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F2BF6"/>
    <w:multiLevelType w:val="hybridMultilevel"/>
    <w:tmpl w:val="2D5C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4277A"/>
    <w:multiLevelType w:val="hybridMultilevel"/>
    <w:tmpl w:val="666480D6"/>
    <w:lvl w:ilvl="0" w:tplc="626A19C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301B88"/>
    <w:multiLevelType w:val="hybridMultilevel"/>
    <w:tmpl w:val="9DE4D15E"/>
    <w:lvl w:ilvl="0" w:tplc="FD2066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AFD6BA5"/>
    <w:multiLevelType w:val="hybridMultilevel"/>
    <w:tmpl w:val="F0BCE5FA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0224395"/>
    <w:multiLevelType w:val="multilevel"/>
    <w:tmpl w:val="1D80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031CE"/>
    <w:multiLevelType w:val="hybridMultilevel"/>
    <w:tmpl w:val="272E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0015A"/>
    <w:multiLevelType w:val="multilevel"/>
    <w:tmpl w:val="1D80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B563B"/>
    <w:multiLevelType w:val="hybridMultilevel"/>
    <w:tmpl w:val="272E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64572"/>
    <w:multiLevelType w:val="hybridMultilevel"/>
    <w:tmpl w:val="5DB0C0C6"/>
    <w:lvl w:ilvl="0" w:tplc="C650A8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572B0D"/>
    <w:multiLevelType w:val="hybridMultilevel"/>
    <w:tmpl w:val="B0A41216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6A27916"/>
    <w:multiLevelType w:val="multilevel"/>
    <w:tmpl w:val="57CE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3465EA"/>
    <w:multiLevelType w:val="hybridMultilevel"/>
    <w:tmpl w:val="CE88D1B8"/>
    <w:lvl w:ilvl="0" w:tplc="FD0C4A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7FD7531"/>
    <w:multiLevelType w:val="hybridMultilevel"/>
    <w:tmpl w:val="9C40D8B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9462B2"/>
    <w:multiLevelType w:val="hybridMultilevel"/>
    <w:tmpl w:val="D27804DC"/>
    <w:lvl w:ilvl="0" w:tplc="0AE09D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303A8A"/>
    <w:multiLevelType w:val="multilevel"/>
    <w:tmpl w:val="1D80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606830"/>
    <w:multiLevelType w:val="hybridMultilevel"/>
    <w:tmpl w:val="7C962256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4682EDE"/>
    <w:multiLevelType w:val="hybridMultilevel"/>
    <w:tmpl w:val="02C479E2"/>
    <w:lvl w:ilvl="0" w:tplc="2EFA941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68B3FCF"/>
    <w:multiLevelType w:val="hybridMultilevel"/>
    <w:tmpl w:val="1DC4582C"/>
    <w:lvl w:ilvl="0" w:tplc="50F679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79363B"/>
    <w:multiLevelType w:val="multilevel"/>
    <w:tmpl w:val="1D80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8F3E28"/>
    <w:multiLevelType w:val="hybridMultilevel"/>
    <w:tmpl w:val="02388E0E"/>
    <w:lvl w:ilvl="0" w:tplc="107268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037CC6"/>
    <w:multiLevelType w:val="hybridMultilevel"/>
    <w:tmpl w:val="4216D70A"/>
    <w:lvl w:ilvl="0" w:tplc="0ED8DC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6666985"/>
    <w:multiLevelType w:val="hybridMultilevel"/>
    <w:tmpl w:val="272E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42EA3"/>
    <w:multiLevelType w:val="hybridMultilevel"/>
    <w:tmpl w:val="C21E7916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FCC7BF5"/>
    <w:multiLevelType w:val="multilevel"/>
    <w:tmpl w:val="1D80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5"/>
  </w:num>
  <w:num w:numId="3">
    <w:abstractNumId w:val="7"/>
  </w:num>
  <w:num w:numId="4">
    <w:abstractNumId w:val="23"/>
  </w:num>
  <w:num w:numId="5">
    <w:abstractNumId w:val="17"/>
  </w:num>
  <w:num w:numId="6">
    <w:abstractNumId w:val="19"/>
  </w:num>
  <w:num w:numId="7">
    <w:abstractNumId w:val="26"/>
  </w:num>
  <w:num w:numId="8">
    <w:abstractNumId w:val="8"/>
  </w:num>
  <w:num w:numId="9">
    <w:abstractNumId w:val="28"/>
  </w:num>
  <w:num w:numId="10">
    <w:abstractNumId w:val="21"/>
  </w:num>
  <w:num w:numId="11">
    <w:abstractNumId w:val="9"/>
  </w:num>
  <w:num w:numId="12">
    <w:abstractNumId w:val="15"/>
  </w:num>
  <w:num w:numId="13">
    <w:abstractNumId w:val="18"/>
  </w:num>
  <w:num w:numId="14">
    <w:abstractNumId w:val="13"/>
  </w:num>
  <w:num w:numId="15">
    <w:abstractNumId w:val="27"/>
  </w:num>
  <w:num w:numId="16">
    <w:abstractNumId w:val="11"/>
  </w:num>
  <w:num w:numId="17">
    <w:abstractNumId w:val="4"/>
  </w:num>
  <w:num w:numId="18">
    <w:abstractNumId w:val="2"/>
  </w:num>
  <w:num w:numId="19">
    <w:abstractNumId w:val="14"/>
  </w:num>
  <w:num w:numId="20">
    <w:abstractNumId w:val="22"/>
  </w:num>
  <w:num w:numId="21">
    <w:abstractNumId w:val="3"/>
  </w:num>
  <w:num w:numId="22">
    <w:abstractNumId w:val="16"/>
  </w:num>
  <w:num w:numId="23">
    <w:abstractNumId w:val="10"/>
  </w:num>
  <w:num w:numId="24">
    <w:abstractNumId w:val="29"/>
  </w:num>
  <w:num w:numId="25">
    <w:abstractNumId w:val="1"/>
  </w:num>
  <w:num w:numId="26">
    <w:abstractNumId w:val="12"/>
  </w:num>
  <w:num w:numId="27">
    <w:abstractNumId w:val="20"/>
  </w:num>
  <w:num w:numId="28">
    <w:abstractNumId w:val="24"/>
  </w:num>
  <w:num w:numId="29">
    <w:abstractNumId w:val="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FB5"/>
    <w:rsid w:val="000328D5"/>
    <w:rsid w:val="000F0AC1"/>
    <w:rsid w:val="00102F11"/>
    <w:rsid w:val="002C3FB5"/>
    <w:rsid w:val="00357D60"/>
    <w:rsid w:val="004E041C"/>
    <w:rsid w:val="004E39D5"/>
    <w:rsid w:val="005825AB"/>
    <w:rsid w:val="00686E98"/>
    <w:rsid w:val="006E036C"/>
    <w:rsid w:val="007A25AE"/>
    <w:rsid w:val="009D1822"/>
    <w:rsid w:val="009F31A1"/>
    <w:rsid w:val="00B434AD"/>
    <w:rsid w:val="00B772DD"/>
    <w:rsid w:val="00C01DC6"/>
    <w:rsid w:val="00C15D0C"/>
    <w:rsid w:val="00CB40F7"/>
    <w:rsid w:val="00F2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47E4"/>
  <w15:chartTrackingRefBased/>
  <w15:docId w15:val="{6C239625-37FF-41F2-8EFD-263B39BF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B5"/>
    <w:pPr>
      <w:ind w:left="720"/>
      <w:contextualSpacing/>
    </w:pPr>
  </w:style>
  <w:style w:type="table" w:styleId="TableGrid">
    <w:name w:val="Table Grid"/>
    <w:basedOn w:val="TableNormal"/>
    <w:uiPriority w:val="39"/>
    <w:rsid w:val="004E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Anh Quân</cp:lastModifiedBy>
  <cp:revision>5</cp:revision>
  <dcterms:created xsi:type="dcterms:W3CDTF">2021-07-05T02:03:00Z</dcterms:created>
  <dcterms:modified xsi:type="dcterms:W3CDTF">2021-07-06T03:50:00Z</dcterms:modified>
</cp:coreProperties>
</file>