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03ACB" w14:textId="77777777" w:rsidR="00B034EB" w:rsidRDefault="00B034EB" w:rsidP="00B034EB">
      <w:pPr>
        <w:pStyle w:val="Heading2"/>
        <w:rPr>
          <w:b/>
          <w:bCs/>
          <w:color w:val="auto"/>
        </w:rPr>
      </w:pPr>
      <w:bookmarkStart w:id="0" w:name="_Toc139664003"/>
      <w:bookmarkStart w:id="1" w:name="_Toc140449961"/>
      <w:r w:rsidRPr="00C231C3">
        <w:rPr>
          <w:b/>
          <w:bCs/>
          <w:color w:val="auto"/>
        </w:rPr>
        <w:t>4.</w:t>
      </w:r>
      <w:r>
        <w:rPr>
          <w:b/>
          <w:bCs/>
          <w:color w:val="auto"/>
        </w:rPr>
        <w:t>3</w:t>
      </w:r>
      <w:r w:rsidRPr="00C231C3">
        <w:rPr>
          <w:b/>
          <w:bCs/>
          <w:color w:val="auto"/>
        </w:rPr>
        <w:t xml:space="preserve">. </w:t>
      </w:r>
      <w:bookmarkEnd w:id="0"/>
      <w:r>
        <w:rPr>
          <w:b/>
          <w:bCs/>
          <w:color w:val="auto"/>
        </w:rPr>
        <w:t>Thiết kế ca sử dụng</w:t>
      </w:r>
      <w:bookmarkEnd w:id="1"/>
    </w:p>
    <w:p w14:paraId="6F4C7A93" w14:textId="77777777" w:rsidR="00B034EB" w:rsidRPr="00B640D3" w:rsidRDefault="00B034EB" w:rsidP="00B034EB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- </w:t>
      </w:r>
      <w:r w:rsidRPr="00C06F9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Đăng nhập: </w:t>
      </w:r>
    </w:p>
    <w:p w14:paraId="64074AC4" w14:textId="77777777" w:rsidR="00B034EB" w:rsidRPr="00C06F9A" w:rsidRDefault="00B034EB" w:rsidP="00B034E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06CC3AAA" w14:textId="77777777" w:rsidR="00B034EB" w:rsidRDefault="00B034EB" w:rsidP="00B034EB">
      <w:pPr>
        <w:jc w:val="center"/>
      </w:pPr>
      <w:r w:rsidRPr="00E052A0">
        <w:rPr>
          <w:noProof/>
        </w:rPr>
        <w:drawing>
          <wp:inline distT="0" distB="0" distL="0" distR="0" wp14:anchorId="63F35017" wp14:editId="08547560">
            <wp:extent cx="5882640" cy="3498215"/>
            <wp:effectExtent l="0" t="0" r="3810" b="6985"/>
            <wp:docPr id="1718966185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6185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8812" cy="35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7C6" w14:textId="77777777" w:rsidR="00BB1174" w:rsidRPr="00C06F9A" w:rsidRDefault="00BB1174" w:rsidP="00BB1174"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-</w:t>
      </w:r>
      <w:r w:rsidRPr="00C06F9A">
        <w:rPr>
          <w:rFonts w:asciiTheme="majorHAnsi" w:hAnsiTheme="majorHAnsi" w:cstheme="majorHAnsi"/>
          <w:b/>
          <w:bCs/>
          <w:i/>
          <w:iCs/>
          <w:sz w:val="28"/>
          <w:szCs w:val="28"/>
        </w:rPr>
        <w:t>Tìm kiếm sản phẩm:</w:t>
      </w:r>
      <w:r w:rsidRPr="00C06F9A">
        <w:t xml:space="preserve"> </w:t>
      </w:r>
    </w:p>
    <w:p w14:paraId="6F87256B" w14:textId="77777777" w:rsidR="00BB1174" w:rsidRPr="002D395B" w:rsidRDefault="00BB1174" w:rsidP="00BB1174">
      <w:pPr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sz w:val="28"/>
          <w:szCs w:val="28"/>
        </w:rPr>
        <w:t>Biểu đồ trình tự</w:t>
      </w:r>
    </w:p>
    <w:p w14:paraId="2EB36672" w14:textId="77777777" w:rsidR="00BB1174" w:rsidRDefault="00BB1174" w:rsidP="00BB1174">
      <w:pPr>
        <w:jc w:val="center"/>
      </w:pPr>
      <w:r w:rsidRPr="002D395B">
        <w:rPr>
          <w:noProof/>
        </w:rPr>
        <w:lastRenderedPageBreak/>
        <w:drawing>
          <wp:inline distT="0" distB="0" distL="0" distR="0" wp14:anchorId="6F91FE8A" wp14:editId="4EDED444">
            <wp:extent cx="5731510" cy="3604260"/>
            <wp:effectExtent l="0" t="0" r="2540" b="0"/>
            <wp:docPr id="865364348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4348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E89" w14:textId="77777777" w:rsidR="00BB1174" w:rsidRPr="00B640D3" w:rsidRDefault="00BB1174" w:rsidP="00BB11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-Mua sản 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phẩm:</w:t>
      </w:r>
    </w:p>
    <w:p w14:paraId="18FEED50" w14:textId="77777777" w:rsidR="00BB1174" w:rsidRPr="002D395B" w:rsidRDefault="00BB1174" w:rsidP="00BB11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+ Thêm vào giỏ hàng</w:t>
      </w:r>
    </w:p>
    <w:p w14:paraId="06E2CABE" w14:textId="77777777" w:rsidR="00BB1174" w:rsidRDefault="00BB1174" w:rsidP="00BB117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Biểu đồ trình tự</w:t>
      </w:r>
    </w:p>
    <w:p w14:paraId="458882BC" w14:textId="77777777" w:rsidR="00BB1174" w:rsidRDefault="00BB1174" w:rsidP="00BB1174">
      <w:pPr>
        <w:jc w:val="center"/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821057" wp14:editId="79B9B910">
            <wp:extent cx="5731510" cy="3104515"/>
            <wp:effectExtent l="0" t="0" r="2540" b="635"/>
            <wp:docPr id="231764421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4421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A7A" w14:textId="77777777" w:rsidR="00BB1174" w:rsidRDefault="00BB1174" w:rsidP="00BB1174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36947CCC" w14:textId="77777777" w:rsidR="00CC18B1" w:rsidRDefault="00CC18B1" w:rsidP="00CC18B1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 xml:space="preserve">+ Xóa khỏi giỏ hàng </w:t>
      </w:r>
    </w:p>
    <w:p w14:paraId="798478D8" w14:textId="77777777" w:rsidR="00CC18B1" w:rsidRDefault="00CC18B1" w:rsidP="00CC18B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6A1CF565" w14:textId="77777777" w:rsidR="00CC18B1" w:rsidRDefault="00CC18B1" w:rsidP="00CC18B1">
      <w:pPr>
        <w:jc w:val="center"/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3EB359" wp14:editId="337342A3">
            <wp:extent cx="5731510" cy="3909695"/>
            <wp:effectExtent l="0" t="0" r="2540" b="0"/>
            <wp:docPr id="657292271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2271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1880" w14:textId="77777777" w:rsidR="00CC18B1" w:rsidRDefault="00CC18B1" w:rsidP="00CC18B1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Thanh toán đơn hàng</w:t>
      </w:r>
    </w:p>
    <w:p w14:paraId="1C5BED86" w14:textId="77777777" w:rsidR="00CC18B1" w:rsidRDefault="00CC18B1" w:rsidP="00CC18B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2890E2D1" w14:textId="77777777" w:rsidR="002617B3" w:rsidRDefault="002617B3" w:rsidP="002617B3">
      <w:pPr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3740839" wp14:editId="756C6A71">
            <wp:extent cx="5731510" cy="3098800"/>
            <wp:effectExtent l="0" t="0" r="2540" b="6350"/>
            <wp:docPr id="107007894" name="Hình ảnh 1" descr="Ảnh có chứa biểu đồ, hàng, Song song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894" name="Hình ảnh 1" descr="Ảnh có chứa biểu đồ, hàng, Song song, bản phác thảo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C60" w14:textId="77777777" w:rsidR="00452C47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Quản lý đơn hàng</w:t>
      </w:r>
    </w:p>
    <w:p w14:paraId="5D4AB0F3" w14:textId="77777777" w:rsidR="00452C47" w:rsidRDefault="00452C47" w:rsidP="00452C47">
      <w:pPr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82613F" wp14:editId="3ED98747">
            <wp:extent cx="5731510" cy="3098800"/>
            <wp:effectExtent l="0" t="0" r="2540" b="6350"/>
            <wp:docPr id="45910034" name="Hình ảnh 1" descr="Ảnh có chứa biểu đồ, hàng, Song song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894" name="Hình ảnh 1" descr="Ảnh có chứa biểu đồ, hàng, Song song, bản phác thảo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0B5" w14:textId="77777777" w:rsidR="00452C47" w:rsidRPr="00B640D3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-Quản lý sản phẩm:</w:t>
      </w:r>
    </w:p>
    <w:p w14:paraId="01861ED9" w14:textId="77777777" w:rsidR="00452C47" w:rsidRPr="00001539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Xem, thêm sản phẩm</w:t>
      </w:r>
    </w:p>
    <w:p w14:paraId="115A1C10" w14:textId="77777777" w:rsidR="00452C47" w:rsidRDefault="00452C47" w:rsidP="00452C4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48F35240" w14:textId="77777777" w:rsidR="00452C47" w:rsidRDefault="00452C47" w:rsidP="00452C47">
      <w:pPr>
        <w:jc w:val="center"/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A277D05" wp14:editId="17F3F492">
            <wp:extent cx="5731510" cy="3937635"/>
            <wp:effectExtent l="0" t="0" r="2540" b="5715"/>
            <wp:docPr id="1565396038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6038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4EAF" w14:textId="77777777" w:rsidR="00452C47" w:rsidRDefault="00452C47" w:rsidP="00452C4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716190D" w14:textId="77777777" w:rsidR="00C4541D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Xóa sản phẩm</w:t>
      </w:r>
    </w:p>
    <w:p w14:paraId="16C3DBE8" w14:textId="79ECA8D6" w:rsidR="00C4541D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D0A376B" wp14:editId="7BFCD192">
            <wp:extent cx="5731510" cy="3952240"/>
            <wp:effectExtent l="0" t="0" r="2540" b="0"/>
            <wp:docPr id="1325996494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6494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106C" w14:textId="77777777" w:rsidR="00C4541D" w:rsidRPr="00F617BC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+ Chỉnh sửa, cập nhật sản phẩm </w:t>
      </w:r>
    </w:p>
    <w:p w14:paraId="65FAE177" w14:textId="77777777" w:rsidR="00C4541D" w:rsidRDefault="00C4541D" w:rsidP="00C4541D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D00B5BE" wp14:editId="0F48FC7D">
            <wp:extent cx="5731510" cy="3538220"/>
            <wp:effectExtent l="0" t="0" r="2540" b="5080"/>
            <wp:docPr id="331696558" name="Hình ảnh 1" descr="Ảnh có chứa biểu đồ, văn bản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6558" name="Hình ảnh 1" descr="Ảnh có chứa biểu đồ, văn bản, Song song, Kế hoạc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712A" w14:textId="77777777" w:rsidR="00C4541D" w:rsidRDefault="00C4541D" w:rsidP="00C4541D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4A7A2A1A" w14:textId="77777777" w:rsidR="00AF574F" w:rsidRPr="00B640D3" w:rsidRDefault="00AF574F" w:rsidP="00AF574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sz w:val="28"/>
          <w:szCs w:val="28"/>
        </w:rPr>
        <w:t>-Quản lý người dùng</w:t>
      </w:r>
    </w:p>
    <w:p w14:paraId="4BADFEA9" w14:textId="77777777" w:rsidR="00AF574F" w:rsidRDefault="00AF574F" w:rsidP="00AF574F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+ Thêm người dùng </w:t>
      </w:r>
    </w:p>
    <w:p w14:paraId="6D0F83B7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946FA5" wp14:editId="7A8BD35F">
            <wp:extent cx="5731510" cy="3383915"/>
            <wp:effectExtent l="0" t="0" r="2540" b="6985"/>
            <wp:docPr id="865046761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6761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A05" w14:textId="77777777" w:rsidR="00AF574F" w:rsidRPr="00F617BC" w:rsidRDefault="00AF574F" w:rsidP="00AF574F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Cập nhật thông tin người dùng</w:t>
      </w:r>
    </w:p>
    <w:p w14:paraId="49505314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138D9D2" wp14:editId="5D09464C">
            <wp:extent cx="5731510" cy="3596640"/>
            <wp:effectExtent l="0" t="0" r="2540" b="3810"/>
            <wp:docPr id="70442559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559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0820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</w:p>
    <w:p w14:paraId="659E15FD" w14:textId="77777777" w:rsidR="002B5362" w:rsidRDefault="002B5362" w:rsidP="002B5362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D71433">
        <w:rPr>
          <w:rFonts w:asciiTheme="majorHAnsi" w:hAnsiTheme="majorHAnsi" w:cstheme="majorHAnsi"/>
          <w:b/>
          <w:bCs/>
          <w:i/>
          <w:iCs/>
          <w:sz w:val="28"/>
          <w:szCs w:val="28"/>
        </w:rPr>
        <w:t>-Quản lý voucher, sự kiện:</w:t>
      </w:r>
    </w:p>
    <w:p w14:paraId="7CBE7DC6" w14:textId="77777777" w:rsidR="002B5362" w:rsidRDefault="002B5362" w:rsidP="002B5362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D71433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Thêm sự kiện, voucher</w:t>
      </w:r>
    </w:p>
    <w:p w14:paraId="32EC003A" w14:textId="77777777" w:rsidR="002B5362" w:rsidRDefault="002B5362" w:rsidP="002B5362">
      <w:pPr>
        <w:rPr>
          <w:rFonts w:asciiTheme="majorHAnsi" w:hAnsiTheme="majorHAnsi" w:cstheme="majorHAnsi"/>
          <w:sz w:val="28"/>
          <w:szCs w:val="28"/>
        </w:rPr>
      </w:pPr>
      <w:r w:rsidRPr="00D7143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B878581" wp14:editId="79199295">
            <wp:extent cx="5731510" cy="3413125"/>
            <wp:effectExtent l="0" t="0" r="2540" b="0"/>
            <wp:docPr id="1939352118" name="Hình ảnh 1" descr="Ảnh có chứa biểu đồ, văn bản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2118" name="Hình ảnh 1" descr="Ảnh có chứa biểu đồ, văn bản, hàng, Song so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8F1C" w14:textId="77777777" w:rsidR="002B5362" w:rsidRDefault="002B5362" w:rsidP="002B5362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D71433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>+ Xóa sự kiện, voucher</w:t>
      </w:r>
    </w:p>
    <w:p w14:paraId="5C6BD713" w14:textId="77777777" w:rsidR="002B5362" w:rsidRDefault="002B5362" w:rsidP="002B5362">
      <w:pPr>
        <w:rPr>
          <w:rFonts w:asciiTheme="majorHAnsi" w:hAnsiTheme="majorHAnsi" w:cstheme="majorHAnsi"/>
          <w:sz w:val="28"/>
          <w:szCs w:val="28"/>
        </w:rPr>
      </w:pPr>
      <w:r w:rsidRPr="00D7143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5194D78" wp14:editId="16BDF1CD">
            <wp:extent cx="5731510" cy="3738245"/>
            <wp:effectExtent l="0" t="0" r="2540" b="0"/>
            <wp:docPr id="1747952653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2653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CCB2" w14:textId="77777777" w:rsidR="002B5362" w:rsidRDefault="002B5362" w:rsidP="002B5362">
      <w:pPr>
        <w:rPr>
          <w:rFonts w:asciiTheme="majorHAnsi" w:hAnsiTheme="majorHAnsi" w:cstheme="majorHAnsi"/>
          <w:sz w:val="28"/>
          <w:szCs w:val="28"/>
        </w:rPr>
      </w:pPr>
    </w:p>
    <w:p w14:paraId="2C3F3FB4" w14:textId="77777777" w:rsidR="00C403E3" w:rsidRDefault="00C403E3"/>
    <w:sectPr w:rsidR="00C40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A8"/>
    <w:rsid w:val="002617B3"/>
    <w:rsid w:val="002B5362"/>
    <w:rsid w:val="00452C47"/>
    <w:rsid w:val="00610D28"/>
    <w:rsid w:val="007B50A8"/>
    <w:rsid w:val="008C3AA1"/>
    <w:rsid w:val="00AF574F"/>
    <w:rsid w:val="00B034EB"/>
    <w:rsid w:val="00BB1174"/>
    <w:rsid w:val="00C403E3"/>
    <w:rsid w:val="00C4541D"/>
    <w:rsid w:val="00C70C2D"/>
    <w:rsid w:val="00CC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B3EA"/>
  <w15:chartTrackingRefBased/>
  <w15:docId w15:val="{286E8150-B730-4E25-9D48-ADCC916B1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4EB"/>
    <w:pPr>
      <w:spacing w:line="259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0A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0A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0A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0A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0A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0A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0A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0A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0A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5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B5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0A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7B5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0A8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7B5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0A8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7B5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0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Rakoczi 99</dc:creator>
  <cp:keywords/>
  <dc:description/>
  <cp:lastModifiedBy>Rakoczi 99</cp:lastModifiedBy>
  <cp:revision>14</cp:revision>
  <dcterms:created xsi:type="dcterms:W3CDTF">2025-05-30T08:29:00Z</dcterms:created>
  <dcterms:modified xsi:type="dcterms:W3CDTF">2025-05-30T08:51:00Z</dcterms:modified>
</cp:coreProperties>
</file>