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F483" w14:textId="77777777" w:rsidR="00385D38" w:rsidRDefault="00385D38" w:rsidP="00385D38">
      <w:pPr>
        <w:pStyle w:val="Heading2"/>
        <w:rPr>
          <w:b/>
          <w:bCs/>
          <w:color w:val="auto"/>
          <w:sz w:val="32"/>
          <w:szCs w:val="32"/>
        </w:rPr>
      </w:pPr>
      <w:bookmarkStart w:id="0" w:name="_Toc140449963"/>
      <w:r w:rsidRPr="000F5182">
        <w:rPr>
          <w:b/>
          <w:bCs/>
          <w:color w:val="auto"/>
          <w:sz w:val="32"/>
          <w:szCs w:val="32"/>
        </w:rPr>
        <w:t>4.</w:t>
      </w:r>
      <w:r>
        <w:rPr>
          <w:b/>
          <w:bCs/>
          <w:color w:val="auto"/>
          <w:sz w:val="32"/>
          <w:szCs w:val="32"/>
        </w:rPr>
        <w:t>5</w:t>
      </w:r>
      <w:r w:rsidRPr="000F5182">
        <w:rPr>
          <w:b/>
          <w:bCs/>
          <w:color w:val="auto"/>
          <w:sz w:val="32"/>
          <w:szCs w:val="32"/>
        </w:rPr>
        <w:t>. Thiết kế giao diện</w:t>
      </w:r>
      <w:bookmarkEnd w:id="0"/>
      <w:r w:rsidRPr="000F5182">
        <w:rPr>
          <w:b/>
          <w:bCs/>
          <w:color w:val="auto"/>
          <w:sz w:val="32"/>
          <w:szCs w:val="32"/>
        </w:rPr>
        <w:t xml:space="preserve"> </w:t>
      </w:r>
    </w:p>
    <w:p w14:paraId="7D23F910" w14:textId="77777777" w:rsidR="00385D38" w:rsidRDefault="00385D38" w:rsidP="00385D38">
      <w:pPr>
        <w:pStyle w:val="ListParagraph"/>
        <w:numPr>
          <w:ilvl w:val="0"/>
          <w:numId w:val="1"/>
        </w:numPr>
      </w:pPr>
      <w:r>
        <w:t xml:space="preserve">Trang chủ </w:t>
      </w:r>
    </w:p>
    <w:p w14:paraId="6816D2D8" w14:textId="77777777" w:rsidR="00385D38" w:rsidRDefault="00385D38" w:rsidP="00385D38">
      <w:r>
        <w:rPr>
          <w:noProof/>
        </w:rPr>
        <w:drawing>
          <wp:inline distT="0" distB="0" distL="0" distR="0" wp14:anchorId="65B64D31" wp14:editId="1DBC3548">
            <wp:extent cx="5731510" cy="3225800"/>
            <wp:effectExtent l="0" t="0" r="2540" b="0"/>
            <wp:docPr id="934311525" name="Hình ảnh 1" descr="Ảnh có chứa người mẫu, trang phục, người, Chụp ả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Ảnh có chứa người mẫu, trang phục, người, Chụp ảnh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3A85F" w14:textId="77777777" w:rsidR="00385D38" w:rsidRDefault="00385D38" w:rsidP="00385D38"/>
    <w:p w14:paraId="777F20AC" w14:textId="77777777" w:rsidR="00385D38" w:rsidRDefault="00385D38" w:rsidP="00385D38">
      <w:pPr>
        <w:pStyle w:val="ListParagraph"/>
        <w:numPr>
          <w:ilvl w:val="0"/>
          <w:numId w:val="1"/>
        </w:numPr>
      </w:pPr>
      <w:r>
        <w:t xml:space="preserve">Đăng nhập </w:t>
      </w:r>
    </w:p>
    <w:p w14:paraId="6315505B" w14:textId="77777777" w:rsidR="00385D38" w:rsidRDefault="00385D38" w:rsidP="00385D38">
      <w:r>
        <w:rPr>
          <w:noProof/>
        </w:rPr>
        <w:drawing>
          <wp:inline distT="0" distB="0" distL="0" distR="0" wp14:anchorId="5854D4E2" wp14:editId="4977D81D">
            <wp:extent cx="5731510" cy="3225800"/>
            <wp:effectExtent l="0" t="0" r="2540" b="0"/>
            <wp:docPr id="1641876662" name="Hình ảnh 2" descr="Ảnh có chứa văn bản, ảnh chụp màn hình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Ảnh có chứa văn bản, ảnh chụp màn hình, thiết kế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8A639" w14:textId="77777777" w:rsidR="00385D38" w:rsidRDefault="00385D38" w:rsidP="00385D38"/>
    <w:p w14:paraId="1DCDB984" w14:textId="77777777" w:rsidR="00385D38" w:rsidRDefault="00385D38" w:rsidP="00385D38"/>
    <w:p w14:paraId="7852CA80" w14:textId="77777777" w:rsidR="00385D38" w:rsidRDefault="00385D38" w:rsidP="00385D38"/>
    <w:p w14:paraId="1B2F90A1" w14:textId="77777777" w:rsidR="00385D38" w:rsidRDefault="00385D38" w:rsidP="00385D38"/>
    <w:p w14:paraId="0ACC3B58" w14:textId="77777777" w:rsidR="00385D38" w:rsidRDefault="00385D38" w:rsidP="00385D38">
      <w:pPr>
        <w:pStyle w:val="ListParagraph"/>
        <w:numPr>
          <w:ilvl w:val="0"/>
          <w:numId w:val="1"/>
        </w:numPr>
      </w:pPr>
      <w:r>
        <w:t xml:space="preserve">Đăng ký </w:t>
      </w:r>
    </w:p>
    <w:p w14:paraId="580D640D" w14:textId="77777777" w:rsidR="00385D38" w:rsidRDefault="00385D38" w:rsidP="00385D38">
      <w:r>
        <w:rPr>
          <w:noProof/>
        </w:rPr>
        <w:drawing>
          <wp:inline distT="0" distB="0" distL="0" distR="0" wp14:anchorId="15AAAD99" wp14:editId="4FD290FC">
            <wp:extent cx="5731510" cy="3225800"/>
            <wp:effectExtent l="0" t="0" r="2540" b="0"/>
            <wp:docPr id="1769182543" name="Hình ảnh 3" descr="Ảnh có chứa văn bản, ảnh chụp màn hình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Ảnh có chứa văn bản, ảnh chụp màn hình, thiết kế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color w:val="000000"/>
          <w:sz w:val="28"/>
          <w:szCs w:val="28"/>
          <w:shd w:val="clear" w:color="auto" w:fill="FFFFFF"/>
        </w:rPr>
        <w:br/>
      </w:r>
    </w:p>
    <w:p w14:paraId="14C432B3" w14:textId="77777777" w:rsidR="00385D38" w:rsidRDefault="00385D38" w:rsidP="00385D38">
      <w:pPr>
        <w:pStyle w:val="ListParagraph"/>
        <w:numPr>
          <w:ilvl w:val="0"/>
          <w:numId w:val="1"/>
        </w:numPr>
      </w:pPr>
      <w:r>
        <w:t xml:space="preserve">Xem thông tin tài khoản </w:t>
      </w:r>
    </w:p>
    <w:p w14:paraId="45D9A6B0" w14:textId="77777777" w:rsidR="00385D38" w:rsidRDefault="00385D38" w:rsidP="00385D38">
      <w:r>
        <w:rPr>
          <w:noProof/>
        </w:rPr>
        <w:lastRenderedPageBreak/>
        <w:drawing>
          <wp:inline distT="0" distB="0" distL="0" distR="0" wp14:anchorId="5C10FB8C" wp14:editId="128F0832">
            <wp:extent cx="5727700" cy="3219450"/>
            <wp:effectExtent l="0" t="0" r="6350" b="0"/>
            <wp:docPr id="1064212846" name="Hình ảnh 4" descr="Ảnh có chứa văn bản, ảnh chụp màn hình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Ảnh có chứa văn bản, ảnh chụp màn hình, thiết kế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color w:val="000000"/>
          <w:sz w:val="28"/>
          <w:szCs w:val="28"/>
          <w:shd w:val="clear" w:color="auto" w:fill="FFFFFF"/>
        </w:rPr>
        <w:br/>
      </w:r>
    </w:p>
    <w:p w14:paraId="49DC877A" w14:textId="77777777" w:rsidR="00385D38" w:rsidRDefault="00385D38" w:rsidP="00385D38"/>
    <w:p w14:paraId="2C462F7C" w14:textId="77777777" w:rsidR="00385D38" w:rsidRDefault="00385D38" w:rsidP="00385D38"/>
    <w:p w14:paraId="1B986B8F" w14:textId="77777777" w:rsidR="00385D38" w:rsidRDefault="00385D38" w:rsidP="00385D38"/>
    <w:p w14:paraId="416319AD" w14:textId="77777777" w:rsidR="00385D38" w:rsidRDefault="00385D38" w:rsidP="00385D38"/>
    <w:p w14:paraId="11DCDBB1" w14:textId="77777777" w:rsidR="00385D38" w:rsidRDefault="00385D38" w:rsidP="00385D38"/>
    <w:p w14:paraId="60E4C09C" w14:textId="77777777" w:rsidR="00385D38" w:rsidRDefault="00385D38" w:rsidP="00385D38">
      <w:pPr>
        <w:pStyle w:val="ListParagraph"/>
        <w:numPr>
          <w:ilvl w:val="0"/>
          <w:numId w:val="1"/>
        </w:numPr>
      </w:pPr>
      <w:r>
        <w:t xml:space="preserve">Xem thông tin đơn hàng </w:t>
      </w:r>
    </w:p>
    <w:p w14:paraId="42BDFA10" w14:textId="77777777" w:rsidR="00385D38" w:rsidRDefault="00385D38" w:rsidP="00385D38">
      <w:r>
        <w:rPr>
          <w:noProof/>
        </w:rPr>
        <w:lastRenderedPageBreak/>
        <w:drawing>
          <wp:inline distT="0" distB="0" distL="0" distR="0" wp14:anchorId="143A33F1" wp14:editId="17E76CDC">
            <wp:extent cx="5731510" cy="3225800"/>
            <wp:effectExtent l="0" t="0" r="2540" b="0"/>
            <wp:docPr id="387930752" name="Hình ảnh 5" descr="Ảnh có chứa văn bản, ảnh chụp màn hình, phần mềm, Trang web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Ảnh có chứa văn bản, ảnh chụp màn hình, phần mềm, Trang web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color w:val="000000"/>
          <w:sz w:val="28"/>
          <w:szCs w:val="28"/>
          <w:shd w:val="clear" w:color="auto" w:fill="FFFFFF"/>
        </w:rPr>
        <w:br/>
      </w:r>
    </w:p>
    <w:p w14:paraId="0D2F060B" w14:textId="77777777" w:rsidR="00385D38" w:rsidRDefault="00385D38" w:rsidP="00385D38">
      <w:pPr>
        <w:pStyle w:val="ListParagraph"/>
        <w:numPr>
          <w:ilvl w:val="0"/>
          <w:numId w:val="1"/>
        </w:numPr>
      </w:pPr>
      <w:r>
        <w:t xml:space="preserve">Tìm kiếm sản phẩm </w:t>
      </w:r>
    </w:p>
    <w:p w14:paraId="60077962" w14:textId="77777777" w:rsidR="00385D38" w:rsidRDefault="00385D38" w:rsidP="00385D38">
      <w:r>
        <w:rPr>
          <w:noProof/>
        </w:rPr>
        <w:drawing>
          <wp:inline distT="0" distB="0" distL="0" distR="0" wp14:anchorId="2447F244" wp14:editId="7725D2F9">
            <wp:extent cx="5731510" cy="3225800"/>
            <wp:effectExtent l="0" t="0" r="2540" b="0"/>
            <wp:docPr id="734505341" name="Hình ảnh 6" descr="Ảnh có chứa văn bản, người mẫu, người, Chụp ả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Ảnh có chứa văn bản, người mẫu, người, Chụp ảnh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896F2" w14:textId="77777777" w:rsidR="00385D38" w:rsidRDefault="00385D38" w:rsidP="00385D38">
      <w:r>
        <w:rPr>
          <w:noProof/>
        </w:rPr>
        <w:lastRenderedPageBreak/>
        <w:drawing>
          <wp:inline distT="0" distB="0" distL="0" distR="0" wp14:anchorId="011B841C" wp14:editId="17A7DE25">
            <wp:extent cx="5731510" cy="3225800"/>
            <wp:effectExtent l="0" t="0" r="2540" b="0"/>
            <wp:docPr id="274713020" name="Hình ảnh 7" descr="Ảnh có chứa váy, trang phục, văn bản, phụ n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Ảnh có chứa váy, trang phục, văn bản, phụ nữ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color w:val="000000"/>
          <w:sz w:val="28"/>
          <w:szCs w:val="28"/>
          <w:shd w:val="clear" w:color="auto" w:fill="FFFFFF"/>
        </w:rPr>
        <w:br/>
      </w:r>
    </w:p>
    <w:p w14:paraId="3F537C6F" w14:textId="77777777" w:rsidR="00385D38" w:rsidRDefault="00385D38" w:rsidP="00385D38">
      <w:pPr>
        <w:pStyle w:val="ListParagraph"/>
        <w:numPr>
          <w:ilvl w:val="0"/>
          <w:numId w:val="1"/>
        </w:numPr>
      </w:pPr>
      <w:r>
        <w:t xml:space="preserve">Xem thông tin sản phẩm </w:t>
      </w:r>
    </w:p>
    <w:p w14:paraId="00D982D9" w14:textId="77777777" w:rsidR="00385D38" w:rsidRDefault="00385D38" w:rsidP="00385D38">
      <w:r>
        <w:rPr>
          <w:noProof/>
        </w:rPr>
        <w:drawing>
          <wp:inline distT="0" distB="0" distL="0" distR="0" wp14:anchorId="1E01FF38" wp14:editId="4DA8DB27">
            <wp:extent cx="5727700" cy="3232150"/>
            <wp:effectExtent l="0" t="0" r="6350" b="6350"/>
            <wp:docPr id="239506858" name="Hình ảnh 8" descr="Ảnh có chứa váy, văn bản, ảnh chụp màn hình, trang phục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Ảnh có chứa váy, văn bản, ảnh chụp màn hình, trang phục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D6E1D" w14:textId="77777777" w:rsidR="00385D38" w:rsidRDefault="00385D38" w:rsidP="00385D38"/>
    <w:p w14:paraId="6DF6199D" w14:textId="77777777" w:rsidR="00385D38" w:rsidRDefault="00385D38" w:rsidP="00385D38"/>
    <w:p w14:paraId="15418187" w14:textId="77777777" w:rsidR="00385D38" w:rsidRDefault="00385D38" w:rsidP="00385D38"/>
    <w:p w14:paraId="0D12E00D" w14:textId="77777777" w:rsidR="00385D38" w:rsidRDefault="00385D38" w:rsidP="00385D38"/>
    <w:p w14:paraId="282A1B8E" w14:textId="77777777" w:rsidR="00385D38" w:rsidRDefault="00385D38" w:rsidP="00385D38">
      <w:r>
        <w:rPr>
          <w:rFonts w:ascii="Calibri Light" w:hAnsi="Calibri Light" w:cs="Calibri Light"/>
          <w:color w:val="000000"/>
          <w:sz w:val="28"/>
          <w:szCs w:val="28"/>
          <w:shd w:val="clear" w:color="auto" w:fill="FFFFFF"/>
        </w:rPr>
        <w:lastRenderedPageBreak/>
        <w:br/>
      </w:r>
    </w:p>
    <w:p w14:paraId="726FDF57" w14:textId="77777777" w:rsidR="00385D38" w:rsidRDefault="00385D38" w:rsidP="00385D38">
      <w:pPr>
        <w:pStyle w:val="ListParagraph"/>
        <w:numPr>
          <w:ilvl w:val="0"/>
          <w:numId w:val="1"/>
        </w:numPr>
      </w:pPr>
      <w:r>
        <w:t xml:space="preserve">Quản lý sản phẩm </w:t>
      </w:r>
    </w:p>
    <w:p w14:paraId="48D7F4C1" w14:textId="77777777" w:rsidR="00385D38" w:rsidRDefault="00385D38" w:rsidP="00385D38">
      <w:r>
        <w:rPr>
          <w:noProof/>
        </w:rPr>
        <w:drawing>
          <wp:inline distT="0" distB="0" distL="0" distR="0" wp14:anchorId="61EC3428" wp14:editId="3D99C18A">
            <wp:extent cx="5731510" cy="3225800"/>
            <wp:effectExtent l="0" t="0" r="2540" b="0"/>
            <wp:docPr id="520644050" name="Hình ảnh 9" descr="Ảnh có chứa ảnh chụp màn hình, văn bản, Website, Trang web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Ảnh có chứa ảnh chụp màn hình, văn bản, Website, Trang web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57C89" w14:textId="77777777" w:rsidR="00385D38" w:rsidRDefault="00385D38" w:rsidP="00385D38"/>
    <w:p w14:paraId="5C17673D" w14:textId="77777777" w:rsidR="00385D38" w:rsidRDefault="00385D38" w:rsidP="00385D38">
      <w:pPr>
        <w:pStyle w:val="ListParagraph"/>
        <w:numPr>
          <w:ilvl w:val="0"/>
          <w:numId w:val="1"/>
        </w:numPr>
      </w:pPr>
      <w:r>
        <w:t xml:space="preserve">Thêm sản phẩm </w:t>
      </w:r>
    </w:p>
    <w:p w14:paraId="08E07657" w14:textId="77777777" w:rsidR="00385D38" w:rsidRDefault="00385D38" w:rsidP="00385D38">
      <w:r>
        <w:rPr>
          <w:noProof/>
        </w:rPr>
        <w:drawing>
          <wp:inline distT="0" distB="0" distL="0" distR="0" wp14:anchorId="4EA2B142" wp14:editId="527720EB">
            <wp:extent cx="5731510" cy="3225800"/>
            <wp:effectExtent l="0" t="0" r="2540" b="0"/>
            <wp:docPr id="426701115" name="Hình ảnh 10" descr="Ảnh có chứa văn bản, phần mềm, ảnh chụp màn hình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Ảnh có chứa văn bản, phần mềm, ảnh chụp màn hình, biểu đồ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9FA7" w14:textId="77777777" w:rsidR="00385D38" w:rsidRDefault="00385D38" w:rsidP="00385D38"/>
    <w:p w14:paraId="7F819E69" w14:textId="77777777" w:rsidR="00385D38" w:rsidRDefault="00385D38" w:rsidP="00385D38"/>
    <w:p w14:paraId="2AA70CB2" w14:textId="77777777" w:rsidR="00385D38" w:rsidRDefault="00385D38" w:rsidP="00385D38"/>
    <w:p w14:paraId="659EC787" w14:textId="77777777" w:rsidR="00385D38" w:rsidRDefault="00385D38" w:rsidP="00385D38"/>
    <w:p w14:paraId="17596F18" w14:textId="77777777" w:rsidR="00385D38" w:rsidRDefault="00385D38" w:rsidP="00385D38"/>
    <w:p w14:paraId="5D07B885" w14:textId="77777777" w:rsidR="00385D38" w:rsidRDefault="00385D38" w:rsidP="00385D38">
      <w:pPr>
        <w:pStyle w:val="ListParagraph"/>
        <w:numPr>
          <w:ilvl w:val="0"/>
          <w:numId w:val="1"/>
        </w:numPr>
      </w:pPr>
      <w:r>
        <w:t xml:space="preserve">Chỉnh sửa sản phẩm </w:t>
      </w:r>
    </w:p>
    <w:p w14:paraId="0C3EA721" w14:textId="77777777" w:rsidR="00385D38" w:rsidRDefault="00385D38" w:rsidP="00385D38">
      <w:r>
        <w:rPr>
          <w:noProof/>
        </w:rPr>
        <w:drawing>
          <wp:inline distT="0" distB="0" distL="0" distR="0" wp14:anchorId="3F36BF72" wp14:editId="325B5DB8">
            <wp:extent cx="5731510" cy="3225800"/>
            <wp:effectExtent l="0" t="0" r="2540" b="0"/>
            <wp:docPr id="60948081" name="Hình ảnh 11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Ảnh có chứa văn bản, ảnh chụp màn hình, phần mềm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color w:val="000000"/>
          <w:sz w:val="28"/>
          <w:szCs w:val="28"/>
          <w:shd w:val="clear" w:color="auto" w:fill="FFFFFF"/>
        </w:rPr>
        <w:br/>
      </w:r>
    </w:p>
    <w:p w14:paraId="5A9E442D" w14:textId="77777777" w:rsidR="00385D38" w:rsidRDefault="00385D38" w:rsidP="00385D38">
      <w:pPr>
        <w:pStyle w:val="ListParagraph"/>
        <w:numPr>
          <w:ilvl w:val="0"/>
          <w:numId w:val="1"/>
        </w:numPr>
      </w:pPr>
      <w:r>
        <w:t xml:space="preserve">Quản lý khách hàng </w:t>
      </w:r>
    </w:p>
    <w:p w14:paraId="04AA4C1E" w14:textId="77777777" w:rsidR="00385D38" w:rsidRDefault="00385D38" w:rsidP="00385D38">
      <w:r>
        <w:rPr>
          <w:noProof/>
        </w:rPr>
        <w:lastRenderedPageBreak/>
        <w:drawing>
          <wp:inline distT="0" distB="0" distL="0" distR="0" wp14:anchorId="7627257F" wp14:editId="56D6682E">
            <wp:extent cx="5731510" cy="3225800"/>
            <wp:effectExtent l="0" t="0" r="2540" b="0"/>
            <wp:docPr id="435118748" name="Hình ảnh 12" descr="Ảnh có chứa văn bản, phần mềm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Ảnh có chứa văn bản, phần mềm, ảnh chụp màn hình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6BF3E" w14:textId="77777777" w:rsidR="00385D38" w:rsidRDefault="00385D38" w:rsidP="00385D38"/>
    <w:p w14:paraId="135364AC" w14:textId="77777777" w:rsidR="00385D38" w:rsidRDefault="00385D38" w:rsidP="00385D38"/>
    <w:p w14:paraId="0149E857" w14:textId="77777777" w:rsidR="00385D38" w:rsidRDefault="00385D38" w:rsidP="00385D38"/>
    <w:p w14:paraId="0B62FA85" w14:textId="77777777" w:rsidR="00385D38" w:rsidRDefault="00385D38" w:rsidP="00385D38">
      <w:r>
        <w:rPr>
          <w:rFonts w:ascii="Calibri Light" w:hAnsi="Calibri Light" w:cs="Calibri Light"/>
          <w:color w:val="000000"/>
          <w:sz w:val="28"/>
          <w:szCs w:val="28"/>
          <w:shd w:val="clear" w:color="auto" w:fill="FFFFFF"/>
        </w:rPr>
        <w:br/>
      </w:r>
    </w:p>
    <w:p w14:paraId="6F317A89" w14:textId="77777777" w:rsidR="00385D38" w:rsidRDefault="00385D38" w:rsidP="00385D38">
      <w:pPr>
        <w:pStyle w:val="ListParagraph"/>
        <w:numPr>
          <w:ilvl w:val="0"/>
          <w:numId w:val="1"/>
        </w:numPr>
      </w:pPr>
      <w:r>
        <w:t xml:space="preserve">Quản lý đơn hàng </w:t>
      </w:r>
    </w:p>
    <w:p w14:paraId="5836C447" w14:textId="77777777" w:rsidR="00385D38" w:rsidRDefault="00385D38" w:rsidP="00385D38">
      <w:pPr>
        <w:ind w:left="360"/>
      </w:pPr>
      <w:r>
        <w:rPr>
          <w:noProof/>
        </w:rPr>
        <w:drawing>
          <wp:inline distT="0" distB="0" distL="0" distR="0" wp14:anchorId="7A678E0A" wp14:editId="71C113F6">
            <wp:extent cx="5731510" cy="3115945"/>
            <wp:effectExtent l="0" t="0" r="2540" b="8255"/>
            <wp:docPr id="382698618" name="Hình ảnh 13" descr="Ảnh có chứa văn bản, ảnh chụp màn hình, biên lai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Ảnh có chứa văn bản, ảnh chụp màn hình, biên lai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4CC9B" w14:textId="77777777" w:rsidR="00385D38" w:rsidRDefault="00385D38" w:rsidP="00385D38">
      <w:pPr>
        <w:ind w:left="360"/>
      </w:pPr>
    </w:p>
    <w:p w14:paraId="60FA36F7" w14:textId="77777777" w:rsidR="00385D38" w:rsidRDefault="00385D38" w:rsidP="00385D38">
      <w:pPr>
        <w:pStyle w:val="ListParagraph"/>
        <w:numPr>
          <w:ilvl w:val="0"/>
          <w:numId w:val="1"/>
        </w:numPr>
      </w:pPr>
      <w:r>
        <w:t xml:space="preserve">Quản lý voucher </w:t>
      </w:r>
    </w:p>
    <w:p w14:paraId="7A1B87B4" w14:textId="77777777" w:rsidR="00385D38" w:rsidRDefault="00385D38" w:rsidP="00385D38">
      <w:r>
        <w:rPr>
          <w:noProof/>
        </w:rPr>
        <w:drawing>
          <wp:inline distT="0" distB="0" distL="0" distR="0" wp14:anchorId="1727A7CD" wp14:editId="675D1872">
            <wp:extent cx="5731510" cy="2524125"/>
            <wp:effectExtent l="0" t="0" r="2540" b="9525"/>
            <wp:docPr id="453121458" name="Hình ảnh 14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Ảnh có chứa văn bản, ảnh chụp màn hình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20CC3" w14:textId="77777777" w:rsidR="00385D38" w:rsidRDefault="00385D38" w:rsidP="00385D38"/>
    <w:p w14:paraId="54205ECB" w14:textId="77777777" w:rsidR="00385D38" w:rsidRDefault="00385D38" w:rsidP="00385D38"/>
    <w:p w14:paraId="78E1764C" w14:textId="77777777" w:rsidR="00385D38" w:rsidRDefault="00385D38" w:rsidP="00385D38"/>
    <w:p w14:paraId="7C8438AB" w14:textId="77777777" w:rsidR="00385D38" w:rsidRDefault="00385D38" w:rsidP="00385D38"/>
    <w:p w14:paraId="777EEA15" w14:textId="77777777" w:rsidR="00385D38" w:rsidRDefault="00385D38" w:rsidP="00385D38"/>
    <w:p w14:paraId="5AE73278" w14:textId="77777777" w:rsidR="00385D38" w:rsidRDefault="00385D38" w:rsidP="00385D38"/>
    <w:p w14:paraId="728815C2" w14:textId="77777777" w:rsidR="00385D38" w:rsidRDefault="00385D38" w:rsidP="00385D38">
      <w:r>
        <w:rPr>
          <w:rFonts w:ascii="Calibri Light" w:hAnsi="Calibri Light" w:cs="Calibri Light"/>
          <w:color w:val="000000"/>
          <w:sz w:val="28"/>
          <w:szCs w:val="28"/>
          <w:shd w:val="clear" w:color="auto" w:fill="FFFFFF"/>
        </w:rPr>
        <w:br/>
      </w:r>
    </w:p>
    <w:p w14:paraId="69B7B074" w14:textId="77777777" w:rsidR="00385D38" w:rsidRDefault="00385D38" w:rsidP="00385D38">
      <w:pPr>
        <w:pStyle w:val="ListParagraph"/>
        <w:numPr>
          <w:ilvl w:val="0"/>
          <w:numId w:val="1"/>
        </w:numPr>
      </w:pPr>
      <w:r>
        <w:t xml:space="preserve">Quản lý sự kiện </w:t>
      </w:r>
    </w:p>
    <w:p w14:paraId="46F95172" w14:textId="77777777" w:rsidR="00385D38" w:rsidRPr="000F5182" w:rsidRDefault="00385D38" w:rsidP="00385D38">
      <w:r>
        <w:rPr>
          <w:noProof/>
        </w:rPr>
        <w:drawing>
          <wp:inline distT="0" distB="0" distL="0" distR="0" wp14:anchorId="797FB75C" wp14:editId="33AA3E7B">
            <wp:extent cx="5731510" cy="2283460"/>
            <wp:effectExtent l="0" t="0" r="2540" b="2540"/>
            <wp:docPr id="919489952" name="Hình ảnh 15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Ảnh có chứa văn bản, ảnh chụp màn hình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3BD1" w14:textId="4224BA68" w:rsidR="00CF06A5" w:rsidRPr="00CF06A5" w:rsidRDefault="00CF06A5"/>
    <w:sectPr w:rsidR="00CF06A5" w:rsidRPr="00CF0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81377"/>
    <w:multiLevelType w:val="hybridMultilevel"/>
    <w:tmpl w:val="48D0C3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58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A5"/>
    <w:rsid w:val="00385D38"/>
    <w:rsid w:val="00CF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70685E"/>
  <w15:chartTrackingRefBased/>
  <w15:docId w15:val="{3E2EAFFA-D7D2-9A49-81AA-883D353F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D38"/>
    <w:pPr>
      <w:spacing w:after="160" w:line="259" w:lineRule="auto"/>
    </w:pPr>
    <w:rPr>
      <w:sz w:val="22"/>
      <w:szCs w:val="22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5D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paragraph" w:styleId="ListParagraph">
    <w:name w:val="List Paragraph"/>
    <w:basedOn w:val="Normal"/>
    <w:uiPriority w:val="1"/>
    <w:qFormat/>
    <w:rsid w:val="00385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Manh 20211014</dc:creator>
  <cp:keywords/>
  <dc:description/>
  <cp:lastModifiedBy>Dao Thanh Manh 20211014</cp:lastModifiedBy>
  <cp:revision>2</cp:revision>
  <dcterms:created xsi:type="dcterms:W3CDTF">2025-05-30T00:37:00Z</dcterms:created>
  <dcterms:modified xsi:type="dcterms:W3CDTF">2025-05-30T00:37:00Z</dcterms:modified>
</cp:coreProperties>
</file>