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D873" w14:textId="77777777" w:rsidR="00F160AF" w:rsidRPr="00200912" w:rsidRDefault="00F160AF" w:rsidP="00F160AF">
      <w:pPr>
        <w:pStyle w:val="u2"/>
        <w:rPr>
          <w:b/>
          <w:bCs/>
        </w:rPr>
      </w:pPr>
      <w:bookmarkStart w:id="0" w:name="_Toc139663997"/>
      <w:bookmarkStart w:id="1" w:name="_Toc140449957"/>
      <w:r w:rsidRPr="00200912">
        <w:rPr>
          <w:b/>
          <w:bCs/>
          <w:color w:val="auto"/>
        </w:rPr>
        <w:t>3.2. Yêu cầu phi chức năng</w:t>
      </w:r>
      <w:bookmarkEnd w:id="0"/>
      <w:bookmarkEnd w:id="1"/>
      <w:r w:rsidRPr="00200912">
        <w:rPr>
          <w:b/>
          <w:bCs/>
          <w:color w:val="auto"/>
        </w:rPr>
        <w:t xml:space="preserve"> </w:t>
      </w:r>
    </w:p>
    <w:p w14:paraId="4721835A" w14:textId="77777777" w:rsidR="00F160AF" w:rsidRDefault="00F160AF" w:rsidP="00F160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A0C55">
        <w:rPr>
          <w:rFonts w:asciiTheme="majorHAnsi" w:hAnsiTheme="majorHAnsi" w:cstheme="majorHAnsi"/>
          <w:b/>
          <w:bCs/>
          <w:sz w:val="28"/>
          <w:szCs w:val="28"/>
        </w:rPr>
        <w:t>Chức năng</w:t>
      </w:r>
    </w:p>
    <w:p w14:paraId="6BB8E9C9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hỗ trợ khách hàng mua quần áo</w:t>
      </w:r>
    </w:p>
    <w:p w14:paraId="2FEDB8E9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hỗ trợ cửa hàng quản lý đơn hàng</w:t>
      </w:r>
    </w:p>
    <w:p w14:paraId="4DDB83E8" w14:textId="77777777" w:rsidR="00F160AF" w:rsidRPr="00AA0C55" w:rsidRDefault="00F160AF" w:rsidP="00F160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A0C55">
        <w:rPr>
          <w:rFonts w:asciiTheme="majorHAnsi" w:hAnsiTheme="majorHAnsi" w:cstheme="majorHAnsi"/>
          <w:b/>
          <w:bCs/>
          <w:sz w:val="28"/>
          <w:szCs w:val="28"/>
        </w:rPr>
        <w:t>Tính dễ dùng</w:t>
      </w:r>
    </w:p>
    <w:p w14:paraId="79603D22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Tương thích với mọi loại hệ điều hành(Linux, Window, MacOS,…)</w:t>
      </w:r>
    </w:p>
    <w:p w14:paraId="7C164A18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B7832">
        <w:rPr>
          <w:rFonts w:asciiTheme="majorHAnsi" w:hAnsiTheme="majorHAnsi" w:cstheme="majorHAnsi"/>
          <w:sz w:val="28"/>
          <w:szCs w:val="28"/>
        </w:rPr>
        <w:t>Các chức năng nên được thiết kế để dễ vận hành. Cần có hướng dẫn cụ thể lỗi của người dùng để người dùng biết lỗi nằm ở đâu, lỗi như thế nào và cách khắc phục.</w:t>
      </w:r>
    </w:p>
    <w:p w14:paraId="7E256796" w14:textId="77777777" w:rsidR="00F160AF" w:rsidRDefault="00F160AF" w:rsidP="00F160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A0C55">
        <w:rPr>
          <w:rFonts w:asciiTheme="majorHAnsi" w:hAnsiTheme="majorHAnsi" w:cstheme="majorHAnsi"/>
          <w:b/>
          <w:bCs/>
          <w:sz w:val="28"/>
          <w:szCs w:val="28"/>
        </w:rPr>
        <w:t>Tính ổn định</w:t>
      </w:r>
    </w:p>
    <w:p w14:paraId="7C03E2D8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hoạt động 24/7</w:t>
      </w:r>
    </w:p>
    <w:p w14:paraId="3C227453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Thời gian ngừng hoạt động không quá 10%</w:t>
      </w:r>
    </w:p>
    <w:p w14:paraId="10D577BC" w14:textId="77777777" w:rsidR="00F160AF" w:rsidRPr="005B7832" w:rsidRDefault="00F160AF" w:rsidP="00F160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7832">
        <w:rPr>
          <w:rFonts w:asciiTheme="majorHAnsi" w:hAnsiTheme="majorHAnsi" w:cstheme="majorHAnsi"/>
          <w:b/>
          <w:bCs/>
          <w:sz w:val="28"/>
          <w:szCs w:val="28"/>
        </w:rPr>
        <w:t>Độ tin cậy</w:t>
      </w:r>
    </w:p>
    <w:p w14:paraId="685F2A21" w14:textId="77777777" w:rsidR="00F160AF" w:rsidRDefault="00F160AF" w:rsidP="00F160A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B7832">
        <w:rPr>
          <w:rFonts w:asciiTheme="majorHAnsi" w:hAnsiTheme="majorHAnsi" w:cstheme="majorHAnsi"/>
          <w:sz w:val="28"/>
          <w:szCs w:val="28"/>
        </w:rPr>
        <w:t>Hệ thống cần được bảo mật tốt để thông tin của người dùng và nhân viên không bị lộ ra ngoài.</w:t>
      </w:r>
    </w:p>
    <w:p w14:paraId="25E03517" w14:textId="77777777" w:rsidR="00F160AF" w:rsidRDefault="00F160AF" w:rsidP="00F160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B7832">
        <w:rPr>
          <w:rFonts w:asciiTheme="majorHAnsi" w:hAnsiTheme="majorHAnsi" w:cstheme="majorHAnsi"/>
          <w:b/>
          <w:bCs/>
          <w:sz w:val="28"/>
          <w:szCs w:val="28"/>
        </w:rPr>
        <w:t>Hiệu suất</w:t>
      </w:r>
    </w:p>
    <w:p w14:paraId="4D7E4103" w14:textId="25618BEC" w:rsidR="00C513A4" w:rsidRPr="00F160AF" w:rsidRDefault="00F160AF" w:rsidP="00F160AF">
      <w:r w:rsidRPr="005B7832">
        <w:rPr>
          <w:rFonts w:asciiTheme="majorHAnsi" w:hAnsiTheme="majorHAnsi" w:cstheme="majorHAnsi"/>
          <w:sz w:val="28"/>
          <w:szCs w:val="28"/>
        </w:rPr>
        <w:t>Hệ thống đảm bảo sử dụng mượt mà</w:t>
      </w:r>
    </w:p>
    <w:sectPr w:rsidR="00C513A4" w:rsidRPr="00F1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32700"/>
    <w:multiLevelType w:val="multilevel"/>
    <w:tmpl w:val="E7D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71DF4"/>
    <w:multiLevelType w:val="multilevel"/>
    <w:tmpl w:val="99DE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F3197"/>
    <w:multiLevelType w:val="multilevel"/>
    <w:tmpl w:val="7AAA3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85EB7"/>
    <w:multiLevelType w:val="multilevel"/>
    <w:tmpl w:val="B6267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13AD4"/>
    <w:multiLevelType w:val="hybridMultilevel"/>
    <w:tmpl w:val="1FC66EB6"/>
    <w:lvl w:ilvl="0" w:tplc="59F2158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160472">
    <w:abstractNumId w:val="4"/>
  </w:num>
  <w:num w:numId="2" w16cid:durableId="1117943979">
    <w:abstractNumId w:val="0"/>
  </w:num>
  <w:num w:numId="3" w16cid:durableId="6006130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34008730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5903242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8"/>
    <w:rsid w:val="0097535F"/>
    <w:rsid w:val="00C513A4"/>
    <w:rsid w:val="00C828EE"/>
    <w:rsid w:val="00DD6F2B"/>
    <w:rsid w:val="00EB22F7"/>
    <w:rsid w:val="00F160AF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0F83"/>
  <w15:chartTrackingRefBased/>
  <w15:docId w15:val="{C427D925-4C6D-456E-B075-2C23D43C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160AF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FE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E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E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E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E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E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E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E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E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E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FE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FE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E36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E36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E36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E36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E36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E36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E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E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E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E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E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E36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1"/>
    <w:qFormat/>
    <w:rsid w:val="00FE36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E36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E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E36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E3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Quan 20215465</dc:creator>
  <cp:keywords/>
  <dc:description/>
  <cp:lastModifiedBy>Nguyen Anh Quan 20215465</cp:lastModifiedBy>
  <cp:revision>3</cp:revision>
  <dcterms:created xsi:type="dcterms:W3CDTF">2025-05-30T02:58:00Z</dcterms:created>
  <dcterms:modified xsi:type="dcterms:W3CDTF">2025-05-30T03:10:00Z</dcterms:modified>
</cp:coreProperties>
</file>