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80273" w14:textId="257BFD1E" w:rsidR="002D0E85" w:rsidRDefault="00D740E2" w:rsidP="008C1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40E2">
        <w:rPr>
          <w:rFonts w:ascii="Times New Roman" w:hAnsi="Times New Roman" w:cs="Times New Roman"/>
          <w:color w:val="FF0000"/>
          <w:sz w:val="40"/>
          <w:szCs w:val="40"/>
        </w:rPr>
        <w:t>Are there any duplicate ids in the records?</w:t>
      </w:r>
    </w:p>
    <w:p w14:paraId="20AA2425" w14:textId="4990A9BC" w:rsidR="00D740E2" w:rsidRDefault="00D740E2" w:rsidP="00D740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Không. </w:t>
      </w:r>
    </w:p>
    <w:p w14:paraId="6739F61C" w14:textId="013876FB" w:rsidR="00D740E2" w:rsidRPr="00D740E2" w:rsidRDefault="00D740E2" w:rsidP="00D740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‘$oid’ là object id nghĩa là id riêng biệt của mỗi object, dùng để phân biệt các object</w:t>
      </w:r>
      <w:bookmarkStart w:id="0" w:name="_GoBack"/>
      <w:bookmarkEnd w:id="0"/>
    </w:p>
    <w:p w14:paraId="4CAAE05A" w14:textId="61E1E16B" w:rsidR="00B2354C" w:rsidRPr="00B2354C" w:rsidRDefault="00B2354C" w:rsidP="00B2354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2354C" w:rsidRPr="00B2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0C76"/>
    <w:multiLevelType w:val="hybridMultilevel"/>
    <w:tmpl w:val="86526DEA"/>
    <w:lvl w:ilvl="0" w:tplc="1CA449A4">
      <w:start w:val="1"/>
      <w:numFmt w:val="decimal"/>
      <w:lvlText w:val="%1."/>
      <w:lvlJc w:val="left"/>
      <w:pPr>
        <w:ind w:left="720" w:hanging="360"/>
      </w:pPr>
      <w:rPr>
        <w:color w:val="FF0000"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BD"/>
    <w:rsid w:val="00134054"/>
    <w:rsid w:val="001C07A5"/>
    <w:rsid w:val="002D0E85"/>
    <w:rsid w:val="004F1B06"/>
    <w:rsid w:val="005C5875"/>
    <w:rsid w:val="00614C67"/>
    <w:rsid w:val="00683457"/>
    <w:rsid w:val="00847758"/>
    <w:rsid w:val="009243C9"/>
    <w:rsid w:val="009268CE"/>
    <w:rsid w:val="00956385"/>
    <w:rsid w:val="00A47357"/>
    <w:rsid w:val="00AF7F94"/>
    <w:rsid w:val="00B2354C"/>
    <w:rsid w:val="00D33701"/>
    <w:rsid w:val="00D740E2"/>
    <w:rsid w:val="00E03D99"/>
    <w:rsid w:val="00E6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61AB"/>
  <w15:chartTrackingRefBased/>
  <w15:docId w15:val="{DE41C5C6-A4B3-4435-809D-3BE201D5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AnhQuan Nguyen</dc:creator>
  <cp:keywords/>
  <dc:description/>
  <cp:lastModifiedBy>AnhQuan Nguyen</cp:lastModifiedBy>
  <cp:revision>9</cp:revision>
  <dcterms:created xsi:type="dcterms:W3CDTF">2017-11-24T20:12:00Z</dcterms:created>
  <dcterms:modified xsi:type="dcterms:W3CDTF">2017-12-19T16:22:00Z</dcterms:modified>
</cp:coreProperties>
</file>