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6B520A22" w14:textId="77777777" w:rsidR="008A0FF5" w:rsidRPr="0076627E" w:rsidRDefault="00000000">
      <w:pPr>
        <w:spacing w:before="240"/>
        <w:jc w:val="center"/>
        <w:rPr>
          <w:sz w:val="36"/>
          <w:szCs w:val="36"/>
        </w:rPr>
      </w:pPr>
      <w:r w:rsidRPr="0076627E">
        <w:rPr>
          <w:b/>
          <w:color w:val="1F4E79"/>
          <w:sz w:val="36"/>
          <w:szCs w:val="36"/>
        </w:rPr>
        <w:t>TỔNG HỢP TOÀN BỘ API HỆ THỐNG SIÊU ỨNG DỤNG OMNIGO</w:t>
      </w:r>
    </w:p>
    <w:p w14:paraId="455BA4C0" w14:textId="77777777" w:rsidR="008A0FF5" w:rsidRPr="0076627E" w:rsidRDefault="00000000">
      <w:pPr>
        <w:spacing w:after="300"/>
        <w:jc w:val="center"/>
      </w:pPr>
      <w:r w:rsidRPr="0076627E">
        <w:rPr>
          <w:i/>
          <w:color w:val="595959"/>
        </w:rPr>
        <w:t>Đặc tả Chi tiết Tham số &amp; Trường dữ liệu Request Body (Dạng Liệt kê)</w:t>
      </w:r>
    </w:p>
    <w:p w14:paraId="67CC30E4" w14:textId="77777777" w:rsidR="008A0FF5" w:rsidRPr="0076627E" w:rsidRDefault="00000000">
      <w:pPr>
        <w:pBdr>
          <w:left w:val="single" w:sz="24" w:space="15" w:color="2E75B6"/>
        </w:pBdr>
        <w:spacing w:before="60" w:after="240"/>
      </w:pPr>
      <w:r w:rsidRPr="0076627E">
        <w:rPr>
          <w:i/>
          <w:color w:val="262626"/>
        </w:rPr>
        <w:t>Ghi chú kiến trúc: Toàn bộ Client (Mobile App Khách hàng/Tài xế và Web Admin) đều gửi request qua API Gateway (Port 8080). Gateway giải mã JWT và tự động truyền các Header nhận diện xuống các microservices nội bộ: X-User-Id (ID người dùng), X-User-Role (CUSTOMER / DRIVER / ADMIN), X-User-Phone (Số điện thoại).</w:t>
      </w:r>
    </w:p>
    <w:p w14:paraId="7E8DE4B0" w14:textId="77777777" w:rsidR="008A0FF5" w:rsidRPr="0076627E" w:rsidRDefault="00000000">
      <w:pPr>
        <w:keepNext w:val="0"/>
        <w:keepLines/>
        <w:spacing w:before="20" w:after="40"/>
        <w:ind w:left="360"/>
      </w:pPr>
      <w:r>
        <w:rPr>
          <w:b w:val="0"/>
          <w:color w:val="333333"/>
        </w:rPr>
        <w:t>Cập nhật ngày 08/10/2026: upload avatar khách/tài xế lên Cloudinary, API xem tài xế theo chuyến và các trường ảnh trong response. Các contract bên dưới mô tả phần backend đã bổ sung.</w:t>
      </w:r>
    </w:p>
    <w:p w14:paraId="1F7C7E2F" w14:textId="77777777" w:rsidR="008A0FF5" w:rsidRPr="0076627E" w:rsidRDefault="00000000">
      <w:pPr>
        <w:shd w:val="clear" w:color="auto" w:fill="D9E1F2"/>
        <w:spacing w:before="400"/>
      </w:pPr>
      <w:r w:rsidRPr="0076627E">
        <w:rPr>
          <w:b/>
          <w:color w:val="1F4E79"/>
        </w:rPr>
        <w:t xml:space="preserve">  A. USER &amp; DRIVER SERVICE (user-driver-service - Port 8081)  </w:t>
      </w:r>
    </w:p>
    <w:p w14:paraId="0601A55F" w14:textId="77777777" w:rsidR="008A0FF5" w:rsidRPr="0076627E" w:rsidRDefault="00000000">
      <w:pPr>
        <w:spacing w:before="300" w:after="120"/>
      </w:pPr>
      <w:r w:rsidRPr="0076627E">
        <w:rPr>
          <w:b/>
          <w:color w:val="2E75B6"/>
        </w:rPr>
        <w:t>1. Xác thực &amp; Phân quyền (/api/v1/auth)</w:t>
      </w:r>
    </w:p>
    <w:p w14:paraId="0831EE41" w14:textId="77777777" w:rsidR="008A0FF5" w:rsidRPr="0076627E" w:rsidRDefault="00000000">
      <w:pPr>
        <w:spacing w:before="240" w:after="60"/>
      </w:pPr>
      <w:r w:rsidRPr="0076627E">
        <w:rPr>
          <w:b/>
          <w:color w:val="1F4E79"/>
        </w:rPr>
        <w:t xml:space="preserve">[POST] </w:t>
      </w:r>
      <w:r w:rsidRPr="0076627E">
        <w:rPr>
          <w:b/>
          <w:color w:val="000000"/>
        </w:rPr>
        <w:t>/api/v1/auth/login</w:t>
      </w:r>
    </w:p>
    <w:p w14:paraId="7E8DE4B0" w14:textId="77777777" w:rsidR="008A0FF5" w:rsidRPr="0076627E" w:rsidRDefault="00000000">
      <w:pPr>
        <w:spacing w:before="20" w:after="40"/>
        <w:ind w:left="360"/>
      </w:pPr>
      <w:r w:rsidRPr="0076627E">
        <w:rPr>
          <w:b/>
          <w:color w:val="333333"/>
        </w:rPr>
        <w:t xml:space="preserve">• Mô tả: </w:t>
      </w:r>
      <w:r w:rsidRPr="0076627E">
        <w:rPr>
          <w:color w:val="333333"/>
        </w:rPr>
        <w:t>Đăng nhập hệ thống bằng số điện thoại hoặc email, cấp phát JWT Access Token và set Cookie Refresh Token.</w:t>
      </w:r>
    </w:p>
    <w:p w14:paraId="248B332B" w14:textId="77777777" w:rsidR="008A0FF5" w:rsidRPr="0076627E" w:rsidRDefault="00000000">
      <w:pPr>
        <w:spacing w:before="20" w:after="40"/>
        <w:ind w:left="360"/>
      </w:pPr>
      <w:r w:rsidRPr="0076627E">
        <w:rPr>
          <w:b/>
          <w:color w:val="333333"/>
        </w:rPr>
        <w:t xml:space="preserve">• Quyền / Header: </w:t>
      </w:r>
      <w:r w:rsidRPr="0076627E">
        <w:rPr>
          <w:color w:val="595959"/>
        </w:rPr>
        <w:t>Public (Không yêu cầu xác thực)</w:t>
      </w:r>
    </w:p>
    <w:p w14:paraId="0B36BC96" w14:textId="77777777" w:rsidR="008A0FF5" w:rsidRPr="0076627E" w:rsidRDefault="00000000">
      <w:pPr>
        <w:spacing w:before="20" w:after="40"/>
        <w:ind w:left="360"/>
      </w:pPr>
      <w:r w:rsidRPr="0076627E">
        <w:rPr>
          <w:b/>
          <w:color w:val="1F4E79"/>
        </w:rPr>
        <w:t>• Request Body (JSON):</w:t>
      </w:r>
    </w:p>
    <w:p w14:paraId="4DED704D" w14:textId="77777777" w:rsidR="008A0FF5" w:rsidRPr="0076627E" w:rsidRDefault="00000000">
      <w:pPr>
        <w:spacing w:before="10" w:after="20"/>
        <w:ind w:left="720"/>
      </w:pPr>
      <w:r w:rsidRPr="0076627E">
        <w:rPr>
          <w:b/>
          <w:color w:val="2E75B6"/>
        </w:rPr>
        <w:t xml:space="preserve">- phoneNumber: </w:t>
      </w:r>
      <w:r w:rsidRPr="0076627E">
        <w:rPr>
          <w:i/>
          <w:color w:val="7F7F7F"/>
        </w:rPr>
        <w:t xml:space="preserve">String </w:t>
      </w:r>
      <w:r w:rsidRPr="0076627E">
        <w:rPr>
          <w:color w:val="333333"/>
        </w:rPr>
        <w:t>[Bắt buộc] Số điện thoại đăng nhập của người dùng</w:t>
      </w:r>
    </w:p>
    <w:p w14:paraId="28FA2173" w14:textId="77777777" w:rsidR="008A0FF5" w:rsidRPr="0076627E" w:rsidRDefault="00000000">
      <w:pPr>
        <w:spacing w:before="10" w:after="20"/>
        <w:ind w:left="720"/>
      </w:pPr>
      <w:r w:rsidRPr="0076627E">
        <w:rPr>
          <w:b/>
          <w:color w:val="2E75B6"/>
        </w:rPr>
        <w:t xml:space="preserve">- password: </w:t>
      </w:r>
      <w:r w:rsidRPr="0076627E">
        <w:rPr>
          <w:i/>
          <w:color w:val="7F7F7F"/>
        </w:rPr>
        <w:t xml:space="preserve">String </w:t>
      </w:r>
      <w:r w:rsidRPr="0076627E">
        <w:rPr>
          <w:color w:val="333333"/>
        </w:rPr>
        <w:t>[Bắt buộc] Mật khẩu tài khoản (tối thiểu 6 ký tự)</w:t>
      </w:r>
    </w:p>
    <w:p w14:paraId="1EE20CB3" w14:textId="77777777" w:rsidR="008A0FF5" w:rsidRPr="0076627E" w:rsidRDefault="00000000">
      <w:pPr>
        <w:spacing w:before="20" w:after="60"/>
        <w:ind w:left="360"/>
      </w:pPr>
      <w:r>
        <w:rPr>
          <w:b/>
          <w:color w:val="333333"/>
        </w:rPr>
        <w:t>• Kết quả trả về: ApiResponse&lt;LoginResponse&gt; (data.accessToken, data.refreshToken, data.user; user có avatarUrl: String/null).</w:t>
      </w:r>
    </w:p>
    <w:p w14:paraId="610DF349" w14:textId="77777777" w:rsidR="008A0FF5" w:rsidRPr="0076627E" w:rsidRDefault="00000000">
      <w:pPr>
        <w:spacing w:before="240" w:after="60"/>
      </w:pPr>
      <w:r w:rsidRPr="0076627E">
        <w:rPr>
          <w:b/>
          <w:color w:val="1F4E79"/>
        </w:rPr>
        <w:t xml:space="preserve">[POST] </w:t>
      </w:r>
      <w:r w:rsidRPr="0076627E">
        <w:rPr>
          <w:b/>
          <w:color w:val="000000"/>
        </w:rPr>
        <w:t>/api/v1/auth/refresh</w:t>
      </w:r>
    </w:p>
    <w:p w14:paraId="6F3B2390" w14:textId="77777777" w:rsidR="008A0FF5" w:rsidRPr="0076627E" w:rsidRDefault="00000000">
      <w:pPr>
        <w:spacing w:before="20" w:after="40"/>
        <w:ind w:left="360"/>
      </w:pPr>
      <w:r w:rsidRPr="0076627E">
        <w:rPr>
          <w:b/>
          <w:color w:val="333333"/>
        </w:rPr>
        <w:t xml:space="preserve">• Mô tả: </w:t>
      </w:r>
      <w:r w:rsidRPr="0076627E">
        <w:rPr>
          <w:color w:val="333333"/>
        </w:rPr>
        <w:t>Cấp mới Access Token khi token cũ hết hạn thông qua Refresh Token lưu trong HttpOnly Cookie.</w:t>
      </w:r>
    </w:p>
    <w:p w14:paraId="4AD048AB" w14:textId="77777777" w:rsidR="008A0FF5" w:rsidRPr="0076627E" w:rsidRDefault="00000000">
      <w:pPr>
        <w:spacing w:before="20" w:after="40"/>
        <w:ind w:left="360"/>
      </w:pPr>
      <w:r w:rsidRPr="0076627E">
        <w:rPr>
          <w:b/>
          <w:color w:val="333333"/>
        </w:rPr>
        <w:t xml:space="preserve">• Quyền / Header: </w:t>
      </w:r>
      <w:r w:rsidRPr="0076627E">
        <w:rPr>
          <w:color w:val="595959"/>
        </w:rPr>
        <w:t>Cookie: refresh_token | Header Authorization (Tùy chọn)</w:t>
      </w:r>
    </w:p>
    <w:p w14:paraId="33809D9E" w14:textId="77777777" w:rsidR="008A0FF5" w:rsidRPr="0076627E" w:rsidRDefault="00000000">
      <w:pPr>
        <w:spacing w:before="20" w:after="40"/>
        <w:ind w:left="360"/>
      </w:pPr>
      <w:r w:rsidRPr="0076627E">
        <w:rPr>
          <w:b/>
          <w:color w:val="333333"/>
        </w:rPr>
        <w:t xml:space="preserve">• Request Body: </w:t>
      </w:r>
      <w:r w:rsidRPr="0076627E">
        <w:rPr>
          <w:i/>
          <w:color w:val="7F7F7F"/>
        </w:rPr>
        <w:t>Không có (Trống)</w:t>
      </w:r>
    </w:p>
    <w:p w14:paraId="682B738A"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ApiResponse&lt;LoginResponse&gt; (accessToken mới)</w:t>
      </w:r>
    </w:p>
    <w:p w14:paraId="65FC575D" w14:textId="77777777" w:rsidR="008A0FF5" w:rsidRPr="0076627E" w:rsidRDefault="00000000">
      <w:pPr>
        <w:spacing w:before="240" w:after="60"/>
      </w:pPr>
      <w:r w:rsidRPr="0076627E">
        <w:rPr>
          <w:b/>
          <w:color w:val="1F4E79"/>
        </w:rPr>
        <w:t xml:space="preserve">[POST] </w:t>
      </w:r>
      <w:r w:rsidRPr="0076627E">
        <w:rPr>
          <w:b/>
          <w:color w:val="000000"/>
        </w:rPr>
        <w:t>/api/v1/auth/logout</w:t>
      </w:r>
    </w:p>
    <w:p w14:paraId="1CB069A6" w14:textId="77777777" w:rsidR="008A0FF5" w:rsidRPr="0076627E" w:rsidRDefault="00000000">
      <w:pPr>
        <w:spacing w:before="20" w:after="40"/>
        <w:ind w:left="360"/>
      </w:pPr>
      <w:r w:rsidRPr="0076627E">
        <w:rPr>
          <w:b/>
          <w:color w:val="333333"/>
        </w:rPr>
        <w:t xml:space="preserve">• Mô tả: </w:t>
      </w:r>
      <w:r w:rsidRPr="0076627E">
        <w:rPr>
          <w:color w:val="333333"/>
        </w:rPr>
        <w:t>Đăng xuất khỏi hệ thống, đưa token hiện tại vào Redis Blacklist và xóa Refresh Cookie.</w:t>
      </w:r>
    </w:p>
    <w:p w14:paraId="36D1B722" w14:textId="77777777" w:rsidR="008A0FF5" w:rsidRPr="0076627E" w:rsidRDefault="00000000">
      <w:pPr>
        <w:spacing w:before="20" w:after="40"/>
        <w:ind w:left="360"/>
      </w:pPr>
      <w:r w:rsidRPr="0076627E">
        <w:rPr>
          <w:b/>
          <w:color w:val="333333"/>
        </w:rPr>
        <w:t xml:space="preserve">• Quyền / Header: </w:t>
      </w:r>
      <w:r w:rsidRPr="0076627E">
        <w:rPr>
          <w:color w:val="595959"/>
        </w:rPr>
        <w:t>Header: Authorization (Bearer Token)</w:t>
      </w:r>
    </w:p>
    <w:p w14:paraId="266B652D" w14:textId="77777777" w:rsidR="008A0FF5" w:rsidRPr="0076627E" w:rsidRDefault="00000000">
      <w:pPr>
        <w:spacing w:before="20" w:after="40"/>
        <w:ind w:left="360"/>
      </w:pPr>
      <w:r w:rsidRPr="0076627E">
        <w:rPr>
          <w:b/>
          <w:color w:val="333333"/>
        </w:rPr>
        <w:t xml:space="preserve">• Request Body: </w:t>
      </w:r>
      <w:r w:rsidRPr="0076627E">
        <w:rPr>
          <w:i/>
          <w:color w:val="7F7F7F"/>
        </w:rPr>
        <w:t>Không có (Trống)</w:t>
      </w:r>
    </w:p>
    <w:p w14:paraId="01153051"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ApiResponse&lt;String&gt; (Thông báo đăng xuất thành công)</w:t>
      </w:r>
    </w:p>
    <w:p w14:paraId="24EB330C" w14:textId="77777777" w:rsidR="008A0FF5" w:rsidRPr="0076627E" w:rsidRDefault="00000000">
      <w:pPr>
        <w:spacing w:before="300" w:after="120"/>
      </w:pPr>
      <w:r w:rsidRPr="0076627E">
        <w:rPr>
          <w:b/>
          <w:color w:val="2E75B6"/>
        </w:rPr>
        <w:lastRenderedPageBreak/>
        <w:t>2. Quản lý Khách hàng &amp; Người dùng (/api/v1/users)</w:t>
      </w:r>
    </w:p>
    <w:p w14:paraId="6E121FDC" w14:textId="77777777" w:rsidR="008A0FF5" w:rsidRPr="0076627E" w:rsidRDefault="00000000">
      <w:pPr>
        <w:spacing w:before="240" w:after="60"/>
      </w:pPr>
      <w:r w:rsidRPr="0076627E">
        <w:rPr>
          <w:b/>
          <w:color w:val="1F4E79"/>
        </w:rPr>
        <w:t xml:space="preserve">[POST] </w:t>
      </w:r>
      <w:r w:rsidRPr="0076627E">
        <w:rPr>
          <w:b/>
          <w:color w:val="000000"/>
        </w:rPr>
        <w:t>/api/v1/users/register/customer</w:t>
      </w:r>
    </w:p>
    <w:p w14:paraId="485D31B8" w14:textId="77777777" w:rsidR="008A0FF5" w:rsidRPr="0076627E" w:rsidRDefault="00000000">
      <w:pPr>
        <w:spacing w:before="20" w:after="40"/>
        <w:ind w:left="360"/>
      </w:pPr>
      <w:r w:rsidRPr="0076627E">
        <w:rPr>
          <w:b/>
          <w:color w:val="333333"/>
        </w:rPr>
        <w:t xml:space="preserve">• Mô tả: </w:t>
      </w:r>
      <w:r w:rsidRPr="0076627E">
        <w:rPr>
          <w:color w:val="333333"/>
        </w:rPr>
        <w:t>Đăng ký tài khoản người dùng mới với vai trò Khách hàng (CUSTOMER).</w:t>
      </w:r>
    </w:p>
    <w:p w14:paraId="3A494C91" w14:textId="77777777" w:rsidR="008A0FF5" w:rsidRPr="0076627E" w:rsidRDefault="00000000">
      <w:pPr>
        <w:spacing w:before="20" w:after="40"/>
        <w:ind w:left="360"/>
      </w:pPr>
      <w:r w:rsidRPr="0076627E">
        <w:rPr>
          <w:b/>
          <w:color w:val="333333"/>
        </w:rPr>
        <w:t xml:space="preserve">• Quyền / Header: </w:t>
      </w:r>
      <w:r w:rsidRPr="0076627E">
        <w:rPr>
          <w:color w:val="595959"/>
        </w:rPr>
        <w:t>Public (Không yêu cầu xác thực)</w:t>
      </w:r>
    </w:p>
    <w:p w14:paraId="290B1FA8" w14:textId="77777777" w:rsidR="008A0FF5" w:rsidRPr="0076627E" w:rsidRDefault="00000000">
      <w:pPr>
        <w:spacing w:before="20" w:after="40"/>
        <w:ind w:left="360"/>
      </w:pPr>
      <w:r w:rsidRPr="0076627E">
        <w:rPr>
          <w:b/>
          <w:color w:val="1F4E79"/>
        </w:rPr>
        <w:t>• Request Body (JSON):</w:t>
      </w:r>
    </w:p>
    <w:p w14:paraId="2ACA46BA" w14:textId="77777777" w:rsidR="008A0FF5" w:rsidRPr="0076627E" w:rsidRDefault="00000000">
      <w:pPr>
        <w:spacing w:before="10" w:after="20"/>
        <w:ind w:left="720"/>
      </w:pPr>
      <w:r w:rsidRPr="0076627E">
        <w:rPr>
          <w:b/>
          <w:color w:val="2E75B6"/>
        </w:rPr>
        <w:t xml:space="preserve">- fullName: </w:t>
      </w:r>
      <w:r w:rsidRPr="0076627E">
        <w:rPr>
          <w:i/>
          <w:color w:val="7F7F7F"/>
        </w:rPr>
        <w:t xml:space="preserve">String </w:t>
      </w:r>
      <w:r w:rsidRPr="0076627E">
        <w:rPr>
          <w:color w:val="333333"/>
        </w:rPr>
        <w:t>[Bắt buộc] Họ và tên khách hàng</w:t>
      </w:r>
    </w:p>
    <w:p w14:paraId="2D08071E" w14:textId="77777777" w:rsidR="008A0FF5" w:rsidRPr="0076627E" w:rsidRDefault="00000000">
      <w:pPr>
        <w:spacing w:before="10" w:after="20"/>
        <w:ind w:left="720"/>
      </w:pPr>
      <w:r w:rsidRPr="0076627E">
        <w:rPr>
          <w:b/>
          <w:color w:val="2E75B6"/>
        </w:rPr>
        <w:t xml:space="preserve">- phoneNumber: </w:t>
      </w:r>
      <w:r w:rsidRPr="0076627E">
        <w:rPr>
          <w:i/>
          <w:color w:val="7F7F7F"/>
        </w:rPr>
        <w:t xml:space="preserve">String </w:t>
      </w:r>
      <w:r w:rsidRPr="0076627E">
        <w:rPr>
          <w:color w:val="333333"/>
        </w:rPr>
        <w:t>[Bắt buộc] Số điện thoại hợp lệ (10 chữ số)</w:t>
      </w:r>
    </w:p>
    <w:p w14:paraId="2805D08F" w14:textId="77777777" w:rsidR="008A0FF5" w:rsidRPr="0076627E" w:rsidRDefault="00000000">
      <w:pPr>
        <w:spacing w:before="10" w:after="20"/>
        <w:ind w:left="720"/>
      </w:pPr>
      <w:r w:rsidRPr="0076627E">
        <w:rPr>
          <w:b/>
          <w:color w:val="2E75B6"/>
        </w:rPr>
        <w:t xml:space="preserve">- password: </w:t>
      </w:r>
      <w:r w:rsidRPr="0076627E">
        <w:rPr>
          <w:i/>
          <w:color w:val="7F7F7F"/>
        </w:rPr>
        <w:t xml:space="preserve">String </w:t>
      </w:r>
      <w:r w:rsidRPr="0076627E">
        <w:rPr>
          <w:color w:val="333333"/>
        </w:rPr>
        <w:t>[Bắt buộc] Mật khẩu tài khoản (tối thiểu 6 ký tự)</w:t>
      </w:r>
    </w:p>
    <w:p w14:paraId="021EBC72" w14:textId="77777777" w:rsidR="008A0FF5" w:rsidRPr="0076627E" w:rsidRDefault="00000000">
      <w:pPr>
        <w:spacing w:before="10" w:after="20"/>
        <w:ind w:left="720"/>
      </w:pPr>
      <w:r w:rsidRPr="0076627E">
        <w:rPr>
          <w:b/>
          <w:color w:val="2E75B6"/>
        </w:rPr>
        <w:t xml:space="preserve">- email: </w:t>
      </w:r>
      <w:r w:rsidRPr="0076627E">
        <w:rPr>
          <w:i/>
          <w:color w:val="7F7F7F"/>
        </w:rPr>
        <w:t xml:space="preserve">String </w:t>
      </w:r>
      <w:r w:rsidRPr="0076627E">
        <w:rPr>
          <w:color w:val="333333"/>
        </w:rPr>
        <w:t>[Tùy chọn] Địa chỉ email cá nhân</w:t>
      </w:r>
    </w:p>
    <w:p w14:paraId="70300142"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ApiResponse&lt;LoginResponse&gt; (Tạo tài khoản và trả về token đăng nhập)</w:t>
      </w:r>
    </w:p>
    <w:p w14:paraId="7CAD2262" w14:textId="77777777" w:rsidR="008A0FF5" w:rsidRPr="0076627E" w:rsidRDefault="00000000">
      <w:pPr>
        <w:spacing w:before="240" w:after="60"/>
      </w:pPr>
      <w:r w:rsidRPr="0076627E">
        <w:rPr>
          <w:b/>
          <w:color w:val="375623"/>
        </w:rPr>
        <w:t xml:space="preserve">[GET] </w:t>
      </w:r>
      <w:r w:rsidRPr="0076627E">
        <w:rPr>
          <w:b/>
          <w:color w:val="000000"/>
        </w:rPr>
        <w:t>/api/v1/users/me</w:t>
      </w:r>
    </w:p>
    <w:p w14:paraId="190CFF9E" w14:textId="77777777" w:rsidR="008A0FF5" w:rsidRPr="0076627E" w:rsidRDefault="00000000">
      <w:pPr>
        <w:spacing w:before="20" w:after="40"/>
        <w:ind w:left="360"/>
      </w:pPr>
      <w:r w:rsidRPr="0076627E">
        <w:rPr>
          <w:b/>
          <w:color w:val="333333"/>
        </w:rPr>
        <w:t xml:space="preserve">• Mô tả: </w:t>
      </w:r>
      <w:r w:rsidRPr="0076627E">
        <w:rPr>
          <w:color w:val="333333"/>
        </w:rPr>
        <w:t>Lấy thông tin chi tiết hồ sơ cá nhân của chính người dùng đang đăng nhập (chuẩn RESTful, tự động trích xuất X-User-Id).</w:t>
      </w:r>
    </w:p>
    <w:p w14:paraId="22B7072C" w14:textId="77777777" w:rsidR="008A0FF5" w:rsidRPr="0076627E" w:rsidRDefault="00000000">
      <w:pPr>
        <w:spacing w:before="20" w:after="40"/>
        <w:ind w:left="360"/>
      </w:pPr>
      <w:r w:rsidRPr="0076627E">
        <w:rPr>
          <w:b/>
          <w:color w:val="333333"/>
        </w:rPr>
        <w:t xml:space="preserve">• Quyền / Header: </w:t>
      </w:r>
      <w:r w:rsidRPr="0076627E">
        <w:rPr>
          <w:color w:val="595959"/>
        </w:rPr>
        <w:t>isAuthenticated() | Header: Authorization, X-User-Id</w:t>
      </w:r>
    </w:p>
    <w:p w14:paraId="629AF45B" w14:textId="77777777" w:rsidR="008A0FF5" w:rsidRPr="0076627E" w:rsidRDefault="00000000">
      <w:pPr>
        <w:spacing w:before="20" w:after="40"/>
        <w:ind w:left="360"/>
      </w:pPr>
      <w:r w:rsidRPr="0076627E">
        <w:rPr>
          <w:b/>
          <w:color w:val="333333"/>
        </w:rPr>
        <w:t xml:space="preserve">• Tham số (Path / Params): </w:t>
      </w:r>
      <w:r w:rsidRPr="0076627E">
        <w:rPr>
          <w:color w:val="595959"/>
        </w:rPr>
        <w:t>Header: X-User-Id (do Gateway tự động gán)</w:t>
      </w:r>
    </w:p>
    <w:p w14:paraId="6D9D2AF0" w14:textId="77777777" w:rsidR="008A0FF5" w:rsidRPr="0076627E" w:rsidRDefault="00000000">
      <w:pPr>
        <w:spacing w:before="20" w:after="60"/>
        <w:ind w:left="360"/>
      </w:pPr>
      <w:r>
        <w:rPr>
          <w:b/>
          <w:color w:val="333333"/>
        </w:rPr>
        <w:t>• Kết quả trả về: ApiResponse&lt;UserResponse&gt;; data gồm id, fullName, phoneNumber, email, role, avatarUrl và các trường hồ sơ khác. avatarUrl null nếu chưa upload.</w:t>
      </w:r>
    </w:p>
    <w:p w14:paraId="7CAD2262" w14:textId="77777777" w:rsidR="008A0FF5" w:rsidRPr="0076627E" w:rsidRDefault="00000000">
      <w:pPr>
        <w:keepNext/>
        <w:keepLines/>
        <w:spacing w:before="240" w:after="60"/>
      </w:pPr>
      <w:r>
        <w:rPr>
          <w:b/>
          <w:color w:val="375623"/>
        </w:rPr>
        <w:t>[PUT] /api/v1/users/me/avatar</w:t>
      </w:r>
    </w:p>
    <w:p w14:paraId="7E8DE4B0" w14:textId="77777777" w:rsidR="008A0FF5" w:rsidRPr="0076627E" w:rsidRDefault="00000000">
      <w:pPr>
        <w:keepNext w:val="0"/>
        <w:keepLines/>
        <w:spacing w:before="20" w:after="40"/>
        <w:ind w:left="360"/>
      </w:pPr>
      <w:r>
        <w:rPr>
          <w:b w:val="0"/>
          <w:color w:val="333333"/>
        </w:rPr>
        <w:t>• Mô tả: Khách hàng và tài xế upload hoặc thay ảnh đại diện của chính mình. Backend upload Cloudinary, lấy secure_url và lưu vào users.avatar_url.</w:t>
      </w:r>
    </w:p>
    <w:p w14:paraId="7E8DE4B0" w14:textId="77777777" w:rsidR="008A0FF5" w:rsidRPr="0076627E" w:rsidRDefault="00000000">
      <w:pPr>
        <w:keepNext w:val="0"/>
        <w:keepLines/>
        <w:spacing w:before="20" w:after="40"/>
        <w:ind w:left="360"/>
      </w:pPr>
      <w:r>
        <w:rPr>
          <w:b w:val="0"/>
          <w:color w:val="333333"/>
        </w:rPr>
        <w:t>• Quyền / Header: CUSTOMER hoặc DRIVER; Authorization: Bearer &lt;accessToken&gt;. Gateway lấy X-User-Id từ JWT; mobile không truyền ID tài khoản cần sửa.</w:t>
      </w:r>
    </w:p>
    <w:p w14:paraId="7E8DE4B0" w14:textId="77777777" w:rsidR="008A0FF5" w:rsidRPr="0076627E" w:rsidRDefault="00000000">
      <w:pPr>
        <w:keepNext w:val="0"/>
        <w:keepLines/>
        <w:spacing w:before="20" w:after="40"/>
        <w:ind w:left="360"/>
      </w:pPr>
      <w:r>
        <w:rPr>
          <w:b w:val="0"/>
          <w:color w:val="333333"/>
        </w:rPr>
        <w:t>• Request: multipart/form-data, một part bắt buộc tên file (file nhị phân). Chấp nhận image/jpeg, image/png, image/webp; tối đa 1 MiB (1.048.576 byte). HTTP client tự tạo boundary. Không gửi JSON URL hoặc base64.</w:t>
      </w:r>
    </w:p>
    <w:p w14:paraId="7E8DE4B0" w14:textId="77777777" w:rsidR="008A0FF5" w:rsidRPr="0076627E" w:rsidRDefault="00000000">
      <w:pPr>
        <w:keepNext w:val="0"/>
        <w:keepLines/>
        <w:spacing w:before="20" w:after="40"/>
        <w:ind w:left="360"/>
      </w:pPr>
      <w:r>
        <w:rPr>
          <w:b w:val="0"/>
          <w:color w:val="333333"/>
        </w:rPr>
        <w:t>• Kết quả: HTTP 200, ApiResponse&lt;UserResponse&gt;; data.avatarUrl là URL ảnh đã lưu. Các trường profile khác vẫn được trả về. Tài khoản chưa có ảnh có avatarUrl = null.</w:t>
      </w:r>
    </w:p>
    <w:p w14:paraId="7E8DE4B0" w14:textId="77777777" w:rsidR="008A0FF5" w:rsidRPr="0076627E" w:rsidRDefault="00000000">
      <w:pPr>
        <w:keepNext w:val="0"/>
        <w:keepLines/>
        <w:spacing w:before="20" w:after="40"/>
        <w:ind w:left="360"/>
      </w:pPr>
      <w:r>
        <w:rPr>
          <w:b w:val="0"/>
          <w:color w:val="333333"/>
        </w:rPr>
        <w:t>• Mã lỗi: 400 nếu file rỗng/sai MIME hoặc vượt giới hạn khi vào service; 401 nếu token không hợp lệ; 403 nếu sai role; 404 nếu không tìm thấy người dùng; 502 nếu upload thất bại hoặc URL ảnh không hợp lệ. Giới hạn multipart của server có thể từ chối file lớn trước khi vào service.</w:t>
      </w:r>
    </w:p>
    <w:p w14:paraId="7E8DE4B0" w14:textId="77777777" w:rsidR="008A0FF5" w:rsidRPr="0076627E" w:rsidRDefault="00000000">
      <w:pPr>
        <w:keepNext w:val="0"/>
        <w:keepLines/>
        <w:spacing w:before="20" w:after="40"/>
        <w:ind w:left="360"/>
      </w:pPr>
      <w:r>
        <w:rPr>
          <w:b w:val="0"/>
          <w:color w:val="333333"/>
        </w:rPr>
        <w:t>• Cloudinary: dùng CloudinaryService.uploadImage, thư mục hiện tại omnigo/driver_documents. Thay avatar cập nhật URL trong database; chưa tự xóa ảnh cũ trên Cloudinary. Lỗi upload không ghi đè URL cũ.</w:t>
      </w:r>
    </w:p>
    <w:p w14:paraId="7E8DE4B0" w14:textId="77777777" w:rsidR="008A0FF5" w:rsidRPr="0076627E" w:rsidRDefault="00000000">
      <w:pPr>
        <w:keepNext w:val="0"/>
        <w:keepLines/>
        <w:spacing w:before="20" w:after="40"/>
        <w:ind w:left="360"/>
      </w:pPr>
      <w:r>
        <w:rPr>
          <w:b w:val="0"/>
          <w:color w:val="333333"/>
        </w:rPr>
        <w:t>• Ví dụ curl (Gateway local):</w:t>
      </w:r>
    </w:p>
    <w:p w14:paraId="7E8DE4B0" w14:textId="77777777" w:rsidR="008A0FF5" w:rsidRPr="0076627E" w:rsidRDefault="00000000">
      <w:pPr>
        <w:keepNext w:val="0"/>
        <w:keepLines/>
        <w:spacing w:before="20" w:after="40"/>
        <w:ind w:left="360"/>
      </w:pPr>
      <w:r>
        <w:rPr>
          <w:rFonts w:ascii="Consolas" w:hAnsi="Consolas"/>
          <w:b w:val="0"/>
          <w:color w:val="333333"/>
          <w:sz w:val="18"/>
        </w:rPr>
        <w:t>curl -X PUT "http://localhost:8080/api/v1/users/me/avatar"   -H "Authorization: Bearer &lt;accessToken&gt;"   -F "file=@avatar.png;type=image/png"</w:t>
      </w:r>
    </w:p>
    <w:p w14:paraId="7E8DE4B0" w14:textId="77777777" w:rsidR="008A0FF5" w:rsidRPr="0076627E" w:rsidRDefault="00000000">
      <w:pPr>
        <w:keepNext w:val="0"/>
        <w:keepLines/>
        <w:spacing w:before="20" w:after="40"/>
        <w:ind w:left="360"/>
      </w:pPr>
      <w:r>
        <w:rPr>
          <w:b w:val="0"/>
          <w:color w:val="333333"/>
        </w:rPr>
        <w:t>• Ví dụ phần response liên quan (các trường UserResponse khác lược bớt):</w:t>
      </w:r>
    </w:p>
    <w:p w14:paraId="7E8DE4B0" w14:textId="77777777" w:rsidR="008A0FF5" w:rsidRPr="0076627E" w:rsidRDefault="00000000">
      <w:pPr>
        <w:keepNext w:val="0"/>
        <w:keepLines/>
        <w:spacing w:before="20" w:after="40"/>
        <w:ind w:left="360"/>
      </w:pPr>
      <w:r>
        <w:rPr>
          <w:rFonts w:ascii="Consolas" w:hAnsi="Consolas"/>
          <w:b w:val="0"/>
          <w:color w:val="333333"/>
          <w:sz w:val="18"/>
        </w:rPr>
        <w:t>{</w:t>
        <w:br/>
        <w:t xml:space="preserve">  "success": true,</w:t>
        <w:br/>
        <w:t xml:space="preserve">  "message": "Cập nhật ảnh đại diện thành công",</w:t>
        <w:br/>
        <w:t xml:space="preserve">  "data": {</w:t>
        <w:br/>
        <w:t xml:space="preserve">    "id": 12,</w:t>
        <w:br/>
        <w:t xml:space="preserve">    "role": "CUSTOMER",</w:t>
        <w:br/>
        <w:t xml:space="preserve">    "avatarUrl": "https://res.cloudinary.com/demo/image/upload/avatar.png"</w:t>
        <w:br/>
        <w:t xml:space="preserve">  },</w:t>
        <w:br/>
        <w:t xml:space="preserve">  "timestamp": "2026-10-08T10:00:00"</w:t>
        <w:br/>
        <w:t>}</w:t>
      </w:r>
    </w:p>
    <w:p w14:paraId="7E8DE4B0" w14:textId="77777777" w:rsidR="008A0FF5" w:rsidRPr="0076627E" w:rsidRDefault="00000000">
      <w:pPr>
        <w:keepNext w:val="0"/>
        <w:keepLines/>
        <w:spacing w:before="20" w:after="40"/>
        <w:ind w:left="360"/>
      </w:pPr>
      <w:r>
        <w:rPr>
          <w:b w:val="0"/>
          <w:color w:val="333333"/>
        </w:rPr>
        <w:t>• Đọc lại ảnh: GET /api/v1/users/me → data.avatarUrl. Đăng nhập/đăng ký → data.user.avatarUrl. Payload đăng ký giữ nguyên; upload sau khi có token. URL trên chỉ là ví dụ; client dùng URL backend trả về.</w:t>
      </w:r>
    </w:p>
    <w:p w14:paraId="418517E6" w14:textId="77777777" w:rsidR="008A0FF5" w:rsidRPr="0076627E" w:rsidRDefault="00000000">
      <w:pPr>
        <w:spacing w:before="240" w:after="60"/>
      </w:pPr>
      <w:r w:rsidRPr="0076627E">
        <w:rPr>
          <w:b/>
          <w:color w:val="375623"/>
        </w:rPr>
        <w:t xml:space="preserve">[GET] </w:t>
      </w:r>
      <w:r w:rsidRPr="0076627E">
        <w:rPr>
          <w:b/>
          <w:color w:val="000000"/>
        </w:rPr>
        <w:t>/api/v1/users</w:t>
      </w:r>
    </w:p>
    <w:p w14:paraId="29F29CCF" w14:textId="77777777" w:rsidR="008A0FF5" w:rsidRPr="0076627E" w:rsidRDefault="00000000">
      <w:pPr>
        <w:spacing w:before="20" w:after="40"/>
        <w:ind w:left="360"/>
      </w:pPr>
      <w:r w:rsidRPr="0076627E">
        <w:rPr>
          <w:b/>
          <w:color w:val="333333"/>
        </w:rPr>
        <w:t xml:space="preserve">• Mô tả: </w:t>
      </w:r>
      <w:r w:rsidRPr="0076627E">
        <w:rPr>
          <w:color w:val="333333"/>
        </w:rPr>
        <w:t>Lấy danh sách tất cả người dùng trong hệ thống có phân trang và sắp xếp (dành riêng cho Admin).</w:t>
      </w:r>
    </w:p>
    <w:p w14:paraId="5B768B43"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6DC96FEA" w14:textId="77777777" w:rsidR="008A0FF5" w:rsidRPr="0076627E" w:rsidRDefault="00000000">
      <w:pPr>
        <w:spacing w:before="20" w:after="40"/>
        <w:ind w:left="360"/>
      </w:pPr>
      <w:r w:rsidRPr="0076627E">
        <w:rPr>
          <w:b/>
          <w:color w:val="333333"/>
        </w:rPr>
        <w:t xml:space="preserve">• Tham số (Path / Params): </w:t>
      </w:r>
      <w:r w:rsidRPr="0076627E">
        <w:rPr>
          <w:color w:val="595959"/>
        </w:rPr>
        <w:t>page (số trang, mặc định 0), size (kích thước trang, mặc định 10), sortBy, sortDir</w:t>
      </w:r>
    </w:p>
    <w:p w14:paraId="63D75765" w14:textId="77777777" w:rsidR="008A0FF5" w:rsidRPr="0076627E" w:rsidRDefault="00000000">
      <w:pPr>
        <w:spacing w:before="20" w:after="60"/>
        <w:ind w:left="360"/>
      </w:pPr>
      <w:r>
        <w:rPr>
          <w:b/>
          <w:color w:val="333333"/>
        </w:rPr>
        <w:t>• Kết quả trả về: PageResponseDTO&lt;UserResponse&gt; (content, totalPages, totalElements, pageNo, pageSize) Bổ sung avatarUrl: String/null trong hồ sơ.</w:t>
      </w:r>
    </w:p>
    <w:p w14:paraId="5740B367" w14:textId="77777777" w:rsidR="008A0FF5" w:rsidRPr="0076627E" w:rsidRDefault="00000000">
      <w:pPr>
        <w:spacing w:before="240" w:after="60"/>
      </w:pPr>
      <w:r w:rsidRPr="0076627E">
        <w:rPr>
          <w:b/>
          <w:color w:val="375623"/>
        </w:rPr>
        <w:t xml:space="preserve">[GET] </w:t>
      </w:r>
      <w:r w:rsidRPr="0076627E">
        <w:rPr>
          <w:b/>
          <w:color w:val="000000"/>
        </w:rPr>
        <w:t>/api/v1/users/{id}</w:t>
      </w:r>
    </w:p>
    <w:p w14:paraId="682F5DF7" w14:textId="77777777" w:rsidR="008A0FF5" w:rsidRPr="0076627E" w:rsidRDefault="00000000">
      <w:pPr>
        <w:spacing w:before="20" w:after="40"/>
        <w:ind w:left="360"/>
      </w:pPr>
      <w:r w:rsidRPr="0076627E">
        <w:rPr>
          <w:b/>
          <w:color w:val="333333"/>
        </w:rPr>
        <w:t xml:space="preserve">• Mô tả: </w:t>
      </w:r>
      <w:r w:rsidRPr="0076627E">
        <w:rPr>
          <w:color w:val="333333"/>
        </w:rPr>
        <w:t>Lấy thông tin chi tiết một người dùng theo ID (đã bảo vệ bằng SpEL: Chỉ ADMIN hoặc chính chủ #currentUserId == #id mới có quyền gọi, triệt tiêu lỗi IDOR).</w:t>
      </w:r>
    </w:p>
    <w:p w14:paraId="7C34CDFA" w14:textId="77777777" w:rsidR="008A0FF5" w:rsidRPr="0076627E" w:rsidRDefault="00000000">
      <w:pPr>
        <w:spacing w:before="20" w:after="40"/>
        <w:ind w:left="360"/>
      </w:pPr>
      <w:r w:rsidRPr="0076627E">
        <w:rPr>
          <w:b/>
          <w:color w:val="333333"/>
        </w:rPr>
        <w:t xml:space="preserve">• Quyền / Header: </w:t>
      </w:r>
      <w:r w:rsidRPr="0076627E">
        <w:rPr>
          <w:color w:val="595959"/>
        </w:rPr>
        <w:t>ROLE_ADMIN hoặc Chính chủ | Header: Authorization, X-User-Id</w:t>
      </w:r>
    </w:p>
    <w:p w14:paraId="10CEFCB0"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 (ID người dùng cần tra cứu)</w:t>
      </w:r>
    </w:p>
    <w:p w14:paraId="6FC0B1FE" w14:textId="77777777" w:rsidR="008A0FF5" w:rsidRPr="0076627E" w:rsidRDefault="00000000">
      <w:pPr>
        <w:spacing w:before="20" w:after="60"/>
        <w:ind w:left="360"/>
      </w:pPr>
      <w:r>
        <w:rPr>
          <w:b/>
          <w:color w:val="333333"/>
        </w:rPr>
        <w:t>• Kết quả trả về: ApiResponse&lt;UserResponse&gt; Bổ sung avatarUrl: String/null trong hồ sơ.</w:t>
      </w:r>
    </w:p>
    <w:p w14:paraId="4E79571B" w14:textId="77777777" w:rsidR="008A0FF5" w:rsidRPr="0076627E" w:rsidRDefault="00000000">
      <w:pPr>
        <w:spacing w:before="240" w:after="60"/>
      </w:pPr>
      <w:r w:rsidRPr="0076627E">
        <w:rPr>
          <w:b/>
          <w:color w:val="7030A0"/>
        </w:rPr>
        <w:t xml:space="preserve">[PATCH] </w:t>
      </w:r>
      <w:r w:rsidRPr="0076627E">
        <w:rPr>
          <w:b/>
          <w:color w:val="000000"/>
        </w:rPr>
        <w:t>/api/v1/users/{id}/lock</w:t>
      </w:r>
    </w:p>
    <w:p w14:paraId="200F8E23" w14:textId="77777777" w:rsidR="008A0FF5" w:rsidRPr="0076627E" w:rsidRDefault="00000000">
      <w:pPr>
        <w:spacing w:before="20" w:after="40"/>
        <w:ind w:left="360"/>
      </w:pPr>
      <w:r w:rsidRPr="0076627E">
        <w:rPr>
          <w:b/>
          <w:color w:val="333333"/>
        </w:rPr>
        <w:lastRenderedPageBreak/>
        <w:t xml:space="preserve">• Mô tả: </w:t>
      </w:r>
      <w:r w:rsidRPr="0076627E">
        <w:rPr>
          <w:color w:val="333333"/>
        </w:rPr>
        <w:t>Khóa hoặc mở khóa tài khoản người dùng, đồng thời lưu trạng thái vào Redis user_locked để Gateway chặn truy cập tức thì.</w:t>
      </w:r>
    </w:p>
    <w:p w14:paraId="0FCC9AB3"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37579188"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 (ID người dùng cần khóa/mở)</w:t>
      </w:r>
    </w:p>
    <w:p w14:paraId="3576D357" w14:textId="77777777" w:rsidR="008A0FF5" w:rsidRPr="0076627E" w:rsidRDefault="00000000">
      <w:pPr>
        <w:spacing w:before="20" w:after="40"/>
        <w:ind w:left="360"/>
      </w:pPr>
      <w:r w:rsidRPr="0076627E">
        <w:rPr>
          <w:b/>
          <w:color w:val="1F4E79"/>
        </w:rPr>
        <w:t>• Request Body (JSON):</w:t>
      </w:r>
    </w:p>
    <w:p w14:paraId="2A968EA4" w14:textId="77777777" w:rsidR="008A0FF5" w:rsidRPr="0076627E" w:rsidRDefault="00000000">
      <w:pPr>
        <w:spacing w:before="10" w:after="20"/>
        <w:ind w:left="720"/>
      </w:pPr>
      <w:r w:rsidRPr="0076627E">
        <w:rPr>
          <w:b/>
          <w:color w:val="2E75B6"/>
        </w:rPr>
        <w:t xml:space="preserve">- isLocked: </w:t>
      </w:r>
      <w:r w:rsidRPr="0076627E">
        <w:rPr>
          <w:i/>
          <w:color w:val="7F7F7F"/>
        </w:rPr>
        <w:t xml:space="preserve">Boolean </w:t>
      </w:r>
      <w:r w:rsidRPr="0076627E">
        <w:rPr>
          <w:color w:val="333333"/>
        </w:rPr>
        <w:t>[Bắt buộc] true: Khóa tài khoản; false: Mở khóa</w:t>
      </w:r>
    </w:p>
    <w:p w14:paraId="6CEB01D7" w14:textId="77777777" w:rsidR="008A0FF5" w:rsidRPr="0076627E" w:rsidRDefault="00000000">
      <w:pPr>
        <w:spacing w:before="10" w:after="20"/>
        <w:ind w:left="720"/>
      </w:pPr>
      <w:r w:rsidRPr="0076627E">
        <w:rPr>
          <w:b/>
          <w:color w:val="2E75B6"/>
        </w:rPr>
        <w:t xml:space="preserve">- lockReason: </w:t>
      </w:r>
      <w:r w:rsidRPr="0076627E">
        <w:rPr>
          <w:i/>
          <w:color w:val="7F7F7F"/>
        </w:rPr>
        <w:t xml:space="preserve">String </w:t>
      </w:r>
      <w:r w:rsidRPr="0076627E">
        <w:rPr>
          <w:color w:val="333333"/>
        </w:rPr>
        <w:t>[Tùy chọn] Lý do khóa tài khoản (lưu lịch sử)</w:t>
      </w:r>
    </w:p>
    <w:p w14:paraId="0EB29443" w14:textId="77777777" w:rsidR="008A0FF5" w:rsidRPr="0076627E" w:rsidRDefault="00000000">
      <w:pPr>
        <w:spacing w:before="20" w:after="60"/>
        <w:ind w:left="360"/>
      </w:pPr>
      <w:r>
        <w:rPr>
          <w:b/>
          <w:color w:val="333333"/>
        </w:rPr>
        <w:t>• Kết quả trả về: ApiResponse&lt;UserResponse&gt; (Thông tin người dùng sau khi cập nhật trạng thái) Bổ sung avatarUrl: String/null trong hồ sơ.</w:t>
      </w:r>
    </w:p>
    <w:p w14:paraId="73EE8B41" w14:textId="77777777" w:rsidR="008A0FF5" w:rsidRPr="0076627E" w:rsidRDefault="00000000">
      <w:pPr>
        <w:spacing w:before="300" w:after="120"/>
      </w:pPr>
      <w:r w:rsidRPr="0076627E">
        <w:rPr>
          <w:b/>
          <w:color w:val="2E75B6"/>
        </w:rPr>
        <w:t>3. Quản lý Tài xế (/api/v1/drivers)</w:t>
      </w:r>
    </w:p>
    <w:p w14:paraId="2161304E" w14:textId="77777777" w:rsidR="008A0FF5" w:rsidRPr="0076627E" w:rsidRDefault="00000000">
      <w:pPr>
        <w:spacing w:before="240" w:after="60"/>
      </w:pPr>
      <w:r w:rsidRPr="0076627E">
        <w:rPr>
          <w:b/>
          <w:color w:val="1F4E79"/>
        </w:rPr>
        <w:t xml:space="preserve">[POST] </w:t>
      </w:r>
      <w:r w:rsidRPr="0076627E">
        <w:rPr>
          <w:b/>
          <w:color w:val="000000"/>
        </w:rPr>
        <w:t>/api/v1/drivers/register</w:t>
      </w:r>
    </w:p>
    <w:p w14:paraId="2886E532" w14:textId="77777777" w:rsidR="008A0FF5" w:rsidRPr="0076627E" w:rsidRDefault="00000000">
      <w:pPr>
        <w:spacing w:before="20" w:after="40"/>
        <w:ind w:left="360"/>
      </w:pPr>
      <w:r w:rsidRPr="0076627E">
        <w:rPr>
          <w:b/>
          <w:color w:val="333333"/>
        </w:rPr>
        <w:t xml:space="preserve">• Mô tả: </w:t>
      </w:r>
      <w:r w:rsidRPr="0076627E">
        <w:rPr>
          <w:color w:val="333333"/>
        </w:rPr>
        <w:t>Đăng ký tài khoản tài xế mới kèm theo thông tin phương tiện vận chuyển ban đầu (trạng thái chờ duyệt PENDING_APPROVAL).</w:t>
      </w:r>
    </w:p>
    <w:p w14:paraId="5A13863B" w14:textId="77777777" w:rsidR="008A0FF5" w:rsidRPr="0076627E" w:rsidRDefault="00000000">
      <w:pPr>
        <w:spacing w:before="20" w:after="40"/>
        <w:ind w:left="360"/>
      </w:pPr>
      <w:r w:rsidRPr="0076627E">
        <w:rPr>
          <w:b/>
          <w:color w:val="333333"/>
        </w:rPr>
        <w:t xml:space="preserve">• Quyền / Header: </w:t>
      </w:r>
      <w:r w:rsidRPr="0076627E">
        <w:rPr>
          <w:color w:val="595959"/>
        </w:rPr>
        <w:t>Public (Không yêu cầu xác thực)</w:t>
      </w:r>
    </w:p>
    <w:p w14:paraId="3A1161D2" w14:textId="77777777" w:rsidR="008A0FF5" w:rsidRPr="0076627E" w:rsidRDefault="00000000">
      <w:pPr>
        <w:spacing w:before="20" w:after="40"/>
        <w:ind w:left="360"/>
      </w:pPr>
      <w:r w:rsidRPr="0076627E">
        <w:rPr>
          <w:b/>
          <w:color w:val="1F4E79"/>
        </w:rPr>
        <w:t>• Request Body (JSON):</w:t>
      </w:r>
    </w:p>
    <w:p w14:paraId="47E28DB4" w14:textId="77777777" w:rsidR="008A0FF5" w:rsidRPr="0076627E" w:rsidRDefault="00000000">
      <w:pPr>
        <w:spacing w:before="10" w:after="20"/>
        <w:ind w:left="720"/>
      </w:pPr>
      <w:r w:rsidRPr="0076627E">
        <w:rPr>
          <w:b/>
          <w:color w:val="2E75B6"/>
        </w:rPr>
        <w:t xml:space="preserve">- fullName: </w:t>
      </w:r>
      <w:r w:rsidRPr="0076627E">
        <w:rPr>
          <w:i/>
          <w:color w:val="7F7F7F"/>
        </w:rPr>
        <w:t xml:space="preserve">String </w:t>
      </w:r>
      <w:r w:rsidRPr="0076627E">
        <w:rPr>
          <w:color w:val="333333"/>
        </w:rPr>
        <w:t>[Bắt buộc] Họ và tên tài xế</w:t>
      </w:r>
    </w:p>
    <w:p w14:paraId="5963191E" w14:textId="77777777" w:rsidR="008A0FF5" w:rsidRPr="0076627E" w:rsidRDefault="00000000">
      <w:pPr>
        <w:spacing w:before="10" w:after="20"/>
        <w:ind w:left="720"/>
      </w:pPr>
      <w:r w:rsidRPr="0076627E">
        <w:rPr>
          <w:b/>
          <w:color w:val="2E75B6"/>
        </w:rPr>
        <w:t xml:space="preserve">- phoneNumber: </w:t>
      </w:r>
      <w:r w:rsidRPr="0076627E">
        <w:rPr>
          <w:i/>
          <w:color w:val="7F7F7F"/>
        </w:rPr>
        <w:t xml:space="preserve">String </w:t>
      </w:r>
      <w:r w:rsidRPr="0076627E">
        <w:rPr>
          <w:color w:val="333333"/>
        </w:rPr>
        <w:t>[Bắt buộc] Số điện thoại đăng ký (10 chữ số)</w:t>
      </w:r>
    </w:p>
    <w:p w14:paraId="49C76EDC" w14:textId="77777777" w:rsidR="008A0FF5" w:rsidRPr="0076627E" w:rsidRDefault="00000000">
      <w:pPr>
        <w:spacing w:before="10" w:after="20"/>
        <w:ind w:left="720"/>
      </w:pPr>
      <w:r w:rsidRPr="0076627E">
        <w:rPr>
          <w:b/>
          <w:color w:val="2E75B6"/>
        </w:rPr>
        <w:t xml:space="preserve">- password: </w:t>
      </w:r>
      <w:r w:rsidRPr="0076627E">
        <w:rPr>
          <w:i/>
          <w:color w:val="7F7F7F"/>
        </w:rPr>
        <w:t xml:space="preserve">String </w:t>
      </w:r>
      <w:r w:rsidRPr="0076627E">
        <w:rPr>
          <w:color w:val="333333"/>
        </w:rPr>
        <w:t>[Bắt buộc] Mật khẩu tài khoản (tối thiểu 6 ký tự)</w:t>
      </w:r>
    </w:p>
    <w:p w14:paraId="02F4DB65" w14:textId="77777777" w:rsidR="008A0FF5" w:rsidRPr="0076627E" w:rsidRDefault="00000000">
      <w:pPr>
        <w:spacing w:before="10" w:after="20"/>
        <w:ind w:left="720"/>
      </w:pPr>
      <w:r w:rsidRPr="0076627E">
        <w:rPr>
          <w:b/>
          <w:color w:val="2E75B6"/>
        </w:rPr>
        <w:t xml:space="preserve">- email: </w:t>
      </w:r>
      <w:r w:rsidRPr="0076627E">
        <w:rPr>
          <w:i/>
          <w:color w:val="7F7F7F"/>
        </w:rPr>
        <w:t xml:space="preserve">String </w:t>
      </w:r>
      <w:r w:rsidRPr="0076627E">
        <w:rPr>
          <w:color w:val="333333"/>
        </w:rPr>
        <w:t>[Tùy chọn] Email liên hệ</w:t>
      </w:r>
    </w:p>
    <w:p w14:paraId="069173A2" w14:textId="77777777" w:rsidR="008A0FF5" w:rsidRPr="0076627E" w:rsidRDefault="00000000">
      <w:pPr>
        <w:spacing w:before="10" w:after="20"/>
        <w:ind w:left="720"/>
      </w:pPr>
      <w:r w:rsidRPr="0076627E">
        <w:rPr>
          <w:b/>
          <w:color w:val="2E75B6"/>
        </w:rPr>
        <w:t xml:space="preserve">- licensePlate: </w:t>
      </w:r>
      <w:r w:rsidRPr="0076627E">
        <w:rPr>
          <w:i/>
          <w:color w:val="7F7F7F"/>
        </w:rPr>
        <w:t xml:space="preserve">String </w:t>
      </w:r>
      <w:r w:rsidRPr="0076627E">
        <w:rPr>
          <w:color w:val="333333"/>
        </w:rPr>
        <w:t>[Bắt buộc] Biển số xe (ví dụ: 59-X1 123.45)</w:t>
      </w:r>
    </w:p>
    <w:p w14:paraId="150DBB57" w14:textId="77777777" w:rsidR="008A0FF5" w:rsidRPr="0076627E" w:rsidRDefault="00000000">
      <w:pPr>
        <w:spacing w:before="10" w:after="20"/>
        <w:ind w:left="720"/>
      </w:pPr>
      <w:r w:rsidRPr="0076627E">
        <w:rPr>
          <w:b/>
          <w:color w:val="2E75B6"/>
        </w:rPr>
        <w:t xml:space="preserve">- vehicleType: </w:t>
      </w:r>
      <w:r w:rsidRPr="0076627E">
        <w:rPr>
          <w:i/>
          <w:color w:val="7F7F7F"/>
        </w:rPr>
        <w:t xml:space="preserve">String </w:t>
      </w:r>
      <w:r w:rsidRPr="0076627E">
        <w:rPr>
          <w:color w:val="333333"/>
        </w:rPr>
        <w:t>[Bắt buộc] Loại phương tiện (BIKE: Xe máy, CAR4: Ô tô 4 chỗ, CAR7: Ô tô 7 chỗ)</w:t>
      </w:r>
    </w:p>
    <w:p w14:paraId="4AD8A687" w14:textId="77777777" w:rsidR="008A0FF5" w:rsidRPr="0076627E" w:rsidRDefault="00000000">
      <w:pPr>
        <w:spacing w:before="10" w:after="20"/>
        <w:ind w:left="720"/>
      </w:pPr>
      <w:r w:rsidRPr="0076627E">
        <w:rPr>
          <w:b/>
          <w:color w:val="2E75B6"/>
        </w:rPr>
        <w:t xml:space="preserve">- vehicleModel: </w:t>
      </w:r>
      <w:r w:rsidRPr="0076627E">
        <w:rPr>
          <w:i/>
          <w:color w:val="7F7F7F"/>
        </w:rPr>
        <w:t xml:space="preserve">String </w:t>
      </w:r>
      <w:r w:rsidRPr="0076627E">
        <w:rPr>
          <w:color w:val="333333"/>
        </w:rPr>
        <w:t>[Tùy chọn] Dòng xe / Model xe (ví dụ: Honda Wave, Vios)</w:t>
      </w:r>
    </w:p>
    <w:p w14:paraId="747960E5" w14:textId="77777777" w:rsidR="008A0FF5" w:rsidRPr="0076627E" w:rsidRDefault="00000000">
      <w:pPr>
        <w:spacing w:before="10" w:after="20"/>
        <w:ind w:left="720"/>
      </w:pPr>
      <w:r w:rsidRPr="0076627E">
        <w:rPr>
          <w:b/>
          <w:color w:val="2E75B6"/>
        </w:rPr>
        <w:t xml:space="preserve">- vehicleColor: </w:t>
      </w:r>
      <w:r w:rsidRPr="0076627E">
        <w:rPr>
          <w:i/>
          <w:color w:val="7F7F7F"/>
        </w:rPr>
        <w:t xml:space="preserve">String </w:t>
      </w:r>
      <w:r w:rsidRPr="0076627E">
        <w:rPr>
          <w:color w:val="333333"/>
        </w:rPr>
        <w:t>[Tùy chọn] Màu sắc xe</w:t>
      </w:r>
    </w:p>
    <w:p w14:paraId="6F871D3C"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ApiResponse&lt;LoginResponse&gt;</w:t>
      </w:r>
    </w:p>
    <w:p w14:paraId="2D79844E" w14:textId="77777777" w:rsidR="008A0FF5" w:rsidRPr="0076627E" w:rsidRDefault="00000000">
      <w:pPr>
        <w:spacing w:before="240" w:after="60"/>
      </w:pPr>
      <w:r w:rsidRPr="0076627E">
        <w:rPr>
          <w:b/>
          <w:color w:val="375623"/>
        </w:rPr>
        <w:t xml:space="preserve">[GET] </w:t>
      </w:r>
      <w:r w:rsidRPr="0076627E">
        <w:rPr>
          <w:b/>
          <w:color w:val="000000"/>
        </w:rPr>
        <w:t>/api/v1/drivers/admin/all</w:t>
      </w:r>
    </w:p>
    <w:p w14:paraId="29D56167" w14:textId="77777777" w:rsidR="008A0FF5" w:rsidRPr="0076627E" w:rsidRDefault="00000000">
      <w:pPr>
        <w:spacing w:before="20" w:after="40"/>
        <w:ind w:left="360"/>
      </w:pPr>
      <w:r w:rsidRPr="0076627E">
        <w:rPr>
          <w:b/>
          <w:color w:val="333333"/>
        </w:rPr>
        <w:t xml:space="preserve">• Mô tả: </w:t>
      </w:r>
      <w:r w:rsidRPr="0076627E">
        <w:rPr>
          <w:color w:val="333333"/>
        </w:rPr>
        <w:t>Lấy toàn bộ danh sách hồ sơ tài xế trong hệ thống phục vụ công tác kiểm duyệt hồ sơ của Ban quản trị.</w:t>
      </w:r>
    </w:p>
    <w:p w14:paraId="7A0687AD"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67900130" w14:textId="77777777" w:rsidR="008A0FF5" w:rsidRPr="0076627E" w:rsidRDefault="00000000">
      <w:pPr>
        <w:spacing w:before="20" w:after="60"/>
        <w:ind w:left="360"/>
      </w:pPr>
      <w:r>
        <w:rPr>
          <w:b/>
          <w:color w:val="333333"/>
        </w:rPr>
        <w:t>• Kết quả trả về: ApiResponse&lt;List&lt;DriverInternalResponse&gt;&gt; (toàn bộ danh sách tài xế) Bổ sung avatarUrl: String/null trong hồ sơ.</w:t>
      </w:r>
    </w:p>
    <w:p w14:paraId="1A8A8CB2" w14:textId="77777777" w:rsidR="008A0FF5" w:rsidRPr="0076627E" w:rsidRDefault="00000000">
      <w:pPr>
        <w:spacing w:before="240" w:after="60"/>
      </w:pPr>
      <w:r w:rsidRPr="0076627E">
        <w:rPr>
          <w:b/>
          <w:color w:val="375623"/>
        </w:rPr>
        <w:t xml:space="preserve">[GET] </w:t>
      </w:r>
      <w:r w:rsidRPr="0076627E">
        <w:rPr>
          <w:b/>
          <w:color w:val="000000"/>
        </w:rPr>
        <w:t>/api/v1/drivers/{driverId}/profile</w:t>
      </w:r>
    </w:p>
    <w:p w14:paraId="50443E9D" w14:textId="77777777" w:rsidR="008A0FF5" w:rsidRPr="0076627E" w:rsidRDefault="00000000">
      <w:pPr>
        <w:spacing w:before="20" w:after="40"/>
        <w:ind w:left="360"/>
      </w:pPr>
      <w:r w:rsidRPr="0076627E">
        <w:rPr>
          <w:b/>
          <w:color w:val="333333"/>
        </w:rPr>
        <w:t xml:space="preserve">• Mô tả: </w:t>
      </w:r>
      <w:r w:rsidRPr="0076627E">
        <w:rPr>
          <w:color w:val="333333"/>
        </w:rPr>
        <w:t>Lấy thông tin chi tiết hồ sơ tài xế, phương tiện và trạng thái phê duyệt.</w:t>
      </w:r>
    </w:p>
    <w:p w14:paraId="6522DE7B" w14:textId="77777777" w:rsidR="008A0FF5" w:rsidRPr="0076627E" w:rsidRDefault="00000000">
      <w:pPr>
        <w:spacing w:before="20" w:after="40"/>
        <w:ind w:left="360"/>
      </w:pPr>
      <w:r w:rsidRPr="0076627E">
        <w:rPr>
          <w:b/>
          <w:color w:val="333333"/>
        </w:rPr>
        <w:lastRenderedPageBreak/>
        <w:t xml:space="preserve">• Quyền / Header: </w:t>
      </w:r>
      <w:r w:rsidRPr="0076627E">
        <w:rPr>
          <w:color w:val="595959"/>
        </w:rPr>
        <w:t>ROLE_ADMIN hoặc Chính chủ tài xế</w:t>
      </w:r>
    </w:p>
    <w:p w14:paraId="05BDFF89"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6500DEFE" w14:textId="77777777" w:rsidR="008A0FF5" w:rsidRPr="0076627E" w:rsidRDefault="00000000">
      <w:pPr>
        <w:spacing w:before="20" w:after="60"/>
        <w:ind w:left="360"/>
      </w:pPr>
      <w:r>
        <w:rPr>
          <w:b/>
          <w:color w:val="333333"/>
        </w:rPr>
        <w:t>• Kết quả trả về: ApiResponse&lt;UserResponse&gt; Bổ sung avatarUrl: String/null trong hồ sơ.</w:t>
      </w:r>
    </w:p>
    <w:p w14:paraId="6D77A743" w14:textId="77777777" w:rsidR="008A0FF5" w:rsidRPr="0076627E" w:rsidRDefault="00000000">
      <w:pPr>
        <w:spacing w:before="240" w:after="60"/>
      </w:pPr>
      <w:r w:rsidRPr="0076627E">
        <w:rPr>
          <w:b/>
          <w:color w:val="B9770E"/>
        </w:rPr>
        <w:t xml:space="preserve">[PUT] </w:t>
      </w:r>
      <w:r w:rsidRPr="0076627E">
        <w:rPr>
          <w:b/>
          <w:color w:val="000000"/>
        </w:rPr>
        <w:t>/api/v1/drivers/{driverId}/status</w:t>
      </w:r>
    </w:p>
    <w:p w14:paraId="2258B23F" w14:textId="77777777" w:rsidR="008A0FF5" w:rsidRPr="0076627E" w:rsidRDefault="00000000">
      <w:pPr>
        <w:spacing w:before="20" w:after="40"/>
        <w:ind w:left="360"/>
      </w:pPr>
      <w:r w:rsidRPr="0076627E">
        <w:rPr>
          <w:b/>
          <w:color w:val="333333"/>
        </w:rPr>
        <w:t xml:space="preserve">• Mô tả: </w:t>
      </w:r>
      <w:r w:rsidRPr="0076627E">
        <w:rPr>
          <w:color w:val="333333"/>
        </w:rPr>
        <w:t>Tài xế bật hoặc tắt trạng thái trực tuyến (ONLINE / OFFLINE) để sẵn sàng nhận cuốc xe hoặc nghỉ ngơi.</w:t>
      </w:r>
    </w:p>
    <w:p w14:paraId="3FBAECEF"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(Chính chủ) | Header: X-User-Id</w:t>
      </w:r>
    </w:p>
    <w:p w14:paraId="012062B2"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 Param: isActive (boolean, true = Online, false = Offline)</w:t>
      </w:r>
    </w:p>
    <w:p w14:paraId="52770048"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ApiResponse&lt;String&gt; (Cập nhật trạng thái thành công)</w:t>
      </w:r>
    </w:p>
    <w:p w14:paraId="3A52BE26" w14:textId="77777777" w:rsidR="008A0FF5" w:rsidRPr="0076627E" w:rsidRDefault="00000000">
      <w:pPr>
        <w:spacing w:before="240" w:after="60"/>
      </w:pPr>
      <w:r w:rsidRPr="0076627E">
        <w:rPr>
          <w:b/>
          <w:color w:val="B9770E"/>
        </w:rPr>
        <w:t xml:space="preserve">[PUT] </w:t>
      </w:r>
      <w:r w:rsidRPr="0076627E">
        <w:rPr>
          <w:b/>
          <w:color w:val="000000"/>
        </w:rPr>
        <w:t>/api/v1/drivers/{driverId}/vehicle</w:t>
      </w:r>
    </w:p>
    <w:p w14:paraId="13557DA4" w14:textId="77777777" w:rsidR="008A0FF5" w:rsidRPr="0076627E" w:rsidRDefault="00000000">
      <w:pPr>
        <w:spacing w:before="20" w:after="40"/>
        <w:ind w:left="360"/>
      </w:pPr>
      <w:r w:rsidRPr="0076627E">
        <w:rPr>
          <w:b/>
          <w:color w:val="333333"/>
        </w:rPr>
        <w:t xml:space="preserve">• Mô tả: </w:t>
      </w:r>
      <w:r w:rsidRPr="0076627E">
        <w:rPr>
          <w:color w:val="333333"/>
        </w:rPr>
        <w:t>Cập nhật thông tin phương tiện di chuyển của tài xế.</w:t>
      </w:r>
    </w:p>
    <w:p w14:paraId="51C1BB24" w14:textId="77777777" w:rsidR="008A0FF5" w:rsidRPr="0076627E" w:rsidRDefault="00000000">
      <w:pPr>
        <w:spacing w:before="20" w:after="40"/>
        <w:ind w:left="360"/>
      </w:pPr>
      <w:r w:rsidRPr="0076627E">
        <w:rPr>
          <w:b/>
          <w:color w:val="333333"/>
        </w:rPr>
        <w:t xml:space="preserve">• Quyền / Header: </w:t>
      </w:r>
      <w:r w:rsidRPr="0076627E">
        <w:rPr>
          <w:color w:val="595959"/>
        </w:rPr>
        <w:t>ROLE_ADMIN hoặc Chính chủ tài xế | Header: X-User-Id</w:t>
      </w:r>
    </w:p>
    <w:p w14:paraId="1035479F"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670955AF" w14:textId="77777777" w:rsidR="008A0FF5" w:rsidRPr="0076627E" w:rsidRDefault="00000000">
      <w:pPr>
        <w:spacing w:before="20" w:after="40"/>
        <w:ind w:left="360"/>
      </w:pPr>
      <w:r w:rsidRPr="0076627E">
        <w:rPr>
          <w:b/>
          <w:color w:val="1F4E79"/>
        </w:rPr>
        <w:t>• Request Body (JSON):</w:t>
      </w:r>
    </w:p>
    <w:p w14:paraId="6C28F9E1" w14:textId="77777777" w:rsidR="008A0FF5" w:rsidRPr="0076627E" w:rsidRDefault="00000000">
      <w:pPr>
        <w:spacing w:before="10" w:after="20"/>
        <w:ind w:left="720"/>
      </w:pPr>
      <w:r w:rsidRPr="0076627E">
        <w:rPr>
          <w:b/>
          <w:color w:val="2E75B6"/>
        </w:rPr>
        <w:t xml:space="preserve">- licensePlate: </w:t>
      </w:r>
      <w:r w:rsidRPr="0076627E">
        <w:rPr>
          <w:i/>
          <w:color w:val="7F7F7F"/>
        </w:rPr>
        <w:t xml:space="preserve">String </w:t>
      </w:r>
      <w:r w:rsidRPr="0076627E">
        <w:rPr>
          <w:color w:val="333333"/>
        </w:rPr>
        <w:t>[Bắt buộc] Biển số xe mới</w:t>
      </w:r>
    </w:p>
    <w:p w14:paraId="7B072EBC" w14:textId="77777777" w:rsidR="008A0FF5" w:rsidRPr="0076627E" w:rsidRDefault="00000000">
      <w:pPr>
        <w:spacing w:before="10" w:after="20"/>
        <w:ind w:left="720"/>
      </w:pPr>
      <w:r w:rsidRPr="0076627E">
        <w:rPr>
          <w:b/>
          <w:color w:val="2E75B6"/>
        </w:rPr>
        <w:t xml:space="preserve">- vehicleType: </w:t>
      </w:r>
      <w:r w:rsidRPr="0076627E">
        <w:rPr>
          <w:i/>
          <w:color w:val="7F7F7F"/>
        </w:rPr>
        <w:t xml:space="preserve">String </w:t>
      </w:r>
      <w:r w:rsidRPr="0076627E">
        <w:rPr>
          <w:color w:val="333333"/>
        </w:rPr>
        <w:t>[Bắt buộc] Loại xe (BIKE, CAR4, CAR7)</w:t>
      </w:r>
    </w:p>
    <w:p w14:paraId="5D98E831" w14:textId="77777777" w:rsidR="008A0FF5" w:rsidRPr="0076627E" w:rsidRDefault="00000000">
      <w:pPr>
        <w:spacing w:before="10" w:after="20"/>
        <w:ind w:left="720"/>
      </w:pPr>
      <w:r w:rsidRPr="0076627E">
        <w:rPr>
          <w:b/>
          <w:color w:val="2E75B6"/>
        </w:rPr>
        <w:t xml:space="preserve">- vehicleModel: </w:t>
      </w:r>
      <w:r w:rsidRPr="0076627E">
        <w:rPr>
          <w:i/>
          <w:color w:val="7F7F7F"/>
        </w:rPr>
        <w:t xml:space="preserve">String </w:t>
      </w:r>
      <w:r w:rsidRPr="0076627E">
        <w:rPr>
          <w:color w:val="333333"/>
        </w:rPr>
        <w:t>[Tùy chọn] Dòng xe / Hiệu xe</w:t>
      </w:r>
    </w:p>
    <w:p w14:paraId="4E10906B" w14:textId="77777777" w:rsidR="008A0FF5" w:rsidRPr="0076627E" w:rsidRDefault="00000000">
      <w:pPr>
        <w:spacing w:before="10" w:after="20"/>
        <w:ind w:left="720"/>
      </w:pPr>
      <w:r w:rsidRPr="0076627E">
        <w:rPr>
          <w:b/>
          <w:color w:val="2E75B6"/>
        </w:rPr>
        <w:t xml:space="preserve">- vehicleColor: </w:t>
      </w:r>
      <w:r w:rsidRPr="0076627E">
        <w:rPr>
          <w:i/>
          <w:color w:val="7F7F7F"/>
        </w:rPr>
        <w:t xml:space="preserve">String </w:t>
      </w:r>
      <w:r w:rsidRPr="0076627E">
        <w:rPr>
          <w:color w:val="333333"/>
        </w:rPr>
        <w:t>[Tùy chọn] Màu sắc xe</w:t>
      </w:r>
    </w:p>
    <w:p w14:paraId="6C8132EF" w14:textId="77777777" w:rsidR="008A0FF5" w:rsidRPr="0076627E" w:rsidRDefault="00000000">
      <w:pPr>
        <w:spacing w:before="20" w:after="60"/>
        <w:ind w:left="360"/>
      </w:pPr>
      <w:r>
        <w:rPr>
          <w:b/>
          <w:color w:val="333333"/>
        </w:rPr>
        <w:t>• Kết quả trả về: ApiResponse&lt;UserResponse&gt; Bổ sung avatarUrl: String/null trong hồ sơ.</w:t>
      </w:r>
    </w:p>
    <w:p w14:paraId="338BE167" w14:textId="77777777" w:rsidR="008A0FF5" w:rsidRPr="0076627E" w:rsidRDefault="00000000">
      <w:pPr>
        <w:spacing w:before="240" w:after="60"/>
      </w:pPr>
      <w:r w:rsidRPr="0076627E">
        <w:rPr>
          <w:b/>
          <w:color w:val="B9770E"/>
        </w:rPr>
        <w:t xml:space="preserve">[PUT] </w:t>
      </w:r>
      <w:r w:rsidRPr="0076627E">
        <w:rPr>
          <w:b/>
          <w:color w:val="000000"/>
        </w:rPr>
        <w:t>/api/v1/drivers/{driverId}/resubmit</w:t>
      </w:r>
    </w:p>
    <w:p w14:paraId="1852F986" w14:textId="77777777" w:rsidR="008A0FF5" w:rsidRPr="0076627E" w:rsidRDefault="00000000">
      <w:pPr>
        <w:spacing w:before="20" w:after="40"/>
        <w:ind w:left="360"/>
      </w:pPr>
      <w:r w:rsidRPr="0076627E">
        <w:rPr>
          <w:b/>
          <w:color w:val="333333"/>
        </w:rPr>
        <w:t xml:space="preserve">• Mô tả: </w:t>
      </w:r>
      <w:r w:rsidRPr="0076627E">
        <w:rPr>
          <w:color w:val="333333"/>
        </w:rPr>
        <w:t>Tài xế gửi lại hồ sơ cập nhật sau khi bị Admin từ chối duyệt (REJECTED) do thiếu hoặc sai giấy tờ.</w:t>
      </w:r>
    </w:p>
    <w:p w14:paraId="423B39A2"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(Chính chủ) | Header: X-User-Id</w:t>
      </w:r>
    </w:p>
    <w:p w14:paraId="751EDF47"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3C68A86B" w14:textId="77777777" w:rsidR="008A0FF5" w:rsidRPr="0076627E" w:rsidRDefault="00000000">
      <w:pPr>
        <w:spacing w:before="20" w:after="40"/>
        <w:ind w:left="360"/>
      </w:pPr>
      <w:r w:rsidRPr="0076627E">
        <w:rPr>
          <w:b/>
          <w:color w:val="1F4E79"/>
        </w:rPr>
        <w:t>• Request Body (JSON):</w:t>
      </w:r>
    </w:p>
    <w:p w14:paraId="1611F401" w14:textId="77777777" w:rsidR="008A0FF5" w:rsidRPr="0076627E" w:rsidRDefault="00000000">
      <w:pPr>
        <w:spacing w:before="10" w:after="20"/>
        <w:ind w:left="720"/>
      </w:pPr>
      <w:r w:rsidRPr="0076627E">
        <w:rPr>
          <w:b/>
          <w:color w:val="2E75B6"/>
        </w:rPr>
        <w:t xml:space="preserve">- licensePlate: </w:t>
      </w:r>
      <w:r w:rsidRPr="0076627E">
        <w:rPr>
          <w:i/>
          <w:color w:val="7F7F7F"/>
        </w:rPr>
        <w:t xml:space="preserve">String </w:t>
      </w:r>
      <w:r w:rsidRPr="0076627E">
        <w:rPr>
          <w:color w:val="333333"/>
        </w:rPr>
        <w:t>[Bắt buộc] Biển số xe</w:t>
      </w:r>
    </w:p>
    <w:p w14:paraId="49CA89C1" w14:textId="77777777" w:rsidR="008A0FF5" w:rsidRPr="0076627E" w:rsidRDefault="00000000">
      <w:pPr>
        <w:spacing w:before="10" w:after="20"/>
        <w:ind w:left="720"/>
      </w:pPr>
      <w:r w:rsidRPr="0076627E">
        <w:rPr>
          <w:b/>
          <w:color w:val="2E75B6"/>
        </w:rPr>
        <w:t xml:space="preserve">- vehicleType: </w:t>
      </w:r>
      <w:r w:rsidRPr="0076627E">
        <w:rPr>
          <w:i/>
          <w:color w:val="7F7F7F"/>
        </w:rPr>
        <w:t xml:space="preserve">String </w:t>
      </w:r>
      <w:r w:rsidRPr="0076627E">
        <w:rPr>
          <w:color w:val="333333"/>
        </w:rPr>
        <w:t>[Bắt buộc] Loại xe</w:t>
      </w:r>
    </w:p>
    <w:p w14:paraId="7A137E36" w14:textId="77777777" w:rsidR="008A0FF5" w:rsidRPr="0076627E" w:rsidRDefault="00000000">
      <w:pPr>
        <w:spacing w:before="10" w:after="20"/>
        <w:ind w:left="720"/>
      </w:pPr>
      <w:r w:rsidRPr="0076627E">
        <w:rPr>
          <w:b/>
          <w:color w:val="2E75B6"/>
        </w:rPr>
        <w:t xml:space="preserve">- vehicleModel: </w:t>
      </w:r>
      <w:r w:rsidRPr="0076627E">
        <w:rPr>
          <w:i/>
          <w:color w:val="7F7F7F"/>
        </w:rPr>
        <w:t xml:space="preserve">String </w:t>
      </w:r>
      <w:r w:rsidRPr="0076627E">
        <w:rPr>
          <w:color w:val="333333"/>
        </w:rPr>
        <w:t>[Tùy chọn] Dòng xe</w:t>
      </w:r>
    </w:p>
    <w:p w14:paraId="58DDDA4C" w14:textId="77777777" w:rsidR="008A0FF5" w:rsidRPr="0076627E" w:rsidRDefault="00000000">
      <w:pPr>
        <w:spacing w:before="10" w:after="20"/>
        <w:ind w:left="720"/>
      </w:pPr>
      <w:r w:rsidRPr="0076627E">
        <w:rPr>
          <w:b/>
          <w:color w:val="2E75B6"/>
        </w:rPr>
        <w:t xml:space="preserve">- vehicleColor: </w:t>
      </w:r>
      <w:r w:rsidRPr="0076627E">
        <w:rPr>
          <w:i/>
          <w:color w:val="7F7F7F"/>
        </w:rPr>
        <w:t xml:space="preserve">String </w:t>
      </w:r>
      <w:r w:rsidRPr="0076627E">
        <w:rPr>
          <w:color w:val="333333"/>
        </w:rPr>
        <w:t>[Tùy chọn] Màu sắc</w:t>
      </w:r>
    </w:p>
    <w:p w14:paraId="520C790A" w14:textId="77777777" w:rsidR="008A0FF5" w:rsidRPr="0076627E" w:rsidRDefault="00000000">
      <w:pPr>
        <w:spacing w:before="10" w:after="20"/>
        <w:ind w:left="720"/>
      </w:pPr>
      <w:r w:rsidRPr="0076627E">
        <w:rPr>
          <w:b/>
          <w:color w:val="2E75B6"/>
        </w:rPr>
        <w:t xml:space="preserve">- driverLicenseNumber: </w:t>
      </w:r>
      <w:r w:rsidRPr="0076627E">
        <w:rPr>
          <w:i/>
          <w:color w:val="7F7F7F"/>
        </w:rPr>
        <w:t xml:space="preserve">String </w:t>
      </w:r>
      <w:r w:rsidRPr="0076627E">
        <w:rPr>
          <w:color w:val="333333"/>
        </w:rPr>
        <w:t>[Tùy chọn] Số giấy phép lái xe</w:t>
      </w:r>
    </w:p>
    <w:p w14:paraId="438C4FE5" w14:textId="77777777" w:rsidR="008A0FF5" w:rsidRPr="0076627E" w:rsidRDefault="00000000">
      <w:pPr>
        <w:spacing w:before="20" w:after="60"/>
        <w:ind w:left="360"/>
      </w:pPr>
      <w:r>
        <w:rPr>
          <w:b/>
          <w:color w:val="333333"/>
        </w:rPr>
        <w:t>• Kết quả trả về: ApiResponse&lt;UserResponse&gt; (Hồ sơ chuyển về trạng thái PENDING_APPROVAL) Bổ sung avatarUrl: String/null trong hồ sơ.</w:t>
      </w:r>
    </w:p>
    <w:p w14:paraId="78E1E72B" w14:textId="77777777" w:rsidR="008A0FF5" w:rsidRPr="0076627E" w:rsidRDefault="00000000">
      <w:pPr>
        <w:spacing w:before="240" w:after="60"/>
      </w:pPr>
      <w:r w:rsidRPr="0076627E">
        <w:rPr>
          <w:b/>
          <w:color w:val="7030A0"/>
        </w:rPr>
        <w:t xml:space="preserve">[PATCH] </w:t>
      </w:r>
      <w:r w:rsidRPr="0076627E">
        <w:rPr>
          <w:b/>
          <w:color w:val="000000"/>
        </w:rPr>
        <w:t>/api/v1/drivers/{driverId}/approval</w:t>
      </w:r>
    </w:p>
    <w:p w14:paraId="0D6E5ACE" w14:textId="77777777" w:rsidR="008A0FF5" w:rsidRPr="0076627E" w:rsidRDefault="00000000">
      <w:pPr>
        <w:spacing w:before="20" w:after="40"/>
        <w:ind w:left="360"/>
      </w:pPr>
      <w:r w:rsidRPr="0076627E">
        <w:rPr>
          <w:b/>
          <w:color w:val="333333"/>
        </w:rPr>
        <w:lastRenderedPageBreak/>
        <w:t xml:space="preserve">• Mô tả: </w:t>
      </w:r>
      <w:r w:rsidRPr="0076627E">
        <w:rPr>
          <w:color w:val="333333"/>
        </w:rPr>
        <w:t>Quản trị viên phê duyệt hoặc từ chối hồ sơ đăng ký đối tác tài xế.</w:t>
      </w:r>
    </w:p>
    <w:p w14:paraId="5D9E3FD1"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1B030A7F"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5EB66E3F" w14:textId="77777777" w:rsidR="008A0FF5" w:rsidRPr="0076627E" w:rsidRDefault="00000000">
      <w:pPr>
        <w:spacing w:before="20" w:after="40"/>
        <w:ind w:left="360"/>
      </w:pPr>
      <w:r w:rsidRPr="0076627E">
        <w:rPr>
          <w:b/>
          <w:color w:val="1F4E79"/>
        </w:rPr>
        <w:t>• Request Body (JSON):</w:t>
      </w:r>
    </w:p>
    <w:p w14:paraId="17B04500" w14:textId="77777777" w:rsidR="008A0FF5" w:rsidRPr="0076627E" w:rsidRDefault="00000000">
      <w:pPr>
        <w:spacing w:before="10" w:after="20"/>
        <w:ind w:left="720"/>
      </w:pPr>
      <w:r w:rsidRPr="0076627E">
        <w:rPr>
          <w:b/>
          <w:color w:val="2E75B6"/>
        </w:rPr>
        <w:t xml:space="preserve">- approvalStatus: </w:t>
      </w:r>
      <w:r w:rsidRPr="0076627E">
        <w:rPr>
          <w:i/>
          <w:color w:val="7F7F7F"/>
        </w:rPr>
        <w:t xml:space="preserve">String </w:t>
      </w:r>
      <w:r w:rsidRPr="0076627E">
        <w:rPr>
          <w:color w:val="333333"/>
        </w:rPr>
        <w:t>[Bắt buộc] Trạng thái duyệt: APPROVED (Duyệt) hoặc REJECTED (Từ chối)</w:t>
      </w:r>
    </w:p>
    <w:p w14:paraId="6053C9DE" w14:textId="77777777" w:rsidR="008A0FF5" w:rsidRPr="0076627E" w:rsidRDefault="00000000">
      <w:pPr>
        <w:spacing w:before="10" w:after="20"/>
        <w:ind w:left="720"/>
      </w:pPr>
      <w:r w:rsidRPr="0076627E">
        <w:rPr>
          <w:b/>
          <w:color w:val="2E75B6"/>
        </w:rPr>
        <w:t xml:space="preserve">- rejectionReason: </w:t>
      </w:r>
      <w:r w:rsidRPr="0076627E">
        <w:rPr>
          <w:i/>
          <w:color w:val="7F7F7F"/>
        </w:rPr>
        <w:t xml:space="preserve">String </w:t>
      </w:r>
      <w:r w:rsidRPr="0076627E">
        <w:rPr>
          <w:color w:val="333333"/>
        </w:rPr>
        <w:t>[Tùy chọn] Lý do từ chối nếu không hợp lệ</w:t>
      </w:r>
    </w:p>
    <w:p w14:paraId="097444AF" w14:textId="77777777" w:rsidR="008A0FF5" w:rsidRPr="0076627E" w:rsidRDefault="00000000">
      <w:pPr>
        <w:spacing w:before="20" w:after="60"/>
        <w:ind w:left="360"/>
      </w:pPr>
      <w:r>
        <w:rPr>
          <w:b/>
          <w:color w:val="333333"/>
        </w:rPr>
        <w:t>• Kết quả trả về: ApiResponse&lt;UserResponse&gt; Bổ sung avatarUrl: String/null trong hồ sơ.</w:t>
      </w:r>
    </w:p>
    <w:p w14:paraId="4C7BAACA" w14:textId="77777777" w:rsidR="008A0FF5" w:rsidRPr="0076627E" w:rsidRDefault="00000000">
      <w:pPr>
        <w:spacing w:before="240" w:after="60"/>
      </w:pPr>
      <w:r w:rsidRPr="0076627E">
        <w:rPr>
          <w:b/>
          <w:color w:val="B9770E"/>
        </w:rPr>
        <w:t xml:space="preserve">[PUT] </w:t>
      </w:r>
      <w:r w:rsidRPr="0076627E">
        <w:rPr>
          <w:b/>
          <w:color w:val="000000"/>
        </w:rPr>
        <w:t>/api/v1/drivers/{driverId}/admin</w:t>
      </w:r>
    </w:p>
    <w:p w14:paraId="3F53F095" w14:textId="77777777" w:rsidR="008A0FF5" w:rsidRPr="0076627E" w:rsidRDefault="00000000">
      <w:pPr>
        <w:spacing w:before="20" w:after="40"/>
        <w:ind w:left="360"/>
      </w:pPr>
      <w:r w:rsidRPr="0076627E">
        <w:rPr>
          <w:b/>
          <w:color w:val="333333"/>
        </w:rPr>
        <w:t xml:space="preserve">• Mô tả: </w:t>
      </w:r>
      <w:r w:rsidRPr="0076627E">
        <w:rPr>
          <w:color w:val="333333"/>
        </w:rPr>
        <w:t>Quản trị viên trực tiếp chỉnh sửa thông tin chi tiết của tài xế.</w:t>
      </w:r>
    </w:p>
    <w:p w14:paraId="12415EDF"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70E14336"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0CDC6349" w14:textId="77777777" w:rsidR="008A0FF5" w:rsidRPr="0076627E" w:rsidRDefault="00000000">
      <w:pPr>
        <w:spacing w:before="20" w:after="40"/>
        <w:ind w:left="360"/>
      </w:pPr>
      <w:r w:rsidRPr="0076627E">
        <w:rPr>
          <w:b/>
          <w:color w:val="1F4E79"/>
        </w:rPr>
        <w:t>• Request Body (JSON):</w:t>
      </w:r>
    </w:p>
    <w:p w14:paraId="7DD993F3" w14:textId="77777777" w:rsidR="008A0FF5" w:rsidRPr="0076627E" w:rsidRDefault="00000000">
      <w:pPr>
        <w:spacing w:before="10" w:after="20"/>
        <w:ind w:left="720"/>
      </w:pPr>
      <w:r w:rsidRPr="0076627E">
        <w:rPr>
          <w:b/>
          <w:color w:val="2E75B6"/>
        </w:rPr>
        <w:t xml:space="preserve">- fullName: </w:t>
      </w:r>
      <w:r w:rsidRPr="0076627E">
        <w:rPr>
          <w:i/>
          <w:color w:val="7F7F7F"/>
        </w:rPr>
        <w:t xml:space="preserve">String </w:t>
      </w:r>
      <w:r w:rsidRPr="0076627E">
        <w:rPr>
          <w:color w:val="333333"/>
        </w:rPr>
        <w:t>Họ và tên</w:t>
      </w:r>
    </w:p>
    <w:p w14:paraId="1F0DC678" w14:textId="77777777" w:rsidR="008A0FF5" w:rsidRPr="0076627E" w:rsidRDefault="00000000">
      <w:pPr>
        <w:spacing w:before="10" w:after="20"/>
        <w:ind w:left="720"/>
      </w:pPr>
      <w:r w:rsidRPr="0076627E">
        <w:rPr>
          <w:b/>
          <w:color w:val="2E75B6"/>
        </w:rPr>
        <w:t xml:space="preserve">- phoneNumber: </w:t>
      </w:r>
      <w:r w:rsidRPr="0076627E">
        <w:rPr>
          <w:i/>
          <w:color w:val="7F7F7F"/>
        </w:rPr>
        <w:t xml:space="preserve">String </w:t>
      </w:r>
      <w:r w:rsidRPr="0076627E">
        <w:rPr>
          <w:color w:val="333333"/>
        </w:rPr>
        <w:t>Số điện thoại</w:t>
      </w:r>
    </w:p>
    <w:p w14:paraId="6E83A05D" w14:textId="77777777" w:rsidR="008A0FF5" w:rsidRPr="0076627E" w:rsidRDefault="00000000">
      <w:pPr>
        <w:spacing w:before="10" w:after="20"/>
        <w:ind w:left="720"/>
      </w:pPr>
      <w:r w:rsidRPr="0076627E">
        <w:rPr>
          <w:b/>
          <w:color w:val="2E75B6"/>
        </w:rPr>
        <w:t xml:space="preserve">- email: </w:t>
      </w:r>
      <w:r w:rsidRPr="0076627E">
        <w:rPr>
          <w:i/>
          <w:color w:val="7F7F7F"/>
        </w:rPr>
        <w:t xml:space="preserve">String </w:t>
      </w:r>
      <w:r w:rsidRPr="0076627E">
        <w:rPr>
          <w:color w:val="333333"/>
        </w:rPr>
        <w:t>Email liên hệ</w:t>
      </w:r>
    </w:p>
    <w:p w14:paraId="4AAC0785" w14:textId="77777777" w:rsidR="008A0FF5" w:rsidRPr="0076627E" w:rsidRDefault="00000000">
      <w:pPr>
        <w:spacing w:before="10" w:after="20"/>
        <w:ind w:left="720"/>
      </w:pPr>
      <w:r w:rsidRPr="0076627E">
        <w:rPr>
          <w:b/>
          <w:color w:val="2E75B6"/>
        </w:rPr>
        <w:t xml:space="preserve">- licensePlate: </w:t>
      </w:r>
      <w:r w:rsidRPr="0076627E">
        <w:rPr>
          <w:i/>
          <w:color w:val="7F7F7F"/>
        </w:rPr>
        <w:t xml:space="preserve">String </w:t>
      </w:r>
      <w:r w:rsidRPr="0076627E">
        <w:rPr>
          <w:color w:val="333333"/>
        </w:rPr>
        <w:t>Biển số xe</w:t>
      </w:r>
    </w:p>
    <w:p w14:paraId="44A95D59" w14:textId="77777777" w:rsidR="008A0FF5" w:rsidRPr="0076627E" w:rsidRDefault="00000000">
      <w:pPr>
        <w:spacing w:before="10" w:after="20"/>
        <w:ind w:left="720"/>
      </w:pPr>
      <w:r w:rsidRPr="0076627E">
        <w:rPr>
          <w:b/>
          <w:color w:val="2E75B6"/>
        </w:rPr>
        <w:t xml:space="preserve">- vehicleType: </w:t>
      </w:r>
      <w:r w:rsidRPr="0076627E">
        <w:rPr>
          <w:i/>
          <w:color w:val="7F7F7F"/>
        </w:rPr>
        <w:t xml:space="preserve">String </w:t>
      </w:r>
      <w:r w:rsidRPr="0076627E">
        <w:rPr>
          <w:color w:val="333333"/>
        </w:rPr>
        <w:t>Loại xe (BIKE, CAR4, CAR7)</w:t>
      </w:r>
    </w:p>
    <w:p w14:paraId="306EE59E" w14:textId="77777777" w:rsidR="008A0FF5" w:rsidRPr="0076627E" w:rsidRDefault="00000000">
      <w:pPr>
        <w:spacing w:before="10" w:after="20"/>
        <w:ind w:left="720"/>
      </w:pPr>
      <w:r w:rsidRPr="0076627E">
        <w:rPr>
          <w:b/>
          <w:color w:val="2E75B6"/>
        </w:rPr>
        <w:t xml:space="preserve">- vehicleModel: </w:t>
      </w:r>
      <w:r w:rsidRPr="0076627E">
        <w:rPr>
          <w:i/>
          <w:color w:val="7F7F7F"/>
        </w:rPr>
        <w:t xml:space="preserve">String </w:t>
      </w:r>
      <w:r w:rsidRPr="0076627E">
        <w:rPr>
          <w:color w:val="333333"/>
        </w:rPr>
        <w:t>Dòng xe</w:t>
      </w:r>
    </w:p>
    <w:p w14:paraId="296BA069" w14:textId="77777777" w:rsidR="008A0FF5" w:rsidRPr="0076627E" w:rsidRDefault="00000000">
      <w:pPr>
        <w:spacing w:before="10" w:after="20"/>
        <w:ind w:left="720"/>
      </w:pPr>
      <w:r w:rsidRPr="0076627E">
        <w:rPr>
          <w:b/>
          <w:color w:val="2E75B6"/>
        </w:rPr>
        <w:t xml:space="preserve">- vehicleColor: </w:t>
      </w:r>
      <w:r w:rsidRPr="0076627E">
        <w:rPr>
          <w:i/>
          <w:color w:val="7F7F7F"/>
        </w:rPr>
        <w:t xml:space="preserve">String </w:t>
      </w:r>
      <w:r w:rsidRPr="0076627E">
        <w:rPr>
          <w:color w:val="333333"/>
        </w:rPr>
        <w:t>Màu sắc xe</w:t>
      </w:r>
    </w:p>
    <w:p w14:paraId="20F5B6F6" w14:textId="77777777" w:rsidR="008A0FF5" w:rsidRPr="0076627E" w:rsidRDefault="00000000">
      <w:pPr>
        <w:spacing w:before="10" w:after="20"/>
        <w:ind w:left="720"/>
      </w:pPr>
      <w:r w:rsidRPr="0076627E">
        <w:rPr>
          <w:b/>
          <w:color w:val="2E75B6"/>
        </w:rPr>
        <w:t xml:space="preserve">- isActive: </w:t>
      </w:r>
      <w:r w:rsidRPr="0076627E">
        <w:rPr>
          <w:i/>
          <w:color w:val="7F7F7F"/>
        </w:rPr>
        <w:t xml:space="preserve">Boolean </w:t>
      </w:r>
      <w:r w:rsidRPr="0076627E">
        <w:rPr>
          <w:color w:val="333333"/>
        </w:rPr>
        <w:t>Trạng thái kích hoạt</w:t>
      </w:r>
    </w:p>
    <w:p w14:paraId="0D78B48A" w14:textId="77777777" w:rsidR="008A0FF5" w:rsidRPr="0076627E" w:rsidRDefault="00000000">
      <w:pPr>
        <w:spacing w:before="10" w:after="20"/>
        <w:ind w:left="720"/>
      </w:pPr>
      <w:r w:rsidRPr="0076627E">
        <w:rPr>
          <w:b/>
          <w:color w:val="2E75B6"/>
        </w:rPr>
        <w:t xml:space="preserve">- approvalStatus: </w:t>
      </w:r>
      <w:r w:rsidRPr="0076627E">
        <w:rPr>
          <w:i/>
          <w:color w:val="7F7F7F"/>
        </w:rPr>
        <w:t xml:space="preserve">String </w:t>
      </w:r>
      <w:r w:rsidRPr="0076627E">
        <w:rPr>
          <w:color w:val="333333"/>
        </w:rPr>
        <w:t>Trạng thái phê duyệt (APPROVED, REJECTED, PENDING)</w:t>
      </w:r>
    </w:p>
    <w:p w14:paraId="6AB2DC4F" w14:textId="77777777" w:rsidR="008A0FF5" w:rsidRPr="0076627E" w:rsidRDefault="00000000">
      <w:pPr>
        <w:spacing w:before="10" w:after="20"/>
        <w:ind w:left="720"/>
      </w:pPr>
      <w:r w:rsidRPr="0076627E">
        <w:rPr>
          <w:b/>
          <w:color w:val="2E75B6"/>
        </w:rPr>
        <w:t xml:space="preserve">- isLocked: </w:t>
      </w:r>
      <w:r w:rsidRPr="0076627E">
        <w:rPr>
          <w:i/>
          <w:color w:val="7F7F7F"/>
        </w:rPr>
        <w:t xml:space="preserve">Boolean </w:t>
      </w:r>
      <w:r w:rsidRPr="0076627E">
        <w:rPr>
          <w:color w:val="333333"/>
        </w:rPr>
        <w:t>Khóa/Mở khóa tài khoản</w:t>
      </w:r>
    </w:p>
    <w:p w14:paraId="6ABABC28" w14:textId="77777777" w:rsidR="008A0FF5" w:rsidRPr="0076627E" w:rsidRDefault="00000000">
      <w:pPr>
        <w:spacing w:before="20" w:after="60"/>
        <w:ind w:left="360"/>
      </w:pPr>
      <w:r>
        <w:rPr>
          <w:b/>
          <w:color w:val="333333"/>
        </w:rPr>
        <w:t>• Kết quả trả về: ApiResponse&lt;UserResponse&gt; Bổ sung avatarUrl: String/null trong hồ sơ.</w:t>
      </w:r>
    </w:p>
    <w:p w14:paraId="18D1353B" w14:textId="77777777" w:rsidR="008A0FF5" w:rsidRPr="0076627E" w:rsidRDefault="00000000">
      <w:pPr>
        <w:spacing w:before="300" w:after="120"/>
      </w:pPr>
      <w:r w:rsidRPr="0076627E">
        <w:rPr>
          <w:b/>
          <w:color w:val="2E75B6"/>
        </w:rPr>
        <w:t>4. Giao tiếp Nội bộ (/api/v1/internal)</w:t>
      </w:r>
    </w:p>
    <w:p w14:paraId="2CF3E516" w14:textId="77777777" w:rsidR="008A0FF5" w:rsidRPr="0076627E" w:rsidRDefault="00000000">
      <w:pPr>
        <w:spacing w:before="240" w:after="60"/>
      </w:pPr>
      <w:r w:rsidRPr="0076627E">
        <w:rPr>
          <w:b/>
          <w:color w:val="375623"/>
        </w:rPr>
        <w:t xml:space="preserve">[GET] </w:t>
      </w:r>
      <w:r w:rsidRPr="0076627E">
        <w:rPr>
          <w:b/>
          <w:color w:val="000000"/>
        </w:rPr>
        <w:t>/api/v1/internal/drivers/{id}</w:t>
      </w:r>
    </w:p>
    <w:p w14:paraId="23A84FDD" w14:textId="77777777" w:rsidR="008A0FF5" w:rsidRPr="0076627E" w:rsidRDefault="00000000">
      <w:pPr>
        <w:spacing w:before="20" w:after="40"/>
        <w:ind w:left="360"/>
      </w:pPr>
      <w:r w:rsidRPr="0076627E">
        <w:rPr>
          <w:b/>
          <w:color w:val="333333"/>
        </w:rPr>
        <w:t xml:space="preserve">• Mô tả: </w:t>
      </w:r>
      <w:r w:rsidRPr="0076627E">
        <w:rPr>
          <w:color w:val="333333"/>
        </w:rPr>
        <w:t>Lấy thông tin hồ sơ tài xế cho các microservices khác gọi qua OpenFeign.</w:t>
      </w:r>
    </w:p>
    <w:p w14:paraId="0B0CA715" w14:textId="77777777" w:rsidR="008A0FF5" w:rsidRPr="0076627E" w:rsidRDefault="00000000">
      <w:pPr>
        <w:spacing w:before="20" w:after="40"/>
        <w:ind w:left="360"/>
      </w:pPr>
      <w:r w:rsidRPr="0076627E">
        <w:rPr>
          <w:b/>
          <w:color w:val="333333"/>
        </w:rPr>
        <w:t xml:space="preserve">• Quyền / Header: </w:t>
      </w:r>
      <w:r w:rsidRPr="0076627E">
        <w:rPr>
          <w:color w:val="595959"/>
        </w:rPr>
        <w:t>Internal (Không qua Gateway)</w:t>
      </w:r>
    </w:p>
    <w:p w14:paraId="7F728347"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w:t>
      </w:r>
    </w:p>
    <w:p w14:paraId="672332E7" w14:textId="77777777" w:rsidR="008A0FF5" w:rsidRPr="0076627E" w:rsidRDefault="00000000">
      <w:pPr>
        <w:spacing w:before="20" w:after="60"/>
        <w:ind w:left="360"/>
      </w:pPr>
      <w:r>
        <w:rPr>
          <w:b/>
          <w:color w:val="333333"/>
        </w:rPr>
        <w:t>• Kết quả trả về: DriverInternalResponse (userId, fullName, phoneNumber, licensePlate, vehicleType, isOnline...) Bổ sung avatarUrl: String/null trong hồ sơ.</w:t>
      </w:r>
    </w:p>
    <w:p w14:paraId="7CAD2262" w14:textId="77777777" w:rsidR="008A0FF5" w:rsidRPr="0076627E" w:rsidRDefault="00000000">
      <w:pPr>
        <w:keepNext/>
        <w:keepLines/>
        <w:spacing w:before="240" w:after="60"/>
      </w:pPr>
      <w:r>
        <w:rPr>
          <w:b/>
          <w:color w:val="375623"/>
        </w:rPr>
        <w:t>[GET] /api/v1/internal/users/{id}/avatar</w:t>
      </w:r>
    </w:p>
    <w:p w14:paraId="7E8DE4B0" w14:textId="77777777" w:rsidR="008A0FF5" w:rsidRPr="0076627E" w:rsidRDefault="00000000">
      <w:pPr>
        <w:keepNext w:val="0"/>
        <w:keepLines/>
        <w:spacing w:before="20" w:after="40"/>
        <w:ind w:left="360"/>
      </w:pPr>
      <w:r>
        <w:rPr>
          <w:b/>
          <w:color w:val="333333"/>
        </w:rPr>
        <w:t>• Mô tả: Service nội bộ lấy URL avatar của user theo id để lưu vào chuyến. Trả ApiResponse&lt;String&gt;, data là URL hoặc null. Không gọi qua Gateway từ mobile; /api/v1/internal/ bị Gateway chặn.</w:t>
      </w:r>
    </w:p>
    <w:p w14:paraId="4C64A85A" w14:textId="77777777" w:rsidR="008A0FF5" w:rsidRPr="0076627E" w:rsidRDefault="00000000">
      <w:pPr>
        <w:spacing w:before="240" w:after="60"/>
      </w:pPr>
      <w:r w:rsidRPr="0076627E">
        <w:rPr>
          <w:b/>
          <w:color w:val="B9770E"/>
        </w:rPr>
        <w:t xml:space="preserve">[PUT] </w:t>
      </w:r>
      <w:r w:rsidRPr="0076627E">
        <w:rPr>
          <w:b/>
          <w:color w:val="000000"/>
        </w:rPr>
        <w:t>/api/v1/internal/drivers/{id}/status</w:t>
      </w:r>
    </w:p>
    <w:p w14:paraId="4C9B55C4" w14:textId="77777777" w:rsidR="008A0FF5" w:rsidRPr="0076627E" w:rsidRDefault="00000000">
      <w:pPr>
        <w:spacing w:before="20" w:after="40"/>
        <w:ind w:left="360"/>
      </w:pPr>
      <w:r w:rsidRPr="0076627E">
        <w:rPr>
          <w:b/>
          <w:color w:val="333333"/>
        </w:rPr>
        <w:t xml:space="preserve">• Mô tả: </w:t>
      </w:r>
      <w:r w:rsidRPr="0076627E">
        <w:rPr>
          <w:color w:val="333333"/>
        </w:rPr>
        <w:t>Cập nhật trạng thái hoạt động của tài xế.</w:t>
      </w:r>
    </w:p>
    <w:p w14:paraId="7E362E92" w14:textId="77777777" w:rsidR="008A0FF5" w:rsidRPr="0076627E" w:rsidRDefault="00000000">
      <w:pPr>
        <w:spacing w:before="20" w:after="40"/>
        <w:ind w:left="360"/>
      </w:pPr>
      <w:r w:rsidRPr="0076627E">
        <w:rPr>
          <w:b/>
          <w:color w:val="333333"/>
        </w:rPr>
        <w:lastRenderedPageBreak/>
        <w:t xml:space="preserve">• Quyền / Header: </w:t>
      </w:r>
      <w:r w:rsidRPr="0076627E">
        <w:rPr>
          <w:color w:val="595959"/>
        </w:rPr>
        <w:t>Internal</w:t>
      </w:r>
    </w:p>
    <w:p w14:paraId="7FA5863B"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 Param: status (ONLINE / OFFLINE / IN_TRIP)</w:t>
      </w:r>
    </w:p>
    <w:p w14:paraId="0C1B748E"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ApiResponse&lt;Void&gt;</w:t>
      </w:r>
    </w:p>
    <w:p w14:paraId="14532D73" w14:textId="77777777" w:rsidR="008A0FF5" w:rsidRPr="0076627E" w:rsidRDefault="00000000">
      <w:pPr>
        <w:spacing w:before="240" w:after="60"/>
      </w:pPr>
      <w:r w:rsidRPr="0076627E">
        <w:rPr>
          <w:b/>
          <w:color w:val="375623"/>
        </w:rPr>
        <w:t xml:space="preserve">[GET] </w:t>
      </w:r>
      <w:r w:rsidRPr="0076627E">
        <w:rPr>
          <w:b/>
          <w:color w:val="000000"/>
        </w:rPr>
        <w:t>/api/v1/internal/users/{id}/payment-info</w:t>
      </w:r>
    </w:p>
    <w:p w14:paraId="560361A7" w14:textId="77777777" w:rsidR="008A0FF5" w:rsidRPr="0076627E" w:rsidRDefault="00000000">
      <w:pPr>
        <w:spacing w:before="20" w:after="40"/>
        <w:ind w:left="360"/>
      </w:pPr>
      <w:r w:rsidRPr="0076627E">
        <w:rPr>
          <w:b/>
          <w:color w:val="333333"/>
        </w:rPr>
        <w:t xml:space="preserve">• Mô tả: </w:t>
      </w:r>
      <w:r w:rsidRPr="0076627E">
        <w:rPr>
          <w:color w:val="333333"/>
        </w:rPr>
        <w:t>Lấy thông tin thanh toán của người dùng phục vụ dịch vụ Payment Service.</w:t>
      </w:r>
    </w:p>
    <w:p w14:paraId="5AC62B71" w14:textId="77777777" w:rsidR="008A0FF5" w:rsidRPr="0076627E" w:rsidRDefault="00000000">
      <w:pPr>
        <w:spacing w:before="20" w:after="40"/>
        <w:ind w:left="360"/>
      </w:pPr>
      <w:r w:rsidRPr="0076627E">
        <w:rPr>
          <w:b/>
          <w:color w:val="333333"/>
        </w:rPr>
        <w:t xml:space="preserve">• Quyền / Header: </w:t>
      </w:r>
      <w:r w:rsidRPr="0076627E">
        <w:rPr>
          <w:color w:val="595959"/>
        </w:rPr>
        <w:t>Internal</w:t>
      </w:r>
    </w:p>
    <w:p w14:paraId="7F7D7DD7"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w:t>
      </w:r>
    </w:p>
    <w:p w14:paraId="0C51A19C"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ApiResponse&lt;PaymentUserInfoDTO&gt;</w:t>
      </w:r>
    </w:p>
    <w:p w14:paraId="32B1A4EE" w14:textId="77777777" w:rsidR="008A0FF5" w:rsidRPr="0076627E" w:rsidRDefault="00000000">
      <w:pPr>
        <w:spacing w:before="240" w:after="60"/>
      </w:pPr>
      <w:r w:rsidRPr="0076627E">
        <w:rPr>
          <w:b/>
          <w:color w:val="B9770E"/>
        </w:rPr>
        <w:t xml:space="preserve">[PUT] </w:t>
      </w:r>
      <w:r w:rsidRPr="0076627E">
        <w:rPr>
          <w:b/>
          <w:color w:val="000000"/>
        </w:rPr>
        <w:t>/api/v1/internal/drivers/{driverId}/status/toggle</w:t>
      </w:r>
    </w:p>
    <w:p w14:paraId="64110E55" w14:textId="77777777" w:rsidR="008A0FF5" w:rsidRPr="0076627E" w:rsidRDefault="00000000">
      <w:pPr>
        <w:spacing w:before="20" w:after="40"/>
        <w:ind w:left="360"/>
      </w:pPr>
      <w:r w:rsidRPr="0076627E">
        <w:rPr>
          <w:b/>
          <w:color w:val="333333"/>
        </w:rPr>
        <w:t xml:space="preserve">• Mô tả: </w:t>
      </w:r>
      <w:r w:rsidRPr="0076627E">
        <w:rPr>
          <w:color w:val="333333"/>
        </w:rPr>
        <w:t>Toggle trạng thái Online/Offline nội bộ.</w:t>
      </w:r>
    </w:p>
    <w:p w14:paraId="7D5FC4D7" w14:textId="77777777" w:rsidR="008A0FF5" w:rsidRPr="0076627E" w:rsidRDefault="00000000">
      <w:pPr>
        <w:spacing w:before="20" w:after="40"/>
        <w:ind w:left="360"/>
      </w:pPr>
      <w:r w:rsidRPr="0076627E">
        <w:rPr>
          <w:b/>
          <w:color w:val="333333"/>
        </w:rPr>
        <w:t xml:space="preserve">• Quyền / Header: </w:t>
      </w:r>
      <w:r w:rsidRPr="0076627E">
        <w:rPr>
          <w:color w:val="595959"/>
        </w:rPr>
        <w:t>Internal</w:t>
      </w:r>
    </w:p>
    <w:p w14:paraId="5E0F76DF"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12503224"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ApiResponse&lt;Boolean&gt;</w:t>
      </w:r>
    </w:p>
    <w:p w14:paraId="29A03C7D" w14:textId="77777777" w:rsidR="008A0FF5" w:rsidRPr="0076627E" w:rsidRDefault="00000000">
      <w:pPr>
        <w:spacing w:before="240" w:after="60"/>
      </w:pPr>
      <w:r w:rsidRPr="0076627E">
        <w:rPr>
          <w:b/>
          <w:color w:val="375623"/>
        </w:rPr>
        <w:t xml:space="preserve">[GET] </w:t>
      </w:r>
      <w:r w:rsidRPr="0076627E">
        <w:rPr>
          <w:b/>
          <w:color w:val="000000"/>
        </w:rPr>
        <w:t>/api/v1/internal/drivers/{driverId}/is-online</w:t>
      </w:r>
    </w:p>
    <w:p w14:paraId="033D3DBD" w14:textId="77777777" w:rsidR="008A0FF5" w:rsidRPr="0076627E" w:rsidRDefault="00000000">
      <w:pPr>
        <w:spacing w:before="20" w:after="40"/>
        <w:ind w:left="360"/>
      </w:pPr>
      <w:r w:rsidRPr="0076627E">
        <w:rPr>
          <w:b/>
          <w:color w:val="333333"/>
        </w:rPr>
        <w:t xml:space="preserve">• Mô tả: </w:t>
      </w:r>
      <w:r w:rsidRPr="0076627E">
        <w:rPr>
          <w:color w:val="333333"/>
        </w:rPr>
        <w:t>Kiểm tra nhanh tài xế có đang online hay không.</w:t>
      </w:r>
    </w:p>
    <w:p w14:paraId="5F762339" w14:textId="77777777" w:rsidR="008A0FF5" w:rsidRPr="0076627E" w:rsidRDefault="00000000">
      <w:pPr>
        <w:spacing w:before="20" w:after="40"/>
        <w:ind w:left="360"/>
      </w:pPr>
      <w:r w:rsidRPr="0076627E">
        <w:rPr>
          <w:b/>
          <w:color w:val="333333"/>
        </w:rPr>
        <w:t xml:space="preserve">• Quyền / Header: </w:t>
      </w:r>
      <w:r w:rsidRPr="0076627E">
        <w:rPr>
          <w:color w:val="595959"/>
        </w:rPr>
        <w:t>Internal</w:t>
      </w:r>
    </w:p>
    <w:p w14:paraId="523217F3"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66CDB8BD" w14:textId="77777777" w:rsidR="008A0FF5" w:rsidRPr="0076627E" w:rsidRDefault="00000000">
      <w:pPr>
        <w:spacing w:before="20" w:after="60"/>
        <w:ind w:left="360"/>
      </w:pPr>
      <w:r w:rsidRPr="0076627E">
        <w:rPr>
          <w:b/>
          <w:color w:val="333333"/>
        </w:rPr>
        <w:t xml:space="preserve">• Kết quả trả về: </w:t>
      </w:r>
      <w:r w:rsidRPr="0076627E">
        <w:rPr>
          <w:color w:val="2E75B6"/>
        </w:rPr>
        <w:t>Boolean (true / false)</w:t>
      </w:r>
    </w:p>
    <w:p w14:paraId="7D352756" w14:textId="77777777" w:rsidR="008A0FF5" w:rsidRPr="0076627E" w:rsidRDefault="00000000">
      <w:pPr>
        <w:spacing w:before="240" w:after="60"/>
      </w:pPr>
      <w:r w:rsidRPr="0076627E">
        <w:rPr>
          <w:b/>
          <w:color w:val="1F4E79"/>
        </w:rPr>
        <w:t xml:space="preserve">[POST] </w:t>
      </w:r>
      <w:r w:rsidRPr="0076627E">
        <w:rPr>
          <w:b/>
          <w:color w:val="000000"/>
        </w:rPr>
        <w:t>/api/v1/internal/drivers/batch/online-status</w:t>
      </w:r>
    </w:p>
    <w:p w14:paraId="7B331808" w14:textId="77777777" w:rsidR="008A0FF5" w:rsidRPr="0076627E" w:rsidRDefault="00000000">
      <w:pPr>
        <w:spacing w:before="20" w:after="40"/>
        <w:ind w:left="360"/>
      </w:pPr>
      <w:r w:rsidRPr="0076627E">
        <w:rPr>
          <w:b/>
          <w:color w:val="333333"/>
        </w:rPr>
        <w:t xml:space="preserve">• Mô tả: </w:t>
      </w:r>
      <w:r w:rsidRPr="0076627E">
        <w:rPr>
          <w:color w:val="333333"/>
        </w:rPr>
        <w:t>Kiểm tra trạng thái online cho danh sách nhiều ID tài xế đồng thời.</w:t>
      </w:r>
    </w:p>
    <w:p w14:paraId="722DEC9B" w14:textId="77777777" w:rsidR="008A0FF5" w:rsidRPr="0076627E" w:rsidRDefault="00000000">
      <w:pPr>
        <w:spacing w:before="20" w:after="40"/>
        <w:ind w:left="360"/>
      </w:pPr>
      <w:r w:rsidRPr="0076627E">
        <w:rPr>
          <w:b/>
          <w:color w:val="333333"/>
        </w:rPr>
        <w:t xml:space="preserve">• Quyền / Header: </w:t>
      </w:r>
      <w:r w:rsidRPr="0076627E">
        <w:rPr>
          <w:color w:val="595959"/>
        </w:rPr>
        <w:t>Internal</w:t>
      </w:r>
    </w:p>
    <w:p w14:paraId="66DAE055" w14:textId="77777777" w:rsidR="008A0FF5" w:rsidRPr="0076627E" w:rsidRDefault="00000000">
      <w:pPr>
        <w:spacing w:before="20" w:after="40"/>
        <w:ind w:left="360"/>
      </w:pPr>
      <w:r w:rsidRPr="0076627E">
        <w:rPr>
          <w:b/>
          <w:color w:val="1F4E79"/>
        </w:rPr>
        <w:t>• Request Body (JSON):</w:t>
      </w:r>
    </w:p>
    <w:p w14:paraId="75DCF79D" w14:textId="77777777" w:rsidR="008A0FF5" w:rsidRPr="0076627E" w:rsidRDefault="00000000">
      <w:pPr>
        <w:spacing w:before="10" w:after="20"/>
        <w:ind w:left="720"/>
      </w:pPr>
      <w:r w:rsidRPr="0076627E">
        <w:rPr>
          <w:b/>
          <w:color w:val="2E75B6"/>
        </w:rPr>
        <w:t xml:space="preserve">- driverIds: </w:t>
      </w:r>
      <w:r w:rsidRPr="0076627E">
        <w:rPr>
          <w:i/>
          <w:color w:val="7F7F7F"/>
        </w:rPr>
        <w:t xml:space="preserve">List&lt;Long&gt; </w:t>
      </w:r>
      <w:r w:rsidRPr="0076627E">
        <w:rPr>
          <w:color w:val="333333"/>
        </w:rPr>
        <w:t>[Bắt buộc] Danh sách các ID tài xế cần kiểm tra</w:t>
      </w:r>
    </w:p>
    <w:p w14:paraId="391440F7" w14:textId="77777777" w:rsidR="008A0FF5" w:rsidRPr="0076627E" w:rsidRDefault="00000000">
      <w:pPr>
        <w:spacing w:before="20" w:after="60"/>
        <w:ind w:left="360"/>
      </w:pPr>
      <w:r w:rsidRPr="0076627E">
        <w:rPr>
          <w:b/>
          <w:color w:val="333333"/>
        </w:rPr>
        <w:t xml:space="preserve">• Kết quả trả về: </w:t>
      </w:r>
      <w:r w:rsidRPr="0076627E">
        <w:rPr>
          <w:color w:val="2E75B6"/>
        </w:rPr>
        <w:t>Map&lt;Long, Boolean&gt; (Bản đồ ID tài xế và trạng thái online)</w:t>
      </w:r>
    </w:p>
    <w:p w14:paraId="590D122E" w14:textId="77777777" w:rsidR="008A0FF5" w:rsidRPr="0076627E" w:rsidRDefault="00000000">
      <w:pPr>
        <w:shd w:val="clear" w:color="auto" w:fill="D9E1F2"/>
        <w:spacing w:before="400"/>
      </w:pPr>
      <w:r w:rsidRPr="0076627E">
        <w:rPr>
          <w:b/>
          <w:color w:val="1F4E79"/>
        </w:rPr>
        <w:t xml:space="preserve">  B. BOOKING SERVICE (booking-service - Port 8082)  </w:t>
      </w:r>
    </w:p>
    <w:p w14:paraId="657F4F5E" w14:textId="77777777" w:rsidR="008A0FF5" w:rsidRPr="0076627E" w:rsidRDefault="00000000">
      <w:pPr>
        <w:spacing w:before="300" w:after="120"/>
      </w:pPr>
      <w:r w:rsidRPr="0076627E">
        <w:rPr>
          <w:b/>
          <w:color w:val="2E75B6"/>
        </w:rPr>
        <w:t>1. Quản lý Vòng đời Cuốc xe (/api/v1/bookings)</w:t>
      </w:r>
    </w:p>
    <w:p w14:paraId="6014AF20" w14:textId="77777777" w:rsidR="008A0FF5" w:rsidRPr="0076627E" w:rsidRDefault="00000000">
      <w:pPr>
        <w:spacing w:before="240" w:after="60"/>
      </w:pPr>
      <w:r w:rsidRPr="0076627E">
        <w:rPr>
          <w:b/>
          <w:color w:val="1F4E79"/>
        </w:rPr>
        <w:t xml:space="preserve">[POST] </w:t>
      </w:r>
      <w:r w:rsidRPr="0076627E">
        <w:rPr>
          <w:b/>
          <w:color w:val="000000"/>
        </w:rPr>
        <w:t>/api/v1/bookings</w:t>
      </w:r>
    </w:p>
    <w:p w14:paraId="148F40A2" w14:textId="77777777" w:rsidR="008A0FF5" w:rsidRPr="0076627E" w:rsidRDefault="00000000">
      <w:pPr>
        <w:spacing w:before="20" w:after="40"/>
        <w:ind w:left="360"/>
      </w:pPr>
      <w:r w:rsidRPr="0076627E">
        <w:rPr>
          <w:b/>
          <w:color w:val="333333"/>
        </w:rPr>
        <w:t xml:space="preserve">• Mô tả: </w:t>
      </w:r>
      <w:r w:rsidRPr="0076627E">
        <w:rPr>
          <w:color w:val="333333"/>
        </w:rPr>
        <w:t>Khách hàng tạo yêu cầu đặt chuyến xe mới. Hệ thống kiểm tra chống spam trong Redis, gọi Pricing Service tính giá và phát tán sự kiện tìm tài xế.</w:t>
      </w:r>
    </w:p>
    <w:p w14:paraId="56AF50CE" w14:textId="77777777" w:rsidR="008A0FF5" w:rsidRPr="0076627E" w:rsidRDefault="00000000">
      <w:pPr>
        <w:spacing w:before="20" w:after="40"/>
        <w:ind w:left="360"/>
      </w:pPr>
      <w:r w:rsidRPr="0076627E">
        <w:rPr>
          <w:b/>
          <w:color w:val="333333"/>
        </w:rPr>
        <w:t xml:space="preserve">• Quyền / Header: </w:t>
      </w:r>
      <w:r w:rsidRPr="0076627E">
        <w:rPr>
          <w:color w:val="595959"/>
        </w:rPr>
        <w:t>Customer | Header: Authorization, X-User-Id</w:t>
      </w:r>
    </w:p>
    <w:p w14:paraId="1EBBD364" w14:textId="77777777" w:rsidR="008A0FF5" w:rsidRPr="0076627E" w:rsidRDefault="00000000">
      <w:pPr>
        <w:spacing w:before="20" w:after="40"/>
        <w:ind w:left="360"/>
      </w:pPr>
      <w:r w:rsidRPr="0076627E">
        <w:rPr>
          <w:b/>
          <w:color w:val="1F4E79"/>
        </w:rPr>
        <w:lastRenderedPageBreak/>
        <w:t>• Request Body (JSON):</w:t>
      </w:r>
    </w:p>
    <w:p w14:paraId="26A97407" w14:textId="77777777" w:rsidR="008A0FF5" w:rsidRPr="0076627E" w:rsidRDefault="00000000">
      <w:pPr>
        <w:spacing w:before="10" w:after="20"/>
        <w:ind w:left="720"/>
      </w:pPr>
      <w:r w:rsidRPr="0076627E">
        <w:rPr>
          <w:b/>
          <w:color w:val="2E75B6"/>
        </w:rPr>
        <w:t xml:space="preserve">- startLongitude: </w:t>
      </w:r>
      <w:r w:rsidRPr="0076627E">
        <w:rPr>
          <w:i/>
          <w:color w:val="7F7F7F"/>
        </w:rPr>
        <w:t xml:space="preserve">Double </w:t>
      </w:r>
      <w:r w:rsidRPr="0076627E">
        <w:rPr>
          <w:color w:val="333333"/>
        </w:rPr>
        <w:t>[Bắt buộc] Kinh độ điểm đón (Pickup Longitude)</w:t>
      </w:r>
    </w:p>
    <w:p w14:paraId="4DD4FC12" w14:textId="77777777" w:rsidR="008A0FF5" w:rsidRPr="0076627E" w:rsidRDefault="00000000">
      <w:pPr>
        <w:spacing w:before="10" w:after="20"/>
        <w:ind w:left="720"/>
      </w:pPr>
      <w:r w:rsidRPr="0076627E">
        <w:rPr>
          <w:b/>
          <w:color w:val="2E75B6"/>
        </w:rPr>
        <w:t xml:space="preserve">- startLatitude: </w:t>
      </w:r>
      <w:r w:rsidRPr="0076627E">
        <w:rPr>
          <w:i/>
          <w:color w:val="7F7F7F"/>
        </w:rPr>
        <w:t xml:space="preserve">Double </w:t>
      </w:r>
      <w:r w:rsidRPr="0076627E">
        <w:rPr>
          <w:color w:val="333333"/>
        </w:rPr>
        <w:t>[Bắt buộc] Vĩ độ điểm đón (Pickup Latitude)</w:t>
      </w:r>
    </w:p>
    <w:p w14:paraId="7ED71BF9" w14:textId="77777777" w:rsidR="008A0FF5" w:rsidRPr="0076627E" w:rsidRDefault="00000000">
      <w:pPr>
        <w:spacing w:before="10" w:after="20"/>
        <w:ind w:left="720"/>
      </w:pPr>
      <w:r w:rsidRPr="0076627E">
        <w:rPr>
          <w:b/>
          <w:color w:val="2E75B6"/>
        </w:rPr>
        <w:t xml:space="preserve">- endLongitude: </w:t>
      </w:r>
      <w:r w:rsidRPr="0076627E">
        <w:rPr>
          <w:i/>
          <w:color w:val="7F7F7F"/>
        </w:rPr>
        <w:t xml:space="preserve">Double </w:t>
      </w:r>
      <w:r w:rsidRPr="0076627E">
        <w:rPr>
          <w:color w:val="333333"/>
        </w:rPr>
        <w:t>[Bắt buộc] Kinh độ điểm đến (Dropoff Longitude)</w:t>
      </w:r>
    </w:p>
    <w:p w14:paraId="1D590CB4" w14:textId="77777777" w:rsidR="008A0FF5" w:rsidRPr="0076627E" w:rsidRDefault="00000000">
      <w:pPr>
        <w:spacing w:before="10" w:after="20"/>
        <w:ind w:left="720"/>
      </w:pPr>
      <w:r w:rsidRPr="0076627E">
        <w:rPr>
          <w:b/>
          <w:color w:val="2E75B6"/>
        </w:rPr>
        <w:t xml:space="preserve">- endLatitude: </w:t>
      </w:r>
      <w:r w:rsidRPr="0076627E">
        <w:rPr>
          <w:i/>
          <w:color w:val="7F7F7F"/>
        </w:rPr>
        <w:t xml:space="preserve">Double </w:t>
      </w:r>
      <w:r w:rsidRPr="0076627E">
        <w:rPr>
          <w:color w:val="333333"/>
        </w:rPr>
        <w:t>[Bắt buộc] Vĩ độ điểm đến (Dropoff Latitude)</w:t>
      </w:r>
    </w:p>
    <w:p w14:paraId="7C4928EF" w14:textId="77777777" w:rsidR="008A0FF5" w:rsidRPr="0076627E" w:rsidRDefault="00000000">
      <w:pPr>
        <w:spacing w:before="20" w:after="60"/>
        <w:ind w:left="360"/>
      </w:pPr>
      <w:r>
        <w:rPr>
          <w:b/>
          <w:color w:val="333333"/>
        </w:rPr>
        <w:t>• Kết quả trả về: BookingResponse trực tiếp (không bọc ApiResponse), gồm bookingId, customerId, driverId, customerAvatarUrl, driverAvatarUrl, startLongitude, startLatitude, endLongitude, endLatitude, status, distanceInKm, price, paymentMethod. Trạng thái: PENDING.</w:t>
      </w:r>
    </w:p>
    <w:p w14:paraId="7CAD2262" w14:textId="77777777" w:rsidR="008A0FF5" w:rsidRPr="0076627E" w:rsidRDefault="00000000">
      <w:pPr>
        <w:keepNext/>
        <w:keepLines/>
        <w:spacing w:before="240" w:after="60"/>
      </w:pPr>
      <w:r>
        <w:rPr>
          <w:b/>
          <w:color w:val="375623"/>
        </w:rPr>
        <w:t>[GET] /api/v1/bookings/{bookingId}/driver</w:t>
      </w:r>
    </w:p>
    <w:p w14:paraId="7E8DE4B0" w14:textId="77777777" w:rsidR="008A0FF5" w:rsidRPr="0076627E" w:rsidRDefault="00000000">
      <w:pPr>
        <w:keepNext w:val="0"/>
        <w:keepLines/>
        <w:spacing w:before="20" w:after="40"/>
        <w:ind w:left="360"/>
      </w:pPr>
      <w:r>
        <w:rPr>
          <w:b w:val="0"/>
          <w:color w:val="333333"/>
        </w:rPr>
        <w:t>• Mô tả: Khách xem thông tin tài xế đang được gán cho chuyến xe của mình. Backend kiểm tra chủ chuyến trước khi gọi user-driver-service; không lấy driverId từ request của mobile.</w:t>
      </w:r>
    </w:p>
    <w:p w14:paraId="7E8DE4B0" w14:textId="77777777" w:rsidR="008A0FF5" w:rsidRPr="0076627E" w:rsidRDefault="00000000">
      <w:pPr>
        <w:keepNext w:val="0"/>
        <w:keepLines/>
        <w:spacing w:before="20" w:after="40"/>
        <w:ind w:left="360"/>
      </w:pPr>
      <w:r>
        <w:rPr>
          <w:b w:val="0"/>
          <w:color w:val="333333"/>
        </w:rPr>
        <w:t>• Quyền / Header: CUSTOMER; Authorization: Bearer &lt;accessToken&gt;. Path bookingId (Long) là mã chuyến xe, không phải mã đơn đồ ăn.</w:t>
      </w:r>
    </w:p>
    <w:p w14:paraId="7E8DE4B0" w14:textId="77777777" w:rsidR="008A0FF5" w:rsidRPr="0076627E" w:rsidRDefault="00000000">
      <w:pPr>
        <w:keepNext w:val="0"/>
        <w:keepLines/>
        <w:spacing w:before="20" w:after="40"/>
        <w:ind w:left="360"/>
      </w:pPr>
      <w:r>
        <w:rPr>
          <w:b w:val="0"/>
          <w:color w:val="333333"/>
        </w:rPr>
        <w:t>• Request Body: Không có. Ví dụ: GET /api/v1/bookings/123/driver qua Gateway.</w:t>
      </w:r>
    </w:p>
    <w:p w14:paraId="7E8DE4B0" w14:textId="77777777" w:rsidR="008A0FF5" w:rsidRPr="0076627E" w:rsidRDefault="00000000">
      <w:pPr>
        <w:keepNext w:val="0"/>
        <w:keepLines/>
        <w:spacing w:before="20" w:after="40"/>
        <w:ind w:left="360"/>
      </w:pPr>
      <w:r>
        <w:rPr>
          <w:b w:val="0"/>
          <w:color w:val="333333"/>
        </w:rPr>
        <w:t>• Kết quả: HTTP 200, ApiResponse&lt;BookingDriverResponse&gt;; data gồm các trường dưới đây.</w:t>
      </w:r>
    </w:p>
    <w:p w14:paraId="7E8DE4B0" w14:textId="77777777" w:rsidR="008A0FF5" w:rsidRPr="0076627E" w:rsidRDefault="00000000">
      <w:pPr>
        <w:keepNext w:val="0"/>
        <w:keepLines/>
        <w:spacing w:before="20" w:after="40"/>
        <w:ind w:left="360"/>
      </w:pPr>
      <w:r>
        <w:rPr>
          <w:b w:val="0"/>
          <w:color w:val="333333"/>
        </w:rPr>
        <w:t>- driverId: Long — ID tài xế được gán.</w:t>
      </w:r>
    </w:p>
    <w:p w14:paraId="7E8DE4B0" w14:textId="77777777" w:rsidR="008A0FF5" w:rsidRPr="0076627E" w:rsidRDefault="00000000">
      <w:pPr>
        <w:keepNext w:val="0"/>
        <w:keepLines/>
        <w:spacing w:before="20" w:after="40"/>
        <w:ind w:left="360"/>
      </w:pPr>
      <w:r>
        <w:rPr>
          <w:b w:val="0"/>
          <w:color w:val="333333"/>
        </w:rPr>
        <w:t>- driverName: String/null — tên tài xế, ánh xạ từ fullName.</w:t>
      </w:r>
    </w:p>
    <w:p w14:paraId="7E8DE4B0" w14:textId="77777777" w:rsidR="008A0FF5" w:rsidRPr="0076627E" w:rsidRDefault="00000000">
      <w:pPr>
        <w:keepNext w:val="0"/>
        <w:keepLines/>
        <w:spacing w:before="20" w:after="40"/>
        <w:ind w:left="360"/>
      </w:pPr>
      <w:r>
        <w:rPr>
          <w:b w:val="0"/>
          <w:color w:val="333333"/>
        </w:rPr>
        <w:t>- driverPhone: String/null — số điện thoại, ánh xạ từ phoneNumber.</w:t>
      </w:r>
    </w:p>
    <w:p w14:paraId="7E8DE4B0" w14:textId="77777777" w:rsidR="008A0FF5" w:rsidRPr="0076627E" w:rsidRDefault="00000000">
      <w:pPr>
        <w:keepNext w:val="0"/>
        <w:keepLines/>
        <w:spacing w:before="20" w:after="40"/>
        <w:ind w:left="360"/>
      </w:pPr>
      <w:r>
        <w:rPr>
          <w:b w:val="0"/>
          <w:color w:val="333333"/>
        </w:rPr>
        <w:t>- vehiclePlate: String/null — biển số, ánh xạ từ licensePlate.</w:t>
      </w:r>
    </w:p>
    <w:p w14:paraId="7E8DE4B0" w14:textId="77777777" w:rsidR="008A0FF5" w:rsidRPr="0076627E" w:rsidRDefault="00000000">
      <w:pPr>
        <w:keepNext w:val="0"/>
        <w:keepLines/>
        <w:spacing w:before="20" w:after="40"/>
        <w:ind w:left="360"/>
      </w:pPr>
      <w:r>
        <w:rPr>
          <w:b w:val="0"/>
          <w:color w:val="333333"/>
        </w:rPr>
        <w:t>- vehicleType, vehicleModel: String/null — loại xe và mẫu xe.</w:t>
      </w:r>
    </w:p>
    <w:p w14:paraId="7E8DE4B0" w14:textId="77777777" w:rsidR="008A0FF5" w:rsidRPr="0076627E" w:rsidRDefault="00000000">
      <w:pPr>
        <w:keepNext w:val="0"/>
        <w:keepLines/>
        <w:spacing w:before="20" w:after="40"/>
        <w:ind w:left="360"/>
      </w:pPr>
      <w:r>
        <w:rPr>
          <w:b w:val="0"/>
          <w:color w:val="333333"/>
        </w:rPr>
        <w:t>- avatarUrl: String/null — URL avatar hiện tại của tài xế; null nếu chưa upload.</w:t>
      </w:r>
    </w:p>
    <w:p w14:paraId="7E8DE4B0" w14:textId="77777777" w:rsidR="008A0FF5" w:rsidRPr="0076627E" w:rsidRDefault="00000000">
      <w:pPr>
        <w:keepNext w:val="0"/>
        <w:keepLines/>
        <w:spacing w:before="20" w:after="40"/>
        <w:ind w:left="360"/>
      </w:pPr>
      <w:r>
        <w:rPr>
          <w:b w:val="0"/>
          <w:color w:val="333333"/>
        </w:rPr>
        <w:t>• Không trả CCCD, GPLX, email, trạng thái khóa/duyệt tài khoản; chưa có rating trong response này.</w:t>
      </w:r>
    </w:p>
    <w:p w14:paraId="7E8DE4B0" w14:textId="77777777" w:rsidR="008A0FF5" w:rsidRPr="0076627E" w:rsidRDefault="00000000">
      <w:pPr>
        <w:keepNext w:val="0"/>
        <w:keepLines/>
        <w:spacing w:before="20" w:after="40"/>
        <w:ind w:left="360"/>
      </w:pPr>
      <w:r>
        <w:rPr>
          <w:b w:val="0"/>
          <w:color w:val="333333"/>
        </w:rPr>
        <w:t>• Mã lỗi: 401 nếu token thiếu/sai/hết hạn; 403 nếu sai role hoặc chuyến thuộc khách khác; 404 nếu không có chuyến hoặc chưa gán tài xế; 502 nếu dịch vụ hồ sơ lỗi hoặc trả dữ liệu không hợp lệ.</w:t>
      </w:r>
    </w:p>
    <w:p w14:paraId="7E8DE4B0" w14:textId="77777777" w:rsidR="008A0FF5" w:rsidRPr="0076627E" w:rsidRDefault="00000000">
      <w:pPr>
        <w:keepNext w:val="0"/>
        <w:keepLines/>
        <w:spacing w:before="20" w:after="40"/>
        <w:ind w:left="360"/>
      </w:pPr>
      <w:r>
        <w:rPr>
          <w:b w:val="0"/>
          <w:color w:val="333333"/>
        </w:rPr>
        <w:t>• Ví dụ response (giá trị minh họa):</w:t>
      </w:r>
    </w:p>
    <w:p w14:paraId="7E8DE4B0" w14:textId="77777777" w:rsidR="008A0FF5" w:rsidRPr="0076627E" w:rsidRDefault="00000000">
      <w:pPr>
        <w:keepNext w:val="0"/>
        <w:keepLines/>
        <w:spacing w:before="20" w:after="40"/>
        <w:ind w:left="360"/>
      </w:pPr>
      <w:r>
        <w:rPr>
          <w:rFonts w:ascii="Consolas" w:hAnsi="Consolas"/>
          <w:b w:val="0"/>
          <w:color w:val="333333"/>
          <w:sz w:val="18"/>
        </w:rPr>
        <w:t>{</w:t>
        <w:br/>
        <w:t xml:space="preserve">  "success": true,</w:t>
        <w:br/>
        <w:t xml:space="preserve">  "message": "Lấy thông tin tài xế thành công",</w:t>
        <w:br/>
        <w:t xml:space="preserve">  "data": {</w:t>
        <w:br/>
        <w:t xml:space="preserve">    "driverId": 3,</w:t>
        <w:br/>
        <w:t xml:space="preserve">    "driverName": "Nguyễn Văn A",</w:t>
        <w:br/>
        <w:t xml:space="preserve">    "driverPhone": "0901234567",</w:t>
        <w:br/>
        <w:t xml:space="preserve">    "vehiclePlate": "59-A1-12345",</w:t>
        <w:br/>
        <w:t xml:space="preserve">    "vehicleType": "BIKE",</w:t>
        <w:br/>
        <w:t xml:space="preserve">    "vehicleModel": "Honda Wave",</w:t>
        <w:br/>
        <w:t xml:space="preserve">    "avatarUrl": "https://res.cloudinary.com/demo/image/upload/driver.png"</w:t>
        <w:br/>
        <w:t xml:space="preserve">  },</w:t>
        <w:br/>
        <w:t xml:space="preserve">  "timestamp": "2026-10-08T10:00:00"</w:t>
        <w:br/>
        <w:t>}</w:t>
      </w:r>
    </w:p>
    <w:p w14:paraId="7E8DE4B0" w14:textId="77777777" w:rsidR="008A0FF5" w:rsidRPr="0076627E" w:rsidRDefault="00000000">
      <w:pPr>
        <w:keepNext w:val="0"/>
        <w:keepLines/>
        <w:spacing w:before="20" w:after="40"/>
        <w:ind w:left="360"/>
      </w:pPr>
      <w:r>
        <w:rPr>
          <w:b w:val="0"/>
          <w:color w:val="333333"/>
        </w:rPr>
        <w:t>• Thời điểm gọi: Sau khi /user/queue/booking/status báo có tài xế. STOMP chỉ có BookingResponse, không có toàn bộ profile. Nếu tài xế hủy và chuyến quay về PENDING, xóa thẻ tài xế cũ; gọi lại API sau lần gán mới. 404 trong lúc chưa có tài xế là dự kiến.</w:t>
      </w:r>
    </w:p>
    <w:p w14:paraId="7E8DE4B0" w14:textId="77777777" w:rsidR="008A0FF5" w:rsidRPr="0076627E" w:rsidRDefault="00000000">
      <w:pPr>
        <w:keepNext w:val="0"/>
        <w:keepLines/>
        <w:spacing w:before="20" w:after="40"/>
        <w:ind w:left="360"/>
      </w:pPr>
      <w:r>
        <w:rPr>
          <w:b w:val="0"/>
          <w:color w:val="333333"/>
        </w:rPr>
        <w:t>• Chuyến đã kết thúc vẫn xem được nếu thuộc khách và còn driverId. API trả hồ sơ hiện tại, không phải thông tin chụp tại lúc đặt chuyến.</w:t>
      </w:r>
    </w:p>
    <w:p w14:paraId="7CAD2262" w14:textId="77777777" w:rsidR="008A0FF5" w:rsidRPr="0076627E" w:rsidRDefault="00000000">
      <w:pPr>
        <w:keepNext/>
        <w:keepLines/>
        <w:spacing w:before="240" w:after="60"/>
      </w:pPr>
      <w:r>
        <w:rPr>
          <w:b/>
          <w:color w:val="375623"/>
        </w:rPr>
        <w:t>Avatar trong response chuyến xe</w:t>
      </w:r>
    </w:p>
    <w:p w14:paraId="7E8DE4B0" w14:textId="77777777" w:rsidR="008A0FF5" w:rsidRPr="0076627E" w:rsidRDefault="00000000">
      <w:pPr>
        <w:keepNext w:val="0"/>
        <w:keepLines/>
        <w:spacing w:before="20" w:after="40"/>
        <w:ind w:left="360"/>
      </w:pPr>
      <w:r>
        <w:rPr>
          <w:b w:val="0"/>
          <w:color w:val="333333"/>
        </w:rPr>
        <w:t>• BookingResponse thêm customerAvatarUrl và driverAvatarUrl (String/null). Khách có ảnh được lưu lúc tạo chuyến; tài xế có ảnh được lưu lúc nhận chuyến. Lịch sử GET /api/v1/bookings/customer trả ApiResponse&lt;List&lt;Booking&gt;&gt;, cũng có hai trường này trong data[i].</w:t>
      </w:r>
    </w:p>
    <w:p w14:paraId="7E8DE4B0" w14:textId="77777777" w:rsidR="008A0FF5" w:rsidRPr="0076627E" w:rsidRDefault="00000000">
      <w:pPr>
        <w:keepNext w:val="0"/>
        <w:keepLines/>
        <w:spacing w:before="20" w:after="40"/>
        <w:ind w:left="360"/>
      </w:pPr>
      <w:r>
        <w:rPr>
          <w:b w:val="0"/>
          <w:color w:val="333333"/>
        </w:rPr>
        <w:t>• Tài xế đọc customerAvatarUrl trong /user/queue/driver/match. Khách theo dõi /user/queue/booking/status. Các payload BookingResponse có hai trường ảnh trực tiếp, không bọc trong data; API profile tài xế thì có data.avatarUrl.</w:t>
      </w:r>
    </w:p>
    <w:p w14:paraId="7E8DE4B0" w14:textId="77777777" w:rsidR="008A0FF5" w:rsidRPr="0076627E" w:rsidRDefault="00000000">
      <w:pPr>
        <w:keepNext w:val="0"/>
        <w:keepLines/>
        <w:spacing w:before="20" w:after="40"/>
        <w:ind w:left="360"/>
      </w:pPr>
      <w:r>
        <w:rPr>
          <w:b w:val="0"/>
          <w:color w:val="333333"/>
        </w:rPr>
        <w:t>• Khi tài xế hủy để tìm người thay thế, driverId và driverAvatarUrl trong chuyến bị xóa; ảnh khách được giữ. Chuyến cũ hoặc lần lấy avatar lỗi có thể trả null. Mobile dùng ảnh mặc định khi null hoặc ảnh không tải được.</w:t>
      </w:r>
    </w:p>
    <w:p w14:paraId="7E8DE4B0" w14:textId="77777777" w:rsidR="008A0FF5" w:rsidRPr="0076627E" w:rsidRDefault="00000000">
      <w:pPr>
        <w:keepNext w:val="0"/>
        <w:keepLines/>
        <w:spacing w:before="20" w:after="40"/>
        <w:ind w:left="360"/>
      </w:pPr>
      <w:r>
        <w:rPr>
          <w:b w:val="0"/>
          <w:color w:val="333333"/>
        </w:rPr>
        <w:t>• Đổi ảnh trong hồ sơ không tự đổi ảnh đã lưu trong chuyến. API /bookings/{bookingId}/driver trả avatarUrl hiện tại nên có thể khác driverAvatarUrl trong chuyến.</w:t>
      </w:r>
    </w:p>
    <w:p w14:paraId="7E8DE4B0" w14:textId="77777777" w:rsidR="008A0FF5" w:rsidRPr="0076627E" w:rsidRDefault="00000000">
      <w:pPr>
        <w:keepNext w:val="0"/>
        <w:keepLines/>
        <w:spacing w:before="20" w:after="40"/>
        <w:ind w:left="360"/>
      </w:pPr>
      <w:r>
        <w:rPr>
          <w:b w:val="0"/>
          <w:color w:val="333333"/>
        </w:rPr>
        <w:t>• Những bổ sung này áp dụng cho OmniRide; chưa bổ sung hồ sơ tài xế/avatar vào FoodOrderResponse hoặc triển khai realtime GPS.</w:t>
      </w:r>
    </w:p>
    <w:p w14:paraId="1DB446F9" w14:textId="77777777" w:rsidR="008A0FF5" w:rsidRPr="0076627E" w:rsidRDefault="00000000">
      <w:pPr>
        <w:spacing w:before="240" w:after="60"/>
      </w:pPr>
      <w:r w:rsidRPr="0076627E">
        <w:rPr>
          <w:b/>
          <w:color w:val="B9770E"/>
        </w:rPr>
        <w:t xml:space="preserve">[PUT] </w:t>
      </w:r>
      <w:r w:rsidRPr="0076627E">
        <w:rPr>
          <w:b/>
          <w:color w:val="000000"/>
        </w:rPr>
        <w:t>/api/v1/bookings/{bookingId}/accept</w:t>
      </w:r>
    </w:p>
    <w:p w14:paraId="28137289" w14:textId="77777777" w:rsidR="008A0FF5" w:rsidRPr="0076627E" w:rsidRDefault="00000000">
      <w:pPr>
        <w:spacing w:before="20" w:after="40"/>
        <w:ind w:left="360"/>
      </w:pPr>
      <w:r w:rsidRPr="0076627E">
        <w:rPr>
          <w:b/>
          <w:color w:val="333333"/>
        </w:rPr>
        <w:t xml:space="preserve">• Mô tả: </w:t>
      </w:r>
      <w:r w:rsidRPr="0076627E">
        <w:rPr>
          <w:color w:val="333333"/>
        </w:rPr>
        <w:t>Tài xế bấm chấp nhận cuốc xe trong khoảng thời gian đếm ngược 20 giây (sử dụng Redis Lock để giữ chỗ tránh tranh chấp).</w:t>
      </w:r>
    </w:p>
    <w:p w14:paraId="0D1DAE77"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46BAC3A7"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w:t>
      </w:r>
    </w:p>
    <w:p w14:paraId="05F0AEE5" w14:textId="77777777" w:rsidR="008A0FF5" w:rsidRPr="0076627E" w:rsidRDefault="00000000">
      <w:pPr>
        <w:spacing w:before="20" w:after="60"/>
        <w:ind w:left="360"/>
      </w:pPr>
      <w:r>
        <w:rPr>
          <w:b/>
          <w:color w:val="333333"/>
        </w:rPr>
        <w:t>• Kết quả trả về: BookingResponse trực tiếp (không bọc ApiResponse), gồm bookingId, customerId, driverId, customerAvatarUrl, driverAvatarUrl, startLongitude, startLatitude, endLongitude, endLatitude, status, distanceInKm, price, paymentMethod. Trạng thái: ACCEPTED.</w:t>
      </w:r>
    </w:p>
    <w:p w14:paraId="7D7236C4" w14:textId="77777777" w:rsidR="008A0FF5" w:rsidRPr="0076627E" w:rsidRDefault="00000000">
      <w:pPr>
        <w:spacing w:before="240" w:after="60"/>
      </w:pPr>
      <w:r w:rsidRPr="0076627E">
        <w:rPr>
          <w:b/>
          <w:color w:val="B9770E"/>
        </w:rPr>
        <w:t xml:space="preserve">[PUT] </w:t>
      </w:r>
      <w:r w:rsidRPr="0076627E">
        <w:rPr>
          <w:b/>
          <w:color w:val="000000"/>
        </w:rPr>
        <w:t>/api/v1/bookings/{bookingId}/arrived</w:t>
      </w:r>
    </w:p>
    <w:p w14:paraId="21AC0A85" w14:textId="77777777" w:rsidR="008A0FF5" w:rsidRPr="0076627E" w:rsidRDefault="00000000">
      <w:pPr>
        <w:spacing w:before="20" w:after="40"/>
        <w:ind w:left="360"/>
      </w:pPr>
      <w:r w:rsidRPr="0076627E">
        <w:rPr>
          <w:b/>
          <w:color w:val="333333"/>
        </w:rPr>
        <w:t xml:space="preserve">• Mô tả: </w:t>
      </w:r>
      <w:r w:rsidRPr="0076627E">
        <w:rPr>
          <w:color w:val="333333"/>
        </w:rPr>
        <w:t>Tài xế thông báo đã di chuyển đến điểm đón khách.</w:t>
      </w:r>
    </w:p>
    <w:p w14:paraId="601C59F8"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3AB46E23"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w:t>
      </w:r>
    </w:p>
    <w:p w14:paraId="36F215E6" w14:textId="77777777" w:rsidR="008A0FF5" w:rsidRPr="0076627E" w:rsidRDefault="00000000">
      <w:pPr>
        <w:spacing w:before="20" w:after="60"/>
        <w:ind w:left="360"/>
      </w:pPr>
      <w:r>
        <w:rPr>
          <w:b/>
          <w:color w:val="333333"/>
        </w:rPr>
        <w:t>• Kết quả trả về: BookingResponse trực tiếp (không bọc ApiResponse), gồm bookingId, customerId, driverId, customerAvatarUrl, driverAvatarUrl, startLongitude, startLatitude, endLongitude, endLatitude, status, distanceInKm, price, paymentMethod. Trạng thái: ARRIVED.</w:t>
      </w:r>
    </w:p>
    <w:p w14:paraId="003EE297" w14:textId="77777777" w:rsidR="008A0FF5" w:rsidRPr="0076627E" w:rsidRDefault="00000000">
      <w:pPr>
        <w:spacing w:before="240" w:after="60"/>
      </w:pPr>
      <w:r w:rsidRPr="0076627E">
        <w:rPr>
          <w:b/>
          <w:color w:val="B9770E"/>
        </w:rPr>
        <w:t xml:space="preserve">[PUT] </w:t>
      </w:r>
      <w:r w:rsidRPr="0076627E">
        <w:rPr>
          <w:b/>
          <w:color w:val="000000"/>
        </w:rPr>
        <w:t>/api/v1/bookings/{bookingId}/start</w:t>
      </w:r>
    </w:p>
    <w:p w14:paraId="078759A8" w14:textId="77777777" w:rsidR="008A0FF5" w:rsidRPr="0076627E" w:rsidRDefault="00000000">
      <w:pPr>
        <w:spacing w:before="20" w:after="40"/>
        <w:ind w:left="360"/>
      </w:pPr>
      <w:r w:rsidRPr="0076627E">
        <w:rPr>
          <w:b/>
          <w:color w:val="333333"/>
        </w:rPr>
        <w:t xml:space="preserve">• Mô tả: </w:t>
      </w:r>
      <w:r w:rsidRPr="0076627E">
        <w:rPr>
          <w:color w:val="333333"/>
        </w:rPr>
        <w:t>Tài xế xác nhận khách đã lên xe và bắt đầu di chuyển chở khách.</w:t>
      </w:r>
    </w:p>
    <w:p w14:paraId="6E87283E"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521FD32A"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w:t>
      </w:r>
    </w:p>
    <w:p w14:paraId="29F4DE88" w14:textId="77777777" w:rsidR="008A0FF5" w:rsidRPr="0076627E" w:rsidRDefault="00000000">
      <w:pPr>
        <w:spacing w:before="20" w:after="60"/>
        <w:ind w:left="360"/>
      </w:pPr>
      <w:r>
        <w:rPr>
          <w:b/>
          <w:color w:val="333333"/>
        </w:rPr>
        <w:t>• Kết quả trả về: BookingResponse trực tiếp (không bọc ApiResponse), gồm bookingId, customerId, driverId, customerAvatarUrl, driverAvatarUrl, startLongitude, startLatitude, endLongitude, endLatitude, status, distanceInKm, price, paymentMethod. Trạng thái: IN_PROGRESS.</w:t>
      </w:r>
    </w:p>
    <w:p w14:paraId="3209CCF1" w14:textId="77777777" w:rsidR="008A0FF5" w:rsidRPr="0076627E" w:rsidRDefault="00000000">
      <w:pPr>
        <w:spacing w:before="240" w:after="60"/>
      </w:pPr>
      <w:r w:rsidRPr="0076627E">
        <w:rPr>
          <w:b/>
          <w:color w:val="B9770E"/>
        </w:rPr>
        <w:t xml:space="preserve">[PUT] </w:t>
      </w:r>
      <w:r w:rsidRPr="0076627E">
        <w:rPr>
          <w:b/>
          <w:color w:val="000000"/>
        </w:rPr>
        <w:t>/api/v1/bookings/{bookingId}/complete</w:t>
      </w:r>
    </w:p>
    <w:p w14:paraId="3D08029B" w14:textId="77777777" w:rsidR="008A0FF5" w:rsidRPr="0076627E" w:rsidRDefault="00000000">
      <w:pPr>
        <w:spacing w:before="20" w:after="40"/>
        <w:ind w:left="360"/>
      </w:pPr>
      <w:r w:rsidRPr="0076627E">
        <w:rPr>
          <w:b/>
          <w:color w:val="333333"/>
        </w:rPr>
        <w:t xml:space="preserve">• Mô tả: </w:t>
      </w:r>
      <w:r w:rsidRPr="0076627E">
        <w:rPr>
          <w:color w:val="333333"/>
        </w:rPr>
        <w:t>Tài xế hoàn thành chuyến xe tại điểm trả khách. Hệ thống chốt cước và xuất bản sự kiện Kafka booking-completed-topic để Payment Service thu hoa hồng.</w:t>
      </w:r>
    </w:p>
    <w:p w14:paraId="7758D1F7"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257BF2E2"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 Param: paymentMethod (CASH, WALLET, MOMO, VNPAY)</w:t>
      </w:r>
    </w:p>
    <w:p w14:paraId="1F218F36" w14:textId="77777777" w:rsidR="008A0FF5" w:rsidRPr="0076627E" w:rsidRDefault="00000000">
      <w:pPr>
        <w:spacing w:before="20" w:after="60"/>
        <w:ind w:left="360"/>
      </w:pPr>
      <w:r>
        <w:rPr>
          <w:b/>
          <w:color w:val="333333"/>
        </w:rPr>
        <w:t>• Kết quả trả về: BookingResponse trực tiếp (không bọc ApiResponse), gồm bookingId, customerId, driverId, customerAvatarUrl, driverAvatarUrl, startLongitude, startLatitude, endLongitude, endLatitude, status, distanceInKm, price, paymentMethod. Trạng thái: COMPLETED.</w:t>
      </w:r>
    </w:p>
    <w:p w14:paraId="657FCC8D" w14:textId="77777777" w:rsidR="008A0FF5" w:rsidRPr="0076627E" w:rsidRDefault="00000000">
      <w:pPr>
        <w:spacing w:before="240" w:after="60"/>
      </w:pPr>
      <w:r w:rsidRPr="0076627E">
        <w:rPr>
          <w:b/>
          <w:color w:val="B9770E"/>
        </w:rPr>
        <w:t xml:space="preserve">[PUT] </w:t>
      </w:r>
      <w:r w:rsidRPr="0076627E">
        <w:rPr>
          <w:b/>
          <w:color w:val="000000"/>
        </w:rPr>
        <w:t>/api/v1/bookings/{bookingId}/cancel</w:t>
      </w:r>
    </w:p>
    <w:p w14:paraId="72D7376E" w14:textId="77777777" w:rsidR="008A0FF5" w:rsidRPr="0076627E" w:rsidRDefault="00000000">
      <w:pPr>
        <w:spacing w:before="20" w:after="40"/>
        <w:ind w:left="360"/>
      </w:pPr>
      <w:r w:rsidRPr="0076627E">
        <w:rPr>
          <w:b/>
          <w:color w:val="333333"/>
        </w:rPr>
        <w:t xml:space="preserve">• Mô tả: </w:t>
      </w:r>
      <w:r w:rsidRPr="0076627E">
        <w:rPr>
          <w:color w:val="333333"/>
        </w:rPr>
        <w:t>Khách hàng hủy cuốc xe trước khi chuyến đi diễn ra.</w:t>
      </w:r>
    </w:p>
    <w:p w14:paraId="45765A9E" w14:textId="77777777" w:rsidR="008A0FF5" w:rsidRPr="0076627E" w:rsidRDefault="00000000">
      <w:pPr>
        <w:spacing w:before="20" w:after="40"/>
        <w:ind w:left="360"/>
      </w:pPr>
      <w:r w:rsidRPr="0076627E">
        <w:rPr>
          <w:b/>
          <w:color w:val="333333"/>
        </w:rPr>
        <w:lastRenderedPageBreak/>
        <w:t xml:space="preserve">• Quyền / Header: </w:t>
      </w:r>
      <w:r w:rsidRPr="0076627E">
        <w:rPr>
          <w:color w:val="595959"/>
        </w:rPr>
        <w:t>Customer | Header: Authorization, X-User-Id</w:t>
      </w:r>
    </w:p>
    <w:p w14:paraId="687F295A"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w:t>
      </w:r>
    </w:p>
    <w:p w14:paraId="7162463F" w14:textId="77777777" w:rsidR="008A0FF5" w:rsidRPr="0076627E" w:rsidRDefault="00000000">
      <w:pPr>
        <w:spacing w:before="20" w:after="60"/>
        <w:ind w:left="360"/>
      </w:pPr>
      <w:r>
        <w:rPr>
          <w:b/>
          <w:color w:val="333333"/>
        </w:rPr>
        <w:t>• Kết quả trả về: BookingResponse trực tiếp (không bọc ApiResponse), gồm bookingId, customerId, driverId, customerAvatarUrl, driverAvatarUrl, startLongitude, startLatitude, endLongitude, endLatitude, status, distanceInKm, price, paymentMethod. Trạng thái: CANCELLED.</w:t>
      </w:r>
    </w:p>
    <w:p w14:paraId="622DD5F2" w14:textId="77777777" w:rsidR="008A0FF5" w:rsidRPr="0076627E" w:rsidRDefault="00000000">
      <w:pPr>
        <w:spacing w:before="240" w:after="60"/>
      </w:pPr>
      <w:r w:rsidRPr="0076627E">
        <w:rPr>
          <w:b/>
          <w:color w:val="B9770E"/>
        </w:rPr>
        <w:t xml:space="preserve">[PUT] </w:t>
      </w:r>
      <w:r w:rsidRPr="0076627E">
        <w:rPr>
          <w:b/>
          <w:color w:val="000000"/>
        </w:rPr>
        <w:t>/api/v1/bookings/{bookingId}/driver-cancel</w:t>
      </w:r>
    </w:p>
    <w:p w14:paraId="137596E2" w14:textId="77777777" w:rsidR="008A0FF5" w:rsidRPr="0076627E" w:rsidRDefault="00000000">
      <w:pPr>
        <w:spacing w:before="20" w:after="40"/>
        <w:ind w:left="360"/>
      </w:pPr>
      <w:r w:rsidRPr="0076627E">
        <w:rPr>
          <w:b/>
          <w:color w:val="333333"/>
        </w:rPr>
        <w:t xml:space="preserve">• Mô tả: </w:t>
      </w:r>
      <w:r w:rsidRPr="0076627E">
        <w:rPr>
          <w:color w:val="333333"/>
        </w:rPr>
        <w:t>Tài xế hủy chuyến xe đã nhận vì lý do khách quan. Hệ thống giải phóng tài xế và tự động luân chuyển cuốc cho tài xế khác.</w:t>
      </w:r>
    </w:p>
    <w:p w14:paraId="212A1A25"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6739C033"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w:t>
      </w:r>
    </w:p>
    <w:p w14:paraId="2D8F5EA9" w14:textId="77777777" w:rsidR="008A0FF5" w:rsidRPr="0076627E" w:rsidRDefault="00000000">
      <w:pPr>
        <w:spacing w:before="20" w:after="60"/>
        <w:ind w:left="360"/>
      </w:pPr>
      <w:r>
        <w:rPr>
          <w:b/>
          <w:color w:val="333333"/>
        </w:rPr>
        <w:t>• Kết quả trả về: BookingResponse trực tiếp (không bọc ApiResponse), gồm bookingId, customerId, driverId, customerAvatarUrl, driverAvatarUrl, startLongitude, startLatitude, endLongitude, endLatitude, status, distanceInKm, price, paymentMethod. Tài xế hủy chuyến đã nhận để tìm người thay thế: status PENDING, driverId và driverAvatarUrl null.</w:t>
      </w:r>
    </w:p>
    <w:p w14:paraId="702F5614" w14:textId="77777777" w:rsidR="008A0FF5" w:rsidRPr="0076627E" w:rsidRDefault="00000000">
      <w:pPr>
        <w:spacing w:before="240" w:after="60"/>
      </w:pPr>
      <w:r w:rsidRPr="0076627E">
        <w:rPr>
          <w:b/>
          <w:color w:val="375623"/>
        </w:rPr>
        <w:t xml:space="preserve">[GET] </w:t>
      </w:r>
      <w:r w:rsidRPr="0076627E">
        <w:rPr>
          <w:b/>
          <w:color w:val="000000"/>
        </w:rPr>
        <w:t>/api/v1/bookings/customer</w:t>
      </w:r>
    </w:p>
    <w:p w14:paraId="6306318D" w14:textId="77777777" w:rsidR="008A0FF5" w:rsidRPr="0076627E" w:rsidRDefault="00000000">
      <w:pPr>
        <w:spacing w:before="20" w:after="40"/>
        <w:ind w:left="360"/>
      </w:pPr>
      <w:r w:rsidRPr="0076627E">
        <w:rPr>
          <w:b/>
          <w:color w:val="333333"/>
        </w:rPr>
        <w:t xml:space="preserve">• Mô tả: </w:t>
      </w:r>
      <w:r w:rsidRPr="0076627E">
        <w:rPr>
          <w:color w:val="333333"/>
        </w:rPr>
        <w:t>Lấy toàn bộ danh sách lịch sử các chuyến xe đã đặt của khách hàng.</w:t>
      </w:r>
    </w:p>
    <w:p w14:paraId="7FA7EAD3" w14:textId="77777777" w:rsidR="008A0FF5" w:rsidRPr="0076627E" w:rsidRDefault="00000000">
      <w:pPr>
        <w:spacing w:before="20" w:after="40"/>
        <w:ind w:left="360"/>
      </w:pPr>
      <w:r w:rsidRPr="0076627E">
        <w:rPr>
          <w:b/>
          <w:color w:val="333333"/>
        </w:rPr>
        <w:t xml:space="preserve">• Quyền / Header: </w:t>
      </w:r>
      <w:r w:rsidRPr="0076627E">
        <w:rPr>
          <w:color w:val="595959"/>
        </w:rPr>
        <w:t>Customer | Header: Authorization, X-User-Id</w:t>
      </w:r>
    </w:p>
    <w:p w14:paraId="67E8A37A" w14:textId="77777777" w:rsidR="008A0FF5" w:rsidRPr="0076627E" w:rsidRDefault="00000000">
      <w:pPr>
        <w:spacing w:before="20" w:after="60"/>
        <w:ind w:left="360"/>
      </w:pPr>
      <w:r>
        <w:rPr>
          <w:b/>
          <w:color w:val="333333"/>
        </w:rPr>
        <w:t>• Kết quả trả về: ApiResponse&lt;List&lt;Booking&gt;&gt;; data[i] gồm id, customerId, driverId, customerAvatarUrl, driverAvatarUrl và các trường chuyến xe khác.</w:t>
      </w:r>
    </w:p>
    <w:p w14:paraId="62D45EDA" w14:textId="77777777" w:rsidR="008A0FF5" w:rsidRPr="0076627E" w:rsidRDefault="00000000">
      <w:pPr>
        <w:spacing w:before="240" w:after="60"/>
      </w:pPr>
      <w:r w:rsidRPr="0076627E">
        <w:rPr>
          <w:b/>
          <w:color w:val="375623"/>
        </w:rPr>
        <w:t xml:space="preserve">[GET] </w:t>
      </w:r>
      <w:r w:rsidRPr="0076627E">
        <w:rPr>
          <w:b/>
          <w:color w:val="000000"/>
        </w:rPr>
        <w:t>/api/v1/bookings/driver/daily-report</w:t>
      </w:r>
    </w:p>
    <w:p w14:paraId="0847C1BE" w14:textId="77777777" w:rsidR="008A0FF5" w:rsidRPr="0076627E" w:rsidRDefault="00000000">
      <w:pPr>
        <w:spacing w:before="20" w:after="40"/>
        <w:ind w:left="360"/>
      </w:pPr>
      <w:r w:rsidRPr="0076627E">
        <w:rPr>
          <w:b/>
          <w:color w:val="333333"/>
        </w:rPr>
        <w:t xml:space="preserve">• Mô tả: </w:t>
      </w:r>
      <w:r w:rsidRPr="0076627E">
        <w:rPr>
          <w:color w:val="333333"/>
        </w:rPr>
        <w:t>Lấy báo cáo tổng hợp các chuyến xe và doanh thu đạt được trong ngày của tài xế.</w:t>
      </w:r>
    </w:p>
    <w:p w14:paraId="43E042C1"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0D6DD0D1"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ApiResponse&lt;DriverDailyReportDTO&gt; (totalTrips, totalIncome, netIncome, completedCount, cancelledCount)</w:t>
      </w:r>
    </w:p>
    <w:p w14:paraId="48F08837" w14:textId="77777777" w:rsidR="008A0FF5" w:rsidRPr="0076627E" w:rsidRDefault="00000000">
      <w:pPr>
        <w:spacing w:before="300" w:after="120"/>
      </w:pPr>
      <w:r w:rsidRPr="0076627E">
        <w:rPr>
          <w:b/>
          <w:color w:val="2E75B6"/>
        </w:rPr>
        <w:t>2. Quản trị Bán kính Điều phối (/api/v1/bookings/admin/dispatch-config)</w:t>
      </w:r>
    </w:p>
    <w:p w14:paraId="4EA678DA" w14:textId="77777777" w:rsidR="008A0FF5" w:rsidRPr="0076627E" w:rsidRDefault="00000000">
      <w:pPr>
        <w:spacing w:before="240" w:after="60"/>
      </w:pPr>
      <w:r w:rsidRPr="0076627E">
        <w:rPr>
          <w:b/>
          <w:color w:val="375623"/>
        </w:rPr>
        <w:t xml:space="preserve">[GET] </w:t>
      </w:r>
      <w:r w:rsidRPr="0076627E">
        <w:rPr>
          <w:b/>
          <w:color w:val="000000"/>
        </w:rPr>
        <w:t>/api/v1/bookings/admin/dispatch-config</w:t>
      </w:r>
    </w:p>
    <w:p w14:paraId="637718FD" w14:textId="77777777" w:rsidR="008A0FF5" w:rsidRPr="0076627E" w:rsidRDefault="00000000">
      <w:pPr>
        <w:spacing w:before="20" w:after="40"/>
        <w:ind w:left="360"/>
      </w:pPr>
      <w:r w:rsidRPr="0076627E">
        <w:rPr>
          <w:b/>
          <w:color w:val="333333"/>
        </w:rPr>
        <w:t xml:space="preserve">• Mô tả: </w:t>
      </w:r>
      <w:r w:rsidRPr="0076627E">
        <w:rPr>
          <w:color w:val="333333"/>
        </w:rPr>
        <w:t>Lấy cấu hình bán kính quét tài xế và giới hạn khoảng cách cuốc xe hiện tại.</w:t>
      </w:r>
    </w:p>
    <w:p w14:paraId="6B067AEC"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72A6A7D7"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ApiResponse&lt;Map&lt;String, Double&gt;&gt; (maxRideDistanceKm, maxFoodDeliveryDistanceKm)</w:t>
      </w:r>
    </w:p>
    <w:p w14:paraId="7E81E9E6" w14:textId="77777777" w:rsidR="008A0FF5" w:rsidRPr="0076627E" w:rsidRDefault="00000000">
      <w:pPr>
        <w:spacing w:before="240" w:after="60"/>
      </w:pPr>
      <w:r w:rsidRPr="0076627E">
        <w:rPr>
          <w:b/>
          <w:color w:val="B9770E"/>
        </w:rPr>
        <w:t xml:space="preserve">[PUT] </w:t>
      </w:r>
      <w:r w:rsidRPr="0076627E">
        <w:rPr>
          <w:b/>
          <w:color w:val="000000"/>
        </w:rPr>
        <w:t>/api/v1/bookings/admin/dispatch-config</w:t>
      </w:r>
    </w:p>
    <w:p w14:paraId="58F71410" w14:textId="77777777" w:rsidR="008A0FF5" w:rsidRPr="0076627E" w:rsidRDefault="00000000">
      <w:pPr>
        <w:spacing w:before="20" w:after="40"/>
        <w:ind w:left="360"/>
      </w:pPr>
      <w:r w:rsidRPr="0076627E">
        <w:rPr>
          <w:b/>
          <w:color w:val="333333"/>
        </w:rPr>
        <w:t xml:space="preserve">• Mô tả: </w:t>
      </w:r>
      <w:r w:rsidRPr="0076627E">
        <w:rPr>
          <w:color w:val="333333"/>
        </w:rPr>
        <w:t>Quản trị viên cập nhật bán kính điều phối tối đa cho cuốc xe và đơn giao đồ ăn.</w:t>
      </w:r>
    </w:p>
    <w:p w14:paraId="19C99F3A"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66EE3FBF" w14:textId="77777777" w:rsidR="008A0FF5" w:rsidRPr="0076627E" w:rsidRDefault="00000000">
      <w:pPr>
        <w:spacing w:before="20" w:after="40"/>
        <w:ind w:left="360"/>
      </w:pPr>
      <w:r w:rsidRPr="0076627E">
        <w:rPr>
          <w:b/>
          <w:color w:val="1F4E79"/>
        </w:rPr>
        <w:t>• Request Body (JSON):</w:t>
      </w:r>
    </w:p>
    <w:p w14:paraId="5D106DC2" w14:textId="77777777" w:rsidR="008A0FF5" w:rsidRPr="0076627E" w:rsidRDefault="00000000">
      <w:pPr>
        <w:spacing w:before="10" w:after="20"/>
        <w:ind w:left="720"/>
      </w:pPr>
      <w:r w:rsidRPr="0076627E">
        <w:rPr>
          <w:b/>
          <w:color w:val="2E75B6"/>
        </w:rPr>
        <w:t xml:space="preserve">- maxRideDistanceKm: </w:t>
      </w:r>
      <w:r w:rsidRPr="0076627E">
        <w:rPr>
          <w:i/>
          <w:color w:val="7F7F7F"/>
        </w:rPr>
        <w:t xml:space="preserve">Double </w:t>
      </w:r>
      <w:r w:rsidRPr="0076627E">
        <w:rPr>
          <w:color w:val="333333"/>
        </w:rPr>
        <w:t>[Bắt buộc] Bán kính tối đa cho cuốc xe (1 đến 50 km)</w:t>
      </w:r>
    </w:p>
    <w:p w14:paraId="5A4F907B" w14:textId="77777777" w:rsidR="008A0FF5" w:rsidRPr="0076627E" w:rsidRDefault="00000000">
      <w:pPr>
        <w:spacing w:before="10" w:after="20"/>
        <w:ind w:left="720"/>
      </w:pPr>
      <w:r w:rsidRPr="0076627E">
        <w:rPr>
          <w:b/>
          <w:color w:val="2E75B6"/>
        </w:rPr>
        <w:lastRenderedPageBreak/>
        <w:t xml:space="preserve">- maxFoodDeliveryDistanceKm: </w:t>
      </w:r>
      <w:r w:rsidRPr="0076627E">
        <w:rPr>
          <w:i/>
          <w:color w:val="7F7F7F"/>
        </w:rPr>
        <w:t xml:space="preserve">Double </w:t>
      </w:r>
      <w:r w:rsidRPr="0076627E">
        <w:rPr>
          <w:color w:val="333333"/>
        </w:rPr>
        <w:t>[Bắt buộc] Bán kính tối đa cho giao đồ ăn (1 đến 50 km)</w:t>
      </w:r>
    </w:p>
    <w:p w14:paraId="396692D4"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ApiResponse&lt;Map&lt;String, Double&gt;&gt; (Cập nhật thành công)</w:t>
      </w:r>
    </w:p>
    <w:p w14:paraId="2F1BA82F" w14:textId="77777777" w:rsidR="008A0FF5" w:rsidRPr="0076627E" w:rsidRDefault="00000000">
      <w:pPr>
        <w:shd w:val="clear" w:color="auto" w:fill="D9E1F2"/>
        <w:spacing w:before="400"/>
      </w:pPr>
      <w:r w:rsidRPr="0076627E">
        <w:rPr>
          <w:b/>
          <w:color w:val="1F4E79"/>
        </w:rPr>
        <w:t xml:space="preserve">  C. FOOD DELIVERY SERVICE (food-delivery-service - Port 8084)  </w:t>
      </w:r>
    </w:p>
    <w:p w14:paraId="530FCC65" w14:textId="77777777" w:rsidR="008A0FF5" w:rsidRPr="0076627E" w:rsidRDefault="00000000">
      <w:pPr>
        <w:spacing w:before="300" w:after="120"/>
      </w:pPr>
      <w:r w:rsidRPr="0076627E">
        <w:rPr>
          <w:b/>
          <w:color w:val="2E75B6"/>
        </w:rPr>
        <w:t>1. Quản lý Nhà hàng Đối tác (/api/v1/restaurants)</w:t>
      </w:r>
    </w:p>
    <w:p w14:paraId="202116CF" w14:textId="77777777" w:rsidR="008A0FF5" w:rsidRPr="0076627E" w:rsidRDefault="00000000">
      <w:pPr>
        <w:spacing w:before="240" w:after="60"/>
      </w:pPr>
      <w:r w:rsidRPr="0076627E">
        <w:rPr>
          <w:b/>
          <w:color w:val="1F4E79"/>
        </w:rPr>
        <w:t xml:space="preserve">[POST] </w:t>
      </w:r>
      <w:r w:rsidRPr="0076627E">
        <w:rPr>
          <w:b/>
          <w:color w:val="000000"/>
        </w:rPr>
        <w:t>/api/v1/restaurants</w:t>
      </w:r>
    </w:p>
    <w:p w14:paraId="3074CE0E" w14:textId="77777777" w:rsidR="008A0FF5" w:rsidRPr="0076627E" w:rsidRDefault="00000000">
      <w:pPr>
        <w:spacing w:before="20" w:after="40"/>
        <w:ind w:left="360"/>
      </w:pPr>
      <w:r w:rsidRPr="0076627E">
        <w:rPr>
          <w:b/>
          <w:color w:val="333333"/>
        </w:rPr>
        <w:t xml:space="preserve">• Mô tả: </w:t>
      </w:r>
      <w:r w:rsidRPr="0076627E">
        <w:rPr>
          <w:color w:val="333333"/>
        </w:rPr>
        <w:t>Chủ quán đăng ký mở nhà hàng mới sau khi đã có tài khoản.</w:t>
      </w:r>
    </w:p>
    <w:p w14:paraId="0C11B42C" w14:textId="77777777" w:rsidR="008A0FF5" w:rsidRPr="0076627E" w:rsidRDefault="00000000">
      <w:pPr>
        <w:spacing w:before="20" w:after="40"/>
        <w:ind w:left="360"/>
      </w:pPr>
      <w:r w:rsidRPr="0076627E">
        <w:rPr>
          <w:b/>
          <w:color w:val="333333"/>
        </w:rPr>
        <w:t xml:space="preserve">• Quyền / Header: </w:t>
      </w:r>
      <w:r w:rsidRPr="0076627E">
        <w:rPr>
          <w:color w:val="595959"/>
        </w:rPr>
        <w:t>Header: Authorization, X-User-Id</w:t>
      </w:r>
    </w:p>
    <w:p w14:paraId="1E39C198" w14:textId="77777777" w:rsidR="008A0FF5" w:rsidRPr="0076627E" w:rsidRDefault="00000000">
      <w:pPr>
        <w:spacing w:before="20" w:after="40"/>
        <w:ind w:left="360"/>
      </w:pPr>
      <w:r w:rsidRPr="0076627E">
        <w:rPr>
          <w:b/>
          <w:color w:val="1F4E79"/>
        </w:rPr>
        <w:t>• Request Body (JSON):</w:t>
      </w:r>
    </w:p>
    <w:p w14:paraId="28C4B43E" w14:textId="77777777" w:rsidR="008A0FF5" w:rsidRPr="0076627E" w:rsidRDefault="00000000">
      <w:pPr>
        <w:spacing w:before="10" w:after="20"/>
        <w:ind w:left="720"/>
      </w:pPr>
      <w:r w:rsidRPr="0076627E">
        <w:rPr>
          <w:b/>
          <w:color w:val="2E75B6"/>
        </w:rPr>
        <w:t xml:space="preserve">- name: </w:t>
      </w:r>
      <w:r w:rsidRPr="0076627E">
        <w:rPr>
          <w:i/>
          <w:color w:val="7F7F7F"/>
        </w:rPr>
        <w:t xml:space="preserve">String </w:t>
      </w:r>
      <w:r w:rsidRPr="0076627E">
        <w:rPr>
          <w:color w:val="333333"/>
        </w:rPr>
        <w:t>[Bắt buộc] Tên quán ăn / nhà hàng</w:t>
      </w:r>
    </w:p>
    <w:p w14:paraId="1D438811" w14:textId="77777777" w:rsidR="008A0FF5" w:rsidRPr="0076627E" w:rsidRDefault="00000000">
      <w:pPr>
        <w:spacing w:before="10" w:after="20"/>
        <w:ind w:left="720"/>
      </w:pPr>
      <w:r w:rsidRPr="0076627E">
        <w:rPr>
          <w:b/>
          <w:color w:val="2E75B6"/>
        </w:rPr>
        <w:t xml:space="preserve">- phone: </w:t>
      </w:r>
      <w:r w:rsidRPr="0076627E">
        <w:rPr>
          <w:i/>
          <w:color w:val="7F7F7F"/>
        </w:rPr>
        <w:t xml:space="preserve">String </w:t>
      </w:r>
      <w:r w:rsidRPr="0076627E">
        <w:rPr>
          <w:color w:val="333333"/>
        </w:rPr>
        <w:t>[Tùy chọn] Số điện thoại hotline nhà hàng</w:t>
      </w:r>
    </w:p>
    <w:p w14:paraId="42C7A9F9" w14:textId="77777777" w:rsidR="008A0FF5" w:rsidRPr="0076627E" w:rsidRDefault="00000000">
      <w:pPr>
        <w:spacing w:before="10" w:after="20"/>
        <w:ind w:left="720"/>
      </w:pPr>
      <w:r w:rsidRPr="0076627E">
        <w:rPr>
          <w:b/>
          <w:color w:val="2E75B6"/>
        </w:rPr>
        <w:t xml:space="preserve">- address: </w:t>
      </w:r>
      <w:r w:rsidRPr="0076627E">
        <w:rPr>
          <w:i/>
          <w:color w:val="7F7F7F"/>
        </w:rPr>
        <w:t xml:space="preserve">String </w:t>
      </w:r>
      <w:r w:rsidRPr="0076627E">
        <w:rPr>
          <w:color w:val="333333"/>
        </w:rPr>
        <w:t>[Bắt buộc] Địa chỉ chi tiết của nhà hàng</w:t>
      </w:r>
    </w:p>
    <w:p w14:paraId="00D09F56" w14:textId="77777777" w:rsidR="008A0FF5" w:rsidRPr="0076627E" w:rsidRDefault="00000000">
      <w:pPr>
        <w:spacing w:before="10" w:after="20"/>
        <w:ind w:left="720"/>
      </w:pPr>
      <w:r w:rsidRPr="0076627E">
        <w:rPr>
          <w:b/>
          <w:color w:val="2E75B6"/>
        </w:rPr>
        <w:t xml:space="preserve">- latitude: </w:t>
      </w:r>
      <w:r w:rsidRPr="0076627E">
        <w:rPr>
          <w:i/>
          <w:color w:val="7F7F7F"/>
        </w:rPr>
        <w:t xml:space="preserve">Double </w:t>
      </w:r>
      <w:r w:rsidRPr="0076627E">
        <w:rPr>
          <w:color w:val="333333"/>
        </w:rPr>
        <w:t>[Bắt buộc] Tọa độ vĩ độ nhà hàng</w:t>
      </w:r>
    </w:p>
    <w:p w14:paraId="5E7D4C9B" w14:textId="77777777" w:rsidR="008A0FF5" w:rsidRPr="0076627E" w:rsidRDefault="00000000">
      <w:pPr>
        <w:spacing w:before="10" w:after="20"/>
        <w:ind w:left="720"/>
      </w:pPr>
      <w:r w:rsidRPr="0076627E">
        <w:rPr>
          <w:b/>
          <w:color w:val="2E75B6"/>
        </w:rPr>
        <w:t xml:space="preserve">- longitude: </w:t>
      </w:r>
      <w:r w:rsidRPr="0076627E">
        <w:rPr>
          <w:i/>
          <w:color w:val="7F7F7F"/>
        </w:rPr>
        <w:t xml:space="preserve">Double </w:t>
      </w:r>
      <w:r w:rsidRPr="0076627E">
        <w:rPr>
          <w:color w:val="333333"/>
        </w:rPr>
        <w:t>[Bắt buộc] Tọa độ kinh độ nhà hàng</w:t>
      </w:r>
    </w:p>
    <w:p w14:paraId="07F0B027" w14:textId="77777777" w:rsidR="008A0FF5" w:rsidRPr="0076627E" w:rsidRDefault="00000000">
      <w:pPr>
        <w:spacing w:before="10" w:after="20"/>
        <w:ind w:left="720"/>
      </w:pPr>
      <w:r w:rsidRPr="0076627E">
        <w:rPr>
          <w:b/>
          <w:color w:val="2E75B6"/>
        </w:rPr>
        <w:t xml:space="preserve">- imageUrl: </w:t>
      </w:r>
      <w:r w:rsidRPr="0076627E">
        <w:rPr>
          <w:i/>
          <w:color w:val="7F7F7F"/>
        </w:rPr>
        <w:t xml:space="preserve">String </w:t>
      </w:r>
      <w:r w:rsidRPr="0076627E">
        <w:rPr>
          <w:color w:val="333333"/>
        </w:rPr>
        <w:t>[Tùy chọn] URL hình ảnh đại diện của quán</w:t>
      </w:r>
    </w:p>
    <w:p w14:paraId="37A27EF1" w14:textId="77777777" w:rsidR="008A0FF5" w:rsidRPr="0076627E" w:rsidRDefault="00000000">
      <w:pPr>
        <w:spacing w:before="10" w:after="20"/>
        <w:ind w:left="720"/>
      </w:pPr>
      <w:r w:rsidRPr="0076627E">
        <w:rPr>
          <w:b/>
          <w:color w:val="2E75B6"/>
        </w:rPr>
        <w:t xml:space="preserve">- openTime: </w:t>
      </w:r>
      <w:r w:rsidRPr="0076627E">
        <w:rPr>
          <w:i/>
          <w:color w:val="7F7F7F"/>
        </w:rPr>
        <w:t xml:space="preserve">String </w:t>
      </w:r>
      <w:r w:rsidRPr="0076627E">
        <w:rPr>
          <w:color w:val="333333"/>
        </w:rPr>
        <w:t>[Tùy chọn] Giờ mở cửa (ví dụ: '07:00')</w:t>
      </w:r>
    </w:p>
    <w:p w14:paraId="6FECB4EC" w14:textId="77777777" w:rsidR="008A0FF5" w:rsidRPr="0076627E" w:rsidRDefault="00000000">
      <w:pPr>
        <w:spacing w:before="10" w:after="20"/>
        <w:ind w:left="720"/>
      </w:pPr>
      <w:r w:rsidRPr="0076627E">
        <w:rPr>
          <w:b/>
          <w:color w:val="2E75B6"/>
        </w:rPr>
        <w:t xml:space="preserve">- closeTime: </w:t>
      </w:r>
      <w:r w:rsidRPr="0076627E">
        <w:rPr>
          <w:i/>
          <w:color w:val="7F7F7F"/>
        </w:rPr>
        <w:t xml:space="preserve">String </w:t>
      </w:r>
      <w:r w:rsidRPr="0076627E">
        <w:rPr>
          <w:color w:val="333333"/>
        </w:rPr>
        <w:t>[Tùy chọn] Giờ đóng cửa (ví dụ: '22:00')</w:t>
      </w:r>
    </w:p>
    <w:p w14:paraId="66E5A59D"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ApiResponse&lt;RestaurantResponse&gt;</w:t>
      </w:r>
    </w:p>
    <w:p w14:paraId="130F56D3" w14:textId="77777777" w:rsidR="008A0FF5" w:rsidRPr="0076627E" w:rsidRDefault="00000000">
      <w:pPr>
        <w:spacing w:before="240" w:after="60"/>
      </w:pPr>
      <w:r w:rsidRPr="0076627E">
        <w:rPr>
          <w:b/>
          <w:color w:val="1F4E79"/>
        </w:rPr>
        <w:t xml:space="preserve">[POST] </w:t>
      </w:r>
      <w:r w:rsidRPr="0076627E">
        <w:rPr>
          <w:b/>
          <w:color w:val="000000"/>
        </w:rPr>
        <w:t>/api/v1/restaurants/partner</w:t>
      </w:r>
    </w:p>
    <w:p w14:paraId="4E828783" w14:textId="77777777" w:rsidR="008A0FF5" w:rsidRPr="0076627E" w:rsidRDefault="00000000">
      <w:pPr>
        <w:spacing w:before="20" w:after="40"/>
        <w:ind w:left="360"/>
      </w:pPr>
      <w:r w:rsidRPr="0076627E">
        <w:rPr>
          <w:b/>
          <w:color w:val="333333"/>
        </w:rPr>
        <w:t xml:space="preserve">• Mô tả: </w:t>
      </w:r>
      <w:r w:rsidRPr="0076627E">
        <w:rPr>
          <w:color w:val="333333"/>
        </w:rPr>
        <w:t>Đăng ký đối tác nhà hàng và tự động tạo tài khoản đăng nhập cho chủ quán trong một bước duy nhất.</w:t>
      </w:r>
    </w:p>
    <w:p w14:paraId="00958289" w14:textId="77777777" w:rsidR="008A0FF5" w:rsidRPr="0076627E" w:rsidRDefault="00000000">
      <w:pPr>
        <w:spacing w:before="20" w:after="40"/>
        <w:ind w:left="360"/>
      </w:pPr>
      <w:r w:rsidRPr="0076627E">
        <w:rPr>
          <w:b/>
          <w:color w:val="333333"/>
        </w:rPr>
        <w:t xml:space="preserve">• Quyền / Header: </w:t>
      </w:r>
      <w:r w:rsidRPr="0076627E">
        <w:rPr>
          <w:color w:val="595959"/>
        </w:rPr>
        <w:t>Public (Không yêu cầu xác thực)</w:t>
      </w:r>
    </w:p>
    <w:p w14:paraId="02BD825D" w14:textId="77777777" w:rsidR="008A0FF5" w:rsidRPr="0076627E" w:rsidRDefault="00000000">
      <w:pPr>
        <w:spacing w:before="20" w:after="40"/>
        <w:ind w:left="360"/>
      </w:pPr>
      <w:r w:rsidRPr="0076627E">
        <w:rPr>
          <w:b/>
          <w:color w:val="1F4E79"/>
        </w:rPr>
        <w:t>• Request Body (JSON):</w:t>
      </w:r>
    </w:p>
    <w:p w14:paraId="3B3ECCEE" w14:textId="77777777" w:rsidR="008A0FF5" w:rsidRPr="0076627E" w:rsidRDefault="00000000">
      <w:pPr>
        <w:spacing w:before="10" w:after="20"/>
        <w:ind w:left="720"/>
      </w:pPr>
      <w:r w:rsidRPr="0076627E">
        <w:rPr>
          <w:b/>
          <w:color w:val="2E75B6"/>
        </w:rPr>
        <w:t xml:space="preserve">- name: </w:t>
      </w:r>
      <w:r w:rsidRPr="0076627E">
        <w:rPr>
          <w:i/>
          <w:color w:val="7F7F7F"/>
        </w:rPr>
        <w:t xml:space="preserve">String </w:t>
      </w:r>
      <w:r w:rsidRPr="0076627E">
        <w:rPr>
          <w:color w:val="333333"/>
        </w:rPr>
        <w:t>[Bắt buộc] Tên nhà hàng</w:t>
      </w:r>
    </w:p>
    <w:p w14:paraId="73488CB3" w14:textId="77777777" w:rsidR="008A0FF5" w:rsidRPr="0076627E" w:rsidRDefault="00000000">
      <w:pPr>
        <w:spacing w:before="10" w:after="20"/>
        <w:ind w:left="720"/>
      </w:pPr>
      <w:r w:rsidRPr="0076627E">
        <w:rPr>
          <w:b/>
          <w:color w:val="2E75B6"/>
        </w:rPr>
        <w:t xml:space="preserve">- address: </w:t>
      </w:r>
      <w:r w:rsidRPr="0076627E">
        <w:rPr>
          <w:i/>
          <w:color w:val="7F7F7F"/>
        </w:rPr>
        <w:t xml:space="preserve">String </w:t>
      </w:r>
      <w:r w:rsidRPr="0076627E">
        <w:rPr>
          <w:color w:val="333333"/>
        </w:rPr>
        <w:t>[Bắt buộc] Địa chỉ nhà hàng</w:t>
      </w:r>
    </w:p>
    <w:p w14:paraId="414AB67F" w14:textId="77777777" w:rsidR="008A0FF5" w:rsidRPr="0076627E" w:rsidRDefault="00000000">
      <w:pPr>
        <w:spacing w:before="10" w:after="20"/>
        <w:ind w:left="720"/>
      </w:pPr>
      <w:r w:rsidRPr="0076627E">
        <w:rPr>
          <w:b/>
          <w:color w:val="2E75B6"/>
        </w:rPr>
        <w:t xml:space="preserve">- latitude: </w:t>
      </w:r>
      <w:r w:rsidRPr="0076627E">
        <w:rPr>
          <w:i/>
          <w:color w:val="7F7F7F"/>
        </w:rPr>
        <w:t xml:space="preserve">Double </w:t>
      </w:r>
      <w:r w:rsidRPr="0076627E">
        <w:rPr>
          <w:color w:val="333333"/>
        </w:rPr>
        <w:t>[Bắt buộc] Tọa độ vĩ độ</w:t>
      </w:r>
    </w:p>
    <w:p w14:paraId="6A480F8F" w14:textId="77777777" w:rsidR="008A0FF5" w:rsidRPr="0076627E" w:rsidRDefault="00000000">
      <w:pPr>
        <w:spacing w:before="10" w:after="20"/>
        <w:ind w:left="720"/>
      </w:pPr>
      <w:r w:rsidRPr="0076627E">
        <w:rPr>
          <w:b/>
          <w:color w:val="2E75B6"/>
        </w:rPr>
        <w:t xml:space="preserve">- longitude: </w:t>
      </w:r>
      <w:r w:rsidRPr="0076627E">
        <w:rPr>
          <w:i/>
          <w:color w:val="7F7F7F"/>
        </w:rPr>
        <w:t xml:space="preserve">Double </w:t>
      </w:r>
      <w:r w:rsidRPr="0076627E">
        <w:rPr>
          <w:color w:val="333333"/>
        </w:rPr>
        <w:t>[Bắt buộc] Tọa độ kinh độ</w:t>
      </w:r>
    </w:p>
    <w:p w14:paraId="6989D097" w14:textId="77777777" w:rsidR="008A0FF5" w:rsidRPr="0076627E" w:rsidRDefault="00000000">
      <w:pPr>
        <w:spacing w:before="10" w:after="20"/>
        <w:ind w:left="720"/>
      </w:pPr>
      <w:r w:rsidRPr="0076627E">
        <w:rPr>
          <w:b/>
          <w:color w:val="2E75B6"/>
        </w:rPr>
        <w:t xml:space="preserve">- ownerName: </w:t>
      </w:r>
      <w:r w:rsidRPr="0076627E">
        <w:rPr>
          <w:i/>
          <w:color w:val="7F7F7F"/>
        </w:rPr>
        <w:t xml:space="preserve">String </w:t>
      </w:r>
      <w:r w:rsidRPr="0076627E">
        <w:rPr>
          <w:color w:val="333333"/>
        </w:rPr>
        <w:t>[Bắt buộc] Họ tên chủ quán</w:t>
      </w:r>
    </w:p>
    <w:p w14:paraId="6714236B" w14:textId="77777777" w:rsidR="008A0FF5" w:rsidRPr="0076627E" w:rsidRDefault="00000000">
      <w:pPr>
        <w:spacing w:before="10" w:after="20"/>
        <w:ind w:left="720"/>
      </w:pPr>
      <w:r w:rsidRPr="0076627E">
        <w:rPr>
          <w:b/>
          <w:color w:val="2E75B6"/>
        </w:rPr>
        <w:t xml:space="preserve">- phoneNumber: </w:t>
      </w:r>
      <w:r w:rsidRPr="0076627E">
        <w:rPr>
          <w:i/>
          <w:color w:val="7F7F7F"/>
        </w:rPr>
        <w:t xml:space="preserve">String </w:t>
      </w:r>
      <w:r w:rsidRPr="0076627E">
        <w:rPr>
          <w:color w:val="333333"/>
        </w:rPr>
        <w:t>[Bắt buộc] Số điện thoại chủ quán (dùng đăng nhập)</w:t>
      </w:r>
    </w:p>
    <w:p w14:paraId="0A9FB5A9" w14:textId="77777777" w:rsidR="008A0FF5" w:rsidRPr="0076627E" w:rsidRDefault="00000000">
      <w:pPr>
        <w:spacing w:before="10" w:after="20"/>
        <w:ind w:left="720"/>
      </w:pPr>
      <w:r w:rsidRPr="0076627E">
        <w:rPr>
          <w:b/>
          <w:color w:val="2E75B6"/>
        </w:rPr>
        <w:t xml:space="preserve">- password: </w:t>
      </w:r>
      <w:r w:rsidRPr="0076627E">
        <w:rPr>
          <w:i/>
          <w:color w:val="7F7F7F"/>
        </w:rPr>
        <w:t xml:space="preserve">String </w:t>
      </w:r>
      <w:r w:rsidRPr="0076627E">
        <w:rPr>
          <w:color w:val="333333"/>
        </w:rPr>
        <w:t>[Bắt buộc] Mật khẩu tài khoản (tối thiểu 6 ký tự)</w:t>
      </w:r>
    </w:p>
    <w:p w14:paraId="2C08DC8D" w14:textId="77777777" w:rsidR="008A0FF5" w:rsidRPr="0076627E" w:rsidRDefault="00000000">
      <w:pPr>
        <w:spacing w:before="10" w:after="20"/>
        <w:ind w:left="720"/>
      </w:pPr>
      <w:r w:rsidRPr="0076627E">
        <w:rPr>
          <w:b/>
          <w:color w:val="2E75B6"/>
        </w:rPr>
        <w:t xml:space="preserve">- email: </w:t>
      </w:r>
      <w:r w:rsidRPr="0076627E">
        <w:rPr>
          <w:i/>
          <w:color w:val="7F7F7F"/>
        </w:rPr>
        <w:t xml:space="preserve">String </w:t>
      </w:r>
      <w:r w:rsidRPr="0076627E">
        <w:rPr>
          <w:color w:val="333333"/>
        </w:rPr>
        <w:t>[Tùy chọn] Email chủ quán</w:t>
      </w:r>
    </w:p>
    <w:p w14:paraId="6B01E3FD" w14:textId="77777777" w:rsidR="008A0FF5" w:rsidRPr="0076627E" w:rsidRDefault="00000000">
      <w:pPr>
        <w:spacing w:before="10" w:after="20"/>
        <w:ind w:left="720"/>
      </w:pPr>
      <w:r w:rsidRPr="0076627E">
        <w:rPr>
          <w:b/>
          <w:color w:val="2E75B6"/>
        </w:rPr>
        <w:t xml:space="preserve">- imageUrl: </w:t>
      </w:r>
      <w:r w:rsidRPr="0076627E">
        <w:rPr>
          <w:i/>
          <w:color w:val="7F7F7F"/>
        </w:rPr>
        <w:t xml:space="preserve">String </w:t>
      </w:r>
      <w:r w:rsidRPr="0076627E">
        <w:rPr>
          <w:color w:val="333333"/>
        </w:rPr>
        <w:t>[Tùy chọn] Ảnh quán</w:t>
      </w:r>
    </w:p>
    <w:p w14:paraId="429447C9" w14:textId="77777777" w:rsidR="008A0FF5" w:rsidRPr="0076627E" w:rsidRDefault="00000000">
      <w:pPr>
        <w:spacing w:before="10" w:after="20"/>
        <w:ind w:left="720"/>
      </w:pPr>
      <w:r w:rsidRPr="0076627E">
        <w:rPr>
          <w:b/>
          <w:color w:val="2E75B6"/>
        </w:rPr>
        <w:t xml:space="preserve">- openTime: </w:t>
      </w:r>
      <w:r w:rsidRPr="0076627E">
        <w:rPr>
          <w:i/>
          <w:color w:val="7F7F7F"/>
        </w:rPr>
        <w:t xml:space="preserve">String </w:t>
      </w:r>
      <w:r w:rsidRPr="0076627E">
        <w:rPr>
          <w:color w:val="333333"/>
        </w:rPr>
        <w:t>[Tùy chọn] Giờ mở cửa</w:t>
      </w:r>
    </w:p>
    <w:p w14:paraId="4D92D2FE" w14:textId="77777777" w:rsidR="008A0FF5" w:rsidRPr="0076627E" w:rsidRDefault="00000000">
      <w:pPr>
        <w:spacing w:before="10" w:after="20"/>
        <w:ind w:left="720"/>
      </w:pPr>
      <w:r w:rsidRPr="0076627E">
        <w:rPr>
          <w:b/>
          <w:color w:val="2E75B6"/>
        </w:rPr>
        <w:t xml:space="preserve">- closeTime: </w:t>
      </w:r>
      <w:r w:rsidRPr="0076627E">
        <w:rPr>
          <w:i/>
          <w:color w:val="7F7F7F"/>
        </w:rPr>
        <w:t xml:space="preserve">String </w:t>
      </w:r>
      <w:r w:rsidRPr="0076627E">
        <w:rPr>
          <w:color w:val="333333"/>
        </w:rPr>
        <w:t>[Tùy chọn] Giờ đóng cửa</w:t>
      </w:r>
    </w:p>
    <w:p w14:paraId="14B54679" w14:textId="77777777" w:rsidR="008A0FF5" w:rsidRPr="0076627E" w:rsidRDefault="00000000">
      <w:pPr>
        <w:spacing w:before="20" w:after="60"/>
        <w:ind w:left="360"/>
      </w:pPr>
      <w:r w:rsidRPr="0076627E">
        <w:rPr>
          <w:b/>
          <w:color w:val="333333"/>
        </w:rPr>
        <w:lastRenderedPageBreak/>
        <w:t xml:space="preserve">• Kết quả trả về: </w:t>
      </w:r>
      <w:r w:rsidRPr="0076627E">
        <w:rPr>
          <w:color w:val="2E75B6"/>
        </w:rPr>
        <w:t>ApiResponse&lt;RestaurantResponse&gt;</w:t>
      </w:r>
    </w:p>
    <w:p w14:paraId="095D4E87" w14:textId="77777777" w:rsidR="008A0FF5" w:rsidRPr="0076627E" w:rsidRDefault="00000000">
      <w:pPr>
        <w:spacing w:before="240" w:after="60"/>
      </w:pPr>
      <w:r w:rsidRPr="0076627E">
        <w:rPr>
          <w:b/>
          <w:color w:val="375623"/>
        </w:rPr>
        <w:t xml:space="preserve">[GET] </w:t>
      </w:r>
      <w:r w:rsidRPr="0076627E">
        <w:rPr>
          <w:b/>
          <w:color w:val="000000"/>
        </w:rPr>
        <w:t>/api/v1/restaurants</w:t>
      </w:r>
    </w:p>
    <w:p w14:paraId="5B9A37DB" w14:textId="77777777" w:rsidR="008A0FF5" w:rsidRPr="0076627E" w:rsidRDefault="00000000">
      <w:pPr>
        <w:spacing w:before="20" w:after="40"/>
        <w:ind w:left="360"/>
      </w:pPr>
      <w:r w:rsidRPr="0076627E">
        <w:rPr>
          <w:b/>
          <w:color w:val="333333"/>
        </w:rPr>
        <w:t xml:space="preserve">• Mô tả: </w:t>
      </w:r>
      <w:r w:rsidRPr="0076627E">
        <w:rPr>
          <w:color w:val="333333"/>
        </w:rPr>
        <w:t>Lấy danh sách các nhà hàng đang mở cửa hoặc tìm kiếm theo từ khóa tên quán/địa chỉ.</w:t>
      </w:r>
    </w:p>
    <w:p w14:paraId="465DA9D8" w14:textId="77777777" w:rsidR="008A0FF5" w:rsidRPr="0076627E" w:rsidRDefault="00000000">
      <w:pPr>
        <w:spacing w:before="20" w:after="40"/>
        <w:ind w:left="360"/>
      </w:pPr>
      <w:r w:rsidRPr="0076627E">
        <w:rPr>
          <w:b/>
          <w:color w:val="333333"/>
        </w:rPr>
        <w:t xml:space="preserve">• Quyền / Header: </w:t>
      </w:r>
      <w:r w:rsidRPr="0076627E">
        <w:rPr>
          <w:color w:val="595959"/>
        </w:rPr>
        <w:t>Public</w:t>
      </w:r>
    </w:p>
    <w:p w14:paraId="1249A2C8" w14:textId="77777777" w:rsidR="008A0FF5" w:rsidRPr="0076627E" w:rsidRDefault="00000000">
      <w:pPr>
        <w:spacing w:before="20" w:after="40"/>
        <w:ind w:left="360"/>
      </w:pPr>
      <w:r w:rsidRPr="0076627E">
        <w:rPr>
          <w:b/>
          <w:color w:val="333333"/>
        </w:rPr>
        <w:t xml:space="preserve">• Tham số (Path / Params): </w:t>
      </w:r>
      <w:r w:rsidRPr="0076627E">
        <w:rPr>
          <w:color w:val="595959"/>
        </w:rPr>
        <w:t>search (Tùy chọn, từ khóa tìm kiếm)</w:t>
      </w:r>
    </w:p>
    <w:p w14:paraId="2DF687EF"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ApiResponse&lt;List&lt;RestaurantResponse&gt;&gt; (bao gồm: id, name, address, latitude, longitude, rating: điểm sao TB, reviewCount / totalReviews: tổng số lượt đánh giá, isOpen...)</w:t>
      </w:r>
    </w:p>
    <w:p w14:paraId="65C994EB" w14:textId="77777777" w:rsidR="008A0FF5" w:rsidRPr="0076627E" w:rsidRDefault="00000000">
      <w:pPr>
        <w:spacing w:before="240" w:after="60"/>
      </w:pPr>
      <w:r w:rsidRPr="0076627E">
        <w:rPr>
          <w:b/>
          <w:color w:val="375623"/>
        </w:rPr>
        <w:t xml:space="preserve">[GET] </w:t>
      </w:r>
      <w:r w:rsidRPr="0076627E">
        <w:rPr>
          <w:b/>
          <w:color w:val="000000"/>
        </w:rPr>
        <w:t>/api/v1/restaurants/{id}</w:t>
      </w:r>
    </w:p>
    <w:p w14:paraId="0162E4F3" w14:textId="77777777" w:rsidR="008A0FF5" w:rsidRPr="0076627E" w:rsidRDefault="00000000">
      <w:pPr>
        <w:spacing w:before="20" w:after="40"/>
        <w:ind w:left="360"/>
      </w:pPr>
      <w:r w:rsidRPr="0076627E">
        <w:rPr>
          <w:b/>
          <w:color w:val="333333"/>
        </w:rPr>
        <w:t xml:space="preserve">• Mô tả: </w:t>
      </w:r>
      <w:r w:rsidRPr="0076627E">
        <w:rPr>
          <w:color w:val="333333"/>
        </w:rPr>
        <w:t>Lấy thông tin chi tiết của một nhà hàng đối tác theo ID.</w:t>
      </w:r>
    </w:p>
    <w:p w14:paraId="49F5EF21" w14:textId="77777777" w:rsidR="008A0FF5" w:rsidRPr="0076627E" w:rsidRDefault="00000000">
      <w:pPr>
        <w:spacing w:before="20" w:after="40"/>
        <w:ind w:left="360"/>
      </w:pPr>
      <w:r w:rsidRPr="0076627E">
        <w:rPr>
          <w:b/>
          <w:color w:val="333333"/>
        </w:rPr>
        <w:t xml:space="preserve">• Quyền / Header: </w:t>
      </w:r>
      <w:r w:rsidRPr="0076627E">
        <w:rPr>
          <w:color w:val="595959"/>
        </w:rPr>
        <w:t>Public</w:t>
      </w:r>
    </w:p>
    <w:p w14:paraId="7AE3AF4F"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w:t>
      </w:r>
    </w:p>
    <w:p w14:paraId="0BC96BB4"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ApiResponse&lt;RestaurantResponse&gt;</w:t>
      </w:r>
    </w:p>
    <w:p w14:paraId="49359190" w14:textId="77777777" w:rsidR="008A0FF5" w:rsidRPr="0076627E" w:rsidRDefault="00000000">
      <w:pPr>
        <w:spacing w:before="240" w:after="60"/>
      </w:pPr>
      <w:r w:rsidRPr="0076627E">
        <w:rPr>
          <w:b/>
          <w:color w:val="375623"/>
        </w:rPr>
        <w:t xml:space="preserve">[GET] </w:t>
      </w:r>
      <w:r w:rsidRPr="0076627E">
        <w:rPr>
          <w:b/>
          <w:color w:val="000000"/>
        </w:rPr>
        <w:t>/api/v1/restaurants/my-restaurant</w:t>
      </w:r>
    </w:p>
    <w:p w14:paraId="271E0B7E" w14:textId="77777777" w:rsidR="008A0FF5" w:rsidRPr="0076627E" w:rsidRDefault="00000000">
      <w:pPr>
        <w:spacing w:before="20" w:after="40"/>
        <w:ind w:left="360"/>
      </w:pPr>
      <w:r w:rsidRPr="0076627E">
        <w:rPr>
          <w:b/>
          <w:color w:val="333333"/>
        </w:rPr>
        <w:t xml:space="preserve">• Mô tả: </w:t>
      </w:r>
      <w:r w:rsidRPr="0076627E">
        <w:rPr>
          <w:color w:val="333333"/>
        </w:rPr>
        <w:t>Lấy thông tin nhà hàng thuộc quyền sở hữu của chính chủ quán đang đăng nhập.</w:t>
      </w:r>
    </w:p>
    <w:p w14:paraId="46ABB3DE" w14:textId="77777777" w:rsidR="008A0FF5" w:rsidRPr="0076627E" w:rsidRDefault="00000000">
      <w:pPr>
        <w:spacing w:before="20" w:after="40"/>
        <w:ind w:left="360"/>
      </w:pPr>
      <w:r w:rsidRPr="0076627E">
        <w:rPr>
          <w:b/>
          <w:color w:val="333333"/>
        </w:rPr>
        <w:t xml:space="preserve">• Quyền / Header: </w:t>
      </w:r>
      <w:r w:rsidRPr="0076627E">
        <w:rPr>
          <w:color w:val="595959"/>
        </w:rPr>
        <w:t>Merchant | Header: Authorization, X-User-Id</w:t>
      </w:r>
    </w:p>
    <w:p w14:paraId="44203659"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ApiResponse&lt;RestaurantResponse&gt;</w:t>
      </w:r>
    </w:p>
    <w:p w14:paraId="22D1C0FC" w14:textId="77777777" w:rsidR="008A0FF5" w:rsidRPr="0076627E" w:rsidRDefault="00000000">
      <w:pPr>
        <w:spacing w:before="240" w:after="60"/>
      </w:pPr>
      <w:r w:rsidRPr="0076627E">
        <w:rPr>
          <w:b/>
          <w:color w:val="B9770E"/>
        </w:rPr>
        <w:t xml:space="preserve">[PUT] </w:t>
      </w:r>
      <w:r w:rsidRPr="0076627E">
        <w:rPr>
          <w:b/>
          <w:color w:val="000000"/>
        </w:rPr>
        <w:t>/api/v1/restaurants/{id}</w:t>
      </w:r>
    </w:p>
    <w:p w14:paraId="63E5566A" w14:textId="77777777" w:rsidR="008A0FF5" w:rsidRPr="0076627E" w:rsidRDefault="00000000">
      <w:pPr>
        <w:spacing w:before="20" w:after="40"/>
        <w:ind w:left="360"/>
      </w:pPr>
      <w:r w:rsidRPr="0076627E">
        <w:rPr>
          <w:b/>
          <w:color w:val="333333"/>
        </w:rPr>
        <w:t xml:space="preserve">• Mô tả: </w:t>
      </w:r>
      <w:r w:rsidRPr="0076627E">
        <w:rPr>
          <w:color w:val="333333"/>
        </w:rPr>
        <w:t>Chủ quán cập nhật thông tin nhà hàng của mình.</w:t>
      </w:r>
    </w:p>
    <w:p w14:paraId="70311CA9" w14:textId="77777777" w:rsidR="008A0FF5" w:rsidRPr="0076627E" w:rsidRDefault="00000000">
      <w:pPr>
        <w:spacing w:before="20" w:after="40"/>
        <w:ind w:left="360"/>
      </w:pPr>
      <w:r w:rsidRPr="0076627E">
        <w:rPr>
          <w:b/>
          <w:color w:val="333333"/>
        </w:rPr>
        <w:t xml:space="preserve">• Quyền / Header: </w:t>
      </w:r>
      <w:r w:rsidRPr="0076627E">
        <w:rPr>
          <w:color w:val="595959"/>
        </w:rPr>
        <w:t>Merchant (Chính chủ) | Header: Authorization, X-User-Id</w:t>
      </w:r>
    </w:p>
    <w:p w14:paraId="27257EC6"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w:t>
      </w:r>
    </w:p>
    <w:p w14:paraId="647D43AD" w14:textId="77777777" w:rsidR="008A0FF5" w:rsidRPr="0076627E" w:rsidRDefault="00000000">
      <w:pPr>
        <w:spacing w:before="20" w:after="40"/>
        <w:ind w:left="360"/>
      </w:pPr>
      <w:r w:rsidRPr="0076627E">
        <w:rPr>
          <w:b/>
          <w:color w:val="1F4E79"/>
        </w:rPr>
        <w:t>• Request Body (JSON):</w:t>
      </w:r>
    </w:p>
    <w:p w14:paraId="349A2435" w14:textId="77777777" w:rsidR="008A0FF5" w:rsidRPr="0076627E" w:rsidRDefault="00000000">
      <w:pPr>
        <w:spacing w:before="10" w:after="20"/>
        <w:ind w:left="720"/>
      </w:pPr>
      <w:r w:rsidRPr="0076627E">
        <w:rPr>
          <w:b/>
          <w:color w:val="2E75B6"/>
        </w:rPr>
        <w:t xml:space="preserve">- name: </w:t>
      </w:r>
      <w:r w:rsidRPr="0076627E">
        <w:rPr>
          <w:i/>
          <w:color w:val="7F7F7F"/>
        </w:rPr>
        <w:t xml:space="preserve">String </w:t>
      </w:r>
      <w:r w:rsidRPr="0076627E">
        <w:rPr>
          <w:color w:val="333333"/>
        </w:rPr>
        <w:t>[Bắt buộc] Tên nhà hàng</w:t>
      </w:r>
    </w:p>
    <w:p w14:paraId="186BCF5C" w14:textId="77777777" w:rsidR="008A0FF5" w:rsidRPr="0076627E" w:rsidRDefault="00000000">
      <w:pPr>
        <w:spacing w:before="10" w:after="20"/>
        <w:ind w:left="720"/>
      </w:pPr>
      <w:r w:rsidRPr="0076627E">
        <w:rPr>
          <w:b/>
          <w:color w:val="2E75B6"/>
        </w:rPr>
        <w:t xml:space="preserve">- phone: </w:t>
      </w:r>
      <w:r w:rsidRPr="0076627E">
        <w:rPr>
          <w:i/>
          <w:color w:val="7F7F7F"/>
        </w:rPr>
        <w:t xml:space="preserve">String </w:t>
      </w:r>
      <w:r w:rsidRPr="0076627E">
        <w:rPr>
          <w:color w:val="333333"/>
        </w:rPr>
        <w:t>[Tùy chọn] Số hotline</w:t>
      </w:r>
    </w:p>
    <w:p w14:paraId="7AFEC88C" w14:textId="77777777" w:rsidR="008A0FF5" w:rsidRPr="0076627E" w:rsidRDefault="00000000">
      <w:pPr>
        <w:spacing w:before="10" w:after="20"/>
        <w:ind w:left="720"/>
      </w:pPr>
      <w:r w:rsidRPr="0076627E">
        <w:rPr>
          <w:b/>
          <w:color w:val="2E75B6"/>
        </w:rPr>
        <w:t xml:space="preserve">- address: </w:t>
      </w:r>
      <w:r w:rsidRPr="0076627E">
        <w:rPr>
          <w:i/>
          <w:color w:val="7F7F7F"/>
        </w:rPr>
        <w:t xml:space="preserve">String </w:t>
      </w:r>
      <w:r w:rsidRPr="0076627E">
        <w:rPr>
          <w:color w:val="333333"/>
        </w:rPr>
        <w:t>[Bắt buộc] Địa chỉ nhà hàng</w:t>
      </w:r>
    </w:p>
    <w:p w14:paraId="1B6091AE" w14:textId="77777777" w:rsidR="008A0FF5" w:rsidRPr="0076627E" w:rsidRDefault="00000000">
      <w:pPr>
        <w:spacing w:before="10" w:after="20"/>
        <w:ind w:left="720"/>
      </w:pPr>
      <w:r w:rsidRPr="0076627E">
        <w:rPr>
          <w:b/>
          <w:color w:val="2E75B6"/>
        </w:rPr>
        <w:t xml:space="preserve">- latitude: </w:t>
      </w:r>
      <w:r w:rsidRPr="0076627E">
        <w:rPr>
          <w:i/>
          <w:color w:val="7F7F7F"/>
        </w:rPr>
        <w:t xml:space="preserve">Double </w:t>
      </w:r>
      <w:r w:rsidRPr="0076627E">
        <w:rPr>
          <w:color w:val="333333"/>
        </w:rPr>
        <w:t>[Bắt buộc] Tọa độ vĩ độ</w:t>
      </w:r>
    </w:p>
    <w:p w14:paraId="62C18C90" w14:textId="77777777" w:rsidR="008A0FF5" w:rsidRPr="0076627E" w:rsidRDefault="00000000">
      <w:pPr>
        <w:spacing w:before="10" w:after="20"/>
        <w:ind w:left="720"/>
      </w:pPr>
      <w:r w:rsidRPr="0076627E">
        <w:rPr>
          <w:b/>
          <w:color w:val="2E75B6"/>
        </w:rPr>
        <w:t xml:space="preserve">- longitude: </w:t>
      </w:r>
      <w:r w:rsidRPr="0076627E">
        <w:rPr>
          <w:i/>
          <w:color w:val="7F7F7F"/>
        </w:rPr>
        <w:t xml:space="preserve">Double </w:t>
      </w:r>
      <w:r w:rsidRPr="0076627E">
        <w:rPr>
          <w:color w:val="333333"/>
        </w:rPr>
        <w:t>[Bắt buộc] Tọa độ kinh độ</w:t>
      </w:r>
    </w:p>
    <w:p w14:paraId="363A4DAD" w14:textId="77777777" w:rsidR="008A0FF5" w:rsidRPr="0076627E" w:rsidRDefault="00000000">
      <w:pPr>
        <w:spacing w:before="10" w:after="20"/>
        <w:ind w:left="720"/>
      </w:pPr>
      <w:r w:rsidRPr="0076627E">
        <w:rPr>
          <w:b/>
          <w:color w:val="2E75B6"/>
        </w:rPr>
        <w:t xml:space="preserve">- imageUrl: </w:t>
      </w:r>
      <w:r w:rsidRPr="0076627E">
        <w:rPr>
          <w:i/>
          <w:color w:val="7F7F7F"/>
        </w:rPr>
        <w:t xml:space="preserve">String </w:t>
      </w:r>
      <w:r w:rsidRPr="0076627E">
        <w:rPr>
          <w:color w:val="333333"/>
        </w:rPr>
        <w:t>[Tùy chọn] URL hình ảnh đại diện</w:t>
      </w:r>
    </w:p>
    <w:p w14:paraId="75C2A5C2" w14:textId="77777777" w:rsidR="008A0FF5" w:rsidRPr="0076627E" w:rsidRDefault="00000000">
      <w:pPr>
        <w:spacing w:before="10" w:after="20"/>
        <w:ind w:left="720"/>
      </w:pPr>
      <w:r w:rsidRPr="0076627E">
        <w:rPr>
          <w:b/>
          <w:color w:val="2E75B6"/>
        </w:rPr>
        <w:t xml:space="preserve">- openTime: </w:t>
      </w:r>
      <w:r w:rsidRPr="0076627E">
        <w:rPr>
          <w:i/>
          <w:color w:val="7F7F7F"/>
        </w:rPr>
        <w:t xml:space="preserve">String </w:t>
      </w:r>
      <w:r w:rsidRPr="0076627E">
        <w:rPr>
          <w:color w:val="333333"/>
        </w:rPr>
        <w:t>[Tùy chọn] Giờ mở cửa</w:t>
      </w:r>
    </w:p>
    <w:p w14:paraId="475E015B" w14:textId="77777777" w:rsidR="008A0FF5" w:rsidRPr="0076627E" w:rsidRDefault="00000000">
      <w:pPr>
        <w:spacing w:before="10" w:after="20"/>
        <w:ind w:left="720"/>
      </w:pPr>
      <w:r w:rsidRPr="0076627E">
        <w:rPr>
          <w:b/>
          <w:color w:val="2E75B6"/>
        </w:rPr>
        <w:t xml:space="preserve">- closeTime: </w:t>
      </w:r>
      <w:r w:rsidRPr="0076627E">
        <w:rPr>
          <w:i/>
          <w:color w:val="7F7F7F"/>
        </w:rPr>
        <w:t xml:space="preserve">String </w:t>
      </w:r>
      <w:r w:rsidRPr="0076627E">
        <w:rPr>
          <w:color w:val="333333"/>
        </w:rPr>
        <w:t>[Tùy chọn] Giờ đóng cửa</w:t>
      </w:r>
    </w:p>
    <w:p w14:paraId="7C66DFE3"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ApiResponse&lt;RestaurantResponse&gt;</w:t>
      </w:r>
    </w:p>
    <w:p w14:paraId="11A813E2" w14:textId="77777777" w:rsidR="008A0FF5" w:rsidRPr="0076627E" w:rsidRDefault="00000000">
      <w:pPr>
        <w:spacing w:before="240" w:after="60"/>
      </w:pPr>
      <w:r w:rsidRPr="0076627E">
        <w:rPr>
          <w:b/>
          <w:color w:val="7030A0"/>
        </w:rPr>
        <w:t xml:space="preserve">[PATCH] </w:t>
      </w:r>
      <w:r w:rsidRPr="0076627E">
        <w:rPr>
          <w:b/>
          <w:color w:val="000000"/>
        </w:rPr>
        <w:t>/api/v1/restaurants/{id}/status</w:t>
      </w:r>
    </w:p>
    <w:p w14:paraId="780F87DC" w14:textId="77777777" w:rsidR="008A0FF5" w:rsidRPr="0076627E" w:rsidRDefault="00000000">
      <w:pPr>
        <w:spacing w:before="20" w:after="40"/>
        <w:ind w:left="360"/>
      </w:pPr>
      <w:r w:rsidRPr="0076627E">
        <w:rPr>
          <w:b/>
          <w:color w:val="333333"/>
        </w:rPr>
        <w:t xml:space="preserve">• Mô tả: </w:t>
      </w:r>
      <w:r w:rsidRPr="0076627E">
        <w:rPr>
          <w:color w:val="333333"/>
        </w:rPr>
        <w:t>Chủ quán bật hoặc tắt trạng thái nhận đơn (Đang mở cửa / Đã đóng cửa).</w:t>
      </w:r>
    </w:p>
    <w:p w14:paraId="06DBFD0F" w14:textId="77777777" w:rsidR="008A0FF5" w:rsidRPr="0076627E" w:rsidRDefault="00000000">
      <w:pPr>
        <w:spacing w:before="20" w:after="40"/>
        <w:ind w:left="360"/>
      </w:pPr>
      <w:r w:rsidRPr="0076627E">
        <w:rPr>
          <w:b/>
          <w:color w:val="333333"/>
        </w:rPr>
        <w:lastRenderedPageBreak/>
        <w:t xml:space="preserve">• Quyền / Header: </w:t>
      </w:r>
      <w:r w:rsidRPr="0076627E">
        <w:rPr>
          <w:color w:val="595959"/>
        </w:rPr>
        <w:t>Merchant (Chính chủ) | Header: Authorization, X-User-Id</w:t>
      </w:r>
    </w:p>
    <w:p w14:paraId="4087DEEC"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w:t>
      </w:r>
    </w:p>
    <w:p w14:paraId="377FDF99" w14:textId="77777777" w:rsidR="008A0FF5" w:rsidRPr="0076627E" w:rsidRDefault="00000000">
      <w:pPr>
        <w:spacing w:before="20" w:after="40"/>
        <w:ind w:left="360"/>
      </w:pPr>
      <w:r w:rsidRPr="0076627E">
        <w:rPr>
          <w:b/>
          <w:color w:val="1F4E79"/>
        </w:rPr>
        <w:t>• Request Body (JSON):</w:t>
      </w:r>
    </w:p>
    <w:p w14:paraId="3FB1BE95" w14:textId="77777777" w:rsidR="008A0FF5" w:rsidRPr="0076627E" w:rsidRDefault="00000000">
      <w:pPr>
        <w:spacing w:before="10" w:after="20"/>
        <w:ind w:left="720"/>
      </w:pPr>
      <w:r w:rsidRPr="0076627E">
        <w:rPr>
          <w:b/>
          <w:color w:val="2E75B6"/>
        </w:rPr>
        <w:t xml:space="preserve">- status: </w:t>
      </w:r>
      <w:r w:rsidRPr="0076627E">
        <w:rPr>
          <w:i/>
          <w:color w:val="7F7F7F"/>
        </w:rPr>
        <w:t xml:space="preserve">String </w:t>
      </w:r>
      <w:r w:rsidRPr="0076627E">
        <w:rPr>
          <w:color w:val="333333"/>
        </w:rPr>
        <w:t>[Bắt buộc] Trạng thái hoạt động: OPEN (Mở cửa) hoặc CLOSED (Đóng cửa)</w:t>
      </w:r>
    </w:p>
    <w:p w14:paraId="20E93758"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ApiResponse&lt;RestaurantResponse&gt;</w:t>
      </w:r>
    </w:p>
    <w:p w14:paraId="2DFCDCF3" w14:textId="77777777" w:rsidR="008A0FF5" w:rsidRPr="0076627E" w:rsidRDefault="00000000">
      <w:pPr>
        <w:spacing w:before="240" w:after="60"/>
      </w:pPr>
      <w:r w:rsidRPr="0076627E">
        <w:rPr>
          <w:b/>
          <w:color w:val="7030A0"/>
        </w:rPr>
        <w:t xml:space="preserve">[PATCH] </w:t>
      </w:r>
      <w:r w:rsidRPr="0076627E">
        <w:rPr>
          <w:b/>
          <w:color w:val="000000"/>
        </w:rPr>
        <w:t>/api/v1/restaurants/{id}/lock</w:t>
      </w:r>
    </w:p>
    <w:p w14:paraId="58B50FAC" w14:textId="77777777" w:rsidR="008A0FF5" w:rsidRPr="0076627E" w:rsidRDefault="00000000">
      <w:pPr>
        <w:spacing w:before="20" w:after="40"/>
        <w:ind w:left="360"/>
      </w:pPr>
      <w:r w:rsidRPr="0076627E">
        <w:rPr>
          <w:b/>
          <w:color w:val="333333"/>
        </w:rPr>
        <w:t xml:space="preserve">• Mô tả: </w:t>
      </w:r>
      <w:r w:rsidRPr="0076627E">
        <w:rPr>
          <w:color w:val="333333"/>
        </w:rPr>
        <w:t>Quản trị viên khóa hoặc mở khóa hoạt động của nhà hàng đối tác.</w:t>
      </w:r>
    </w:p>
    <w:p w14:paraId="35271892"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37E65FC6"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{id}</w:t>
      </w:r>
    </w:p>
    <w:p w14:paraId="1BF4F464" w14:textId="77777777" w:rsidR="008A0FF5" w:rsidRPr="0076627E" w:rsidRDefault="00000000">
      <w:pPr>
        <w:spacing w:before="20" w:after="40"/>
        <w:ind w:left="360"/>
      </w:pPr>
      <w:r w:rsidRPr="0076627E">
        <w:rPr>
          <w:b/>
          <w:color w:val="1F4E79"/>
        </w:rPr>
        <w:t>• Request Body (JSON):</w:t>
      </w:r>
    </w:p>
    <w:p w14:paraId="1F50626B" w14:textId="77777777" w:rsidR="008A0FF5" w:rsidRPr="0076627E" w:rsidRDefault="00000000">
      <w:pPr>
        <w:spacing w:before="10" w:after="20"/>
        <w:ind w:left="720"/>
      </w:pPr>
      <w:r w:rsidRPr="0076627E">
        <w:rPr>
          <w:b/>
          <w:color w:val="2E75B6"/>
        </w:rPr>
        <w:t xml:space="preserve">- isLocked: </w:t>
      </w:r>
      <w:r w:rsidRPr="0076627E">
        <w:rPr>
          <w:i/>
          <w:color w:val="7F7F7F"/>
        </w:rPr>
        <w:t xml:space="preserve">Boolean </w:t>
      </w:r>
      <w:r w:rsidRPr="0076627E">
        <w:rPr>
          <w:color w:val="333333"/>
        </w:rPr>
        <w:t>[Bắt buộc] true: Khóa nhà hàng; false: Mở khóa</w:t>
      </w:r>
    </w:p>
    <w:p w14:paraId="69DC5E49" w14:textId="77777777" w:rsidR="008A0FF5" w:rsidRPr="0076627E" w:rsidRDefault="00000000">
      <w:pPr>
        <w:spacing w:before="10" w:after="20"/>
        <w:ind w:left="720"/>
      </w:pPr>
      <w:r w:rsidRPr="0076627E">
        <w:rPr>
          <w:b/>
          <w:color w:val="2E75B6"/>
        </w:rPr>
        <w:t xml:space="preserve">- lockReason: </w:t>
      </w:r>
      <w:r w:rsidRPr="0076627E">
        <w:rPr>
          <w:i/>
          <w:color w:val="7F7F7F"/>
        </w:rPr>
        <w:t xml:space="preserve">String </w:t>
      </w:r>
      <w:r w:rsidRPr="0076627E">
        <w:rPr>
          <w:color w:val="333333"/>
        </w:rPr>
        <w:t>[Tùy chọn] Lý do khóa</w:t>
      </w:r>
    </w:p>
    <w:p w14:paraId="461A184C"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ApiResponse&lt;RestaurantResponse&gt;</w:t>
      </w:r>
    </w:p>
    <w:p w14:paraId="7222E629" w14:textId="77777777" w:rsidR="008A0FF5" w:rsidRPr="0076627E" w:rsidRDefault="00000000">
      <w:pPr>
        <w:spacing w:before="300" w:after="120"/>
      </w:pPr>
      <w:r w:rsidRPr="0076627E">
        <w:rPr>
          <w:b/>
          <w:color w:val="2E75B6"/>
        </w:rPr>
        <w:t>2. Quản lý Thực đơn &amp; Món ăn (/api/v1/items, /api/v1/restaurants/{id}/items)</w:t>
      </w:r>
    </w:p>
    <w:p w14:paraId="3FE4A8D5" w14:textId="77777777" w:rsidR="008A0FF5" w:rsidRPr="0076627E" w:rsidRDefault="00000000">
      <w:pPr>
        <w:spacing w:before="240" w:after="60"/>
      </w:pPr>
      <w:r w:rsidRPr="0076627E">
        <w:rPr>
          <w:b/>
          <w:color w:val="1F4E79"/>
        </w:rPr>
        <w:t xml:space="preserve">[POST] </w:t>
      </w:r>
      <w:r w:rsidRPr="0076627E">
        <w:rPr>
          <w:b/>
          <w:color w:val="000000"/>
        </w:rPr>
        <w:t>/api/v1/restaurants/{restaurantId}/items</w:t>
      </w:r>
    </w:p>
    <w:p w14:paraId="422DC99F" w14:textId="77777777" w:rsidR="008A0FF5" w:rsidRPr="0076627E" w:rsidRDefault="00000000">
      <w:pPr>
        <w:spacing w:before="20" w:after="40"/>
        <w:ind w:left="360"/>
      </w:pPr>
      <w:r w:rsidRPr="0076627E">
        <w:rPr>
          <w:b/>
          <w:color w:val="333333"/>
        </w:rPr>
        <w:t xml:space="preserve">• Mô tả: </w:t>
      </w:r>
      <w:r w:rsidRPr="0076627E">
        <w:rPr>
          <w:color w:val="333333"/>
        </w:rPr>
        <w:t>Chủ quán thêm món ăn mới vào danh mục thực đơn của nhà hàng.</w:t>
      </w:r>
    </w:p>
    <w:p w14:paraId="719CB538" w14:textId="77777777" w:rsidR="008A0FF5" w:rsidRPr="0076627E" w:rsidRDefault="00000000">
      <w:pPr>
        <w:spacing w:before="20" w:after="40"/>
        <w:ind w:left="360"/>
      </w:pPr>
      <w:r w:rsidRPr="0076627E">
        <w:rPr>
          <w:b/>
          <w:color w:val="333333"/>
        </w:rPr>
        <w:t xml:space="preserve">• Quyền / Header: </w:t>
      </w:r>
      <w:r w:rsidRPr="0076627E">
        <w:rPr>
          <w:color w:val="595959"/>
        </w:rPr>
        <w:t>Merchant (Chính chủ) | Header: Authorization, X-User-Id</w:t>
      </w:r>
    </w:p>
    <w:p w14:paraId="23E12B18"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{restaurantId}</w:t>
      </w:r>
    </w:p>
    <w:p w14:paraId="103EF40A" w14:textId="77777777" w:rsidR="008A0FF5" w:rsidRPr="0076627E" w:rsidRDefault="00000000">
      <w:pPr>
        <w:spacing w:before="20" w:after="40"/>
        <w:ind w:left="360"/>
      </w:pPr>
      <w:r w:rsidRPr="0076627E">
        <w:rPr>
          <w:b/>
          <w:color w:val="1F4E79"/>
        </w:rPr>
        <w:t>• Request Body (JSON):</w:t>
      </w:r>
    </w:p>
    <w:p w14:paraId="5A24DF93" w14:textId="77777777" w:rsidR="008A0FF5" w:rsidRPr="0076627E" w:rsidRDefault="00000000">
      <w:pPr>
        <w:spacing w:before="10" w:after="20"/>
        <w:ind w:left="720"/>
      </w:pPr>
      <w:r w:rsidRPr="0076627E">
        <w:rPr>
          <w:b/>
          <w:color w:val="2E75B6"/>
        </w:rPr>
        <w:t xml:space="preserve">- name: </w:t>
      </w:r>
      <w:r w:rsidRPr="0076627E">
        <w:rPr>
          <w:i/>
          <w:color w:val="7F7F7F"/>
        </w:rPr>
        <w:t xml:space="preserve">String </w:t>
      </w:r>
      <w:r w:rsidRPr="0076627E">
        <w:rPr>
          <w:color w:val="333333"/>
        </w:rPr>
        <w:t>[Bắt buộc] Tên món ăn</w:t>
      </w:r>
    </w:p>
    <w:p w14:paraId="53A1F03B" w14:textId="77777777" w:rsidR="008A0FF5" w:rsidRPr="0076627E" w:rsidRDefault="00000000">
      <w:pPr>
        <w:spacing w:before="10" w:after="20"/>
        <w:ind w:left="720"/>
      </w:pPr>
      <w:r w:rsidRPr="0076627E">
        <w:rPr>
          <w:b/>
          <w:color w:val="2E75B6"/>
        </w:rPr>
        <w:t xml:space="preserve">- price: </w:t>
      </w:r>
      <w:r w:rsidRPr="0076627E">
        <w:rPr>
          <w:i/>
          <w:color w:val="7F7F7F"/>
        </w:rPr>
        <w:t xml:space="preserve">BigDecimal </w:t>
      </w:r>
      <w:r w:rsidRPr="0076627E">
        <w:rPr>
          <w:color w:val="333333"/>
        </w:rPr>
        <w:t>[Bắt buộc] Giá bán món ăn (phải lớn hơn 0)</w:t>
      </w:r>
    </w:p>
    <w:p w14:paraId="0689DB82" w14:textId="77777777" w:rsidR="008A0FF5" w:rsidRPr="0076627E" w:rsidRDefault="00000000">
      <w:pPr>
        <w:spacing w:before="10" w:after="20"/>
        <w:ind w:left="720"/>
      </w:pPr>
      <w:r w:rsidRPr="0076627E">
        <w:rPr>
          <w:b/>
          <w:color w:val="2E75B6"/>
        </w:rPr>
        <w:t xml:space="preserve">- description: </w:t>
      </w:r>
      <w:r w:rsidRPr="0076627E">
        <w:rPr>
          <w:i/>
          <w:color w:val="7F7F7F"/>
        </w:rPr>
        <w:t xml:space="preserve">String </w:t>
      </w:r>
      <w:r w:rsidRPr="0076627E">
        <w:rPr>
          <w:color w:val="333333"/>
        </w:rPr>
        <w:t>[Tùy chọn] Mô tả chi tiết món ăn</w:t>
      </w:r>
    </w:p>
    <w:p w14:paraId="71B6B60F" w14:textId="77777777" w:rsidR="008A0FF5" w:rsidRPr="0076627E" w:rsidRDefault="00000000">
      <w:pPr>
        <w:spacing w:before="10" w:after="20"/>
        <w:ind w:left="720"/>
      </w:pPr>
      <w:r w:rsidRPr="0076627E">
        <w:rPr>
          <w:b/>
          <w:color w:val="2E75B6"/>
        </w:rPr>
        <w:t xml:space="preserve">- imageUrl: </w:t>
      </w:r>
      <w:r w:rsidRPr="0076627E">
        <w:rPr>
          <w:i/>
          <w:color w:val="7F7F7F"/>
        </w:rPr>
        <w:t xml:space="preserve">String </w:t>
      </w:r>
      <w:r w:rsidRPr="0076627E">
        <w:rPr>
          <w:color w:val="333333"/>
        </w:rPr>
        <w:t>[Tùy chọn] URL hình ảnh minh họa món ăn</w:t>
      </w:r>
    </w:p>
    <w:p w14:paraId="09734142" w14:textId="77777777" w:rsidR="008A0FF5" w:rsidRPr="0076627E" w:rsidRDefault="00000000">
      <w:pPr>
        <w:spacing w:before="10" w:after="20"/>
        <w:ind w:left="720"/>
      </w:pPr>
      <w:r w:rsidRPr="0076627E">
        <w:rPr>
          <w:b/>
          <w:color w:val="2E75B6"/>
        </w:rPr>
        <w:t xml:space="preserve">- category: </w:t>
      </w:r>
      <w:r w:rsidRPr="0076627E">
        <w:rPr>
          <w:i/>
          <w:color w:val="7F7F7F"/>
        </w:rPr>
        <w:t xml:space="preserve">String </w:t>
      </w:r>
      <w:r w:rsidRPr="0076627E">
        <w:rPr>
          <w:color w:val="333333"/>
        </w:rPr>
        <w:t>[Tùy chọn] Danh mục món (Cơm, Bún, Nước uống...)</w:t>
      </w:r>
    </w:p>
    <w:p w14:paraId="259B325B" w14:textId="77777777" w:rsidR="008A0FF5" w:rsidRPr="0076627E" w:rsidRDefault="00000000">
      <w:pPr>
        <w:spacing w:before="10" w:after="20"/>
        <w:ind w:left="720"/>
      </w:pPr>
      <w:r w:rsidRPr="0076627E">
        <w:rPr>
          <w:b/>
          <w:color w:val="2E75B6"/>
        </w:rPr>
        <w:t xml:space="preserve">- isAvailable: </w:t>
      </w:r>
      <w:r w:rsidRPr="0076627E">
        <w:rPr>
          <w:i/>
          <w:color w:val="7F7F7F"/>
        </w:rPr>
        <w:t xml:space="preserve">Boolean </w:t>
      </w:r>
      <w:r w:rsidRPr="0076627E">
        <w:rPr>
          <w:color w:val="333333"/>
        </w:rPr>
        <w:t>[Tùy chọn] Còn bán hay không (mặc định true)</w:t>
      </w:r>
    </w:p>
    <w:p w14:paraId="4DE79B6F"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ApiResponse&lt;MenuItemResponse&gt;</w:t>
      </w:r>
    </w:p>
    <w:p w14:paraId="4942CB03" w14:textId="77777777" w:rsidR="008A0FF5" w:rsidRPr="0076627E" w:rsidRDefault="00000000">
      <w:pPr>
        <w:spacing w:before="240" w:after="60"/>
      </w:pPr>
      <w:r w:rsidRPr="0076627E">
        <w:rPr>
          <w:b/>
          <w:color w:val="1F4E79"/>
        </w:rPr>
        <w:t xml:space="preserve">[POST] </w:t>
      </w:r>
      <w:r w:rsidRPr="0076627E">
        <w:rPr>
          <w:b/>
          <w:color w:val="000000"/>
        </w:rPr>
        <w:t>/api/v1/items</w:t>
      </w:r>
    </w:p>
    <w:p w14:paraId="22731C31" w14:textId="77777777" w:rsidR="008A0FF5" w:rsidRPr="0076627E" w:rsidRDefault="00000000">
      <w:pPr>
        <w:spacing w:before="20" w:after="40"/>
        <w:ind w:left="360"/>
      </w:pPr>
      <w:r w:rsidRPr="0076627E">
        <w:rPr>
          <w:b/>
          <w:color w:val="333333"/>
        </w:rPr>
        <w:t xml:space="preserve">• Mô tả: </w:t>
      </w:r>
      <w:r w:rsidRPr="0076627E">
        <w:rPr>
          <w:color w:val="333333"/>
        </w:rPr>
        <w:t>Tạo món ăn mới (truyền ID nhà hàng trực tiếp trong body).</w:t>
      </w:r>
    </w:p>
    <w:p w14:paraId="350D3F12" w14:textId="77777777" w:rsidR="008A0FF5" w:rsidRPr="0076627E" w:rsidRDefault="00000000">
      <w:pPr>
        <w:spacing w:before="20" w:after="40"/>
        <w:ind w:left="360"/>
      </w:pPr>
      <w:r w:rsidRPr="0076627E">
        <w:rPr>
          <w:b/>
          <w:color w:val="333333"/>
        </w:rPr>
        <w:t xml:space="preserve">• Quyền / Header: </w:t>
      </w:r>
      <w:r w:rsidRPr="0076627E">
        <w:rPr>
          <w:color w:val="595959"/>
        </w:rPr>
        <w:t>Merchant (Chính chủ) | Header: Authorization, X-User-Id</w:t>
      </w:r>
    </w:p>
    <w:p w14:paraId="58396304" w14:textId="77777777" w:rsidR="008A0FF5" w:rsidRPr="0076627E" w:rsidRDefault="00000000">
      <w:pPr>
        <w:spacing w:before="20" w:after="40"/>
        <w:ind w:left="360"/>
      </w:pPr>
      <w:r w:rsidRPr="0076627E">
        <w:rPr>
          <w:b/>
          <w:color w:val="1F4E79"/>
        </w:rPr>
        <w:t>• Request Body (JSON):</w:t>
      </w:r>
    </w:p>
    <w:p w14:paraId="2C986340" w14:textId="77777777" w:rsidR="008A0FF5" w:rsidRPr="0076627E" w:rsidRDefault="00000000">
      <w:pPr>
        <w:spacing w:before="10" w:after="20"/>
        <w:ind w:left="720"/>
      </w:pPr>
      <w:r w:rsidRPr="0076627E">
        <w:rPr>
          <w:b/>
          <w:color w:val="2E75B6"/>
        </w:rPr>
        <w:t xml:space="preserve">- restaurantId: </w:t>
      </w:r>
      <w:r w:rsidRPr="0076627E">
        <w:rPr>
          <w:i/>
          <w:color w:val="7F7F7F"/>
        </w:rPr>
        <w:t xml:space="preserve">Long </w:t>
      </w:r>
      <w:r w:rsidRPr="0076627E">
        <w:rPr>
          <w:color w:val="333333"/>
        </w:rPr>
        <w:t>[Bắt buộc] ID của nhà hàng sở hữu món</w:t>
      </w:r>
    </w:p>
    <w:p w14:paraId="6D245D12" w14:textId="77777777" w:rsidR="008A0FF5" w:rsidRPr="0076627E" w:rsidRDefault="00000000">
      <w:pPr>
        <w:spacing w:before="10" w:after="20"/>
        <w:ind w:left="720"/>
      </w:pPr>
      <w:r w:rsidRPr="0076627E">
        <w:rPr>
          <w:b/>
          <w:color w:val="2E75B6"/>
        </w:rPr>
        <w:t xml:space="preserve">- name: </w:t>
      </w:r>
      <w:r w:rsidRPr="0076627E">
        <w:rPr>
          <w:i/>
          <w:color w:val="7F7F7F"/>
        </w:rPr>
        <w:t xml:space="preserve">String </w:t>
      </w:r>
      <w:r w:rsidRPr="0076627E">
        <w:rPr>
          <w:color w:val="333333"/>
        </w:rPr>
        <w:t>[Bắt buộc] Tên món ăn</w:t>
      </w:r>
    </w:p>
    <w:p w14:paraId="27137F0A" w14:textId="77777777" w:rsidR="008A0FF5" w:rsidRPr="0076627E" w:rsidRDefault="00000000">
      <w:pPr>
        <w:spacing w:before="10" w:after="20"/>
        <w:ind w:left="720"/>
      </w:pPr>
      <w:r w:rsidRPr="0076627E">
        <w:rPr>
          <w:b/>
          <w:color w:val="2E75B6"/>
        </w:rPr>
        <w:t xml:space="preserve">- price: </w:t>
      </w:r>
      <w:r w:rsidRPr="0076627E">
        <w:rPr>
          <w:i/>
          <w:color w:val="7F7F7F"/>
        </w:rPr>
        <w:t xml:space="preserve">BigDecimal </w:t>
      </w:r>
      <w:r w:rsidRPr="0076627E">
        <w:rPr>
          <w:color w:val="333333"/>
        </w:rPr>
        <w:t>[Bắt buộc] Giá bán món ăn</w:t>
      </w:r>
    </w:p>
    <w:p w14:paraId="31FD7415" w14:textId="77777777" w:rsidR="008A0FF5" w:rsidRPr="0076627E" w:rsidRDefault="00000000">
      <w:pPr>
        <w:spacing w:before="10" w:after="20"/>
        <w:ind w:left="720"/>
      </w:pPr>
      <w:r w:rsidRPr="0076627E">
        <w:rPr>
          <w:b/>
          <w:color w:val="2E75B6"/>
        </w:rPr>
        <w:lastRenderedPageBreak/>
        <w:t xml:space="preserve">- description: </w:t>
      </w:r>
      <w:r w:rsidRPr="0076627E">
        <w:rPr>
          <w:i/>
          <w:color w:val="7F7F7F"/>
        </w:rPr>
        <w:t xml:space="preserve">String </w:t>
      </w:r>
      <w:r w:rsidRPr="0076627E">
        <w:rPr>
          <w:color w:val="333333"/>
        </w:rPr>
        <w:t>[Tùy chọn] Mô tả món</w:t>
      </w:r>
    </w:p>
    <w:p w14:paraId="635B0E1D" w14:textId="77777777" w:rsidR="008A0FF5" w:rsidRPr="0076627E" w:rsidRDefault="00000000">
      <w:pPr>
        <w:spacing w:before="10" w:after="20"/>
        <w:ind w:left="720"/>
      </w:pPr>
      <w:r w:rsidRPr="0076627E">
        <w:rPr>
          <w:b/>
          <w:color w:val="2E75B6"/>
        </w:rPr>
        <w:t xml:space="preserve">- imageUrl: </w:t>
      </w:r>
      <w:r w:rsidRPr="0076627E">
        <w:rPr>
          <w:i/>
          <w:color w:val="7F7F7F"/>
        </w:rPr>
        <w:t xml:space="preserve">String </w:t>
      </w:r>
      <w:r w:rsidRPr="0076627E">
        <w:rPr>
          <w:color w:val="333333"/>
        </w:rPr>
        <w:t>[Tùy chọn] Ảnh món</w:t>
      </w:r>
    </w:p>
    <w:p w14:paraId="37394920" w14:textId="77777777" w:rsidR="008A0FF5" w:rsidRPr="0076627E" w:rsidRDefault="00000000">
      <w:pPr>
        <w:spacing w:before="10" w:after="20"/>
        <w:ind w:left="720"/>
      </w:pPr>
      <w:r w:rsidRPr="0076627E">
        <w:rPr>
          <w:b/>
          <w:color w:val="2E75B6"/>
        </w:rPr>
        <w:t xml:space="preserve">- category: </w:t>
      </w:r>
      <w:r w:rsidRPr="0076627E">
        <w:rPr>
          <w:i/>
          <w:color w:val="7F7F7F"/>
        </w:rPr>
        <w:t xml:space="preserve">String </w:t>
      </w:r>
      <w:r w:rsidRPr="0076627E">
        <w:rPr>
          <w:color w:val="333333"/>
        </w:rPr>
        <w:t>[Tùy chọn] Danh mục món</w:t>
      </w:r>
    </w:p>
    <w:p w14:paraId="2BB71B41" w14:textId="77777777" w:rsidR="008A0FF5" w:rsidRPr="0076627E" w:rsidRDefault="00000000">
      <w:pPr>
        <w:spacing w:before="10" w:after="20"/>
        <w:ind w:left="720"/>
      </w:pPr>
      <w:r w:rsidRPr="0076627E">
        <w:rPr>
          <w:b/>
          <w:color w:val="2E75B6"/>
        </w:rPr>
        <w:t xml:space="preserve">- isAvailable: </w:t>
      </w:r>
      <w:r w:rsidRPr="0076627E">
        <w:rPr>
          <w:i/>
          <w:color w:val="7F7F7F"/>
        </w:rPr>
        <w:t xml:space="preserve">Boolean </w:t>
      </w:r>
      <w:r w:rsidRPr="0076627E">
        <w:rPr>
          <w:color w:val="333333"/>
        </w:rPr>
        <w:t>[Tùy chọn] Trạng thái khả dụng</w:t>
      </w:r>
    </w:p>
    <w:p w14:paraId="2A9D6328"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ApiResponse&lt;MenuItemResponse&gt;</w:t>
      </w:r>
    </w:p>
    <w:p w14:paraId="72F1C780" w14:textId="77777777" w:rsidR="008A0FF5" w:rsidRPr="0076627E" w:rsidRDefault="00000000">
      <w:pPr>
        <w:spacing w:before="240" w:after="60"/>
      </w:pPr>
      <w:r w:rsidRPr="0076627E">
        <w:rPr>
          <w:b/>
          <w:color w:val="375623"/>
        </w:rPr>
        <w:t xml:space="preserve">[GET] </w:t>
      </w:r>
      <w:r w:rsidRPr="0076627E">
        <w:rPr>
          <w:b/>
          <w:color w:val="000000"/>
        </w:rPr>
        <w:t>/api/v1/restaurants/{restaurantId}/items</w:t>
      </w:r>
    </w:p>
    <w:p w14:paraId="407F6EC3" w14:textId="77777777" w:rsidR="008A0FF5" w:rsidRPr="0076627E" w:rsidRDefault="00000000">
      <w:pPr>
        <w:spacing w:before="20" w:after="40"/>
        <w:ind w:left="360"/>
      </w:pPr>
      <w:r w:rsidRPr="0076627E">
        <w:rPr>
          <w:b/>
          <w:color w:val="333333"/>
        </w:rPr>
        <w:t xml:space="preserve">• Mô tả: </w:t>
      </w:r>
      <w:r w:rsidRPr="0076627E">
        <w:rPr>
          <w:color w:val="333333"/>
        </w:rPr>
        <w:t>Lấy toàn bộ danh sách món ăn trong thực đơn của nhà hàng (hỗ trợ lọc món đang bán).</w:t>
      </w:r>
    </w:p>
    <w:p w14:paraId="73C91304" w14:textId="77777777" w:rsidR="008A0FF5" w:rsidRPr="0076627E" w:rsidRDefault="00000000">
      <w:pPr>
        <w:spacing w:before="20" w:after="40"/>
        <w:ind w:left="360"/>
      </w:pPr>
      <w:r w:rsidRPr="0076627E">
        <w:rPr>
          <w:b/>
          <w:color w:val="333333"/>
        </w:rPr>
        <w:t xml:space="preserve">• Quyền / Header: </w:t>
      </w:r>
      <w:r w:rsidRPr="0076627E">
        <w:rPr>
          <w:color w:val="595959"/>
        </w:rPr>
        <w:t>Public</w:t>
      </w:r>
    </w:p>
    <w:p w14:paraId="03EB7B0A"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{restaurantId}, Param: availableOnly (boolean, mặc định false)</w:t>
      </w:r>
    </w:p>
    <w:p w14:paraId="7BDBE866"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ApiResponse&lt;List&lt;MenuItemResponse&gt;&gt;</w:t>
      </w:r>
    </w:p>
    <w:p w14:paraId="3E6F92FB" w14:textId="77777777" w:rsidR="008A0FF5" w:rsidRPr="0076627E" w:rsidRDefault="00000000">
      <w:pPr>
        <w:spacing w:before="240" w:after="60"/>
      </w:pPr>
      <w:r w:rsidRPr="0076627E">
        <w:rPr>
          <w:b/>
          <w:color w:val="375623"/>
        </w:rPr>
        <w:t xml:space="preserve">[GET] </w:t>
      </w:r>
      <w:r w:rsidRPr="0076627E">
        <w:rPr>
          <w:b/>
          <w:color w:val="000000"/>
        </w:rPr>
        <w:t>/api/v1/items/restaurant/{restaurantId}</w:t>
      </w:r>
    </w:p>
    <w:p w14:paraId="59667FD3" w14:textId="77777777" w:rsidR="008A0FF5" w:rsidRPr="0076627E" w:rsidRDefault="00000000">
      <w:pPr>
        <w:spacing w:before="20" w:after="40"/>
        <w:ind w:left="360"/>
      </w:pPr>
      <w:r w:rsidRPr="0076627E">
        <w:rPr>
          <w:b/>
          <w:color w:val="333333"/>
        </w:rPr>
        <w:t xml:space="preserve">• Mô tả: </w:t>
      </w:r>
      <w:r w:rsidRPr="0076627E">
        <w:rPr>
          <w:color w:val="333333"/>
        </w:rPr>
        <w:t>Lấy danh sách món ăn theo ID nhà hàng (endpoint thay thế).</w:t>
      </w:r>
    </w:p>
    <w:p w14:paraId="4C4296EC" w14:textId="77777777" w:rsidR="008A0FF5" w:rsidRPr="0076627E" w:rsidRDefault="00000000">
      <w:pPr>
        <w:spacing w:before="20" w:after="40"/>
        <w:ind w:left="360"/>
      </w:pPr>
      <w:r w:rsidRPr="0076627E">
        <w:rPr>
          <w:b/>
          <w:color w:val="333333"/>
        </w:rPr>
        <w:t xml:space="preserve">• Quyền / Header: </w:t>
      </w:r>
      <w:r w:rsidRPr="0076627E">
        <w:rPr>
          <w:color w:val="595959"/>
        </w:rPr>
        <w:t>Public</w:t>
      </w:r>
    </w:p>
    <w:p w14:paraId="31A4AA56"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{restaurantId}, Param: availableOnly (boolean)</w:t>
      </w:r>
    </w:p>
    <w:p w14:paraId="15276D7A"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ApiResponse&lt;List&lt;MenuItemResponse&gt;&gt;</w:t>
      </w:r>
    </w:p>
    <w:p>
      <w:pPr>
        <w:spacing w:before="240" w:after="60"/>
      </w:pPr>
      <w:r>
        <w:rPr>
          <w:b/>
          <w:color w:val="375623"/>
        </w:rPr>
        <w:t xml:space="preserve">[GET] </w:t>
      </w:r>
      <w:r>
        <w:rPr>
          <w:b/>
          <w:color w:val="000000"/>
        </w:rPr>
        <w:t>/api/v1/items/{itemId}</w:t>
      </w:r>
    </w:p>
    <w:p>
      <w:pPr>
        <w:spacing w:before="20" w:after="40"/>
        <w:ind w:left="360"/>
      </w:pPr>
      <w:r>
        <w:rPr>
          <w:b/>
          <w:color w:val="333333"/>
        </w:rPr>
        <w:t xml:space="preserve">• Mô tả: </w:t>
      </w:r>
      <w:r>
        <w:rPr>
          <w:color w:val="333333"/>
        </w:rPr>
        <w:t>Lấy thông tin chi tiết một món ăn theo ID món (hỗ trợ hiển thị trực tiếp từ banner khuyến mãi, thông báo, giỏ hàng).</w:t>
      </w:r>
    </w:p>
    <w:p>
      <w:pPr>
        <w:spacing w:before="20" w:after="40"/>
        <w:ind w:left="360"/>
      </w:pPr>
      <w:r>
        <w:rPr>
          <w:b/>
          <w:color w:val="333333"/>
        </w:rPr>
        <w:t xml:space="preserve">• Quyền / Header: </w:t>
      </w:r>
      <w:r>
        <w:rPr>
          <w:color w:val="595959"/>
        </w:rPr>
        <w:t>Public</w:t>
      </w:r>
    </w:p>
    <w:p>
      <w:pPr>
        <w:spacing w:before="20" w:after="40"/>
        <w:ind w:left="360"/>
      </w:pPr>
      <w:r>
        <w:rPr>
          <w:b/>
          <w:color w:val="333333"/>
        </w:rPr>
        <w:t xml:space="preserve">• Tham số (Path / Params): </w:t>
      </w:r>
      <w:r>
        <w:rPr>
          <w:color w:val="595959"/>
        </w:rPr>
        <w:t>Path: {itemId} (Long - ID món ăn)</w:t>
      </w:r>
    </w:p>
    <w:p>
      <w:pPr>
        <w:spacing w:before="20" w:after="60"/>
        <w:ind w:left="360"/>
      </w:pPr>
      <w:r>
        <w:rPr>
          <w:b/>
          <w:color w:val="333333"/>
        </w:rPr>
        <w:t xml:space="preserve">• Kết quả trả về: </w:t>
      </w:r>
      <w:r>
        <w:rPr>
          <w:color w:val="2E75B6"/>
        </w:rPr>
        <w:t>ApiResponse&lt;MenuItemResponse&gt; (id, restaurantId, restaurantName, name, description, price, imageUrl, category, isAvailable, createdAt, updatedAt)</w:t>
      </w:r>
    </w:p>
    <w:p>
      <w:pPr>
        <w:spacing w:before="240" w:after="60"/>
      </w:pPr>
      <w:r>
        <w:rPr>
          <w:b/>
          <w:color w:val="375623"/>
        </w:rPr>
        <w:t xml:space="preserve">[GET] </w:t>
      </w:r>
      <w:r>
        <w:rPr>
          <w:b/>
          <w:color w:val="000000"/>
        </w:rPr>
        <w:t>/api/v1/restaurants/{restaurantId}/items/{itemId}</w:t>
      </w:r>
    </w:p>
    <w:p>
      <w:pPr>
        <w:spacing w:before="20" w:after="40"/>
        <w:ind w:left="360"/>
      </w:pPr>
      <w:r>
        <w:rPr>
          <w:b/>
          <w:color w:val="333333"/>
        </w:rPr>
        <w:t xml:space="preserve">• Mô tả: </w:t>
      </w:r>
      <w:r>
        <w:rPr>
          <w:color w:val="333333"/>
        </w:rPr>
        <w:t>Lấy thông tin chi tiết món ăn trong một nhà hàng cụ thể (kiểm tra tính hợp lệ món thuộc đúng nhà hàng, trả về 404 nếu không khớp quán).</w:t>
      </w:r>
    </w:p>
    <w:p>
      <w:pPr>
        <w:spacing w:before="20" w:after="40"/>
        <w:ind w:left="360"/>
      </w:pPr>
      <w:r>
        <w:rPr>
          <w:b/>
          <w:color w:val="333333"/>
        </w:rPr>
        <w:t xml:space="preserve">• Quyền / Header: </w:t>
      </w:r>
      <w:r>
        <w:rPr>
          <w:color w:val="595959"/>
        </w:rPr>
        <w:t>Public</w:t>
      </w:r>
    </w:p>
    <w:p>
      <w:pPr>
        <w:spacing w:before="20" w:after="40"/>
        <w:ind w:left="360"/>
      </w:pPr>
      <w:r>
        <w:rPr>
          <w:b/>
          <w:color w:val="333333"/>
        </w:rPr>
        <w:t xml:space="preserve">• Tham số (Path / Params): </w:t>
      </w:r>
      <w:r>
        <w:rPr>
          <w:color w:val="595959"/>
        </w:rPr>
        <w:t>Path: {restaurantId} (Long - ID nhà hàng), Path: {itemId} (Long - ID món ăn)</w:t>
      </w:r>
    </w:p>
    <w:p>
      <w:pPr>
        <w:spacing w:before="20" w:after="60"/>
        <w:ind w:left="360"/>
      </w:pPr>
      <w:r>
        <w:rPr>
          <w:b/>
          <w:color w:val="333333"/>
        </w:rPr>
        <w:t xml:space="preserve">• Kết quả trả về: </w:t>
      </w:r>
      <w:r>
        <w:rPr>
          <w:color w:val="2E75B6"/>
        </w:rPr>
        <w:t>ApiResponse&lt;MenuItemResponse&gt; (id, restaurantId, restaurantName, name, description, price, imageUrl, category, isAvailable, createdAt, updatedAt)</w:t>
      </w:r>
    </w:p>
    <w:p w14:paraId="249F98B2" w14:textId="77777777" w:rsidR="008A0FF5" w:rsidRPr="0076627E" w:rsidRDefault="00000000">
      <w:pPr>
        <w:spacing w:before="240" w:after="60"/>
      </w:pPr>
      <w:r w:rsidRPr="0076627E">
        <w:rPr>
          <w:b/>
          <w:color w:val="B9770E"/>
        </w:rPr>
        <w:t xml:space="preserve">[PUT] </w:t>
      </w:r>
      <w:r w:rsidRPr="0076627E">
        <w:rPr>
          <w:b/>
          <w:color w:val="000000"/>
        </w:rPr>
        <w:t>/api/v1/items/{itemId}</w:t>
      </w:r>
    </w:p>
    <w:p w14:paraId="19B1A10F" w14:textId="77777777" w:rsidR="008A0FF5" w:rsidRPr="0076627E" w:rsidRDefault="00000000">
      <w:pPr>
        <w:spacing w:before="20" w:after="40"/>
        <w:ind w:left="360"/>
      </w:pPr>
      <w:r w:rsidRPr="0076627E">
        <w:rPr>
          <w:b/>
          <w:color w:val="333333"/>
        </w:rPr>
        <w:t xml:space="preserve">• Mô tả: </w:t>
      </w:r>
      <w:r w:rsidRPr="0076627E">
        <w:rPr>
          <w:color w:val="333333"/>
        </w:rPr>
        <w:t>Cập nhật thông tin chi tiết món ăn (tên, giá tiền, mô tả, ảnh, còn/hết).</w:t>
      </w:r>
    </w:p>
    <w:p w14:paraId="4E7C7F5C" w14:textId="77777777" w:rsidR="008A0FF5" w:rsidRPr="0076627E" w:rsidRDefault="00000000">
      <w:pPr>
        <w:spacing w:before="20" w:after="40"/>
        <w:ind w:left="360"/>
      </w:pPr>
      <w:r w:rsidRPr="0076627E">
        <w:rPr>
          <w:b/>
          <w:color w:val="333333"/>
        </w:rPr>
        <w:t xml:space="preserve">• Quyền / Header: </w:t>
      </w:r>
      <w:r w:rsidRPr="0076627E">
        <w:rPr>
          <w:color w:val="595959"/>
        </w:rPr>
        <w:t>Merchant (Chính chủ) | Header: Authorization, X-User-Id</w:t>
      </w:r>
    </w:p>
    <w:p w14:paraId="192ECE22"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{itemId}</w:t>
      </w:r>
    </w:p>
    <w:p w14:paraId="33A69C6F" w14:textId="77777777" w:rsidR="008A0FF5" w:rsidRPr="0076627E" w:rsidRDefault="00000000">
      <w:pPr>
        <w:spacing w:before="20" w:after="40"/>
        <w:ind w:left="360"/>
      </w:pPr>
      <w:r w:rsidRPr="0076627E">
        <w:rPr>
          <w:b/>
          <w:color w:val="1F4E79"/>
        </w:rPr>
        <w:t>• Request Body (JSON):</w:t>
      </w:r>
    </w:p>
    <w:p w14:paraId="19CC1D00" w14:textId="77777777" w:rsidR="008A0FF5" w:rsidRPr="0076627E" w:rsidRDefault="00000000">
      <w:pPr>
        <w:spacing w:before="10" w:after="20"/>
        <w:ind w:left="720"/>
      </w:pPr>
      <w:r w:rsidRPr="0076627E">
        <w:rPr>
          <w:b/>
          <w:color w:val="2E75B6"/>
        </w:rPr>
        <w:t xml:space="preserve">- name: </w:t>
      </w:r>
      <w:r w:rsidRPr="0076627E">
        <w:rPr>
          <w:i/>
          <w:color w:val="7F7F7F"/>
        </w:rPr>
        <w:t xml:space="preserve">String </w:t>
      </w:r>
      <w:r w:rsidRPr="0076627E">
        <w:rPr>
          <w:color w:val="333333"/>
        </w:rPr>
        <w:t>[Bắt buộc] Tên món ăn</w:t>
      </w:r>
    </w:p>
    <w:p w14:paraId="46815833" w14:textId="77777777" w:rsidR="008A0FF5" w:rsidRPr="0076627E" w:rsidRDefault="00000000">
      <w:pPr>
        <w:spacing w:before="10" w:after="20"/>
        <w:ind w:left="720"/>
      </w:pPr>
      <w:r w:rsidRPr="0076627E">
        <w:rPr>
          <w:b/>
          <w:color w:val="2E75B6"/>
        </w:rPr>
        <w:t xml:space="preserve">- price: </w:t>
      </w:r>
      <w:r w:rsidRPr="0076627E">
        <w:rPr>
          <w:i/>
          <w:color w:val="7F7F7F"/>
        </w:rPr>
        <w:t xml:space="preserve">BigDecimal </w:t>
      </w:r>
      <w:r w:rsidRPr="0076627E">
        <w:rPr>
          <w:color w:val="333333"/>
        </w:rPr>
        <w:t>[Bắt buộc] Đơn giá món ăn</w:t>
      </w:r>
    </w:p>
    <w:p w14:paraId="6B217624" w14:textId="77777777" w:rsidR="008A0FF5" w:rsidRPr="0076627E" w:rsidRDefault="00000000">
      <w:pPr>
        <w:spacing w:before="10" w:after="20"/>
        <w:ind w:left="720"/>
      </w:pPr>
      <w:r w:rsidRPr="0076627E">
        <w:rPr>
          <w:b/>
          <w:color w:val="2E75B6"/>
        </w:rPr>
        <w:t xml:space="preserve">- description: </w:t>
      </w:r>
      <w:r w:rsidRPr="0076627E">
        <w:rPr>
          <w:i/>
          <w:color w:val="7F7F7F"/>
        </w:rPr>
        <w:t xml:space="preserve">String </w:t>
      </w:r>
      <w:r w:rsidRPr="0076627E">
        <w:rPr>
          <w:color w:val="333333"/>
        </w:rPr>
        <w:t>[Tùy chọn] Mô tả chi tiết món</w:t>
      </w:r>
    </w:p>
    <w:p w14:paraId="7DBE2634" w14:textId="77777777" w:rsidR="008A0FF5" w:rsidRPr="0076627E" w:rsidRDefault="00000000">
      <w:pPr>
        <w:spacing w:before="10" w:after="20"/>
        <w:ind w:left="720"/>
      </w:pPr>
      <w:r w:rsidRPr="0076627E">
        <w:rPr>
          <w:b/>
          <w:color w:val="2E75B6"/>
        </w:rPr>
        <w:t xml:space="preserve">- imageUrl: </w:t>
      </w:r>
      <w:r w:rsidRPr="0076627E">
        <w:rPr>
          <w:i/>
          <w:color w:val="7F7F7F"/>
        </w:rPr>
        <w:t xml:space="preserve">String </w:t>
      </w:r>
      <w:r w:rsidRPr="0076627E">
        <w:rPr>
          <w:color w:val="333333"/>
        </w:rPr>
        <w:t>[Tùy chọn] URL ảnh món</w:t>
      </w:r>
    </w:p>
    <w:p w14:paraId="02CCA516" w14:textId="77777777" w:rsidR="008A0FF5" w:rsidRPr="0076627E" w:rsidRDefault="00000000">
      <w:pPr>
        <w:spacing w:before="10" w:after="20"/>
        <w:ind w:left="720"/>
      </w:pPr>
      <w:r w:rsidRPr="0076627E">
        <w:rPr>
          <w:b/>
          <w:color w:val="2E75B6"/>
        </w:rPr>
        <w:t xml:space="preserve">- category: </w:t>
      </w:r>
      <w:r w:rsidRPr="0076627E">
        <w:rPr>
          <w:i/>
          <w:color w:val="7F7F7F"/>
        </w:rPr>
        <w:t xml:space="preserve">String </w:t>
      </w:r>
      <w:r w:rsidRPr="0076627E">
        <w:rPr>
          <w:color w:val="333333"/>
        </w:rPr>
        <w:t>[Tùy chọn] Danh mục món</w:t>
      </w:r>
    </w:p>
    <w:p w14:paraId="7FE5EAC5" w14:textId="77777777" w:rsidR="008A0FF5" w:rsidRPr="0076627E" w:rsidRDefault="00000000">
      <w:pPr>
        <w:spacing w:before="10" w:after="20"/>
        <w:ind w:left="720"/>
      </w:pPr>
      <w:r w:rsidRPr="0076627E">
        <w:rPr>
          <w:b/>
          <w:color w:val="2E75B6"/>
        </w:rPr>
        <w:t xml:space="preserve">- isAvailable: </w:t>
      </w:r>
      <w:r w:rsidRPr="0076627E">
        <w:rPr>
          <w:i/>
          <w:color w:val="7F7F7F"/>
        </w:rPr>
        <w:t xml:space="preserve">Boolean </w:t>
      </w:r>
      <w:r w:rsidRPr="0076627E">
        <w:rPr>
          <w:color w:val="333333"/>
        </w:rPr>
        <w:t>[Tùy chọn] true: Còn món; false: Tạm hết món</w:t>
      </w:r>
    </w:p>
    <w:p w14:paraId="326C8719"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ApiResponse&lt;MenuItemResponse&gt;</w:t>
      </w:r>
    </w:p>
    <w:p w14:paraId="08879A7C" w14:textId="77777777" w:rsidR="008A0FF5" w:rsidRPr="0076627E" w:rsidRDefault="00000000">
      <w:pPr>
        <w:spacing w:before="240" w:after="60"/>
      </w:pPr>
      <w:r w:rsidRPr="0076627E">
        <w:rPr>
          <w:b/>
          <w:color w:val="C00000"/>
        </w:rPr>
        <w:t xml:space="preserve">[DELETE] </w:t>
      </w:r>
      <w:r w:rsidRPr="0076627E">
        <w:rPr>
          <w:b/>
          <w:color w:val="000000"/>
        </w:rPr>
        <w:t>/api/v1/items/{itemId}</w:t>
      </w:r>
    </w:p>
    <w:p w14:paraId="553E36B3" w14:textId="77777777" w:rsidR="008A0FF5" w:rsidRPr="0076627E" w:rsidRDefault="00000000">
      <w:pPr>
        <w:spacing w:before="20" w:after="40"/>
        <w:ind w:left="360"/>
      </w:pPr>
      <w:r w:rsidRPr="0076627E">
        <w:rPr>
          <w:b/>
          <w:color w:val="333333"/>
        </w:rPr>
        <w:t xml:space="preserve">• Mô tả: </w:t>
      </w:r>
      <w:r w:rsidRPr="0076627E">
        <w:rPr>
          <w:color w:val="333333"/>
        </w:rPr>
        <w:t>Xóa một món ăn khỏi danh mục thực đơn của nhà hàng.</w:t>
      </w:r>
    </w:p>
    <w:p w14:paraId="4EC55EF2" w14:textId="77777777" w:rsidR="008A0FF5" w:rsidRPr="0076627E" w:rsidRDefault="00000000">
      <w:pPr>
        <w:spacing w:before="20" w:after="40"/>
        <w:ind w:left="360"/>
      </w:pPr>
      <w:r w:rsidRPr="0076627E">
        <w:rPr>
          <w:b/>
          <w:color w:val="333333"/>
        </w:rPr>
        <w:t xml:space="preserve">• Quyền / Header: </w:t>
      </w:r>
      <w:r w:rsidRPr="0076627E">
        <w:rPr>
          <w:color w:val="595959"/>
        </w:rPr>
        <w:t>Merchant (Chính chủ) | Header: Authorization, X-User-Id</w:t>
      </w:r>
    </w:p>
    <w:p w14:paraId="04D855AA"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{itemId}</w:t>
      </w:r>
    </w:p>
    <w:p w14:paraId="7A5B15DF"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ApiResponse&lt;Void&gt; (Xóa thành công)</w:t>
      </w:r>
    </w:p>
    <w:p w14:paraId="13631848" w14:textId="77777777" w:rsidR="008A0FF5" w:rsidRPr="0076627E" w:rsidRDefault="00000000">
      <w:pPr>
        <w:spacing w:before="300" w:after="120"/>
      </w:pPr>
      <w:r w:rsidRPr="0076627E">
        <w:rPr>
          <w:b/>
          <w:color w:val="2E75B6"/>
        </w:rPr>
        <w:lastRenderedPageBreak/>
        <w:t>3. Quản lý Đơn hàng Đặt món (/api/v1/food-orders)</w:t>
      </w:r>
    </w:p>
    <w:p w14:paraId="5BA736D4" w14:textId="77777777" w:rsidR="008A0FF5" w:rsidRPr="0076627E" w:rsidRDefault="00000000">
      <w:pPr>
        <w:spacing w:before="240" w:after="60"/>
      </w:pPr>
      <w:r w:rsidRPr="0076627E">
        <w:rPr>
          <w:b/>
          <w:color w:val="1F4E79"/>
        </w:rPr>
        <w:t xml:space="preserve">[POST] </w:t>
      </w:r>
      <w:r w:rsidRPr="0076627E">
        <w:rPr>
          <w:b/>
          <w:color w:val="000000"/>
        </w:rPr>
        <w:t>/api/v1/food-orders</w:t>
      </w:r>
    </w:p>
    <w:p w14:paraId="38EF5774" w14:textId="77777777" w:rsidR="00F81E93" w:rsidRDefault="00000000">
      <w:pPr>
        <w:spacing w:before="20" w:after="40"/>
        <w:ind w:left="360"/>
      </w:pPr>
      <w:r>
        <w:rPr>
          <w:b/>
          <w:color w:val="333333"/>
        </w:rPr>
        <w:t xml:space="preserve">• Mô tả: </w:t>
      </w:r>
      <w:r>
        <w:rPr>
          <w:color w:val="333333"/>
        </w:rPr>
        <w:t>Khách hàng tạo đơn đặt món ăn từ nhà hàng. Với phương thức CASH, đơn khởi tạo trạng thái PENDING và chuyển ngay đến nhà hàng. Với thanh toán online (WALLET ví OmniPay, MOMO, VNPAY), đơn tạo ở trạng thái AWAITING_PAYMENT (chờ thanh toán thành công trước khi gửi nhà hàng tiếp nhận và điều phối tài xế).</w:t>
      </w:r>
    </w:p>
    <w:p w14:paraId="50FAE152" w14:textId="77777777" w:rsidR="008A0FF5" w:rsidRPr="0076627E" w:rsidRDefault="00000000">
      <w:pPr>
        <w:spacing w:before="20" w:after="40"/>
        <w:ind w:left="360"/>
      </w:pPr>
      <w:r w:rsidRPr="0076627E">
        <w:rPr>
          <w:b/>
          <w:color w:val="333333"/>
        </w:rPr>
        <w:t xml:space="preserve">• Quyền / Header: </w:t>
      </w:r>
      <w:r w:rsidRPr="0076627E">
        <w:rPr>
          <w:color w:val="595959"/>
        </w:rPr>
        <w:t>Customer | Header: Authorization, X-User-Id</w:t>
      </w:r>
    </w:p>
    <w:p w14:paraId="43A2DB02" w14:textId="77777777" w:rsidR="008A0FF5" w:rsidRPr="0076627E" w:rsidRDefault="00000000">
      <w:pPr>
        <w:spacing w:before="20" w:after="40"/>
        <w:ind w:left="360"/>
      </w:pPr>
      <w:r w:rsidRPr="0076627E">
        <w:rPr>
          <w:b/>
          <w:color w:val="1F4E79"/>
        </w:rPr>
        <w:t>• Request Body (JSON):</w:t>
      </w:r>
    </w:p>
    <w:p w14:paraId="59B8BBDC" w14:textId="77777777" w:rsidR="008A0FF5" w:rsidRPr="0076627E" w:rsidRDefault="00000000">
      <w:pPr>
        <w:spacing w:before="10" w:after="20"/>
        <w:ind w:left="720"/>
      </w:pPr>
      <w:r w:rsidRPr="0076627E">
        <w:rPr>
          <w:b/>
          <w:color w:val="2E75B6"/>
        </w:rPr>
        <w:t xml:space="preserve">- restaurantId: </w:t>
      </w:r>
      <w:r w:rsidRPr="0076627E">
        <w:rPr>
          <w:i/>
          <w:color w:val="7F7F7F"/>
        </w:rPr>
        <w:t xml:space="preserve">Long </w:t>
      </w:r>
      <w:r w:rsidRPr="0076627E">
        <w:rPr>
          <w:color w:val="333333"/>
        </w:rPr>
        <w:t>[Bắt buộc] ID nhà hàng đặt món</w:t>
      </w:r>
    </w:p>
    <w:p w14:paraId="1F0BC27D" w14:textId="77777777" w:rsidR="008A0FF5" w:rsidRPr="0076627E" w:rsidRDefault="00000000">
      <w:pPr>
        <w:spacing w:before="10" w:after="20"/>
        <w:ind w:left="720"/>
      </w:pPr>
      <w:r w:rsidRPr="0076627E">
        <w:rPr>
          <w:b/>
          <w:color w:val="2E75B6"/>
        </w:rPr>
        <w:t xml:space="preserve">- deliveryAddress: </w:t>
      </w:r>
      <w:r w:rsidRPr="0076627E">
        <w:rPr>
          <w:i/>
          <w:color w:val="7F7F7F"/>
        </w:rPr>
        <w:t xml:space="preserve">String </w:t>
      </w:r>
      <w:r w:rsidRPr="0076627E">
        <w:rPr>
          <w:color w:val="333333"/>
        </w:rPr>
        <w:t>[Bắt buộc] Địa chỉ nhận hàng của khách</w:t>
      </w:r>
    </w:p>
    <w:p w14:paraId="2130E78A" w14:textId="77777777" w:rsidR="008A0FF5" w:rsidRPr="0076627E" w:rsidRDefault="00000000">
      <w:pPr>
        <w:spacing w:before="10" w:after="20"/>
        <w:ind w:left="720"/>
      </w:pPr>
      <w:r w:rsidRPr="0076627E">
        <w:rPr>
          <w:b/>
          <w:color w:val="2E75B6"/>
        </w:rPr>
        <w:t xml:space="preserve">- deliveryLatitude: </w:t>
      </w:r>
      <w:r w:rsidRPr="0076627E">
        <w:rPr>
          <w:i/>
          <w:color w:val="7F7F7F"/>
        </w:rPr>
        <w:t xml:space="preserve">Double </w:t>
      </w:r>
      <w:r w:rsidRPr="0076627E">
        <w:rPr>
          <w:color w:val="333333"/>
        </w:rPr>
        <w:t>[Bắt buộc] Tọa độ vĩ độ nhận hàng</w:t>
      </w:r>
    </w:p>
    <w:p w14:paraId="6C2F6076" w14:textId="77777777" w:rsidR="008A0FF5" w:rsidRPr="0076627E" w:rsidRDefault="00000000">
      <w:pPr>
        <w:spacing w:before="10" w:after="20"/>
        <w:ind w:left="720"/>
      </w:pPr>
      <w:r w:rsidRPr="0076627E">
        <w:rPr>
          <w:b/>
          <w:color w:val="2E75B6"/>
        </w:rPr>
        <w:t xml:space="preserve">- deliveryLongitude: </w:t>
      </w:r>
      <w:r w:rsidRPr="0076627E">
        <w:rPr>
          <w:i/>
          <w:color w:val="7F7F7F"/>
        </w:rPr>
        <w:t xml:space="preserve">Double </w:t>
      </w:r>
      <w:r w:rsidRPr="0076627E">
        <w:rPr>
          <w:color w:val="333333"/>
        </w:rPr>
        <w:t>[Bắt buộc] Tọa độ kinh độ nhận hàng</w:t>
      </w:r>
    </w:p>
    <w:p w14:paraId="70948C12" w14:textId="77777777" w:rsidR="008A0FF5" w:rsidRPr="0076627E" w:rsidRDefault="00000000">
      <w:pPr>
        <w:spacing w:before="10" w:after="20"/>
        <w:ind w:left="720"/>
      </w:pPr>
      <w:r w:rsidRPr="0076627E">
        <w:rPr>
          <w:b/>
          <w:color w:val="2E75B6"/>
        </w:rPr>
        <w:t xml:space="preserve">- customerName: </w:t>
      </w:r>
      <w:r w:rsidRPr="0076627E">
        <w:rPr>
          <w:i/>
          <w:color w:val="7F7F7F"/>
        </w:rPr>
        <w:t xml:space="preserve">String </w:t>
      </w:r>
      <w:r w:rsidRPr="0076627E">
        <w:rPr>
          <w:color w:val="333333"/>
        </w:rPr>
        <w:t>[Tùy chọn] Tên người nhận</w:t>
      </w:r>
    </w:p>
    <w:p w14:paraId="0DCE7C76" w14:textId="77777777" w:rsidR="008A0FF5" w:rsidRPr="0076627E" w:rsidRDefault="00000000">
      <w:pPr>
        <w:spacing w:before="10" w:after="20"/>
        <w:ind w:left="720"/>
      </w:pPr>
      <w:r w:rsidRPr="0076627E">
        <w:rPr>
          <w:b/>
          <w:color w:val="2E75B6"/>
        </w:rPr>
        <w:t xml:space="preserve">- customerPhone: </w:t>
      </w:r>
      <w:r w:rsidRPr="0076627E">
        <w:rPr>
          <w:i/>
          <w:color w:val="7F7F7F"/>
        </w:rPr>
        <w:t xml:space="preserve">String </w:t>
      </w:r>
      <w:r w:rsidRPr="0076627E">
        <w:rPr>
          <w:color w:val="333333"/>
        </w:rPr>
        <w:t>[Tùy chọn] Số điện thoại người nhận</w:t>
      </w:r>
    </w:p>
    <w:p w14:paraId="45898053" w14:textId="77777777" w:rsidR="008A0FF5" w:rsidRPr="0076627E" w:rsidRDefault="00000000">
      <w:pPr>
        <w:spacing w:before="10" w:after="20"/>
        <w:ind w:left="720"/>
      </w:pPr>
      <w:r w:rsidRPr="0076627E">
        <w:rPr>
          <w:b/>
          <w:color w:val="2E75B6"/>
        </w:rPr>
        <w:t xml:space="preserve">- note: </w:t>
      </w:r>
      <w:r w:rsidRPr="0076627E">
        <w:rPr>
          <w:i/>
          <w:color w:val="7F7F7F"/>
        </w:rPr>
        <w:t xml:space="preserve">String </w:t>
      </w:r>
      <w:r w:rsidRPr="0076627E">
        <w:rPr>
          <w:color w:val="333333"/>
        </w:rPr>
        <w:t>[Tùy chọn] Ghi chú đơn hàng (ví dụ: ít cay, nhiều đá)</w:t>
      </w:r>
    </w:p>
    <w:p w14:paraId="470CD89A" w14:textId="77777777" w:rsidR="008A0FF5" w:rsidRPr="0076627E" w:rsidRDefault="00000000">
      <w:pPr>
        <w:spacing w:before="10" w:after="20"/>
        <w:ind w:left="720"/>
      </w:pPr>
      <w:r w:rsidRPr="0076627E">
        <w:rPr>
          <w:b/>
          <w:color w:val="2E75B6"/>
        </w:rPr>
        <w:t xml:space="preserve">- paymentMethod: </w:t>
      </w:r>
      <w:r w:rsidRPr="0076627E">
        <w:rPr>
          <w:i/>
          <w:color w:val="7F7F7F"/>
        </w:rPr>
        <w:t xml:space="preserve">String </w:t>
      </w:r>
      <w:r w:rsidRPr="0076627E">
        <w:rPr>
          <w:color w:val="333333"/>
        </w:rPr>
        <w:t>[Tùy chọn] Phương thức thanh toán (CASH, WALLET, MOMO, VNPAY, mặc định: CASH)</w:t>
      </w:r>
    </w:p>
    <w:p w14:paraId="52DE6DBA" w14:textId="77777777" w:rsidR="008A0FF5" w:rsidRPr="0076627E" w:rsidRDefault="00000000">
      <w:pPr>
        <w:spacing w:before="10" w:after="20"/>
        <w:ind w:left="720"/>
      </w:pPr>
      <w:r w:rsidRPr="0076627E">
        <w:rPr>
          <w:b/>
          <w:color w:val="2E75B6"/>
        </w:rPr>
        <w:t xml:space="preserve">- items: </w:t>
      </w:r>
      <w:r w:rsidRPr="0076627E">
        <w:rPr>
          <w:i/>
          <w:color w:val="7F7F7F"/>
        </w:rPr>
        <w:t xml:space="preserve">List&lt;FoodOrderItemRequest&gt; </w:t>
      </w:r>
      <w:r w:rsidRPr="0076627E">
        <w:rPr>
          <w:color w:val="333333"/>
        </w:rPr>
        <w:t>[Bắt buộc] Danh sách các món ăn đặt mua</w:t>
      </w:r>
    </w:p>
    <w:p w14:paraId="3A2453FC" w14:textId="77777777" w:rsidR="008A0FF5" w:rsidRPr="0076627E" w:rsidRDefault="00000000">
      <w:pPr>
        <w:spacing w:before="10" w:after="20"/>
        <w:ind w:left="720"/>
      </w:pPr>
      <w:r w:rsidRPr="0076627E">
        <w:rPr>
          <w:b/>
          <w:color w:val="2E75B6"/>
        </w:rPr>
        <w:t xml:space="preserve">- items[].menuItemId: </w:t>
      </w:r>
      <w:r w:rsidRPr="0076627E">
        <w:rPr>
          <w:i/>
          <w:color w:val="7F7F7F"/>
        </w:rPr>
        <w:t xml:space="preserve">Long </w:t>
      </w:r>
      <w:r w:rsidRPr="0076627E">
        <w:rPr>
          <w:color w:val="333333"/>
        </w:rPr>
        <w:t>[Bắt buộc] ID món ăn trong thực đơn</w:t>
      </w:r>
    </w:p>
    <w:p w14:paraId="1EB6B51A" w14:textId="77777777" w:rsidR="008A0FF5" w:rsidRPr="0076627E" w:rsidRDefault="00000000">
      <w:pPr>
        <w:spacing w:before="10" w:after="20"/>
        <w:ind w:left="720"/>
      </w:pPr>
      <w:r w:rsidRPr="0076627E">
        <w:rPr>
          <w:b/>
          <w:color w:val="2E75B6"/>
        </w:rPr>
        <w:t xml:space="preserve">- items[].quantity: </w:t>
      </w:r>
      <w:r w:rsidRPr="0076627E">
        <w:rPr>
          <w:i/>
          <w:color w:val="7F7F7F"/>
        </w:rPr>
        <w:t xml:space="preserve">Integer </w:t>
      </w:r>
      <w:r w:rsidRPr="0076627E">
        <w:rPr>
          <w:color w:val="333333"/>
        </w:rPr>
        <w:t>[Bắt buộc] Số lượng đặt mua (&gt;= 1)</w:t>
      </w:r>
    </w:p>
    <w:p w14:paraId="624E7604" w14:textId="77777777" w:rsidR="008A0FF5" w:rsidRPr="0076627E" w:rsidRDefault="00000000">
      <w:pPr>
        <w:spacing w:before="10" w:after="20"/>
        <w:ind w:left="720"/>
      </w:pPr>
      <w:r w:rsidRPr="0076627E">
        <w:rPr>
          <w:b/>
          <w:color w:val="2E75B6"/>
        </w:rPr>
        <w:t xml:space="preserve">- items[].note: </w:t>
      </w:r>
      <w:r w:rsidRPr="0076627E">
        <w:rPr>
          <w:i/>
          <w:color w:val="7F7F7F"/>
        </w:rPr>
        <w:t xml:space="preserve">String </w:t>
      </w:r>
      <w:r w:rsidRPr="0076627E">
        <w:rPr>
          <w:color w:val="333333"/>
        </w:rPr>
        <w:t>[Tùy chọn] Ghi chú riêng cho món này</w:t>
      </w:r>
    </w:p>
    <w:p w14:paraId="771273E8" w14:textId="77777777" w:rsidR="00F81E93" w:rsidRDefault="00000000">
      <w:pPr>
        <w:spacing w:before="20" w:after="60"/>
        <w:ind w:left="360"/>
      </w:pPr>
      <w:r>
        <w:rPr>
          <w:b/>
          <w:color w:val="333333"/>
        </w:rPr>
        <w:t xml:space="preserve">• Kết quả trả về: </w:t>
      </w:r>
      <w:r>
        <w:rPr>
          <w:color w:val="2E75B6"/>
        </w:rPr>
        <w:t>ApiResponse&lt;FoodOrderResponse&gt; (orderId, status: PENDING hoặc AWAITING_PAYMENT, isPaid, subtotal, deliveryFee, totalAmount, driverRetryCount...)</w:t>
      </w:r>
    </w:p>
    <w:p w14:paraId="19F5802C" w14:textId="77777777" w:rsidR="00F81E93" w:rsidRDefault="00000000">
      <w:pPr>
        <w:spacing w:before="240" w:after="60"/>
      </w:pPr>
      <w:r>
        <w:rPr>
          <w:b/>
          <w:color w:val="1F4E79"/>
        </w:rPr>
        <w:t xml:space="preserve">[PATCH] </w:t>
      </w:r>
      <w:r>
        <w:rPr>
          <w:b/>
          <w:color w:val="000000"/>
        </w:rPr>
        <w:t>/api/v1/food-orders/{orderId}/switch-to-cash</w:t>
      </w:r>
    </w:p>
    <w:p w14:paraId="7A42D93E" w14:textId="77777777" w:rsidR="00F81E93" w:rsidRDefault="00000000">
      <w:r>
        <w:rPr>
          <w:b/>
          <w:color w:val="333333"/>
        </w:rPr>
        <w:t xml:space="preserve">• Mô tả: </w:t>
      </w:r>
      <w:r>
        <w:rPr>
          <w:color w:val="333333"/>
        </w:rPr>
        <w:t>Khách hàng chuyển đổi phương thức thanh toán sang Tiền mặt (CASH) khi đơn đang ở trạng thái AWAITING_PAYMENT (do ví không đủ số dư, hủy giao dịch thanh toán online hoặc muốn trả tiền mặt khi nhận hàng). Đơn hàng tự động chuyển sang PENDING và gửi thông báo tới nhà hàng tiếp nhận.</w:t>
      </w:r>
    </w:p>
    <w:p w14:paraId="719527BE" w14:textId="77777777" w:rsidR="00F81E93" w:rsidRDefault="00000000">
      <w:r>
        <w:rPr>
          <w:b/>
          <w:color w:val="333333"/>
        </w:rPr>
        <w:t xml:space="preserve">• Quyền / Header: </w:t>
      </w:r>
      <w:r>
        <w:rPr>
          <w:color w:val="595959"/>
        </w:rPr>
        <w:t>Customer | Header: Authorization, X-User-Id</w:t>
      </w:r>
    </w:p>
    <w:p w14:paraId="0222868F" w14:textId="77777777" w:rsidR="00F81E93" w:rsidRDefault="00000000">
      <w:r>
        <w:rPr>
          <w:b/>
          <w:color w:val="333333"/>
        </w:rPr>
        <w:t xml:space="preserve">• Tham số (Path / Params): </w:t>
      </w:r>
      <w:r>
        <w:rPr>
          <w:color w:val="595959"/>
        </w:rPr>
        <w:t>Path: {orderId}</w:t>
      </w:r>
    </w:p>
    <w:p w14:paraId="0190CA09" w14:textId="77777777" w:rsidR="00F81E93" w:rsidRDefault="00000000">
      <w:r>
        <w:rPr>
          <w:b/>
          <w:color w:val="333333"/>
        </w:rPr>
        <w:t xml:space="preserve">• Kết quả trả về: </w:t>
      </w:r>
      <w:r>
        <w:rPr>
          <w:color w:val="2E75B6"/>
        </w:rPr>
        <w:t>ApiResponse&lt;FoodOrderResponse&gt; (status: PENDING, paymentMethod: CASH, isPaid: false)</w:t>
      </w:r>
    </w:p>
    <w:p w14:paraId="2AA36396" w14:textId="77777777" w:rsidR="008A0FF5" w:rsidRPr="0076627E" w:rsidRDefault="00000000">
      <w:pPr>
        <w:spacing w:before="240" w:after="60"/>
      </w:pPr>
      <w:r w:rsidRPr="0076627E">
        <w:rPr>
          <w:b/>
          <w:color w:val="375623"/>
        </w:rPr>
        <w:t xml:space="preserve">[GET] </w:t>
      </w:r>
      <w:r w:rsidRPr="0076627E">
        <w:rPr>
          <w:b/>
          <w:color w:val="000000"/>
        </w:rPr>
        <w:t>/api/v1/food-orders/{orderId}</w:t>
      </w:r>
    </w:p>
    <w:p w14:paraId="59303153" w14:textId="77777777" w:rsidR="008A0FF5" w:rsidRPr="0076627E" w:rsidRDefault="00000000">
      <w:pPr>
        <w:spacing w:before="20" w:after="40"/>
        <w:ind w:left="360"/>
      </w:pPr>
      <w:r w:rsidRPr="0076627E">
        <w:rPr>
          <w:b/>
          <w:color w:val="333333"/>
        </w:rPr>
        <w:lastRenderedPageBreak/>
        <w:t xml:space="preserve">• Mô tả: </w:t>
      </w:r>
      <w:r w:rsidRPr="0076627E">
        <w:rPr>
          <w:color w:val="333333"/>
        </w:rPr>
        <w:t>Lấy thông tin chi tiết một đơn đặt món ăn theo mã đơn hàng.</w:t>
      </w:r>
    </w:p>
    <w:p w14:paraId="28E120EC" w14:textId="77777777" w:rsidR="008A0FF5" w:rsidRPr="0076627E" w:rsidRDefault="00000000">
      <w:pPr>
        <w:spacing w:before="20" w:after="40"/>
        <w:ind w:left="360"/>
      </w:pPr>
      <w:r w:rsidRPr="0076627E">
        <w:rPr>
          <w:b/>
          <w:color w:val="333333"/>
        </w:rPr>
        <w:t xml:space="preserve">• Quyền / Header: </w:t>
      </w:r>
      <w:r w:rsidRPr="0076627E">
        <w:rPr>
          <w:color w:val="595959"/>
        </w:rPr>
        <w:t>Header: Authorization, X-User-Id</w:t>
      </w:r>
    </w:p>
    <w:p w14:paraId="5FB8BEC5"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{orderId}</w:t>
      </w:r>
    </w:p>
    <w:p w14:paraId="4D7B7EE1"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ApiResponse&lt;FoodOrderResponse&gt;</w:t>
      </w:r>
    </w:p>
    <w:p w14:paraId="15BF6C7C" w14:textId="77777777" w:rsidR="008A0FF5" w:rsidRPr="0076627E" w:rsidRDefault="00000000">
      <w:pPr>
        <w:spacing w:before="240" w:after="60"/>
      </w:pPr>
      <w:r w:rsidRPr="0076627E">
        <w:rPr>
          <w:b/>
          <w:color w:val="375623"/>
        </w:rPr>
        <w:t xml:space="preserve">[GET] </w:t>
      </w:r>
      <w:r w:rsidRPr="0076627E">
        <w:rPr>
          <w:b/>
          <w:color w:val="000000"/>
        </w:rPr>
        <w:t>/api/v1/food-orders/my-orders</w:t>
      </w:r>
    </w:p>
    <w:p w14:paraId="6BB1965A" w14:textId="77777777" w:rsidR="008A0FF5" w:rsidRPr="0076627E" w:rsidRDefault="00000000">
      <w:pPr>
        <w:spacing w:before="20" w:after="40"/>
        <w:ind w:left="360"/>
      </w:pPr>
      <w:r w:rsidRPr="0076627E">
        <w:rPr>
          <w:b/>
          <w:color w:val="333333"/>
        </w:rPr>
        <w:t xml:space="preserve">• Mô tả: </w:t>
      </w:r>
      <w:r w:rsidRPr="0076627E">
        <w:rPr>
          <w:color w:val="333333"/>
        </w:rPr>
        <w:t>Khách hàng xem toàn bộ lịch sử các đơn đặt món ăn của mình.</w:t>
      </w:r>
    </w:p>
    <w:p w14:paraId="16E1FB93" w14:textId="77777777" w:rsidR="008A0FF5" w:rsidRPr="0076627E" w:rsidRDefault="00000000">
      <w:pPr>
        <w:spacing w:before="20" w:after="40"/>
        <w:ind w:left="360"/>
      </w:pPr>
      <w:r w:rsidRPr="0076627E">
        <w:rPr>
          <w:b/>
          <w:color w:val="333333"/>
        </w:rPr>
        <w:t xml:space="preserve">• Quyền / Header: </w:t>
      </w:r>
      <w:r w:rsidRPr="0076627E">
        <w:rPr>
          <w:color w:val="595959"/>
        </w:rPr>
        <w:t>Customer | Header: Authorization, X-User-Id</w:t>
      </w:r>
    </w:p>
    <w:p w14:paraId="767CFA0F"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ApiResponse&lt;List&lt;FoodOrderResponse&gt;&gt;</w:t>
      </w:r>
    </w:p>
    <w:p w14:paraId="3392127A" w14:textId="77777777" w:rsidR="008A0FF5" w:rsidRPr="0076627E" w:rsidRDefault="00000000">
      <w:pPr>
        <w:spacing w:before="240" w:after="60"/>
      </w:pPr>
      <w:r w:rsidRPr="0076627E">
        <w:rPr>
          <w:b/>
          <w:color w:val="375623"/>
        </w:rPr>
        <w:t xml:space="preserve">[GET] </w:t>
      </w:r>
      <w:r w:rsidRPr="0076627E">
        <w:rPr>
          <w:b/>
          <w:color w:val="000000"/>
        </w:rPr>
        <w:t>/api/v1/food-orders/restaurant/{restaurantId}</w:t>
      </w:r>
    </w:p>
    <w:p w14:paraId="05DBA412" w14:textId="77777777" w:rsidR="008A0FF5" w:rsidRPr="0076627E" w:rsidRDefault="00000000">
      <w:pPr>
        <w:spacing w:before="20" w:after="40"/>
        <w:ind w:left="360"/>
      </w:pPr>
      <w:r w:rsidRPr="0076627E">
        <w:rPr>
          <w:b/>
          <w:color w:val="333333"/>
        </w:rPr>
        <w:t xml:space="preserve">• Mô tả: </w:t>
      </w:r>
      <w:r w:rsidRPr="0076627E">
        <w:rPr>
          <w:color w:val="333333"/>
        </w:rPr>
        <w:t>Chủ quán lấy danh sách tất cả các đơn đặt món thuộc về nhà hàng của mình.</w:t>
      </w:r>
    </w:p>
    <w:p w14:paraId="56320088" w14:textId="77777777" w:rsidR="008A0FF5" w:rsidRPr="0076627E" w:rsidRDefault="00000000">
      <w:pPr>
        <w:spacing w:before="20" w:after="40"/>
        <w:ind w:left="360"/>
      </w:pPr>
      <w:r w:rsidRPr="0076627E">
        <w:rPr>
          <w:b/>
          <w:color w:val="333333"/>
        </w:rPr>
        <w:t xml:space="preserve">• Quyền / Header: </w:t>
      </w:r>
      <w:r w:rsidRPr="0076627E">
        <w:rPr>
          <w:color w:val="595959"/>
        </w:rPr>
        <w:t>Merchant (Chính chủ) | Header: Authorization, X-User-Id</w:t>
      </w:r>
    </w:p>
    <w:p w14:paraId="574B51DF"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{restaurantId}</w:t>
      </w:r>
    </w:p>
    <w:p w14:paraId="7F90CA80"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ApiResponse&lt;List&lt;FoodOrderResponse&gt;&gt;</w:t>
      </w:r>
    </w:p>
    <w:p w14:paraId="70B57F51" w14:textId="77777777" w:rsidR="008A0FF5" w:rsidRPr="0076627E" w:rsidRDefault="00000000">
      <w:pPr>
        <w:spacing w:before="240" w:after="60"/>
      </w:pPr>
      <w:r w:rsidRPr="0076627E">
        <w:rPr>
          <w:b/>
          <w:color w:val="375623"/>
        </w:rPr>
        <w:t xml:space="preserve">[GET] </w:t>
      </w:r>
      <w:r w:rsidRPr="0076627E">
        <w:rPr>
          <w:b/>
          <w:color w:val="000000"/>
        </w:rPr>
        <w:t>/api/v1/food-orders/driver</w:t>
      </w:r>
    </w:p>
    <w:p w14:paraId="7DE23923" w14:textId="77777777" w:rsidR="008A0FF5" w:rsidRPr="0076627E" w:rsidRDefault="00000000">
      <w:pPr>
        <w:spacing w:before="20" w:after="40"/>
        <w:ind w:left="360"/>
      </w:pPr>
      <w:r w:rsidRPr="0076627E">
        <w:rPr>
          <w:b/>
          <w:color w:val="333333"/>
        </w:rPr>
        <w:t xml:space="preserve">• Mô tả: </w:t>
      </w:r>
      <w:r w:rsidRPr="0076627E">
        <w:rPr>
          <w:color w:val="333333"/>
        </w:rPr>
        <w:t>Tài xế xem danh sách các đơn giao đồ ăn được phân công giao.</w:t>
      </w:r>
    </w:p>
    <w:p w14:paraId="6AB6F783"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084249EA"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ApiResponse&lt;List&lt;FoodOrderResponse&gt;&gt;</w:t>
      </w:r>
    </w:p>
    <w:p w14:paraId="721A4A01" w14:textId="77777777" w:rsidR="008A0FF5" w:rsidRPr="0076627E" w:rsidRDefault="00000000">
      <w:pPr>
        <w:spacing w:before="240" w:after="60"/>
      </w:pPr>
      <w:r w:rsidRPr="0076627E">
        <w:rPr>
          <w:b/>
          <w:color w:val="7030A0"/>
        </w:rPr>
        <w:t xml:space="preserve">[PATCH] </w:t>
      </w:r>
      <w:r w:rsidRPr="0076627E">
        <w:rPr>
          <w:b/>
          <w:color w:val="000000"/>
        </w:rPr>
        <w:t>/api/v1/food-orders/{orderId}/status</w:t>
      </w:r>
    </w:p>
    <w:p w14:paraId="75960ACF" w14:textId="77777777" w:rsidR="00F81E93" w:rsidRDefault="00000000">
      <w:pPr>
        <w:spacing w:before="20" w:after="40"/>
        <w:ind w:left="360"/>
      </w:pPr>
      <w:r>
        <w:rPr>
          <w:b/>
          <w:color w:val="333333"/>
        </w:rPr>
        <w:t xml:space="preserve">• Mô tả: </w:t>
      </w:r>
      <w:r>
        <w:rPr>
          <w:color w:val="333333"/>
        </w:rPr>
        <w:t>Nhà hàng cập nhật trạng thái chế biến món ăn hoặc từ chối/hủy đơn.</w:t>
      </w:r>
    </w:p>
    <w:p w14:paraId="1829B08C" w14:textId="77777777" w:rsidR="008A0FF5" w:rsidRPr="0076627E" w:rsidRDefault="00000000">
      <w:pPr>
        <w:spacing w:before="20" w:after="40"/>
        <w:ind w:left="360"/>
      </w:pPr>
      <w:r w:rsidRPr="0076627E">
        <w:rPr>
          <w:b/>
          <w:color w:val="333333"/>
        </w:rPr>
        <w:t xml:space="preserve">• Quyền / Header: </w:t>
      </w:r>
      <w:r w:rsidRPr="0076627E">
        <w:rPr>
          <w:color w:val="595959"/>
        </w:rPr>
        <w:t>Merchant (Chính chủ) | Header: Authorization, X-User-Id</w:t>
      </w:r>
    </w:p>
    <w:p w14:paraId="12669C64"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{orderId}</w:t>
      </w:r>
    </w:p>
    <w:p w14:paraId="058A5E48" w14:textId="77777777" w:rsidR="008A0FF5" w:rsidRPr="0076627E" w:rsidRDefault="00000000">
      <w:pPr>
        <w:spacing w:before="20" w:after="40"/>
        <w:ind w:left="360"/>
      </w:pPr>
      <w:r w:rsidRPr="0076627E">
        <w:rPr>
          <w:b/>
          <w:color w:val="1F4E79"/>
        </w:rPr>
        <w:t>• Request Body (JSON):</w:t>
      </w:r>
    </w:p>
    <w:p w14:paraId="284F9B3E" w14:textId="77777777" w:rsidR="00F81E93" w:rsidRDefault="00000000">
      <w:pPr>
        <w:spacing w:before="10" w:after="20"/>
        <w:ind w:left="720"/>
      </w:pPr>
      <w:r>
        <w:rPr>
          <w:b/>
          <w:color w:val="2E75B6"/>
        </w:rPr>
        <w:t xml:space="preserve">- status: </w:t>
      </w:r>
      <w:r>
        <w:rPr>
          <w:color w:val="7F7F7F"/>
        </w:rPr>
        <w:t xml:space="preserve">String </w:t>
      </w:r>
      <w:r>
        <w:rPr>
          <w:color w:val="333333"/>
        </w:rPr>
        <w:t>[Bắt buộc] Trạng thái mới: PREPARING (Đang chuẩn bị nấu), READY_FOR_PICKUP (Món đã nấu xong), hoặc CANCELLED (Quán hủy/từ chối đơn)</w:t>
      </w:r>
    </w:p>
    <w:p w14:paraId="11035E03" w14:textId="77777777" w:rsidR="00F81E93" w:rsidRDefault="00000000">
      <w:r>
        <w:rPr>
          <w:b/>
          <w:color w:val="2E75B6"/>
        </w:rPr>
        <w:t xml:space="preserve">- reason: </w:t>
      </w:r>
      <w:r>
        <w:rPr>
          <w:color w:val="7F7F7F"/>
        </w:rPr>
        <w:t xml:space="preserve">String </w:t>
      </w:r>
      <w:r>
        <w:rPr>
          <w:color w:val="333333"/>
        </w:rPr>
        <w:t>[Tùy chọn] Lý do từ chối hoặc hủy đơn nếu status là CANCELLED</w:t>
      </w:r>
    </w:p>
    <w:p w14:paraId="493A4D51" w14:textId="77777777" w:rsidR="00F81E93" w:rsidRDefault="00000000">
      <w:r>
        <w:rPr>
          <w:b/>
          <w:color w:val="2E75B6"/>
        </w:rPr>
        <w:t xml:space="preserve">- reasonCode: </w:t>
      </w:r>
      <w:r>
        <w:rPr>
          <w:color w:val="7F7F7F"/>
        </w:rPr>
        <w:t xml:space="preserve">String </w:t>
      </w:r>
      <w:r>
        <w:rPr>
          <w:color w:val="333333"/>
        </w:rPr>
        <w:t>[Tùy chọn] Mã lý do hủy enum OrderCancelReason (RESTAURANT_OUT_OF_STOCK, RESTAURANT_BUSY, RESTAURANT_CLOSED, OTHER)</w:t>
      </w:r>
    </w:p>
    <w:p w14:paraId="5CB4E70E"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ApiResponse&lt;FoodOrderResponse&gt;</w:t>
      </w:r>
    </w:p>
    <w:p w14:paraId="2310DAA1" w14:textId="77777777" w:rsidR="008A0FF5" w:rsidRPr="0076627E" w:rsidRDefault="00000000">
      <w:pPr>
        <w:spacing w:before="240" w:after="60"/>
      </w:pPr>
      <w:r w:rsidRPr="0076627E">
        <w:rPr>
          <w:b/>
          <w:color w:val="1F4E79"/>
        </w:rPr>
        <w:t xml:space="preserve">[POST] </w:t>
      </w:r>
      <w:r w:rsidRPr="0076627E">
        <w:rPr>
          <w:b/>
          <w:color w:val="000000"/>
        </w:rPr>
        <w:t>/api/v1/food-orders/{orderId}/cancel</w:t>
      </w:r>
    </w:p>
    <w:p w14:paraId="58A02475" w14:textId="77777777" w:rsidR="00F81E93" w:rsidRDefault="00000000">
      <w:pPr>
        <w:spacing w:before="20" w:after="40"/>
        <w:ind w:left="360"/>
      </w:pPr>
      <w:r>
        <w:rPr>
          <w:b/>
          <w:color w:val="333333"/>
        </w:rPr>
        <w:lastRenderedPageBreak/>
        <w:t xml:space="preserve">• Mô tả: </w:t>
      </w:r>
      <w:r>
        <w:rPr>
          <w:color w:val="333333"/>
        </w:rPr>
        <w:t>Khách hàng hủy đơn đặt món (áp dụng khi đơn ở trạng thái AWAITING_PAYMENT, PENDING hoặc NO_DRIVER_FOUND trước khi quán bắt đầu nấu PREPARING). Nếu đơn đã thanh toán qua ví OmniPay, hệ thống tự động hoàn tiền 100% về ví.</w:t>
      </w:r>
    </w:p>
    <w:p w14:paraId="12A391C5" w14:textId="77777777" w:rsidR="008A0FF5" w:rsidRPr="0076627E" w:rsidRDefault="00000000">
      <w:pPr>
        <w:spacing w:before="20" w:after="40"/>
        <w:ind w:left="360"/>
      </w:pPr>
      <w:r w:rsidRPr="0076627E">
        <w:rPr>
          <w:b/>
          <w:color w:val="333333"/>
        </w:rPr>
        <w:t xml:space="preserve">• Quyền / Header: </w:t>
      </w:r>
      <w:r w:rsidRPr="0076627E">
        <w:rPr>
          <w:color w:val="595959"/>
        </w:rPr>
        <w:t>Customer | Header: Authorization, X-User-Id</w:t>
      </w:r>
    </w:p>
    <w:p w14:paraId="281BF04F"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{orderId}</w:t>
      </w:r>
    </w:p>
    <w:p w14:paraId="52DED3F3" w14:textId="77777777" w:rsidR="00F81E93" w:rsidRDefault="00000000">
      <w:pPr>
        <w:spacing w:before="20" w:after="60"/>
        <w:ind w:left="360"/>
      </w:pPr>
      <w:r>
        <w:rPr>
          <w:b/>
          <w:color w:val="333333"/>
        </w:rPr>
        <w:t xml:space="preserve">• Kết quả trả về: </w:t>
      </w:r>
      <w:r>
        <w:rPr>
          <w:color w:val="2E75B6"/>
        </w:rPr>
        <w:t>ApiResponse&lt;FoodOrderResponse&gt; (status: CANCELLED, cancelledBy: CUSTOMER, cancelReason, cancelReasonCode)</w:t>
      </w:r>
    </w:p>
    <w:p w14:paraId="4975F588" w14:textId="77777777" w:rsidR="00F81E93" w:rsidRDefault="00000000">
      <w:pPr>
        <w:spacing w:before="240" w:after="60"/>
      </w:pPr>
      <w:r>
        <w:rPr>
          <w:b/>
          <w:color w:val="1F4E79"/>
        </w:rPr>
        <w:t xml:space="preserve">[POST] </w:t>
      </w:r>
      <w:r>
        <w:rPr>
          <w:b/>
          <w:color w:val="000000"/>
        </w:rPr>
        <w:t>/api/v1/food-orders/{orderId}/retry-driver</w:t>
      </w:r>
    </w:p>
    <w:p w14:paraId="4D593D98" w14:textId="77777777" w:rsidR="00F81E93" w:rsidRDefault="00000000">
      <w:r>
        <w:rPr>
          <w:b/>
          <w:color w:val="333333"/>
        </w:rPr>
        <w:t xml:space="preserve">• Mô tả: </w:t>
      </w:r>
      <w:r>
        <w:rPr>
          <w:color w:val="333333"/>
        </w:rPr>
        <w:t>Tìm lại tài xế giao món khi đơn hàng rơi vào trạng thái NO_DRIVER_FOUND (hệ thống đã quét hết các vòng mà không có tài xế nhận). Hệ thống kiểm tra số lần retry (driverRetryCount &lt; 3), tăng biến đếm và kích hoạt lại vòng quét tài xế mới quanh nhà hàng.</w:t>
      </w:r>
    </w:p>
    <w:p w14:paraId="739CCC3A" w14:textId="77777777" w:rsidR="00F81E93" w:rsidRDefault="00000000">
      <w:r>
        <w:rPr>
          <w:b/>
          <w:color w:val="333333"/>
        </w:rPr>
        <w:t xml:space="preserve">• Quyền / Header: </w:t>
      </w:r>
      <w:r>
        <w:rPr>
          <w:color w:val="595959"/>
        </w:rPr>
        <w:t>Customer / Merchant | Header: Authorization, X-User-Id</w:t>
      </w:r>
    </w:p>
    <w:p w14:paraId="6153CF5E" w14:textId="77777777" w:rsidR="00F81E93" w:rsidRDefault="00000000">
      <w:r>
        <w:rPr>
          <w:b/>
          <w:color w:val="333333"/>
        </w:rPr>
        <w:t xml:space="preserve">• Tham số (Path / Params): </w:t>
      </w:r>
      <w:r>
        <w:rPr>
          <w:color w:val="595959"/>
        </w:rPr>
        <w:t>Path: {orderId}</w:t>
      </w:r>
    </w:p>
    <w:p w14:paraId="6747448E" w14:textId="77777777" w:rsidR="00F81E93" w:rsidRDefault="00000000">
      <w:r>
        <w:rPr>
          <w:b/>
          <w:color w:val="333333"/>
        </w:rPr>
        <w:t xml:space="preserve">• Kết quả trả về: </w:t>
      </w:r>
      <w:r>
        <w:rPr>
          <w:color w:val="2E75B6"/>
        </w:rPr>
        <w:t>ApiResponse&lt;FoodOrderResponse&gt; (status: PREPARING/READY_FOR_PICKUP, driverRetryCount tăng thêm 1)</w:t>
      </w:r>
    </w:p>
    <w:p w14:paraId="341DDBA5" w14:textId="77777777" w:rsidR="008A0FF5" w:rsidRPr="0076627E" w:rsidRDefault="00000000">
      <w:pPr>
        <w:spacing w:before="240" w:after="60"/>
      </w:pPr>
      <w:r w:rsidRPr="0076627E">
        <w:rPr>
          <w:b/>
          <w:color w:val="7030A0"/>
        </w:rPr>
        <w:t xml:space="preserve">[PATCH] </w:t>
      </w:r>
      <w:r w:rsidRPr="0076627E">
        <w:rPr>
          <w:b/>
          <w:color w:val="000000"/>
        </w:rPr>
        <w:t>/api/v1/food-orders/{orderId}/driver-status</w:t>
      </w:r>
    </w:p>
    <w:p w14:paraId="78801D88" w14:textId="77777777" w:rsidR="00F81E93" w:rsidRDefault="00000000">
      <w:pPr>
        <w:spacing w:before="20" w:after="40"/>
        <w:ind w:left="360"/>
      </w:pPr>
      <w:r>
        <w:rPr>
          <w:b/>
          <w:color w:val="333333"/>
        </w:rPr>
        <w:t xml:space="preserve">• Mô tả: </w:t>
      </w:r>
      <w:r>
        <w:rPr>
          <w:color w:val="333333"/>
        </w:rPr>
        <w:t>Tài xế cập nhật tiến độ giao đơn thức ăn (PICKED_UP khi đã lấy món từ quán, DELIVERED khi giao thành công, hoặc CANCELLED khi gặp sự cố khẩn cấp). Lưu ý thu tiền: Nếu đơn thanh toán tiền mặt CASH (isPaid = false), tài xế thu đủ totalAmount từ khách; nếu đã thanh toán Online/Ví (isPaid = true), tài xế tuyệt đối KHÔNG thu tiền mặt của khách (tiền cần thu = 0đ).</w:t>
      </w:r>
    </w:p>
    <w:p w14:paraId="65F9ED61"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40148F8F"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{orderId}</w:t>
      </w:r>
    </w:p>
    <w:p w14:paraId="6FD43B4F" w14:textId="77777777" w:rsidR="008A0FF5" w:rsidRPr="0076627E" w:rsidRDefault="00000000">
      <w:pPr>
        <w:spacing w:before="20" w:after="40"/>
        <w:ind w:left="360"/>
      </w:pPr>
      <w:r w:rsidRPr="0076627E">
        <w:rPr>
          <w:b/>
          <w:color w:val="1F4E79"/>
        </w:rPr>
        <w:t>• Request Body (JSON):</w:t>
      </w:r>
    </w:p>
    <w:p w14:paraId="3BF44826" w14:textId="77777777" w:rsidR="00F81E93" w:rsidRDefault="00000000">
      <w:pPr>
        <w:spacing w:before="10" w:after="20"/>
        <w:ind w:left="720"/>
      </w:pPr>
      <w:r>
        <w:rPr>
          <w:b/>
          <w:color w:val="2E75B6"/>
        </w:rPr>
        <w:t xml:space="preserve">- status: </w:t>
      </w:r>
      <w:r>
        <w:rPr>
          <w:color w:val="7F7F7F"/>
        </w:rPr>
        <w:t xml:space="preserve">String </w:t>
      </w:r>
      <w:r>
        <w:rPr>
          <w:color w:val="333333"/>
        </w:rPr>
        <w:t>[Bắt buộc] Trạng thái mới: PICKED_UP (hoặc DELIVERING - Đã lấy món từ quán), DELIVERED (Đã giao tận tay khách), hoặc CANCELLED (Gặp sự cố)</w:t>
      </w:r>
    </w:p>
    <w:p w14:paraId="2580BCC9" w14:textId="77777777" w:rsidR="00F81E93" w:rsidRDefault="00000000">
      <w:r>
        <w:rPr>
          <w:b/>
          <w:color w:val="2E75B6"/>
        </w:rPr>
        <w:t xml:space="preserve">- reason: </w:t>
      </w:r>
      <w:r>
        <w:rPr>
          <w:color w:val="7F7F7F"/>
        </w:rPr>
        <w:t xml:space="preserve">String </w:t>
      </w:r>
      <w:r>
        <w:rPr>
          <w:color w:val="333333"/>
        </w:rPr>
        <w:t>[Tùy chọn] Lý do tài xế hủy / không giao được đơn nếu status là CANCELLED</w:t>
      </w:r>
    </w:p>
    <w:p w14:paraId="56D742D6" w14:textId="77777777" w:rsidR="00F81E93" w:rsidRDefault="00000000">
      <w:r>
        <w:rPr>
          <w:b/>
          <w:color w:val="2E75B6"/>
        </w:rPr>
        <w:t xml:space="preserve">- reasonCode: </w:t>
      </w:r>
      <w:r>
        <w:rPr>
          <w:color w:val="7F7F7F"/>
        </w:rPr>
        <w:t xml:space="preserve">String </w:t>
      </w:r>
      <w:r>
        <w:rPr>
          <w:color w:val="333333"/>
        </w:rPr>
        <w:t>[Tùy chọn] Mã lý do enum OrderCancelReason (DRIVER_VEHICLE_BREAKDOWN, CUSTOMER_UNREACHABLE, OTHER)</w:t>
      </w:r>
    </w:p>
    <w:p w14:paraId="1B2BE117"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ApiResponse&lt;FoodOrderResponse&gt;</w:t>
      </w:r>
    </w:p>
    <w:p w14:paraId="7D66DE8F" w14:textId="77777777" w:rsidR="008A0FF5" w:rsidRPr="0076627E" w:rsidRDefault="00000000">
      <w:pPr>
        <w:spacing w:before="240" w:after="60"/>
      </w:pPr>
      <w:r w:rsidRPr="0076627E">
        <w:rPr>
          <w:b/>
          <w:color w:val="1F4E79"/>
        </w:rPr>
        <w:lastRenderedPageBreak/>
        <w:t xml:space="preserve">[POST] </w:t>
      </w:r>
      <w:r w:rsidRPr="0076627E">
        <w:rPr>
          <w:b/>
          <w:color w:val="000000"/>
        </w:rPr>
        <w:t>/api/v1/food-orders/{orderId}/paid</w:t>
      </w:r>
    </w:p>
    <w:p w14:paraId="6E74FE6B" w14:textId="77777777" w:rsidR="008A0FF5" w:rsidRPr="0076627E" w:rsidRDefault="00000000">
      <w:pPr>
        <w:spacing w:before="20" w:after="40"/>
        <w:ind w:left="360"/>
      </w:pPr>
      <w:r w:rsidRPr="0076627E">
        <w:rPr>
          <w:b/>
          <w:color w:val="333333"/>
        </w:rPr>
        <w:t xml:space="preserve">• Mô tả: </w:t>
      </w:r>
      <w:r w:rsidRPr="0076627E">
        <w:rPr>
          <w:color w:val="333333"/>
        </w:rPr>
        <w:t>Cập nhật trạng thái đơn đặt món sang ĐÃ THANH TOÁN (sử dụng nội bộ hoặc sau khi thanh toán qua cổng điện tử).</w:t>
      </w:r>
    </w:p>
    <w:p w14:paraId="1951536C" w14:textId="77777777" w:rsidR="008A0FF5" w:rsidRPr="0076627E" w:rsidRDefault="00000000">
      <w:pPr>
        <w:spacing w:before="20" w:after="40"/>
        <w:ind w:left="360"/>
      </w:pPr>
      <w:r w:rsidRPr="0076627E">
        <w:rPr>
          <w:b/>
          <w:color w:val="333333"/>
        </w:rPr>
        <w:t xml:space="preserve">• Quyền / Header: </w:t>
      </w:r>
      <w:r w:rsidRPr="0076627E">
        <w:rPr>
          <w:color w:val="595959"/>
        </w:rPr>
        <w:t>Internal / Payment Service</w:t>
      </w:r>
    </w:p>
    <w:p w14:paraId="5FFA1626"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{orderId}</w:t>
      </w:r>
    </w:p>
    <w:p w14:paraId="18308753"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ApiResponse&lt;FoodOrderResponse&gt; (paymentStatus: PAID)</w:t>
      </w:r>
    </w:p>
    <w:p w14:paraId="18C434A0" w14:textId="77777777" w:rsidR="008A0FF5" w:rsidRPr="0076627E" w:rsidRDefault="00000000">
      <w:pPr>
        <w:spacing w:before="240" w:after="60"/>
      </w:pPr>
      <w:r w:rsidRPr="0076627E">
        <w:rPr>
          <w:b/>
          <w:color w:val="375623"/>
        </w:rPr>
        <w:t xml:space="preserve">[GET] </w:t>
      </w:r>
      <w:r w:rsidRPr="0076627E">
        <w:rPr>
          <w:b/>
          <w:color w:val="000000"/>
        </w:rPr>
        <w:t>/api/v1/food-orders</w:t>
      </w:r>
    </w:p>
    <w:p w14:paraId="3A239DD1" w14:textId="77777777" w:rsidR="008A0FF5" w:rsidRPr="0076627E" w:rsidRDefault="00000000">
      <w:pPr>
        <w:spacing w:before="20" w:after="40"/>
        <w:ind w:left="360"/>
      </w:pPr>
      <w:r w:rsidRPr="0076627E">
        <w:rPr>
          <w:b/>
          <w:color w:val="333333"/>
        </w:rPr>
        <w:t xml:space="preserve">• Mô tả: </w:t>
      </w:r>
      <w:r w:rsidRPr="0076627E">
        <w:rPr>
          <w:color w:val="333333"/>
        </w:rPr>
        <w:t>Quản trị viên xem toàn bộ đơn đặt món ăn trên toàn hệ thống sàn.</w:t>
      </w:r>
    </w:p>
    <w:p w14:paraId="036A1D8B"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18FBFCF8"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ApiResponse&lt;List&lt;FoodOrderResponse&gt;&gt;</w:t>
      </w:r>
    </w:p>
    <w:p w14:paraId="162474A9" w14:textId="77777777" w:rsidR="008A0FF5" w:rsidRPr="0076627E" w:rsidRDefault="00000000">
      <w:pPr>
        <w:spacing w:before="240" w:after="60"/>
      </w:pPr>
      <w:r w:rsidRPr="0076627E">
        <w:rPr>
          <w:b/>
          <w:color w:val="375623"/>
        </w:rPr>
        <w:t xml:space="preserve">[GET] </w:t>
      </w:r>
      <w:r w:rsidRPr="0076627E">
        <w:rPr>
          <w:b/>
          <w:color w:val="000000"/>
        </w:rPr>
        <w:t>/api/v1/food-orders/admin/stats</w:t>
      </w:r>
    </w:p>
    <w:p w14:paraId="0F9C4493" w14:textId="77777777" w:rsidR="00F81E93" w:rsidRDefault="00000000">
      <w:pPr>
        <w:spacing w:before="20" w:after="40"/>
        <w:ind w:left="360"/>
      </w:pPr>
      <w:r>
        <w:rPr>
          <w:b/>
          <w:color w:val="333333"/>
        </w:rPr>
        <w:t xml:space="preserve">• Mô tả: </w:t>
      </w:r>
      <w:r>
        <w:rPr>
          <w:color w:val="333333"/>
        </w:rPr>
        <w:t>Lấy báo cáo số liệu thống kê tổng thể mảng ẩm thực cho Dashboard Admin và Cổng phân tích Merchant (/merchant/analytics). Bao gồm: Doanh thu món ăn hoàn thành (Completed Food Revenue = sum(totalAmount - deliveryFee) của các đơn DELIVERED), Tỉ lệ hoàn thành đơn (% thành công = đơn DELIVERED / tổng đơn), Tổng số lượng món ăn đã bán (sum item quantity), và Giá trị trung bình mỗi đơn (TB/Đơn - AOV = Doanh thu / số đơn thành công).</w:t>
      </w:r>
    </w:p>
    <w:p w14:paraId="78FF7252"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7AD1B975"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ApiResponse&lt;Map&lt;String, Object&gt;&gt; (totalOrders, completedOrders, totalRevenue, averageOrderValue...)</w:t>
      </w:r>
    </w:p>
    <w:p>
      <w:pPr>
        <w:spacing w:before="300" w:after="120"/>
      </w:pPr>
      <w:r>
        <w:rPr>
          <w:b/>
          <w:color w:val="2E75B6"/>
        </w:rPr>
        <w:t>4. Quản lý Đánh Giá &amp; Phản Hồi Đơn Hàng (/api/v1/food-reviews, /api/v1/restaurants/{id}/reviews)</w:t>
      </w:r>
    </w:p>
    <w:p>
      <w:pPr>
        <w:spacing w:before="240" w:after="60"/>
      </w:pPr>
      <w:r>
        <w:rPr>
          <w:b/>
          <w:color w:val="1F4E79"/>
        </w:rPr>
        <w:t xml:space="preserve">[POST] </w:t>
      </w:r>
      <w:r>
        <w:rPr>
          <w:b/>
          <w:color w:val="000000"/>
        </w:rPr>
        <w:t>/api/v1/food-reviews</w:t>
      </w:r>
    </w:p>
    <w:p>
      <w:pPr>
        <w:spacing w:before="20" w:after="40"/>
        <w:ind w:left="360"/>
      </w:pPr>
      <w:r>
        <w:rPr>
          <w:b/>
          <w:color w:val="333333"/>
        </w:rPr>
        <w:t xml:space="preserve">• Mô tả: </w:t>
      </w:r>
      <w:r>
        <w:rPr>
          <w:color w:val="333333"/>
        </w:rPr>
        <w:t>Khách hàng gửi tạo mới hoặc cập nhật đánh giá món ăn và tài xế cho đơn hàng đã hoàn thành (DELIVERED). Quy tắc 1 tuần: Đơn hàng hoàn thành quá 7 ngày sẽ bị khóa không cho gửi đánh giá mới (HTTP 400). Quy tắc 48 giờ: Cho phép chỉnh sửa trong vòng 48h kể từ khi tạo (createdAt + 48h), sau 48h đánh giá chuyển sang chế độ CHỈ XEM (readOnly = true), không thể sửa lại. Hệ thống tự động đồng bộ lại điểm sao trung bình (rating) và tổng số đánh giá (reviewCount / totalReviews) của nhà hàng ngay khi gửi.</w:t>
      </w:r>
    </w:p>
    <w:p>
      <w:pPr>
        <w:spacing w:before="20" w:after="40"/>
        <w:ind w:left="360"/>
      </w:pPr>
      <w:r>
        <w:rPr>
          <w:b/>
          <w:color w:val="333333"/>
        </w:rPr>
        <w:t xml:space="preserve">• Quyền / Header: </w:t>
      </w:r>
      <w:r>
        <w:rPr>
          <w:color w:val="333333"/>
        </w:rPr>
        <w:t>ROLE_CUSTOMER | Header: Authorization, X-User-Id</w:t>
      </w:r>
    </w:p>
    <w:p>
      <w:pPr>
        <w:spacing w:before="20" w:after="40"/>
        <w:ind w:left="360"/>
      </w:pPr>
      <w:r>
        <w:rPr>
          <w:b/>
          <w:color w:val="333333"/>
        </w:rPr>
        <w:t xml:space="preserve">• Request Body (JSON): </w:t>
      </w:r>
      <w:r>
        <w:rPr>
          <w:color w:val="333333"/>
        </w:rPr>
        <w:t>Chi tiết các trường dữ liệu:</w:t>
      </w:r>
    </w:p>
    <w:p>
      <w:pPr>
        <w:spacing w:before="10" w:after="30"/>
        <w:ind w:left="720"/>
      </w:pPr>
      <w:r>
        <w:rPr>
          <w:b/>
          <w:color w:val="555555"/>
        </w:rPr>
        <w:t xml:space="preserve">- orderId: </w:t>
      </w:r>
      <w:r>
        <w:rPr>
          <w:color w:val="333333"/>
        </w:rPr>
        <w:t>Long [Bắt buộc] ID đơn hàng đồ ăn đã hoàn thành</w:t>
      </w:r>
    </w:p>
    <w:p>
      <w:pPr>
        <w:spacing w:before="10" w:after="30"/>
        <w:ind w:left="720"/>
      </w:pPr>
      <w:r>
        <w:rPr>
          <w:b/>
          <w:color w:val="555555"/>
        </w:rPr>
        <w:t xml:space="preserve">- restaurantRating: </w:t>
      </w:r>
      <w:r>
        <w:rPr>
          <w:color w:val="333333"/>
        </w:rPr>
        <w:t>Integer [Bắt buộc] Điểm đánh giá quán ăn (1 đến 5 sao)</w:t>
      </w:r>
    </w:p>
    <w:p>
      <w:pPr>
        <w:spacing w:before="10" w:after="30"/>
        <w:ind w:left="720"/>
      </w:pPr>
      <w:r>
        <w:rPr>
          <w:b/>
          <w:color w:val="555555"/>
        </w:rPr>
        <w:t xml:space="preserve">- restaurantComment: </w:t>
      </w:r>
      <w:r>
        <w:rPr>
          <w:color w:val="333333"/>
        </w:rPr>
        <w:t>String [Tùy chọn] Nhận xét chi tiết về món ăn và dịch vụ quán</w:t>
      </w:r>
    </w:p>
    <w:p>
      <w:pPr>
        <w:spacing w:before="10" w:after="30"/>
        <w:ind w:left="720"/>
      </w:pPr>
      <w:r>
        <w:rPr>
          <w:b/>
          <w:color w:val="555555"/>
        </w:rPr>
        <w:t xml:space="preserve">- driverRating: </w:t>
      </w:r>
      <w:r>
        <w:rPr>
          <w:color w:val="333333"/>
        </w:rPr>
        <w:t>Integer [Bắt buộc] Điểm đánh giá tài xế giao hàng (1 đến 5 sao)</w:t>
      </w:r>
    </w:p>
    <w:p>
      <w:pPr>
        <w:spacing w:before="10" w:after="30"/>
        <w:ind w:left="720"/>
      </w:pPr>
      <w:r>
        <w:rPr>
          <w:b/>
          <w:color w:val="555555"/>
        </w:rPr>
        <w:t xml:space="preserve">- driverTags: </w:t>
      </w:r>
      <w:r>
        <w:rPr>
          <w:color w:val="333333"/>
        </w:rPr>
        <w:t>List&lt;String&gt; [Tùy chọn] Danh sách tag phản hồi nhanh về tài xế (VD: 'Giao hàng nhanh', 'Thân thiện', 'Bảo quản tốt')</w:t>
      </w:r>
    </w:p>
    <w:p>
      <w:pPr>
        <w:spacing w:before="10" w:after="30"/>
        <w:ind w:left="720"/>
      </w:pPr>
      <w:r>
        <w:rPr>
          <w:b/>
          <w:color w:val="555555"/>
        </w:rPr>
        <w:t xml:space="preserve">- reviewPhotos: </w:t>
      </w:r>
      <w:r>
        <w:rPr>
          <w:color w:val="333333"/>
        </w:rPr>
        <w:t>List&lt;String&gt; [Tùy chọn] Danh sách tối đa 5 URL ảnh chụp món ăn thực tế (tải lên qua Cloudinary, định dạng: png, jpg, jpeg, webp)</w:t>
      </w:r>
    </w:p>
    <w:p>
      <w:pPr>
        <w:spacing w:before="20" w:after="40"/>
        <w:ind w:left="360"/>
      </w:pPr>
      <w:r>
        <w:rPr>
          <w:b/>
          <w:color w:val="333333"/>
        </w:rPr>
        <w:t xml:space="preserve">• Kết quả trả về: </w:t>
      </w:r>
      <w:r>
        <w:rPr>
          <w:color w:val="2E75B6"/>
        </w:rPr>
        <w:t>ApiResponse&lt;FoodOrderReviewResponse&gt; (id, orderId, restaurantId, restaurantRating, restaurantComment, driverRating, driverTags, reviewPhotos, merchantReply, merchantReplyAt, createdAt, readOnly: boolean)</w:t>
      </w:r>
    </w:p>
    <w:p>
      <w:pPr>
        <w:spacing w:before="240" w:after="60"/>
      </w:pPr>
      <w:r>
        <w:rPr>
          <w:b/>
          <w:color w:val="375623"/>
        </w:rPr>
        <w:t xml:space="preserve">[GET] </w:t>
      </w:r>
      <w:r>
        <w:rPr>
          <w:b/>
          <w:color w:val="000000"/>
        </w:rPr>
        <w:t>/api/v1/food-reviews/order/{orderId}</w:t>
      </w:r>
    </w:p>
    <w:p>
      <w:pPr>
        <w:spacing w:before="20" w:after="40"/>
        <w:ind w:left="360"/>
      </w:pPr>
      <w:r>
        <w:rPr>
          <w:b/>
          <w:color w:val="333333"/>
        </w:rPr>
        <w:t xml:space="preserve">• Mô tả: </w:t>
      </w:r>
      <w:r>
        <w:rPr>
          <w:color w:val="333333"/>
        </w:rPr>
        <w:t>Lấy thông tin chi tiết đánh giá của một đơn hàng theo mã orderId. Trả về cờ readOnly: true nếu đánh giá đã quá 48h hoặc người truy cập là Admin/Merchant (không được chỉnh sửa).</w:t>
      </w:r>
    </w:p>
    <w:p>
      <w:pPr>
        <w:spacing w:before="20" w:after="40"/>
        <w:ind w:left="360"/>
      </w:pPr>
      <w:r>
        <w:rPr>
          <w:b/>
          <w:color w:val="333333"/>
        </w:rPr>
        <w:t xml:space="preserve">• Quyền / Header: </w:t>
      </w:r>
      <w:r>
        <w:rPr>
          <w:color w:val="333333"/>
        </w:rPr>
        <w:t>Authenticated (Customer, Merchant, Admin) | Header: Authorization</w:t>
      </w:r>
    </w:p>
    <w:p>
      <w:pPr>
        <w:spacing w:before="20" w:after="40"/>
        <w:ind w:left="360"/>
      </w:pPr>
      <w:r>
        <w:rPr>
          <w:b/>
          <w:color w:val="333333"/>
        </w:rPr>
        <w:t xml:space="preserve">• Tham số (Path / Params): </w:t>
      </w:r>
      <w:r>
        <w:rPr>
          <w:color w:val="333333"/>
        </w:rPr>
        <w:t>Path: {orderId} (ID đơn hàng)</w:t>
      </w:r>
    </w:p>
    <w:p>
      <w:pPr>
        <w:spacing w:before="20" w:after="40"/>
        <w:ind w:left="360"/>
      </w:pPr>
      <w:r>
        <w:rPr>
          <w:b/>
          <w:color w:val="333333"/>
        </w:rPr>
        <w:t xml:space="preserve">• Kết quả trả về: </w:t>
      </w:r>
      <w:r>
        <w:rPr>
          <w:color w:val="2E75B6"/>
        </w:rPr>
        <w:t>ApiResponse&lt;FoodOrderReviewResponse&gt; (Chi tiết đánh giá của đơn hàng)</w:t>
      </w:r>
    </w:p>
    <w:p>
      <w:pPr>
        <w:spacing w:before="240" w:after="60"/>
      </w:pPr>
      <w:r>
        <w:rPr>
          <w:b/>
          <w:color w:val="375623"/>
        </w:rPr>
        <w:t xml:space="preserve">[GET] </w:t>
      </w:r>
      <w:r>
        <w:rPr>
          <w:b/>
          <w:color w:val="000000"/>
        </w:rPr>
        <w:t>/api/v1/restaurants/{restaurantId}/reviews</w:t>
      </w:r>
    </w:p>
    <w:p>
      <w:pPr>
        <w:spacing w:before="20" w:after="40"/>
        <w:ind w:left="360"/>
      </w:pPr>
      <w:r>
        <w:rPr>
          <w:b/>
          <w:color w:val="333333"/>
        </w:rPr>
        <w:t xml:space="preserve">• Mô tả: </w:t>
      </w:r>
      <w:r>
        <w:rPr>
          <w:color w:val="333333"/>
        </w:rPr>
        <w:t>Lấy danh sách các đánh giá của khách hàng về nhà hàng có hỗ trợ phân trang và bộ lọc theo số sao (1 đến 5 sao). Bao gồm cả phản hồi chính thức của chủ quán (nếu có).</w:t>
      </w:r>
    </w:p>
    <w:p>
      <w:pPr>
        <w:spacing w:before="20" w:after="40"/>
        <w:ind w:left="360"/>
      </w:pPr>
      <w:r>
        <w:rPr>
          <w:b/>
          <w:color w:val="333333"/>
        </w:rPr>
        <w:t xml:space="preserve">• Quyền / Header: </w:t>
      </w:r>
      <w:r>
        <w:rPr>
          <w:color w:val="333333"/>
        </w:rPr>
        <w:t>Public / Authenticated</w:t>
      </w:r>
    </w:p>
    <w:p>
      <w:pPr>
        <w:spacing w:before="20" w:after="40"/>
        <w:ind w:left="360"/>
      </w:pPr>
      <w:r>
        <w:rPr>
          <w:b/>
          <w:color w:val="333333"/>
        </w:rPr>
        <w:t xml:space="preserve">• Tham số (Path / Params): </w:t>
      </w:r>
      <w:r>
        <w:rPr>
          <w:color w:val="333333"/>
        </w:rPr>
        <w:t>Path: {restaurantId} (ID nhà hàng). Query Params: page (mặc định 0), size (mặc định 10), rating (tùy chọn: 1-5 sao)</w:t>
      </w:r>
    </w:p>
    <w:p>
      <w:pPr>
        <w:spacing w:before="20" w:after="40"/>
        <w:ind w:left="360"/>
      </w:pPr>
      <w:r>
        <w:rPr>
          <w:b/>
          <w:color w:val="333333"/>
        </w:rPr>
        <w:t xml:space="preserve">• Kết quả trả về: </w:t>
      </w:r>
      <w:r>
        <w:rPr>
          <w:color w:val="2E75B6"/>
        </w:rPr>
        <w:t>ApiResponse&lt;Page&lt;FoodOrderReviewResponse&gt;&gt; (Danh sách đánh giá phân trang)</w:t>
      </w:r>
    </w:p>
    <w:p>
      <w:pPr>
        <w:spacing w:before="240" w:after="60"/>
      </w:pPr>
      <w:r>
        <w:rPr>
          <w:b/>
          <w:color w:val="1F4E79"/>
        </w:rPr>
        <w:t xml:space="preserve">[POST] </w:t>
      </w:r>
      <w:r>
        <w:rPr>
          <w:b/>
          <w:color w:val="000000"/>
        </w:rPr>
        <w:t>/api/v1/food-reviews/{reviewId}/reply</w:t>
      </w:r>
    </w:p>
    <w:p>
      <w:pPr>
        <w:spacing w:before="20" w:after="40"/>
        <w:ind w:left="360"/>
      </w:pPr>
      <w:r>
        <w:rPr>
          <w:b/>
          <w:color w:val="333333"/>
        </w:rPr>
        <w:t xml:space="preserve">• Mô tả: </w:t>
      </w:r>
      <w:r>
        <w:rPr>
          <w:color w:val="333333"/>
        </w:rPr>
        <w:t>Chủ nhà hàng phản hồi lại đánh giá của khách hàng.</w:t>
      </w:r>
    </w:p>
    <w:p>
      <w:pPr>
        <w:spacing w:before="20" w:after="40"/>
        <w:ind w:left="360"/>
      </w:pPr>
      <w:r>
        <w:rPr>
          <w:b/>
          <w:color w:val="333333"/>
        </w:rPr>
        <w:t xml:space="preserve">• Quyền / Header: </w:t>
      </w:r>
      <w:r>
        <w:rPr>
          <w:color w:val="333333"/>
        </w:rPr>
        <w:t>Merchant (Chính chủ nhà hàng sở hữu đơn) | Header: Authorization, X-User-Id</w:t>
      </w:r>
    </w:p>
    <w:p>
      <w:pPr>
        <w:spacing w:before="20" w:after="40"/>
        <w:ind w:left="360"/>
      </w:pPr>
      <w:r>
        <w:rPr>
          <w:b/>
          <w:color w:val="333333"/>
        </w:rPr>
        <w:t xml:space="preserve">• Tham số (Path / Params): </w:t>
      </w:r>
      <w:r>
        <w:rPr>
          <w:color w:val="333333"/>
        </w:rPr>
        <w:t>Path: {reviewId} (ID đánh giá)</w:t>
      </w:r>
    </w:p>
    <w:p>
      <w:pPr>
        <w:spacing w:before="20" w:after="40"/>
        <w:ind w:left="360"/>
      </w:pPr>
      <w:r>
        <w:rPr>
          <w:b/>
          <w:color w:val="333333"/>
        </w:rPr>
        <w:t xml:space="preserve">• Request Body (JSON): </w:t>
      </w:r>
      <w:r>
        <w:rPr>
          <w:color w:val="333333"/>
        </w:rPr>
        <w:t>Chi tiết trường dữ liệu:</w:t>
      </w:r>
    </w:p>
    <w:p>
      <w:pPr>
        <w:spacing w:before="10" w:after="30"/>
        <w:ind w:left="720"/>
      </w:pPr>
      <w:r>
        <w:rPr>
          <w:b/>
          <w:color w:val="555555"/>
        </w:rPr>
        <w:t xml:space="preserve">- reply: </w:t>
      </w:r>
      <w:r>
        <w:rPr>
          <w:color w:val="333333"/>
        </w:rPr>
        <w:t>String [Bắt buộc] Nội dung phản hồi của quán ăn gửi tới khách hàng</w:t>
      </w:r>
    </w:p>
    <w:p>
      <w:pPr>
        <w:spacing w:before="20" w:after="40"/>
        <w:ind w:left="360"/>
      </w:pPr>
      <w:r>
        <w:rPr>
          <w:b/>
          <w:color w:val="333333"/>
        </w:rPr>
        <w:t xml:space="preserve">• Kết quả trả về: </w:t>
      </w:r>
      <w:r>
        <w:rPr>
          <w:color w:val="2E75B6"/>
        </w:rPr>
        <w:t>ApiResponse&lt;FoodOrderReviewResponse&gt; (merchantReply: nội dung phản hồi, merchantReplyAt: thời gian phản hồi)</w:t>
      </w:r>
    </w:p>
    <w:p>
      <w:pPr>
        <w:spacing w:before="240" w:after="60"/>
      </w:pPr>
      <w:r>
        <w:rPr>
          <w:b/>
          <w:color w:val="1F4E79"/>
        </w:rPr>
        <w:t xml:space="preserve">[POST] </w:t>
      </w:r>
      <w:r>
        <w:rPr>
          <w:b/>
          <w:color w:val="000000"/>
        </w:rPr>
        <w:t>/api/v1/food-reviews/upload-image</w:t>
      </w:r>
    </w:p>
    <w:p>
      <w:pPr>
        <w:spacing w:before="20" w:after="40"/>
        <w:ind w:left="360"/>
      </w:pPr>
      <w:r>
        <w:rPr>
          <w:b/>
          <w:color w:val="333333"/>
        </w:rPr>
        <w:t xml:space="preserve">• Mô tả: </w:t>
      </w:r>
      <w:r>
        <w:rPr>
          <w:color w:val="333333"/>
        </w:rPr>
        <w:t>Tải ảnh đính kèm đánh giá món ăn lên Cloudinary. Hệ thống chỉ cho phép tải lên các tệp hình ảnh có định dạng: PNG, JPG, JPEG, WEBP. Tối đa 5 ảnh cho mỗi đánh giá đơn hàng.</w:t>
      </w:r>
    </w:p>
    <w:p>
      <w:pPr>
        <w:spacing w:before="20" w:after="40"/>
        <w:ind w:left="360"/>
      </w:pPr>
      <w:r>
        <w:rPr>
          <w:b/>
          <w:color w:val="333333"/>
        </w:rPr>
        <w:t xml:space="preserve">• Quyền / Header: </w:t>
      </w:r>
      <w:r>
        <w:rPr>
          <w:color w:val="333333"/>
        </w:rPr>
        <w:t>Authenticated | Header: Authorization</w:t>
      </w:r>
    </w:p>
    <w:p>
      <w:pPr>
        <w:spacing w:before="20" w:after="40"/>
        <w:ind w:left="360"/>
      </w:pPr>
      <w:r>
        <w:rPr>
          <w:b/>
          <w:color w:val="333333"/>
        </w:rPr>
        <w:t xml:space="preserve">• Request Body (Multipart/form-data): </w:t>
      </w:r>
      <w:r>
        <w:rPr>
          <w:color w:val="333333"/>
        </w:rPr>
        <w:t>file: MultipartFile [Bắt buộc] Tệp hình ảnh ảnh chụp món ăn/hóa đơn</w:t>
      </w:r>
    </w:p>
    <w:p>
      <w:pPr>
        <w:spacing w:before="20" w:after="40"/>
        <w:ind w:left="360"/>
      </w:pPr>
      <w:r>
        <w:rPr>
          <w:b/>
          <w:color w:val="333333"/>
        </w:rPr>
        <w:t xml:space="preserve">• Kết quả trả về: </w:t>
      </w:r>
      <w:r>
        <w:rPr>
          <w:color w:val="2E75B6"/>
        </w:rPr>
        <w:t>ApiResponse&lt;Map&lt;String, String&gt;&gt; (url: Đường dẫn ảnh CDN Cloudinary HTTPS, publicId: Mã định danh Cloudinary)</w:t>
      </w:r>
    </w:p>
    <w:p w14:paraId="5AC4BF81" w14:textId="77777777" w:rsidR="008A0FF5" w:rsidRPr="0076627E" w:rsidRDefault="00000000">
      <w:pPr>
        <w:shd w:val="clear" w:color="auto" w:fill="D9E1F2"/>
        <w:spacing w:before="400"/>
      </w:pPr>
      <w:r w:rsidRPr="0076627E">
        <w:rPr>
          <w:b/>
          <w:color w:val="1F4E79"/>
        </w:rPr>
        <w:t xml:space="preserve">  D. LOCATION SERVICE (location-service - Port 8083)  </w:t>
      </w:r>
    </w:p>
    <w:p w14:paraId="48F39766" w14:textId="77777777" w:rsidR="008A0FF5" w:rsidRPr="0076627E" w:rsidRDefault="00000000">
      <w:pPr>
        <w:spacing w:before="300" w:after="120"/>
      </w:pPr>
      <w:r w:rsidRPr="0076627E">
        <w:rPr>
          <w:b/>
          <w:color w:val="2E75B6"/>
        </w:rPr>
        <w:t>1. REST APIs (/api/v1/locations)</w:t>
      </w:r>
    </w:p>
    <w:p w14:paraId="4403EE3C" w14:textId="77777777" w:rsidR="008A0FF5" w:rsidRPr="0076627E" w:rsidRDefault="00000000">
      <w:pPr>
        <w:spacing w:before="240" w:after="60"/>
      </w:pPr>
      <w:r w:rsidRPr="0076627E">
        <w:rPr>
          <w:b/>
          <w:color w:val="1F4E79"/>
        </w:rPr>
        <w:t xml:space="preserve">[POST] </w:t>
      </w:r>
      <w:r w:rsidRPr="0076627E">
        <w:rPr>
          <w:b/>
          <w:color w:val="000000"/>
        </w:rPr>
        <w:t>/api/v1/locations/drivers/me</w:t>
      </w:r>
    </w:p>
    <w:p w14:paraId="65D746E4" w14:textId="77777777" w:rsidR="008A0FF5" w:rsidRPr="0076627E" w:rsidRDefault="00000000">
      <w:pPr>
        <w:spacing w:before="20" w:after="40"/>
        <w:ind w:left="360"/>
      </w:pPr>
      <w:r w:rsidRPr="0076627E">
        <w:rPr>
          <w:b/>
          <w:color w:val="333333"/>
        </w:rPr>
        <w:t xml:space="preserve">• Mô tả: </w:t>
      </w:r>
      <w:r w:rsidRPr="0076627E">
        <w:rPr>
          <w:color w:val="333333"/>
        </w:rPr>
        <w:t>Tài xế định kỳ gửi cập nhật vị trí tọa độ GPS hiện tại lên server để lưu trữ trong Redis Geospatial.</w:t>
      </w:r>
    </w:p>
    <w:p w14:paraId="0EC78388"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170D9EB3" w14:textId="77777777" w:rsidR="008A0FF5" w:rsidRPr="0076627E" w:rsidRDefault="00000000">
      <w:pPr>
        <w:spacing w:before="20" w:after="40"/>
        <w:ind w:left="360"/>
      </w:pPr>
      <w:r w:rsidRPr="0076627E">
        <w:rPr>
          <w:b/>
          <w:color w:val="1F4E79"/>
        </w:rPr>
        <w:t>• Request Body (JSON):</w:t>
      </w:r>
    </w:p>
    <w:p w14:paraId="008DE58A" w14:textId="77777777" w:rsidR="008A0FF5" w:rsidRPr="0076627E" w:rsidRDefault="00000000">
      <w:pPr>
        <w:spacing w:before="10" w:after="20"/>
        <w:ind w:left="720"/>
      </w:pPr>
      <w:r w:rsidRPr="0076627E">
        <w:rPr>
          <w:b/>
          <w:color w:val="2E75B6"/>
        </w:rPr>
        <w:t xml:space="preserve">- latitude: </w:t>
      </w:r>
      <w:r w:rsidRPr="0076627E">
        <w:rPr>
          <w:i/>
          <w:color w:val="7F7F7F"/>
        </w:rPr>
        <w:t xml:space="preserve">Double </w:t>
      </w:r>
      <w:r w:rsidRPr="0076627E">
        <w:rPr>
          <w:color w:val="333333"/>
        </w:rPr>
        <w:t>[Bắt buộc] Tọa độ vĩ độ GPS hiện tại</w:t>
      </w:r>
    </w:p>
    <w:p w14:paraId="5EAB8E90" w14:textId="77777777" w:rsidR="008A0FF5" w:rsidRPr="0076627E" w:rsidRDefault="00000000">
      <w:pPr>
        <w:spacing w:before="10" w:after="20"/>
        <w:ind w:left="720"/>
      </w:pPr>
      <w:r w:rsidRPr="0076627E">
        <w:rPr>
          <w:b/>
          <w:color w:val="2E75B6"/>
        </w:rPr>
        <w:t xml:space="preserve">- longitude: </w:t>
      </w:r>
      <w:r w:rsidRPr="0076627E">
        <w:rPr>
          <w:i/>
          <w:color w:val="7F7F7F"/>
        </w:rPr>
        <w:t xml:space="preserve">Double </w:t>
      </w:r>
      <w:r w:rsidRPr="0076627E">
        <w:rPr>
          <w:color w:val="333333"/>
        </w:rPr>
        <w:t>[Bắt buộc] Tọa độ kinh độ GPS hiện tại</w:t>
      </w:r>
    </w:p>
    <w:p w14:paraId="76890353" w14:textId="77777777" w:rsidR="008A0FF5" w:rsidRPr="0076627E" w:rsidRDefault="00000000">
      <w:pPr>
        <w:spacing w:before="10" w:after="20"/>
        <w:ind w:left="720"/>
      </w:pPr>
      <w:r w:rsidRPr="0076627E">
        <w:rPr>
          <w:b/>
          <w:color w:val="2E75B6"/>
        </w:rPr>
        <w:t xml:space="preserve">- bearing: </w:t>
      </w:r>
      <w:r w:rsidRPr="0076627E">
        <w:rPr>
          <w:i/>
          <w:color w:val="7F7F7F"/>
        </w:rPr>
        <w:t xml:space="preserve">Float </w:t>
      </w:r>
      <w:r w:rsidRPr="0076627E">
        <w:rPr>
          <w:color w:val="333333"/>
        </w:rPr>
        <w:t>[Tùy chọn] Hướng di chuyển của phương tiện (0 - 360 độ)</w:t>
      </w:r>
    </w:p>
    <w:p w14:paraId="01518ABB"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ApiResponse&lt;String&gt; (Cập nhật vị trí thành công)</w:t>
      </w:r>
    </w:p>
    <w:p w14:paraId="3043D9E9" w14:textId="77777777" w:rsidR="008A0FF5" w:rsidRPr="0076627E" w:rsidRDefault="00000000">
      <w:pPr>
        <w:spacing w:before="240" w:after="60"/>
      </w:pPr>
      <w:r w:rsidRPr="0076627E">
        <w:rPr>
          <w:b/>
          <w:color w:val="375623"/>
        </w:rPr>
        <w:t xml:space="preserve">[GET] </w:t>
      </w:r>
      <w:r w:rsidRPr="0076627E">
        <w:rPr>
          <w:b/>
          <w:color w:val="000000"/>
        </w:rPr>
        <w:t>/api/v1/locations/nearby</w:t>
      </w:r>
    </w:p>
    <w:p w14:paraId="360B9F68" w14:textId="77777777" w:rsidR="008A0FF5" w:rsidRPr="0076627E" w:rsidRDefault="00000000">
      <w:pPr>
        <w:spacing w:before="20" w:after="40"/>
        <w:ind w:left="360"/>
      </w:pPr>
      <w:r w:rsidRPr="0076627E">
        <w:rPr>
          <w:b/>
          <w:color w:val="333333"/>
        </w:rPr>
        <w:lastRenderedPageBreak/>
        <w:t xml:space="preserve">• Mô tả: </w:t>
      </w:r>
      <w:r w:rsidRPr="0076627E">
        <w:rPr>
          <w:color w:val="333333"/>
        </w:rPr>
        <w:t>Tìm kiếm danh sách các tài xế đang online xung quanh một vị trí địa lý để hiển thị xe chuyển động trên bản đồ của khách hàng.</w:t>
      </w:r>
    </w:p>
    <w:p w14:paraId="76EF1D00" w14:textId="77777777" w:rsidR="008A0FF5" w:rsidRPr="0076627E" w:rsidRDefault="00000000">
      <w:pPr>
        <w:spacing w:before="20" w:after="40"/>
        <w:ind w:left="360"/>
      </w:pPr>
      <w:r w:rsidRPr="0076627E">
        <w:rPr>
          <w:b/>
          <w:color w:val="333333"/>
        </w:rPr>
        <w:t xml:space="preserve">• Quyền / Header: </w:t>
      </w:r>
      <w:r w:rsidRPr="0076627E">
        <w:rPr>
          <w:color w:val="595959"/>
        </w:rPr>
        <w:t>Public / Customer</w:t>
      </w:r>
    </w:p>
    <w:p w14:paraId="4E3884C8" w14:textId="77777777" w:rsidR="008A0FF5" w:rsidRPr="0076627E" w:rsidRDefault="00000000">
      <w:pPr>
        <w:spacing w:before="20" w:after="40"/>
        <w:ind w:left="360"/>
      </w:pPr>
      <w:r w:rsidRPr="0076627E">
        <w:rPr>
          <w:b/>
          <w:color w:val="333333"/>
        </w:rPr>
        <w:t xml:space="preserve">• Tham số (Path / Params): </w:t>
      </w:r>
      <w:r w:rsidRPr="0076627E">
        <w:rPr>
          <w:color w:val="595959"/>
        </w:rPr>
        <w:t>latitude (vĩ độ), longitude (kinh độ), radius (bán kính quét tính bằng km, ví dụ: 3.0)</w:t>
      </w:r>
    </w:p>
    <w:p w14:paraId="694AC931"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ApiResponse&lt;List&lt;DriverLocationResponse&gt;&gt; (driverId, latitude, longitude, bearing, vehicleType)</w:t>
      </w:r>
    </w:p>
    <w:p w14:paraId="75154326" w14:textId="77777777" w:rsidR="008A0FF5" w:rsidRPr="0076627E" w:rsidRDefault="00000000">
      <w:pPr>
        <w:spacing w:before="300" w:after="120"/>
      </w:pPr>
      <w:r w:rsidRPr="0076627E">
        <w:rPr>
          <w:b/>
          <w:color w:val="2E75B6"/>
        </w:rPr>
        <w:t>2. WebSocket Real-time Endpoint (/ws-location)</w:t>
      </w:r>
    </w:p>
    <w:p w14:paraId="4BBE0DA7" w14:textId="77777777" w:rsidR="008A0FF5" w:rsidRPr="0076627E" w:rsidRDefault="00000000">
      <w:pPr>
        <w:spacing w:before="240" w:after="60"/>
      </w:pPr>
      <w:r w:rsidRPr="0076627E">
        <w:rPr>
          <w:b/>
          <w:color w:val="008080"/>
        </w:rPr>
        <w:t xml:space="preserve">[STOMP] </w:t>
      </w:r>
      <w:r w:rsidRPr="0076627E">
        <w:rPr>
          <w:b/>
          <w:color w:val="000000"/>
        </w:rPr>
        <w:t>/ws-location (Channel: /driver/location)</w:t>
      </w:r>
    </w:p>
    <w:p w14:paraId="551E9B74" w14:textId="77777777" w:rsidR="008A0FF5" w:rsidRPr="0076627E" w:rsidRDefault="00000000">
      <w:pPr>
        <w:spacing w:before="20" w:after="40"/>
        <w:ind w:left="360"/>
      </w:pPr>
      <w:r w:rsidRPr="0076627E">
        <w:rPr>
          <w:b/>
          <w:color w:val="333333"/>
        </w:rPr>
        <w:t xml:space="preserve">• Mô tả: </w:t>
      </w:r>
      <w:r w:rsidRPr="0076627E">
        <w:rPr>
          <w:color w:val="333333"/>
        </w:rPr>
        <w:t>Kênh truyền nhận dữ liệu định vị GPS thời gian thực liên tục qua giao thức WebSocket/STOMP với độ trễ cực thấp (&lt; 100ms).</w:t>
      </w:r>
    </w:p>
    <w:p w14:paraId="123E9E8A" w14:textId="77777777" w:rsidR="008A0FF5" w:rsidRPr="0076627E" w:rsidRDefault="00000000">
      <w:pPr>
        <w:spacing w:before="20" w:after="40"/>
        <w:ind w:left="360"/>
      </w:pPr>
      <w:r w:rsidRPr="0076627E">
        <w:rPr>
          <w:b/>
          <w:color w:val="333333"/>
        </w:rPr>
        <w:t xml:space="preserve">• Quyền / Header: </w:t>
      </w:r>
      <w:r w:rsidRPr="0076627E">
        <w:rPr>
          <w:color w:val="595959"/>
        </w:rPr>
        <w:t>Header: driverId</w:t>
      </w:r>
    </w:p>
    <w:p w14:paraId="0754CF1B" w14:textId="77777777" w:rsidR="008A0FF5" w:rsidRPr="0076627E" w:rsidRDefault="00000000">
      <w:pPr>
        <w:spacing w:before="20" w:after="40"/>
        <w:ind w:left="360"/>
      </w:pPr>
      <w:r w:rsidRPr="0076627E">
        <w:rPr>
          <w:b/>
          <w:color w:val="1F4E79"/>
        </w:rPr>
        <w:t>• Request Body (JSON):</w:t>
      </w:r>
    </w:p>
    <w:p w14:paraId="5B99F069" w14:textId="77777777" w:rsidR="008A0FF5" w:rsidRPr="0076627E" w:rsidRDefault="00000000">
      <w:pPr>
        <w:spacing w:before="10" w:after="20"/>
        <w:ind w:left="720"/>
      </w:pPr>
      <w:r w:rsidRPr="0076627E">
        <w:rPr>
          <w:b/>
          <w:color w:val="2E75B6"/>
        </w:rPr>
        <w:t xml:space="preserve">- latitude: </w:t>
      </w:r>
      <w:r w:rsidRPr="0076627E">
        <w:rPr>
          <w:i/>
          <w:color w:val="7F7F7F"/>
        </w:rPr>
        <w:t xml:space="preserve">Double </w:t>
      </w:r>
      <w:r w:rsidRPr="0076627E">
        <w:rPr>
          <w:color w:val="333333"/>
        </w:rPr>
        <w:t>[Bắt buộc] Vĩ độ GPS</w:t>
      </w:r>
    </w:p>
    <w:p w14:paraId="3BA8CF6D" w14:textId="77777777" w:rsidR="008A0FF5" w:rsidRPr="0076627E" w:rsidRDefault="00000000">
      <w:pPr>
        <w:spacing w:before="10" w:after="20"/>
        <w:ind w:left="720"/>
      </w:pPr>
      <w:r w:rsidRPr="0076627E">
        <w:rPr>
          <w:b/>
          <w:color w:val="2E75B6"/>
        </w:rPr>
        <w:t xml:space="preserve">- longitude: </w:t>
      </w:r>
      <w:r w:rsidRPr="0076627E">
        <w:rPr>
          <w:i/>
          <w:color w:val="7F7F7F"/>
        </w:rPr>
        <w:t xml:space="preserve">Double </w:t>
      </w:r>
      <w:r w:rsidRPr="0076627E">
        <w:rPr>
          <w:color w:val="333333"/>
        </w:rPr>
        <w:t>[Bắt buộc] Kinh độ GPS</w:t>
      </w:r>
    </w:p>
    <w:p w14:paraId="562A55EC" w14:textId="77777777" w:rsidR="008A0FF5" w:rsidRPr="0076627E" w:rsidRDefault="00000000">
      <w:pPr>
        <w:spacing w:before="10" w:after="20"/>
        <w:ind w:left="720"/>
      </w:pPr>
      <w:r w:rsidRPr="0076627E">
        <w:rPr>
          <w:b/>
          <w:color w:val="2E75B6"/>
        </w:rPr>
        <w:t xml:space="preserve">- bearing: </w:t>
      </w:r>
      <w:r w:rsidRPr="0076627E">
        <w:rPr>
          <w:i/>
          <w:color w:val="7F7F7F"/>
        </w:rPr>
        <w:t xml:space="preserve">Float </w:t>
      </w:r>
      <w:r w:rsidRPr="0076627E">
        <w:rPr>
          <w:color w:val="333333"/>
        </w:rPr>
        <w:t>[Tùy chọn] Góc xoay phương tiện</w:t>
      </w:r>
    </w:p>
    <w:p w14:paraId="312F29F5" w14:textId="77777777" w:rsidR="008A0FF5" w:rsidRPr="0076627E" w:rsidRDefault="00000000">
      <w:pPr>
        <w:spacing w:before="20" w:after="60"/>
        <w:ind w:left="360"/>
      </w:pPr>
      <w:r w:rsidRPr="0076627E">
        <w:rPr>
          <w:b/>
          <w:color w:val="333333"/>
        </w:rPr>
        <w:t xml:space="preserve">• Kết quả trả về: </w:t>
      </w:r>
      <w:r w:rsidRPr="0076627E">
        <w:rPr>
          <w:color w:val="2E75B6"/>
        </w:rPr>
        <w:t>Phát sóng tọa độ cập nhật tới các subscriber</w:t>
      </w:r>
    </w:p>
    <w:p w14:paraId="79697311" w14:textId="77777777" w:rsidR="008A0FF5" w:rsidRPr="0076627E" w:rsidRDefault="00000000">
      <w:pPr>
        <w:spacing w:before="300" w:after="120"/>
      </w:pPr>
      <w:r w:rsidRPr="0076627E">
        <w:rPr>
          <w:b/>
          <w:color w:val="2E75B6"/>
        </w:rPr>
        <w:t>3. Giao tiếp Nội bộ (/api/v1/internal/locations)</w:t>
      </w:r>
    </w:p>
    <w:p w14:paraId="5D7055ED" w14:textId="77777777" w:rsidR="008A0FF5" w:rsidRPr="0076627E" w:rsidRDefault="00000000">
      <w:pPr>
        <w:spacing w:before="240" w:after="60"/>
      </w:pPr>
      <w:r w:rsidRPr="0076627E">
        <w:rPr>
          <w:b/>
          <w:color w:val="C00000"/>
        </w:rPr>
        <w:t xml:space="preserve">[DELETE] </w:t>
      </w:r>
      <w:r w:rsidRPr="0076627E">
        <w:rPr>
          <w:b/>
          <w:color w:val="000000"/>
        </w:rPr>
        <w:t>/api/v1/internal/locations/drivers/{driverId}</w:t>
      </w:r>
    </w:p>
    <w:p w14:paraId="399D3D97" w14:textId="77777777" w:rsidR="008A0FF5" w:rsidRPr="0076627E" w:rsidRDefault="00000000">
      <w:pPr>
        <w:spacing w:before="20" w:after="40"/>
        <w:ind w:left="360"/>
      </w:pPr>
      <w:r w:rsidRPr="0076627E">
        <w:rPr>
          <w:b/>
          <w:color w:val="333333"/>
        </w:rPr>
        <w:t xml:space="preserve">• Mô tả: </w:t>
      </w:r>
      <w:r w:rsidRPr="0076627E">
        <w:rPr>
          <w:color w:val="333333"/>
        </w:rPr>
        <w:t>Xóa vị trí tài xế khỏi Redis Geospatial khi tài xế ngắt kết nối mạng hoặc chuyển trạng thái Offline.</w:t>
      </w:r>
    </w:p>
    <w:p w14:paraId="60509130" w14:textId="77777777" w:rsidR="008A0FF5" w:rsidRPr="0076627E" w:rsidRDefault="00000000">
      <w:pPr>
        <w:spacing w:before="20" w:after="40"/>
        <w:ind w:left="360"/>
      </w:pPr>
      <w:r w:rsidRPr="0076627E">
        <w:rPr>
          <w:b/>
          <w:color w:val="333333"/>
        </w:rPr>
        <w:t xml:space="preserve">• Quyền / Header: </w:t>
      </w:r>
      <w:r w:rsidRPr="0076627E">
        <w:rPr>
          <w:color w:val="595959"/>
        </w:rPr>
        <w:t>Internal</w:t>
      </w:r>
    </w:p>
    <w:p w14:paraId="0DDEB548"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{driverId}</w:t>
      </w:r>
    </w:p>
    <w:p w14:paraId="33DD52A4"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ApiResponse&lt;Void&gt;</w:t>
      </w:r>
    </w:p>
    <w:p w14:paraId="4CB81BFE" w14:textId="77777777" w:rsidR="008A0FF5" w:rsidRPr="0076627E" w:rsidRDefault="00000000">
      <w:pPr>
        <w:spacing w:before="240" w:after="60"/>
      </w:pPr>
      <w:r w:rsidRPr="0076627E">
        <w:rPr>
          <w:b/>
          <w:color w:val="375623"/>
        </w:rPr>
        <w:t xml:space="preserve">[GET] </w:t>
      </w:r>
      <w:r w:rsidRPr="0076627E">
        <w:rPr>
          <w:b/>
          <w:color w:val="000000"/>
        </w:rPr>
        <w:t>/api/v1/internal/locations/drivers/nearby</w:t>
      </w:r>
    </w:p>
    <w:p w14:paraId="4E16C4E0" w14:textId="77777777" w:rsidR="008A0FF5" w:rsidRPr="0076627E" w:rsidRDefault="00000000">
      <w:pPr>
        <w:spacing w:before="20" w:after="40"/>
        <w:ind w:left="360"/>
      </w:pPr>
      <w:r w:rsidRPr="0076627E">
        <w:rPr>
          <w:b/>
          <w:color w:val="333333"/>
        </w:rPr>
        <w:t xml:space="preserve">• Mô tả: </w:t>
      </w:r>
      <w:r w:rsidRPr="0076627E">
        <w:rPr>
          <w:color w:val="333333"/>
        </w:rPr>
        <w:t>Lấy danh sách các tài xế gần nhất phục vụ thuật toán tìm kiếm và ghép cuốc xe của Booking Service.</w:t>
      </w:r>
    </w:p>
    <w:p w14:paraId="5A8BAAE7" w14:textId="77777777" w:rsidR="008A0FF5" w:rsidRPr="0076627E" w:rsidRDefault="00000000">
      <w:pPr>
        <w:spacing w:before="20" w:after="40"/>
        <w:ind w:left="360"/>
      </w:pPr>
      <w:r w:rsidRPr="0076627E">
        <w:rPr>
          <w:b/>
          <w:color w:val="333333"/>
        </w:rPr>
        <w:t xml:space="preserve">• Quyền / Header: </w:t>
      </w:r>
      <w:r w:rsidRPr="0076627E">
        <w:rPr>
          <w:color w:val="595959"/>
        </w:rPr>
        <w:t>Internal</w:t>
      </w:r>
    </w:p>
    <w:p w14:paraId="3B283E7A" w14:textId="77777777" w:rsidR="008A0FF5" w:rsidRPr="0076627E" w:rsidRDefault="00000000">
      <w:pPr>
        <w:spacing w:before="20" w:after="40"/>
        <w:ind w:left="360"/>
      </w:pPr>
      <w:r w:rsidRPr="0076627E">
        <w:rPr>
          <w:b/>
          <w:color w:val="333333"/>
        </w:rPr>
        <w:t xml:space="preserve">• Tham số (Path / Params): </w:t>
      </w:r>
      <w:r w:rsidRPr="0076627E">
        <w:rPr>
          <w:color w:val="595959"/>
        </w:rPr>
        <w:t>latitude, longitude, radius (bán kính), limit (số lượng tối đa)</w:t>
      </w:r>
    </w:p>
    <w:p w14:paraId="11F1B101" w14:textId="77777777" w:rsidR="008A0FF5" w:rsidRPr="0076627E" w:rsidRDefault="00000000">
      <w:pPr>
        <w:spacing w:before="20" w:after="60"/>
        <w:ind w:left="360"/>
      </w:pPr>
      <w:r w:rsidRPr="0076627E">
        <w:rPr>
          <w:b/>
          <w:color w:val="333333"/>
        </w:rPr>
        <w:t xml:space="preserve">• Kết quả trả về: </w:t>
      </w:r>
      <w:r w:rsidRPr="0076627E">
        <w:rPr>
          <w:color w:val="2E75B6"/>
        </w:rPr>
        <w:t>List&lt;Long&gt; (Danh sách ID các tài xế gần nhất)</w:t>
      </w:r>
    </w:p>
    <w:p w14:paraId="00202F4F" w14:textId="77777777" w:rsidR="008A0FF5" w:rsidRPr="0076627E" w:rsidRDefault="00000000">
      <w:pPr>
        <w:shd w:val="clear" w:color="auto" w:fill="D9E1F2"/>
        <w:spacing w:before="400"/>
      </w:pPr>
      <w:r w:rsidRPr="0076627E">
        <w:rPr>
          <w:b/>
          <w:color w:val="1F4E79"/>
        </w:rPr>
        <w:t xml:space="preserve">  E. PRICING SERVICE (pricing-service - Port 8085)  </w:t>
      </w:r>
    </w:p>
    <w:p w14:paraId="6DC3A929" w14:textId="77777777" w:rsidR="008A0FF5" w:rsidRPr="0076627E" w:rsidRDefault="00000000">
      <w:pPr>
        <w:spacing w:before="240" w:after="60"/>
      </w:pPr>
      <w:r w:rsidRPr="0076627E">
        <w:rPr>
          <w:b/>
          <w:color w:val="1F4E79"/>
        </w:rPr>
        <w:lastRenderedPageBreak/>
        <w:t xml:space="preserve">[POST] </w:t>
      </w:r>
      <w:r w:rsidRPr="0076627E">
        <w:rPr>
          <w:b/>
          <w:color w:val="000000"/>
        </w:rPr>
        <w:t>/api/v1/pricing/calculate</w:t>
      </w:r>
    </w:p>
    <w:p w14:paraId="063D8455" w14:textId="77777777" w:rsidR="008A0FF5" w:rsidRPr="0076627E" w:rsidRDefault="00000000">
      <w:pPr>
        <w:spacing w:before="20" w:after="40"/>
        <w:ind w:left="360"/>
      </w:pPr>
      <w:r w:rsidRPr="0076627E">
        <w:rPr>
          <w:b/>
          <w:color w:val="333333"/>
        </w:rPr>
        <w:t xml:space="preserve">• Mô tả: </w:t>
      </w:r>
      <w:r w:rsidRPr="0076627E">
        <w:rPr>
          <w:color w:val="333333"/>
        </w:rPr>
        <w:t>Tính toán giá cước động cho chuyến đi hoặc phí giao đồ ăn dựa trên khoảng cách định tuyến, thời gian dự kiến và hệ số Surge theo lưới ô lục giác H3.</w:t>
      </w:r>
    </w:p>
    <w:p w14:paraId="010A6B1A" w14:textId="77777777" w:rsidR="008A0FF5" w:rsidRPr="0076627E" w:rsidRDefault="00000000">
      <w:pPr>
        <w:spacing w:before="20" w:after="40"/>
        <w:ind w:left="360"/>
      </w:pPr>
      <w:r w:rsidRPr="0076627E">
        <w:rPr>
          <w:b/>
          <w:color w:val="333333"/>
        </w:rPr>
        <w:t xml:space="preserve">• Quyền / Header: </w:t>
      </w:r>
      <w:r w:rsidRPr="0076627E">
        <w:rPr>
          <w:color w:val="595959"/>
        </w:rPr>
        <w:t>Public / Internal</w:t>
      </w:r>
    </w:p>
    <w:p w14:paraId="07BB7D18" w14:textId="77777777" w:rsidR="008A0FF5" w:rsidRPr="0076627E" w:rsidRDefault="00000000">
      <w:pPr>
        <w:spacing w:before="20" w:after="40"/>
        <w:ind w:left="360"/>
      </w:pPr>
      <w:r w:rsidRPr="0076627E">
        <w:rPr>
          <w:b/>
          <w:color w:val="333333"/>
        </w:rPr>
        <w:t xml:space="preserve">• Tham số (Path / Params): </w:t>
      </w:r>
      <w:r w:rsidRPr="0076627E">
        <w:rPr>
          <w:color w:val="595959"/>
        </w:rPr>
        <w:t>Param: nearbyDriversCount (số tài xế lân cận)</w:t>
      </w:r>
    </w:p>
    <w:p w14:paraId="3EBAC17C" w14:textId="77777777" w:rsidR="008A0FF5" w:rsidRPr="0076627E" w:rsidRDefault="00000000">
      <w:pPr>
        <w:spacing w:before="20" w:after="40"/>
        <w:ind w:left="360"/>
      </w:pPr>
      <w:r w:rsidRPr="0076627E">
        <w:rPr>
          <w:b/>
          <w:color w:val="1F4E79"/>
        </w:rPr>
        <w:t>• Request Body (JSON):</w:t>
      </w:r>
    </w:p>
    <w:p w14:paraId="1D9D8721" w14:textId="77777777" w:rsidR="008A0FF5" w:rsidRPr="0076627E" w:rsidRDefault="00000000">
      <w:pPr>
        <w:spacing w:before="10" w:after="20"/>
        <w:ind w:left="720"/>
      </w:pPr>
      <w:r w:rsidRPr="0076627E">
        <w:rPr>
          <w:b/>
          <w:color w:val="2E75B6"/>
        </w:rPr>
        <w:t xml:space="preserve">- distanceKm: </w:t>
      </w:r>
      <w:r w:rsidRPr="0076627E">
        <w:rPr>
          <w:i/>
          <w:color w:val="7F7F7F"/>
        </w:rPr>
        <w:t xml:space="preserve">Double </w:t>
      </w:r>
      <w:r w:rsidRPr="0076627E">
        <w:rPr>
          <w:color w:val="333333"/>
        </w:rPr>
        <w:t>[Bắt buộc] Khoảng cách di chuyển tính bằng km</w:t>
      </w:r>
    </w:p>
    <w:p w14:paraId="3F55CD50" w14:textId="77777777" w:rsidR="008A0FF5" w:rsidRPr="0076627E" w:rsidRDefault="00000000">
      <w:pPr>
        <w:spacing w:before="10" w:after="20"/>
        <w:ind w:left="720"/>
      </w:pPr>
      <w:r w:rsidRPr="0076627E">
        <w:rPr>
          <w:b/>
          <w:color w:val="2E75B6"/>
        </w:rPr>
        <w:t xml:space="preserve">- durationMinutes: </w:t>
      </w:r>
      <w:r w:rsidRPr="0076627E">
        <w:rPr>
          <w:i/>
          <w:color w:val="7F7F7F"/>
        </w:rPr>
        <w:t xml:space="preserve">Double </w:t>
      </w:r>
      <w:r w:rsidRPr="0076627E">
        <w:rPr>
          <w:color w:val="333333"/>
        </w:rPr>
        <w:t>[Bắt buộc] Thời gian di chuyển dự kiến (phút)</w:t>
      </w:r>
    </w:p>
    <w:p w14:paraId="59B2451C" w14:textId="77777777" w:rsidR="008A0FF5" w:rsidRPr="0076627E" w:rsidRDefault="00000000">
      <w:pPr>
        <w:spacing w:before="10" w:after="20"/>
        <w:ind w:left="720"/>
      </w:pPr>
      <w:r w:rsidRPr="0076627E">
        <w:rPr>
          <w:b/>
          <w:color w:val="2E75B6"/>
        </w:rPr>
        <w:t xml:space="preserve">- pickupLatitude: </w:t>
      </w:r>
      <w:r w:rsidRPr="0076627E">
        <w:rPr>
          <w:i/>
          <w:color w:val="7F7F7F"/>
        </w:rPr>
        <w:t xml:space="preserve">Double </w:t>
      </w:r>
      <w:r w:rsidRPr="0076627E">
        <w:rPr>
          <w:color w:val="333333"/>
        </w:rPr>
        <w:t>[Bắt buộc] Vĩ độ điểm đón</w:t>
      </w:r>
    </w:p>
    <w:p w14:paraId="27123537" w14:textId="77777777" w:rsidR="008A0FF5" w:rsidRPr="0076627E" w:rsidRDefault="00000000">
      <w:pPr>
        <w:spacing w:before="10" w:after="20"/>
        <w:ind w:left="720"/>
      </w:pPr>
      <w:r w:rsidRPr="0076627E">
        <w:rPr>
          <w:b/>
          <w:color w:val="2E75B6"/>
        </w:rPr>
        <w:t xml:space="preserve">- pickupLongitude: </w:t>
      </w:r>
      <w:r w:rsidRPr="0076627E">
        <w:rPr>
          <w:i/>
          <w:color w:val="7F7F7F"/>
        </w:rPr>
        <w:t xml:space="preserve">Double </w:t>
      </w:r>
      <w:r w:rsidRPr="0076627E">
        <w:rPr>
          <w:color w:val="333333"/>
        </w:rPr>
        <w:t>[Bắt buộc] Kinh độ điểm đón</w:t>
      </w:r>
    </w:p>
    <w:p w14:paraId="009043FE"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ApiResponse&lt;PricingResponse&gt; (basePrice, distancePrice, surgeMultiplier, finalFare, surgeLevel: NORMAL/LIGHT/MODERATE/SEVERE)</w:t>
      </w:r>
    </w:p>
    <w:p w14:paraId="398D25EA" w14:textId="77777777" w:rsidR="008A0FF5" w:rsidRPr="0076627E" w:rsidRDefault="00000000">
      <w:pPr>
        <w:spacing w:before="240" w:after="60"/>
      </w:pPr>
      <w:r w:rsidRPr="0076627E">
        <w:rPr>
          <w:b/>
          <w:color w:val="375623"/>
        </w:rPr>
        <w:t xml:space="preserve">[GET] </w:t>
      </w:r>
      <w:r w:rsidRPr="0076627E">
        <w:rPr>
          <w:b/>
          <w:color w:val="000000"/>
        </w:rPr>
        <w:t>/api/v1/pricing/admin/config</w:t>
      </w:r>
    </w:p>
    <w:p w14:paraId="76F45627" w14:textId="77777777" w:rsidR="008A0FF5" w:rsidRPr="0076627E" w:rsidRDefault="00000000">
      <w:pPr>
        <w:spacing w:before="20" w:after="40"/>
        <w:ind w:left="360"/>
      </w:pPr>
      <w:r w:rsidRPr="0076627E">
        <w:rPr>
          <w:b/>
          <w:color w:val="333333"/>
        </w:rPr>
        <w:t xml:space="preserve">• Mô tả: </w:t>
      </w:r>
      <w:r w:rsidRPr="0076627E">
        <w:rPr>
          <w:color w:val="333333"/>
        </w:rPr>
        <w:t>Quản trị viên lấy cấu hình bảng giá cước và hệ số giờ cao điểm hiện hành đang lưu trong Redis.</w:t>
      </w:r>
    </w:p>
    <w:p w14:paraId="1699FACD"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2C373BDA"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ApiResponse&lt;PricingConfigResponse&gt;</w:t>
      </w:r>
    </w:p>
    <w:p w14:paraId="5DFFE892" w14:textId="77777777" w:rsidR="008A0FF5" w:rsidRPr="0076627E" w:rsidRDefault="00000000">
      <w:pPr>
        <w:spacing w:before="240" w:after="60"/>
      </w:pPr>
      <w:r w:rsidRPr="0076627E">
        <w:rPr>
          <w:b/>
          <w:color w:val="B9770E"/>
        </w:rPr>
        <w:t xml:space="preserve">[PUT] </w:t>
      </w:r>
      <w:r w:rsidRPr="0076627E">
        <w:rPr>
          <w:b/>
          <w:color w:val="000000"/>
        </w:rPr>
        <w:t>/api/v1/pricing/admin/config</w:t>
      </w:r>
    </w:p>
    <w:p w14:paraId="3D8A02BB" w14:textId="77777777" w:rsidR="008A0FF5" w:rsidRPr="0076627E" w:rsidRDefault="00000000">
      <w:pPr>
        <w:spacing w:before="20" w:after="40"/>
        <w:ind w:left="360"/>
      </w:pPr>
      <w:r w:rsidRPr="0076627E">
        <w:rPr>
          <w:b/>
          <w:color w:val="333333"/>
        </w:rPr>
        <w:t xml:space="preserve">• Mô tả: </w:t>
      </w:r>
      <w:r w:rsidRPr="0076627E">
        <w:rPr>
          <w:color w:val="333333"/>
        </w:rPr>
        <w:t>Quản trị viên cập nhật cấu hình bảng giá cước, đơn giá mỗi km và hệ số cao điểm.</w:t>
      </w:r>
    </w:p>
    <w:p w14:paraId="729783AA" w14:textId="77777777" w:rsidR="008A0FF5" w:rsidRPr="0076627E" w:rsidRDefault="00000000">
      <w:pPr>
        <w:spacing w:before="20" w:after="40"/>
        <w:ind w:left="360"/>
      </w:pPr>
      <w:r w:rsidRPr="0076627E">
        <w:rPr>
          <w:b/>
          <w:color w:val="333333"/>
        </w:rPr>
        <w:t xml:space="preserve">• Quyền / Header: </w:t>
      </w:r>
      <w:r w:rsidRPr="0076627E">
        <w:rPr>
          <w:color w:val="595959"/>
        </w:rPr>
        <w:t>ROLE_ADMIN | Header: Authorization</w:t>
      </w:r>
    </w:p>
    <w:p w14:paraId="39A318C1" w14:textId="77777777" w:rsidR="008A0FF5" w:rsidRPr="0076627E" w:rsidRDefault="00000000">
      <w:pPr>
        <w:spacing w:before="20" w:after="40"/>
        <w:ind w:left="360"/>
      </w:pPr>
      <w:r w:rsidRPr="0076627E">
        <w:rPr>
          <w:b/>
          <w:color w:val="1F4E79"/>
        </w:rPr>
        <w:t>• Request Body (JSON):</w:t>
      </w:r>
    </w:p>
    <w:p w14:paraId="40F971AA" w14:textId="77777777" w:rsidR="008A0FF5" w:rsidRPr="0076627E" w:rsidRDefault="00000000">
      <w:pPr>
        <w:spacing w:before="10" w:after="20"/>
        <w:ind w:left="720"/>
      </w:pPr>
      <w:r w:rsidRPr="0076627E">
        <w:rPr>
          <w:b/>
          <w:color w:val="2E75B6"/>
        </w:rPr>
        <w:t xml:space="preserve">- basePrice: </w:t>
      </w:r>
      <w:r w:rsidRPr="0076627E">
        <w:rPr>
          <w:i/>
          <w:color w:val="7F7F7F"/>
        </w:rPr>
        <w:t xml:space="preserve">BigDecimal </w:t>
      </w:r>
      <w:r w:rsidRPr="0076627E">
        <w:rPr>
          <w:color w:val="333333"/>
        </w:rPr>
        <w:t>[Bắt buộc] Giá mở cửa cơ bản (ví dụ: 12.000 VNĐ)</w:t>
      </w:r>
    </w:p>
    <w:p w14:paraId="3C8A6086" w14:textId="77777777" w:rsidR="008A0FF5" w:rsidRPr="0076627E" w:rsidRDefault="00000000">
      <w:pPr>
        <w:spacing w:before="10" w:after="20"/>
        <w:ind w:left="720"/>
      </w:pPr>
      <w:r w:rsidRPr="0076627E">
        <w:rPr>
          <w:b/>
          <w:color w:val="2E75B6"/>
        </w:rPr>
        <w:t xml:space="preserve">- pricePerKm: </w:t>
      </w:r>
      <w:r w:rsidRPr="0076627E">
        <w:rPr>
          <w:i/>
          <w:color w:val="7F7F7F"/>
        </w:rPr>
        <w:t xml:space="preserve">BigDecimal </w:t>
      </w:r>
      <w:r w:rsidRPr="0076627E">
        <w:rPr>
          <w:color w:val="333333"/>
        </w:rPr>
        <w:t>[Bắt buộc] Đơn giá cho mỗi km tiếp theo (ví dụ: 5.000 VNĐ/km)</w:t>
      </w:r>
    </w:p>
    <w:p w14:paraId="23A5BF63" w14:textId="77777777" w:rsidR="008A0FF5" w:rsidRPr="0076627E" w:rsidRDefault="00000000">
      <w:pPr>
        <w:spacing w:before="10" w:after="20"/>
        <w:ind w:left="720"/>
      </w:pPr>
      <w:r w:rsidRPr="0076627E">
        <w:rPr>
          <w:b/>
          <w:color w:val="2E75B6"/>
        </w:rPr>
        <w:t xml:space="preserve">- surgeMultiplier: </w:t>
      </w:r>
      <w:r w:rsidRPr="0076627E">
        <w:rPr>
          <w:i/>
          <w:color w:val="7F7F7F"/>
        </w:rPr>
        <w:t xml:space="preserve">BigDecimal </w:t>
      </w:r>
      <w:r w:rsidRPr="0076627E">
        <w:rPr>
          <w:color w:val="333333"/>
        </w:rPr>
        <w:t>[Bắt buộc] Hệ số nhân cao điểm mặc định</w:t>
      </w:r>
    </w:p>
    <w:p w14:paraId="28ABF01D" w14:textId="77777777" w:rsidR="008A0FF5" w:rsidRPr="0076627E" w:rsidRDefault="00000000">
      <w:pPr>
        <w:spacing w:before="10" w:after="20"/>
        <w:ind w:left="720"/>
      </w:pPr>
      <w:r w:rsidRPr="0076627E">
        <w:rPr>
          <w:b/>
          <w:color w:val="2E75B6"/>
        </w:rPr>
        <w:t xml:space="preserve">- peakHourMultiplier: </w:t>
      </w:r>
      <w:r w:rsidRPr="0076627E">
        <w:rPr>
          <w:i/>
          <w:color w:val="7F7F7F"/>
        </w:rPr>
        <w:t xml:space="preserve">BigDecimal </w:t>
      </w:r>
      <w:r w:rsidRPr="0076627E">
        <w:rPr>
          <w:color w:val="333333"/>
        </w:rPr>
        <w:t>[Bắt buộc] Hệ số nhân theo khung giờ tan tầm</w:t>
      </w:r>
    </w:p>
    <w:p w14:paraId="67275662"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ApiResponse&lt;PricingConfigResponse&gt;</w:t>
      </w:r>
    </w:p>
    <w:p w14:paraId="6B29E33D" w14:textId="77777777" w:rsidR="008A0FF5" w:rsidRPr="0076627E" w:rsidRDefault="00000000">
      <w:pPr>
        <w:shd w:val="clear" w:color="auto" w:fill="D9E1F2"/>
        <w:spacing w:before="400"/>
      </w:pPr>
      <w:r w:rsidRPr="0076627E">
        <w:rPr>
          <w:b/>
          <w:color w:val="1F4E79"/>
        </w:rPr>
        <w:t xml:space="preserve">  F. PAYMENT SERVICE (payment-service - Port 8086)  </w:t>
      </w:r>
    </w:p>
    <w:p w14:paraId="40FF7BBE" w14:textId="77777777" w:rsidR="008A0FF5" w:rsidRPr="0076627E" w:rsidRDefault="00000000">
      <w:pPr>
        <w:spacing w:before="240" w:after="60"/>
      </w:pPr>
      <w:r w:rsidRPr="0076627E">
        <w:rPr>
          <w:b/>
          <w:color w:val="375623"/>
        </w:rPr>
        <w:t xml:space="preserve">[GET] </w:t>
      </w:r>
      <w:r w:rsidRPr="0076627E">
        <w:rPr>
          <w:b/>
          <w:color w:val="000000"/>
        </w:rPr>
        <w:t>/api/v1/payments/wallet</w:t>
      </w:r>
    </w:p>
    <w:p w14:paraId="243B071C" w14:textId="77777777" w:rsidR="008A0FF5" w:rsidRPr="0076627E" w:rsidRDefault="00000000">
      <w:pPr>
        <w:spacing w:before="20" w:after="40"/>
        <w:ind w:left="360"/>
      </w:pPr>
      <w:r w:rsidRPr="0076627E">
        <w:rPr>
          <w:b/>
          <w:color w:val="333333"/>
        </w:rPr>
        <w:t xml:space="preserve">• Mô tả: </w:t>
      </w:r>
      <w:r w:rsidRPr="0076627E">
        <w:rPr>
          <w:color w:val="333333"/>
        </w:rPr>
        <w:t>Lấy thông tin ví điện tử và số dư khả dụng hiện tại của người dùng (khách hàng hoặc đối tác tài xế).</w:t>
      </w:r>
    </w:p>
    <w:p w14:paraId="078C83E8" w14:textId="77777777" w:rsidR="008A0FF5" w:rsidRPr="0076627E" w:rsidRDefault="00000000">
      <w:pPr>
        <w:spacing w:before="20" w:after="40"/>
        <w:ind w:left="360"/>
      </w:pPr>
      <w:r w:rsidRPr="0076627E">
        <w:rPr>
          <w:b/>
          <w:color w:val="333333"/>
        </w:rPr>
        <w:t xml:space="preserve">• Quyền / Header: </w:t>
      </w:r>
      <w:r w:rsidRPr="0076627E">
        <w:rPr>
          <w:color w:val="595959"/>
        </w:rPr>
        <w:t>Header: Authorization, X-User-Id, X-User-Role</w:t>
      </w:r>
    </w:p>
    <w:p w14:paraId="34AD20BE" w14:textId="77777777" w:rsidR="008A0FF5" w:rsidRPr="0076627E" w:rsidRDefault="00000000">
      <w:pPr>
        <w:spacing w:before="20" w:after="60"/>
        <w:ind w:left="360"/>
      </w:pPr>
      <w:r w:rsidRPr="0076627E">
        <w:rPr>
          <w:b/>
          <w:color w:val="333333"/>
        </w:rPr>
        <w:lastRenderedPageBreak/>
        <w:t xml:space="preserve">• Kết quả trả về: </w:t>
      </w:r>
      <w:r w:rsidRPr="0076627E">
        <w:rPr>
          <w:color w:val="2E75B6"/>
        </w:rPr>
        <w:t>ApiResponse&lt;WalletResponse&gt; (walletId, balance, currency, status: ACTIVE)</w:t>
      </w:r>
    </w:p>
    <w:p w14:paraId="70CDDB1C" w14:textId="77777777" w:rsidR="008A0FF5" w:rsidRPr="0076627E" w:rsidRDefault="00000000">
      <w:pPr>
        <w:spacing w:before="240" w:after="60"/>
      </w:pPr>
      <w:r w:rsidRPr="0076627E">
        <w:rPr>
          <w:b/>
          <w:color w:val="1F4E79"/>
        </w:rPr>
        <w:t xml:space="preserve">[POST] </w:t>
      </w:r>
      <w:r w:rsidRPr="0076627E">
        <w:rPr>
          <w:b/>
          <w:color w:val="000000"/>
        </w:rPr>
        <w:t>/api/v1/payments/payment/create</w:t>
      </w:r>
    </w:p>
    <w:p w14:paraId="245BA2F5" w14:textId="77777777" w:rsidR="008A0FF5" w:rsidRPr="0076627E" w:rsidRDefault="00000000">
      <w:pPr>
        <w:spacing w:before="20" w:after="40"/>
        <w:ind w:left="360"/>
      </w:pPr>
      <w:r w:rsidRPr="0076627E">
        <w:rPr>
          <w:b/>
          <w:color w:val="333333"/>
        </w:rPr>
        <w:t xml:space="preserve">• Mô tả: </w:t>
      </w:r>
      <w:r w:rsidRPr="0076627E">
        <w:rPr>
          <w:color w:val="333333"/>
        </w:rPr>
        <w:t>Khởi tạo giao dịch thanh toán cuốc xe, thanh toán đơn món ăn hoặc nạp tiền vào ví. Sinh URL thanh toán qua MoMo/VNPay.</w:t>
      </w:r>
    </w:p>
    <w:p w14:paraId="6A874620" w14:textId="77777777" w:rsidR="008A0FF5" w:rsidRPr="0076627E" w:rsidRDefault="00000000">
      <w:pPr>
        <w:spacing w:before="20" w:after="40"/>
        <w:ind w:left="360"/>
      </w:pPr>
      <w:r w:rsidRPr="0076627E">
        <w:rPr>
          <w:b/>
          <w:color w:val="333333"/>
        </w:rPr>
        <w:t xml:space="preserve">• Quyền / Header: </w:t>
      </w:r>
      <w:r w:rsidRPr="0076627E">
        <w:rPr>
          <w:color w:val="595959"/>
        </w:rPr>
        <w:t>Header: Authorization, X-User-Id</w:t>
      </w:r>
    </w:p>
    <w:p w14:paraId="629A3182" w14:textId="77777777" w:rsidR="008A0FF5" w:rsidRPr="0076627E" w:rsidRDefault="00000000">
      <w:pPr>
        <w:spacing w:before="20" w:after="40"/>
        <w:ind w:left="360"/>
      </w:pPr>
      <w:r w:rsidRPr="0076627E">
        <w:rPr>
          <w:b/>
          <w:color w:val="333333"/>
        </w:rPr>
        <w:t xml:space="preserve">• Tham số (Path / Params): </w:t>
      </w:r>
      <w:r w:rsidRPr="0076627E">
        <w:rPr>
          <w:color w:val="595959"/>
        </w:rPr>
        <w:t>- method: Phương thức thanh toán (MOMO, VNPAY, WALLET, CASH) - type: Loại giao dịch (DEPOSIT: Nạp tiền, TRIP_PAYMENT: Trả tiền cuốc, FOOD_PAYMENT: Trả tiền món, WITHDRAWAL: Rút tiền) - amount: Số tiền giao dịch (VNĐ) - bookingId: [Tùy chọn] Mã cuốc xe liên kết - orderId: [Tùy chọn] Mã đơn đặt món ăn liên kết - driverId: [Tùy chọn] Mã tài xế nhận tiền</w:t>
      </w:r>
    </w:p>
    <w:p w14:paraId="506A3A0B" w14:textId="77777777" w:rsidR="008A0FF5" w:rsidRPr="0076627E" w:rsidRDefault="00000000">
      <w:pPr>
        <w:spacing w:before="20" w:after="40"/>
        <w:ind w:left="360"/>
      </w:pPr>
      <w:r w:rsidRPr="0076627E">
        <w:rPr>
          <w:b/>
          <w:color w:val="333333"/>
        </w:rPr>
        <w:t xml:space="preserve">• Request Body: </w:t>
      </w:r>
      <w:r w:rsidRPr="0076627E">
        <w:rPr>
          <w:i/>
          <w:color w:val="7F7F7F"/>
        </w:rPr>
        <w:t>Không có (Trống)</w:t>
      </w:r>
    </w:p>
    <w:p w14:paraId="16418E77"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ApiResponse&lt;PaymentInitResponse&gt; (paymentUrl, transactionId, status: PENDING)</w:t>
      </w:r>
    </w:p>
    <w:p w14:paraId="6C03363B" w14:textId="77777777" w:rsidR="008A0FF5" w:rsidRPr="0076627E" w:rsidRDefault="00000000">
      <w:pPr>
        <w:spacing w:before="240" w:after="60"/>
      </w:pPr>
      <w:r w:rsidRPr="0076627E">
        <w:rPr>
          <w:b/>
          <w:color w:val="375623"/>
        </w:rPr>
        <w:t xml:space="preserve">[GET] </w:t>
      </w:r>
      <w:r w:rsidRPr="0076627E">
        <w:rPr>
          <w:b/>
          <w:color w:val="000000"/>
        </w:rPr>
        <w:t>/api/v1/payments/booking/{bookingId}/payment-status</w:t>
      </w:r>
    </w:p>
    <w:p w14:paraId="52446ED1" w14:textId="77777777" w:rsidR="008A0FF5" w:rsidRPr="0076627E" w:rsidRDefault="00000000">
      <w:pPr>
        <w:spacing w:before="20" w:after="40"/>
        <w:ind w:left="360"/>
      </w:pPr>
      <w:r w:rsidRPr="0076627E">
        <w:rPr>
          <w:b/>
          <w:color w:val="333333"/>
        </w:rPr>
        <w:t xml:space="preserve">• Mô tả: </w:t>
      </w:r>
      <w:r w:rsidRPr="0076627E">
        <w:rPr>
          <w:color w:val="333333"/>
        </w:rPr>
        <w:t>Kiểm tra trạng thái thanh toán của một cuốc xe.</w:t>
      </w:r>
    </w:p>
    <w:p w14:paraId="265C2BA8" w14:textId="77777777" w:rsidR="008A0FF5" w:rsidRPr="0076627E" w:rsidRDefault="00000000">
      <w:pPr>
        <w:spacing w:before="20" w:after="40"/>
        <w:ind w:left="360"/>
      </w:pPr>
      <w:r w:rsidRPr="0076627E">
        <w:rPr>
          <w:b/>
          <w:color w:val="333333"/>
        </w:rPr>
        <w:t xml:space="preserve">• Quyền / Header: </w:t>
      </w:r>
      <w:r w:rsidRPr="0076627E">
        <w:rPr>
          <w:color w:val="595959"/>
        </w:rPr>
        <w:t>Public / Internal</w:t>
      </w:r>
    </w:p>
    <w:p w14:paraId="39039CCE"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w:t>
      </w:r>
    </w:p>
    <w:p w14:paraId="5AA35D55"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ApiResponse&lt;PaymentStatusResponse&gt; (status: SUCCESS / PENDING / FAILED)</w:t>
      </w:r>
    </w:p>
    <w:p w14:paraId="48405F31" w14:textId="77777777" w:rsidR="008A0FF5" w:rsidRPr="0076627E" w:rsidRDefault="00000000">
      <w:pPr>
        <w:spacing w:before="240" w:after="60"/>
      </w:pPr>
      <w:r w:rsidRPr="0076627E">
        <w:rPr>
          <w:b/>
          <w:color w:val="375623"/>
        </w:rPr>
        <w:t xml:space="preserve">[GET] </w:t>
      </w:r>
      <w:r w:rsidRPr="0076627E">
        <w:rPr>
          <w:b/>
          <w:color w:val="000000"/>
        </w:rPr>
        <w:t>/api/v1/payments/transactions</w:t>
      </w:r>
    </w:p>
    <w:p w14:paraId="6890C86B" w14:textId="77777777" w:rsidR="008A0FF5" w:rsidRPr="0076627E" w:rsidRDefault="00000000">
      <w:pPr>
        <w:spacing w:before="20" w:after="40"/>
        <w:ind w:left="360"/>
      </w:pPr>
      <w:r w:rsidRPr="0076627E">
        <w:rPr>
          <w:b/>
          <w:color w:val="333333"/>
        </w:rPr>
        <w:t xml:space="preserve">• Mô tả: </w:t>
      </w:r>
      <w:r w:rsidRPr="0076627E">
        <w:rPr>
          <w:color w:val="333333"/>
        </w:rPr>
        <w:t>Lấy danh sách lịch sử tất cả các giao dịch biến động số dư trong ví người dùng.</w:t>
      </w:r>
    </w:p>
    <w:p w14:paraId="1565A71C" w14:textId="77777777" w:rsidR="008A0FF5" w:rsidRPr="0076627E" w:rsidRDefault="00000000">
      <w:pPr>
        <w:spacing w:before="20" w:after="40"/>
        <w:ind w:left="360"/>
      </w:pPr>
      <w:r w:rsidRPr="0076627E">
        <w:rPr>
          <w:b/>
          <w:color w:val="333333"/>
        </w:rPr>
        <w:t xml:space="preserve">• Quyền / Header: </w:t>
      </w:r>
      <w:r w:rsidRPr="0076627E">
        <w:rPr>
          <w:color w:val="595959"/>
        </w:rPr>
        <w:t>Header: Authorization, X-User-Id, X-User-Role</w:t>
      </w:r>
    </w:p>
    <w:p w14:paraId="77C8A8C5"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ApiResponse&lt;List&lt;TransactionResponse&gt;&gt; (transactionId, amount, type, method, createdAt, status)</w:t>
      </w:r>
    </w:p>
    <w:p w14:paraId="67FF9855" w14:textId="77777777" w:rsidR="008A0FF5" w:rsidRPr="0076627E" w:rsidRDefault="00000000">
      <w:pPr>
        <w:spacing w:before="240" w:after="60"/>
      </w:pPr>
      <w:r w:rsidRPr="0076627E">
        <w:rPr>
          <w:b/>
          <w:color w:val="1F4E79"/>
        </w:rPr>
        <w:t xml:space="preserve">[POST] </w:t>
      </w:r>
      <w:r w:rsidRPr="0076627E">
        <w:rPr>
          <w:b/>
          <w:color w:val="000000"/>
        </w:rPr>
        <w:t>/api/v1/payments/driver/withdraw</w:t>
      </w:r>
    </w:p>
    <w:p w14:paraId="5383DE01" w14:textId="77777777" w:rsidR="008A0FF5" w:rsidRPr="0076627E" w:rsidRDefault="00000000">
      <w:pPr>
        <w:spacing w:before="20" w:after="40"/>
        <w:ind w:left="360"/>
      </w:pPr>
      <w:r w:rsidRPr="0076627E">
        <w:rPr>
          <w:b/>
          <w:color w:val="333333"/>
        </w:rPr>
        <w:t xml:space="preserve">• Mô tả: </w:t>
      </w:r>
      <w:r w:rsidRPr="0076627E">
        <w:rPr>
          <w:color w:val="333333"/>
        </w:rPr>
        <w:t>Tài xế tạo lệnh rút tiền từ số dư ví doanh thu về tài khoản ngân hàng liên kết.</w:t>
      </w:r>
    </w:p>
    <w:p w14:paraId="04E8A023" w14:textId="77777777" w:rsidR="008A0FF5" w:rsidRPr="0076627E" w:rsidRDefault="00000000">
      <w:pPr>
        <w:spacing w:before="20" w:after="40"/>
        <w:ind w:left="360"/>
      </w:pPr>
      <w:r w:rsidRPr="0076627E">
        <w:rPr>
          <w:b/>
          <w:color w:val="333333"/>
        </w:rPr>
        <w:t xml:space="preserve">• Quyền / Header: </w:t>
      </w:r>
      <w:r w:rsidRPr="0076627E">
        <w:rPr>
          <w:color w:val="595959"/>
        </w:rPr>
        <w:t>ROLE_DRIVER | Header: Authorization, X-User-Id</w:t>
      </w:r>
    </w:p>
    <w:p w14:paraId="6B541509" w14:textId="77777777" w:rsidR="008A0FF5" w:rsidRPr="0076627E" w:rsidRDefault="00000000">
      <w:pPr>
        <w:spacing w:before="20" w:after="40"/>
        <w:ind w:left="360"/>
      </w:pPr>
      <w:r w:rsidRPr="0076627E">
        <w:rPr>
          <w:b/>
          <w:color w:val="333333"/>
        </w:rPr>
        <w:t xml:space="preserve">• Tham số (Path / Params): </w:t>
      </w:r>
      <w:r w:rsidRPr="0076627E">
        <w:rPr>
          <w:color w:val="595959"/>
        </w:rPr>
        <w:t>Param: amount (Số tiền cần rút)</w:t>
      </w:r>
    </w:p>
    <w:p w14:paraId="13B7EE90" w14:textId="77777777" w:rsidR="008A0FF5" w:rsidRPr="0076627E" w:rsidRDefault="00000000">
      <w:pPr>
        <w:spacing w:before="20" w:after="40"/>
        <w:ind w:left="360"/>
      </w:pPr>
      <w:r w:rsidRPr="0076627E">
        <w:rPr>
          <w:b/>
          <w:color w:val="333333"/>
        </w:rPr>
        <w:t xml:space="preserve">• Request Body: </w:t>
      </w:r>
      <w:r w:rsidRPr="0076627E">
        <w:rPr>
          <w:i/>
          <w:color w:val="7F7F7F"/>
        </w:rPr>
        <w:t>Không có (Trống)</w:t>
      </w:r>
    </w:p>
    <w:p w14:paraId="1247BA32"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ApiResponse&lt;TransactionResponse&gt; (Yêu cầu rút tiền được ghi nhận)</w:t>
      </w:r>
    </w:p>
    <w:p w14:paraId="64BEC643" w14:textId="77777777" w:rsidR="008A0FF5" w:rsidRPr="0076627E" w:rsidRDefault="00000000">
      <w:pPr>
        <w:spacing w:before="240" w:after="60"/>
      </w:pPr>
      <w:r w:rsidRPr="0076627E">
        <w:rPr>
          <w:b/>
          <w:color w:val="B9770E"/>
        </w:rPr>
        <w:lastRenderedPageBreak/>
        <w:t xml:space="preserve">[PUT] </w:t>
      </w:r>
      <w:r w:rsidRPr="0076627E">
        <w:rPr>
          <w:b/>
          <w:color w:val="000000"/>
        </w:rPr>
        <w:t>/api/v1/payments/booking/{bookingId}/cancel-pending</w:t>
      </w:r>
    </w:p>
    <w:p w14:paraId="05C8D7BA" w14:textId="77777777" w:rsidR="008A0FF5" w:rsidRPr="0076627E" w:rsidRDefault="00000000">
      <w:pPr>
        <w:spacing w:before="20" w:after="40"/>
        <w:ind w:left="360"/>
      </w:pPr>
      <w:r w:rsidRPr="0076627E">
        <w:rPr>
          <w:b/>
          <w:color w:val="333333"/>
        </w:rPr>
        <w:t xml:space="preserve">• Mô tả: </w:t>
      </w:r>
      <w:r w:rsidRPr="0076627E">
        <w:rPr>
          <w:color w:val="333333"/>
        </w:rPr>
        <w:t>Hủy bỏ các giao dịch thanh toán đang ở trạng thái chờ (PENDING) của các cuốc xe hoặc đơn hàng bị hủy.</w:t>
      </w:r>
    </w:p>
    <w:p w14:paraId="0508B6D1" w14:textId="77777777" w:rsidR="008A0FF5" w:rsidRPr="0076627E" w:rsidRDefault="00000000">
      <w:pPr>
        <w:spacing w:before="20" w:after="40"/>
        <w:ind w:left="360"/>
      </w:pPr>
      <w:r w:rsidRPr="0076627E">
        <w:rPr>
          <w:b/>
          <w:color w:val="333333"/>
        </w:rPr>
        <w:t xml:space="preserve">• Quyền / Header: </w:t>
      </w:r>
      <w:r w:rsidRPr="0076627E">
        <w:rPr>
          <w:color w:val="595959"/>
        </w:rPr>
        <w:t>Public / Internal</w:t>
      </w:r>
    </w:p>
    <w:p w14:paraId="3A5A24E7" w14:textId="77777777" w:rsidR="008A0FF5" w:rsidRPr="0076627E" w:rsidRDefault="00000000">
      <w:pPr>
        <w:spacing w:before="20" w:after="40"/>
        <w:ind w:left="360"/>
      </w:pPr>
      <w:r w:rsidRPr="0076627E">
        <w:rPr>
          <w:b/>
          <w:color w:val="333333"/>
        </w:rPr>
        <w:t xml:space="preserve">• Tham số (Path / Params): </w:t>
      </w:r>
      <w:r w:rsidRPr="0076627E">
        <w:rPr>
          <w:color w:val="595959"/>
        </w:rPr>
        <w:t>Path: {bookingId}</w:t>
      </w:r>
    </w:p>
    <w:p w14:paraId="2F467581" w14:textId="77777777" w:rsidR="008A0FF5" w:rsidRPr="0076627E" w:rsidRDefault="00000000">
      <w:pPr>
        <w:spacing w:before="20" w:after="60"/>
        <w:ind w:left="360"/>
      </w:pPr>
      <w:r w:rsidRPr="0076627E">
        <w:rPr>
          <w:b/>
          <w:color w:val="333333"/>
        </w:rPr>
        <w:t xml:space="preserve">• Kết quả trả về: </w:t>
      </w:r>
      <w:r w:rsidRPr="0076627E">
        <w:rPr>
          <w:color w:val="2E75B6"/>
        </w:rPr>
        <w:t>ApiResponse&lt;Void&gt;</w:t>
      </w:r>
    </w:p>
    <w:p w14:paraId="3D16A98F" w14:textId="77777777" w:rsidR="008A0FF5" w:rsidRPr="0076627E" w:rsidRDefault="00000000">
      <w:pPr>
        <w:spacing w:before="240" w:after="60"/>
      </w:pPr>
      <w:r w:rsidRPr="0076627E">
        <w:rPr>
          <w:b/>
          <w:color w:val="1F4E79"/>
        </w:rPr>
        <w:t xml:space="preserve">[POST] </w:t>
      </w:r>
      <w:r w:rsidRPr="0076627E">
        <w:rPr>
          <w:b/>
          <w:color w:val="000000"/>
        </w:rPr>
        <w:t>/api/v1/payments/momo/ipn</w:t>
      </w:r>
    </w:p>
    <w:p w14:paraId="2973A8AB" w14:textId="77777777" w:rsidR="008A0FF5" w:rsidRPr="0076627E" w:rsidRDefault="00000000">
      <w:pPr>
        <w:spacing w:before="20" w:after="40"/>
        <w:ind w:left="360"/>
      </w:pPr>
      <w:r w:rsidRPr="0076627E">
        <w:rPr>
          <w:b/>
          <w:color w:val="333333"/>
        </w:rPr>
        <w:t xml:space="preserve">• Mô tả: </w:t>
      </w:r>
      <w:r w:rsidRPr="0076627E">
        <w:rPr>
          <w:color w:val="333333"/>
        </w:rPr>
        <w:t>Nhận thông báo Instant Payment Notification (IPN) tự động từ cổng thanh toán MoMo để cập nhật trạng thái đơn/cuốc xe ngay tức thì.</w:t>
      </w:r>
    </w:p>
    <w:p w14:paraId="551A7A2B" w14:textId="77777777" w:rsidR="008A0FF5" w:rsidRPr="0076627E" w:rsidRDefault="00000000">
      <w:pPr>
        <w:spacing w:before="20" w:after="40"/>
        <w:ind w:left="360"/>
      </w:pPr>
      <w:r w:rsidRPr="0076627E">
        <w:rPr>
          <w:b/>
          <w:color w:val="333333"/>
        </w:rPr>
        <w:t xml:space="preserve">• Quyền / Header: </w:t>
      </w:r>
      <w:r w:rsidRPr="0076627E">
        <w:rPr>
          <w:color w:val="595959"/>
        </w:rPr>
        <w:t>Webhook MoMo (Xác thực bằng Chữ ký HMAC-SHA256)</w:t>
      </w:r>
    </w:p>
    <w:p w14:paraId="73CD997C" w14:textId="77777777" w:rsidR="008A0FF5" w:rsidRPr="0076627E" w:rsidRDefault="00000000">
      <w:pPr>
        <w:spacing w:before="20" w:after="40"/>
        <w:ind w:left="360"/>
      </w:pPr>
      <w:r w:rsidRPr="0076627E">
        <w:rPr>
          <w:b/>
          <w:color w:val="1F4E79"/>
        </w:rPr>
        <w:t>• Request Body (JSON):</w:t>
      </w:r>
    </w:p>
    <w:p w14:paraId="31863065" w14:textId="77777777" w:rsidR="008A0FF5" w:rsidRPr="0076627E" w:rsidRDefault="00000000">
      <w:pPr>
        <w:spacing w:before="10" w:after="20"/>
        <w:ind w:left="720"/>
      </w:pPr>
      <w:r w:rsidRPr="0076627E">
        <w:rPr>
          <w:b/>
          <w:color w:val="2E75B6"/>
        </w:rPr>
        <w:t xml:space="preserve">- partnerCode: </w:t>
      </w:r>
      <w:r w:rsidRPr="0076627E">
        <w:rPr>
          <w:i/>
          <w:color w:val="7F7F7F"/>
        </w:rPr>
        <w:t xml:space="preserve">String </w:t>
      </w:r>
      <w:r w:rsidRPr="0076627E">
        <w:rPr>
          <w:color w:val="333333"/>
        </w:rPr>
        <w:t>[Bắt buộc] Mã đối tác MoMo</w:t>
      </w:r>
    </w:p>
    <w:p w14:paraId="03FB6065" w14:textId="77777777" w:rsidR="008A0FF5" w:rsidRPr="0076627E" w:rsidRDefault="00000000">
      <w:pPr>
        <w:spacing w:before="10" w:after="20"/>
        <w:ind w:left="720"/>
      </w:pPr>
      <w:r w:rsidRPr="0076627E">
        <w:rPr>
          <w:b/>
          <w:color w:val="2E75B6"/>
        </w:rPr>
        <w:t xml:space="preserve">- orderId: </w:t>
      </w:r>
      <w:r w:rsidRPr="0076627E">
        <w:rPr>
          <w:i/>
          <w:color w:val="7F7F7F"/>
        </w:rPr>
        <w:t xml:space="preserve">String </w:t>
      </w:r>
      <w:r w:rsidRPr="0076627E">
        <w:rPr>
          <w:color w:val="333333"/>
        </w:rPr>
        <w:t>[Bắt buộc] Mã đơn hàng/giao dịch trong hệ thống</w:t>
      </w:r>
    </w:p>
    <w:p w14:paraId="5DADC407" w14:textId="77777777" w:rsidR="008A0FF5" w:rsidRPr="0076627E" w:rsidRDefault="00000000">
      <w:pPr>
        <w:spacing w:before="10" w:after="20"/>
        <w:ind w:left="720"/>
      </w:pPr>
      <w:r w:rsidRPr="0076627E">
        <w:rPr>
          <w:b/>
          <w:color w:val="2E75B6"/>
        </w:rPr>
        <w:t xml:space="preserve">- requestId: </w:t>
      </w:r>
      <w:r w:rsidRPr="0076627E">
        <w:rPr>
          <w:i/>
          <w:color w:val="7F7F7F"/>
        </w:rPr>
        <w:t xml:space="preserve">String </w:t>
      </w:r>
      <w:r w:rsidRPr="0076627E">
        <w:rPr>
          <w:color w:val="333333"/>
        </w:rPr>
        <w:t>[Bắt buộc] Mã định danh request MoMo</w:t>
      </w:r>
    </w:p>
    <w:p w14:paraId="6E46295D" w14:textId="77777777" w:rsidR="008A0FF5" w:rsidRPr="0076627E" w:rsidRDefault="00000000">
      <w:pPr>
        <w:spacing w:before="10" w:after="20"/>
        <w:ind w:left="720"/>
      </w:pPr>
      <w:r w:rsidRPr="0076627E">
        <w:rPr>
          <w:b/>
          <w:color w:val="2E75B6"/>
        </w:rPr>
        <w:t xml:space="preserve">- amount: </w:t>
      </w:r>
      <w:r w:rsidRPr="0076627E">
        <w:rPr>
          <w:i/>
          <w:color w:val="7F7F7F"/>
        </w:rPr>
        <w:t xml:space="preserve">Long </w:t>
      </w:r>
      <w:r w:rsidRPr="0076627E">
        <w:rPr>
          <w:color w:val="333333"/>
        </w:rPr>
        <w:t>[Bắt buộc] Số tiền thanh toán thành công</w:t>
      </w:r>
    </w:p>
    <w:p w14:paraId="14ADD969" w14:textId="77777777" w:rsidR="008A0FF5" w:rsidRPr="0076627E" w:rsidRDefault="00000000">
      <w:pPr>
        <w:spacing w:before="10" w:after="20"/>
        <w:ind w:left="720"/>
      </w:pPr>
      <w:r w:rsidRPr="0076627E">
        <w:rPr>
          <w:b/>
          <w:color w:val="2E75B6"/>
        </w:rPr>
        <w:t xml:space="preserve">- orderInfo: </w:t>
      </w:r>
      <w:r w:rsidRPr="0076627E">
        <w:rPr>
          <w:i/>
          <w:color w:val="7F7F7F"/>
        </w:rPr>
        <w:t xml:space="preserve">String </w:t>
      </w:r>
      <w:r w:rsidRPr="0076627E">
        <w:rPr>
          <w:color w:val="333333"/>
        </w:rPr>
        <w:t>[Bắt buộc] Thông tin nội dung giao dịch</w:t>
      </w:r>
    </w:p>
    <w:p w14:paraId="6C7A5819" w14:textId="77777777" w:rsidR="008A0FF5" w:rsidRPr="0076627E" w:rsidRDefault="00000000">
      <w:pPr>
        <w:spacing w:before="10" w:after="20"/>
        <w:ind w:left="720"/>
      </w:pPr>
      <w:r w:rsidRPr="0076627E">
        <w:rPr>
          <w:b/>
          <w:color w:val="2E75B6"/>
        </w:rPr>
        <w:t xml:space="preserve">- transId: </w:t>
      </w:r>
      <w:r w:rsidRPr="0076627E">
        <w:rPr>
          <w:i/>
          <w:color w:val="7F7F7F"/>
        </w:rPr>
        <w:t xml:space="preserve">Long </w:t>
      </w:r>
      <w:r w:rsidRPr="0076627E">
        <w:rPr>
          <w:color w:val="333333"/>
        </w:rPr>
        <w:t>[Bắt buộc] Mã giao dịch đối soát của MoMo</w:t>
      </w:r>
    </w:p>
    <w:p w14:paraId="2C92B7CF" w14:textId="77777777" w:rsidR="008A0FF5" w:rsidRPr="0076627E" w:rsidRDefault="00000000">
      <w:pPr>
        <w:spacing w:before="10" w:after="20"/>
        <w:ind w:left="720"/>
      </w:pPr>
      <w:r w:rsidRPr="0076627E">
        <w:rPr>
          <w:b/>
          <w:color w:val="2E75B6"/>
        </w:rPr>
        <w:t xml:space="preserve">- resultCode: </w:t>
      </w:r>
      <w:r w:rsidRPr="0076627E">
        <w:rPr>
          <w:i/>
          <w:color w:val="7F7F7F"/>
        </w:rPr>
        <w:t xml:space="preserve">Integer </w:t>
      </w:r>
      <w:r w:rsidRPr="0076627E">
        <w:rPr>
          <w:color w:val="333333"/>
        </w:rPr>
        <w:t>[Bắt buộc] Mã kết quả (0 = Thành công)</w:t>
      </w:r>
    </w:p>
    <w:p w14:paraId="13A25C70" w14:textId="77777777" w:rsidR="008A0FF5" w:rsidRPr="0076627E" w:rsidRDefault="00000000">
      <w:pPr>
        <w:spacing w:before="10" w:after="20"/>
        <w:ind w:left="720"/>
      </w:pPr>
      <w:r w:rsidRPr="0076627E">
        <w:rPr>
          <w:b/>
          <w:color w:val="2E75B6"/>
        </w:rPr>
        <w:t xml:space="preserve">- message: </w:t>
      </w:r>
      <w:r w:rsidRPr="0076627E">
        <w:rPr>
          <w:i/>
          <w:color w:val="7F7F7F"/>
        </w:rPr>
        <w:t xml:space="preserve">String </w:t>
      </w:r>
      <w:r w:rsidRPr="0076627E">
        <w:rPr>
          <w:color w:val="333333"/>
        </w:rPr>
        <w:t>[Bắt buộc] Thông điệp phản hồi từ MoMo</w:t>
      </w:r>
    </w:p>
    <w:p w14:paraId="56C0FF2A" w14:textId="77777777" w:rsidR="008A0FF5" w:rsidRPr="0076627E" w:rsidRDefault="00000000">
      <w:pPr>
        <w:spacing w:before="10" w:after="20"/>
        <w:ind w:left="720"/>
      </w:pPr>
      <w:r w:rsidRPr="0076627E">
        <w:rPr>
          <w:b/>
          <w:color w:val="2E75B6"/>
        </w:rPr>
        <w:t xml:space="preserve">- signature: </w:t>
      </w:r>
      <w:r w:rsidRPr="0076627E">
        <w:rPr>
          <w:i/>
          <w:color w:val="7F7F7F"/>
        </w:rPr>
        <w:t xml:space="preserve">String </w:t>
      </w:r>
      <w:r w:rsidRPr="0076627E">
        <w:rPr>
          <w:color w:val="333333"/>
        </w:rPr>
        <w:t>[Bắt buộc] Chữ ký bảo mật HMAC-SHA256</w:t>
      </w:r>
    </w:p>
    <w:p w14:paraId="4509DD3A" w14:textId="77777777" w:rsidR="008A0FF5" w:rsidRPr="0076627E" w:rsidRDefault="00000000">
      <w:pPr>
        <w:spacing w:before="20" w:after="60"/>
        <w:ind w:left="360"/>
      </w:pPr>
      <w:r w:rsidRPr="0076627E">
        <w:rPr>
          <w:b/>
          <w:color w:val="333333"/>
        </w:rPr>
        <w:t xml:space="preserve">• Kết quả trả về: </w:t>
      </w:r>
      <w:r w:rsidRPr="0076627E">
        <w:rPr>
          <w:color w:val="2E75B6"/>
        </w:rPr>
        <w:t>HTTP 204 No Content hoặc JSON xác nhận nhận IPN</w:t>
      </w:r>
    </w:p>
    <w:p w14:paraId="2678D449" w14:textId="77777777" w:rsidR="008A0FF5" w:rsidRPr="0076627E" w:rsidRDefault="00000000">
      <w:pPr>
        <w:spacing w:before="240" w:after="60"/>
      </w:pPr>
      <w:r w:rsidRPr="0076627E">
        <w:rPr>
          <w:b/>
          <w:color w:val="375623"/>
        </w:rPr>
        <w:t xml:space="preserve">[GET] </w:t>
      </w:r>
      <w:r w:rsidRPr="0076627E">
        <w:rPr>
          <w:b/>
          <w:color w:val="000000"/>
        </w:rPr>
        <w:t>/api/v1/payments/momo/return</w:t>
      </w:r>
    </w:p>
    <w:p w14:paraId="0474C2AC" w14:textId="77777777" w:rsidR="008A0FF5" w:rsidRPr="0076627E" w:rsidRDefault="00000000">
      <w:pPr>
        <w:spacing w:before="20" w:after="40"/>
        <w:ind w:left="360"/>
      </w:pPr>
      <w:r w:rsidRPr="0076627E">
        <w:rPr>
          <w:b/>
          <w:color w:val="333333"/>
        </w:rPr>
        <w:t xml:space="preserve">• Mô tả: </w:t>
      </w:r>
      <w:r w:rsidRPr="0076627E">
        <w:rPr>
          <w:color w:val="333333"/>
        </w:rPr>
        <w:t>URL điều hướng người dùng quay lại ứng dụng sau khi hoàn thành quét mã thanh toán trên MoMo.</w:t>
      </w:r>
    </w:p>
    <w:p w14:paraId="0E5D0546" w14:textId="77777777" w:rsidR="008A0FF5" w:rsidRPr="0076627E" w:rsidRDefault="00000000">
      <w:pPr>
        <w:spacing w:before="20" w:after="40"/>
        <w:ind w:left="360"/>
      </w:pPr>
      <w:r w:rsidRPr="0076627E">
        <w:rPr>
          <w:b/>
          <w:color w:val="333333"/>
        </w:rPr>
        <w:t xml:space="preserve">• Quyền / Header: </w:t>
      </w:r>
      <w:r w:rsidRPr="0076627E">
        <w:rPr>
          <w:color w:val="595959"/>
        </w:rPr>
        <w:t>Webhook / Redirect Browser</w:t>
      </w:r>
    </w:p>
    <w:p w14:paraId="219FF82B" w14:textId="77777777" w:rsidR="008A0FF5" w:rsidRPr="0076627E" w:rsidRDefault="00000000">
      <w:pPr>
        <w:spacing w:before="20" w:after="40"/>
        <w:ind w:left="360"/>
      </w:pPr>
      <w:r w:rsidRPr="0076627E">
        <w:rPr>
          <w:b/>
          <w:color w:val="333333"/>
        </w:rPr>
        <w:t xml:space="preserve">• Tham số (Path / Params): </w:t>
      </w:r>
      <w:r w:rsidRPr="0076627E">
        <w:rPr>
          <w:color w:val="595959"/>
        </w:rPr>
        <w:t>orderId, resultCode, message, extraData</w:t>
      </w:r>
    </w:p>
    <w:p w14:paraId="110043C5" w14:textId="77777777" w:rsidR="008A0FF5" w:rsidRPr="0076627E" w:rsidRDefault="00000000">
      <w:pPr>
        <w:spacing w:before="20" w:after="60"/>
        <w:ind w:left="360"/>
      </w:pPr>
      <w:r w:rsidRPr="0076627E">
        <w:rPr>
          <w:b/>
          <w:color w:val="333333"/>
        </w:rPr>
        <w:t xml:space="preserve">• Kết quả trả về: </w:t>
      </w:r>
      <w:r w:rsidRPr="0076627E">
        <w:rPr>
          <w:color w:val="2E75B6"/>
        </w:rPr>
        <w:t>Trang kết quả thanh toán / Redirect về App</w:t>
      </w:r>
    </w:p>
    <w:p w14:paraId="52348E3E" w14:textId="77777777" w:rsidR="008A0FF5" w:rsidRPr="0076627E" w:rsidRDefault="00000000">
      <w:pPr>
        <w:spacing w:before="240" w:after="60"/>
      </w:pPr>
      <w:r w:rsidRPr="0076627E">
        <w:rPr>
          <w:b/>
          <w:color w:val="375623"/>
        </w:rPr>
        <w:t xml:space="preserve">[GET] </w:t>
      </w:r>
      <w:r w:rsidRPr="0076627E">
        <w:rPr>
          <w:b/>
          <w:color w:val="000000"/>
        </w:rPr>
        <w:t>/api/v1/payments/vnpay/return</w:t>
      </w:r>
    </w:p>
    <w:p w14:paraId="4541CAC6" w14:textId="77777777" w:rsidR="008A0FF5" w:rsidRPr="0076627E" w:rsidRDefault="00000000">
      <w:pPr>
        <w:spacing w:before="20" w:after="40"/>
        <w:ind w:left="360"/>
      </w:pPr>
      <w:r w:rsidRPr="0076627E">
        <w:rPr>
          <w:b/>
          <w:color w:val="333333"/>
        </w:rPr>
        <w:t xml:space="preserve">• Mô tả: </w:t>
      </w:r>
      <w:r w:rsidRPr="0076627E">
        <w:rPr>
          <w:color w:val="333333"/>
        </w:rPr>
        <w:t>URL điều hướng người dùng quay lại sau khi thanh toán trên cổng VNPay.</w:t>
      </w:r>
    </w:p>
    <w:p w14:paraId="080CD723" w14:textId="77777777" w:rsidR="008A0FF5" w:rsidRPr="0076627E" w:rsidRDefault="00000000">
      <w:pPr>
        <w:spacing w:before="20" w:after="40"/>
        <w:ind w:left="360"/>
      </w:pPr>
      <w:r w:rsidRPr="0076627E">
        <w:rPr>
          <w:b/>
          <w:color w:val="333333"/>
        </w:rPr>
        <w:t xml:space="preserve">• Quyền / Header: </w:t>
      </w:r>
      <w:r w:rsidRPr="0076627E">
        <w:rPr>
          <w:color w:val="595959"/>
        </w:rPr>
        <w:t>Webhook / Redirect Browser</w:t>
      </w:r>
    </w:p>
    <w:p w14:paraId="6FA61EF2" w14:textId="77777777" w:rsidR="008A0FF5" w:rsidRPr="0076627E" w:rsidRDefault="00000000">
      <w:pPr>
        <w:spacing w:before="20" w:after="40"/>
        <w:ind w:left="360"/>
      </w:pPr>
      <w:r w:rsidRPr="0076627E">
        <w:rPr>
          <w:b/>
          <w:color w:val="333333"/>
        </w:rPr>
        <w:t xml:space="preserve">• Tham số (Path / Params): </w:t>
      </w:r>
      <w:r w:rsidRPr="0076627E">
        <w:rPr>
          <w:color w:val="595959"/>
        </w:rPr>
        <w:t>vnp_TxnRef, vnp_ResponseCode (00 = Thành công), vnp_OrderInfo, vnp_Amount</w:t>
      </w:r>
    </w:p>
    <w:p w14:paraId="52FE23D2" w14:textId="77777777" w:rsidR="008A0FF5" w:rsidRPr="0076627E" w:rsidRDefault="00000000">
      <w:pPr>
        <w:spacing w:before="20" w:after="60"/>
        <w:ind w:left="360"/>
      </w:pPr>
      <w:r w:rsidRPr="0076627E">
        <w:rPr>
          <w:b/>
          <w:color w:val="333333"/>
        </w:rPr>
        <w:t xml:space="preserve">• Kết quả trả về: </w:t>
      </w:r>
      <w:r w:rsidRPr="0076627E">
        <w:rPr>
          <w:color w:val="2E75B6"/>
        </w:rPr>
        <w:t>Trang kết quả thanh toán / Redirect về App</w:t>
      </w:r>
    </w:p>
    <w:sectPr w:rsidR="008A0FF5" w:rsidRPr="00766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E7"/>
    <w:rsid w:val="002C6F67"/>
    <w:rsid w:val="004D0DC8"/>
    <w:rsid w:val="0076627E"/>
    <w:rsid w:val="008A0FF5"/>
    <w:rsid w:val="00B423E3"/>
    <w:rsid w:val="00B53A9F"/>
    <w:rsid w:val="00B80C15"/>
    <w:rsid w:val="00E64BE7"/>
    <w:rsid w:val="00F024BA"/>
    <w:rsid w:val="00F8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CA546"/>
  <w15:chartTrackingRefBased/>
  <w15:docId w15:val="{58D3B04F-7F3D-4FA3-AC70-14F5D17E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B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B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4B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4B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4B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4B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4B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B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B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4B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4B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4B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4B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4B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4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B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B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4BE7"/>
    <w:pPr>
      <w:spacing w:before="160"/>
      <w:jc w:val="center"/>
    </w:pPr>
    <w:rPr>
      <w:i/>
      <w:iCs/>
      <w:color w:val="404040" w:themeColor="text1" w:themeTint="BF"/>
    </w:rPr>
  </w:style>
  <w:style w:type="character" w:customStyle="1" w:styleId="QuoteChar">
    <w:name w:val="Quote Char"/>
    <w:basedOn w:val="DefaultParagraphFont"/>
    <w:link w:val="Quote"/>
    <w:uiPriority w:val="29"/>
    <w:rsid w:val="00E64BE7"/>
    <w:rPr>
      <w:i/>
      <w:iCs/>
      <w:color w:val="404040" w:themeColor="text1" w:themeTint="BF"/>
    </w:rPr>
  </w:style>
  <w:style w:type="paragraph" w:styleId="ListParagraph">
    <w:name w:val="List Paragraph"/>
    <w:basedOn w:val="Normal"/>
    <w:uiPriority w:val="34"/>
    <w:qFormat/>
    <w:rsid w:val="00E64BE7"/>
    <w:pPr>
      <w:ind w:left="720"/>
      <w:contextualSpacing/>
    </w:pPr>
  </w:style>
  <w:style w:type="character" w:styleId="IntenseEmphasis">
    <w:name w:val="Intense Emphasis"/>
    <w:basedOn w:val="DefaultParagraphFont"/>
    <w:uiPriority w:val="21"/>
    <w:qFormat/>
    <w:rsid w:val="00E64BE7"/>
    <w:rPr>
      <w:i/>
      <w:iCs/>
      <w:color w:val="0F4761" w:themeColor="accent1" w:themeShade="BF"/>
    </w:rPr>
  </w:style>
  <w:style w:type="paragraph" w:styleId="IntenseQuote">
    <w:name w:val="Intense Quote"/>
    <w:basedOn w:val="Normal"/>
    <w:next w:val="Normal"/>
    <w:link w:val="IntenseQuoteChar"/>
    <w:uiPriority w:val="30"/>
    <w:qFormat/>
    <w:rsid w:val="00E64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BE7"/>
    <w:rPr>
      <w:i/>
      <w:iCs/>
      <w:color w:val="0F4761" w:themeColor="accent1" w:themeShade="BF"/>
    </w:rPr>
  </w:style>
  <w:style w:type="character" w:styleId="IntenseReference">
    <w:name w:val="Intense Reference"/>
    <w:basedOn w:val="DefaultParagraphFont"/>
    <w:uiPriority w:val="32"/>
    <w:qFormat/>
    <w:rsid w:val="00E64B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5113</Words>
  <Characters>29147</Characters>
  <Application>Microsoft Office Word</Application>
  <DocSecurity>0</DocSecurity>
  <Lines>242</Lines>
  <Paragraphs>68</Paragraphs>
  <ScaleCrop>false</ScaleCrop>
  <Company/>
  <LinksUpToDate>false</LinksUpToDate>
  <CharactersWithSpaces>34192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Vũ</dc:creator>
  <cp:keywords/>
  <dc:description/>
  <cp:lastModifiedBy>Vu Minh Trung</cp:lastModifiedBy>
  <cp:revision>1</cp:revision>
  <dcterms:created xsi:type="dcterms:W3CDTF">2026-09-04T02:37:00Z</dcterms:created>
  <dcterms:modified xsi:type="dcterms:W3CDTF">2026-09-12T14:53:00Z</dcterms:modified>
</cp:coreProperties>
</file>