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20A22" w14:textId="77777777" w:rsidR="008A0FF5" w:rsidRPr="0076627E" w:rsidRDefault="00000000">
      <w:pPr>
        <w:spacing w:before="240"/>
        <w:jc w:val="center"/>
        <w:rPr>
          <w:sz w:val="36"/>
          <w:szCs w:val="36"/>
        </w:rPr>
      </w:pPr>
      <w:r w:rsidRPr="0076627E">
        <w:rPr>
          <w:b/>
          <w:color w:val="1F4E79"/>
          <w:sz w:val="36"/>
          <w:szCs w:val="36"/>
        </w:rPr>
        <w:t>TỔNG HỢP TOÀN BỘ API HỆ THỐNG SIÊU ỨNG DỤNG OMNIGO</w:t>
      </w:r>
    </w:p>
    <w:p w14:paraId="455BA4C0" w14:textId="77777777" w:rsidR="008A0FF5" w:rsidRPr="0076627E" w:rsidRDefault="00000000">
      <w:pPr>
        <w:spacing w:after="300"/>
        <w:jc w:val="center"/>
      </w:pPr>
      <w:r w:rsidRPr="0076627E">
        <w:rPr>
          <w:i/>
          <w:color w:val="595959"/>
        </w:rPr>
        <w:t>Đặc tả Chi tiết Tham số &amp; Trường dữ liệu Request Body (Dạng Liệt kê)</w:t>
      </w:r>
    </w:p>
    <w:p w14:paraId="67CC30E4" w14:textId="77777777" w:rsidR="008A0FF5" w:rsidRPr="0076627E" w:rsidRDefault="00000000">
      <w:pPr>
        <w:pBdr>
          <w:left w:val="single" w:sz="24" w:space="15" w:color="2E75B6"/>
        </w:pBdr>
        <w:spacing w:before="60" w:after="240"/>
      </w:pPr>
      <w:r w:rsidRPr="0076627E">
        <w:rPr>
          <w:i/>
          <w:color w:val="262626"/>
        </w:rPr>
        <w:t>Ghi chú kiến trúc: Toàn bộ Client (Mobile App Khách hàng/Tài xế và Web Admin) đều gửi request qua API Gateway (Port 8080). Gateway giải mã JWT và tự động truyền các Header nhận diện xuống các microservices nội bộ: X-User-Id (ID người dùng), X-User-Role (CUSTOMER / DRIVER / ADMIN), X-User-Phone (Số điện thoại).</w:t>
      </w:r>
    </w:p>
    <w:p w14:paraId="1F7C7E2F" w14:textId="77777777" w:rsidR="008A0FF5" w:rsidRPr="0076627E" w:rsidRDefault="00000000">
      <w:pPr>
        <w:shd w:val="clear" w:color="auto" w:fill="D9E1F2"/>
        <w:spacing w:before="400"/>
      </w:pPr>
      <w:r w:rsidRPr="0076627E">
        <w:rPr>
          <w:b/>
          <w:color w:val="1F4E79"/>
        </w:rPr>
        <w:t xml:space="preserve">  A. USER &amp; DRIVER SERVICE (user-driver-service - Port 8081)  </w:t>
      </w:r>
    </w:p>
    <w:p w14:paraId="0601A55F" w14:textId="77777777" w:rsidR="008A0FF5" w:rsidRPr="0076627E" w:rsidRDefault="00000000">
      <w:pPr>
        <w:spacing w:before="300" w:after="120"/>
      </w:pPr>
      <w:r w:rsidRPr="0076627E">
        <w:rPr>
          <w:b/>
          <w:color w:val="2E75B6"/>
        </w:rPr>
        <w:t>1. Xác thực &amp; Phân quyền (/api/v1/auth)</w:t>
      </w:r>
    </w:p>
    <w:p w14:paraId="0831EE41" w14:textId="77777777" w:rsidR="008A0FF5" w:rsidRPr="0076627E" w:rsidRDefault="00000000">
      <w:pPr>
        <w:spacing w:before="240" w:after="60"/>
      </w:pPr>
      <w:r w:rsidRPr="0076627E">
        <w:rPr>
          <w:b/>
          <w:color w:val="1F4E79"/>
        </w:rPr>
        <w:t xml:space="preserve">[POST] </w:t>
      </w:r>
      <w:r w:rsidRPr="0076627E">
        <w:rPr>
          <w:b/>
          <w:color w:val="000000"/>
        </w:rPr>
        <w:t>/api/v1/auth/login</w:t>
      </w:r>
    </w:p>
    <w:p w14:paraId="7E8DE4B0" w14:textId="77777777" w:rsidR="008A0FF5" w:rsidRPr="0076627E" w:rsidRDefault="00000000">
      <w:pPr>
        <w:spacing w:before="20" w:after="40"/>
        <w:ind w:left="360"/>
      </w:pPr>
      <w:r w:rsidRPr="0076627E">
        <w:rPr>
          <w:b/>
          <w:color w:val="333333"/>
        </w:rPr>
        <w:t xml:space="preserve">• Mô tả: </w:t>
      </w:r>
      <w:r w:rsidRPr="0076627E">
        <w:rPr>
          <w:color w:val="333333"/>
        </w:rPr>
        <w:t>Đăng nhập hệ thống bằng số điện thoại hoặc email, cấp phát JWT Access Token và set Cookie Refresh Token.</w:t>
      </w:r>
    </w:p>
    <w:p w14:paraId="248B332B" w14: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w14:paraId="0B36BC96" w14:textId="77777777" w:rsidR="008A0FF5" w:rsidRPr="0076627E" w:rsidRDefault="00000000">
      <w:pPr>
        <w:spacing w:before="20" w:after="40"/>
        <w:ind w:left="360"/>
      </w:pPr>
      <w:r w:rsidRPr="0076627E">
        <w:rPr>
          <w:b/>
          <w:color w:val="1F4E79"/>
        </w:rPr>
        <w:t>• Request Body (JSON):</w:t>
      </w:r>
    </w:p>
    <w:p w14:paraId="4DED704D"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đăng nhập của người dùng</w:t>
      </w:r>
    </w:p>
    <w:p w14:paraId="28FA2173" w14: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w14:paraId="1EE20CB3"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(accessToken, tokenType, user info)</w:t>
      </w:r>
    </w:p>
    <w:p w14:paraId="610DF349" w14:textId="77777777" w:rsidR="008A0FF5" w:rsidRPr="0076627E" w:rsidRDefault="00000000">
      <w:pPr>
        <w:spacing w:before="240" w:after="60"/>
      </w:pPr>
      <w:r w:rsidRPr="0076627E">
        <w:rPr>
          <w:b/>
          <w:color w:val="1F4E79"/>
        </w:rPr>
        <w:t xml:space="preserve">[POST] </w:t>
      </w:r>
      <w:r w:rsidRPr="0076627E">
        <w:rPr>
          <w:b/>
          <w:color w:val="000000"/>
        </w:rPr>
        <w:t>/api/v1/auth/refresh</w:t>
      </w:r>
    </w:p>
    <w:p w14:paraId="6F3B2390" w14:textId="77777777" w:rsidR="008A0FF5" w:rsidRPr="0076627E" w:rsidRDefault="00000000">
      <w:pPr>
        <w:spacing w:before="20" w:after="40"/>
        <w:ind w:left="360"/>
      </w:pPr>
      <w:r w:rsidRPr="0076627E">
        <w:rPr>
          <w:b/>
          <w:color w:val="333333"/>
        </w:rPr>
        <w:t xml:space="preserve">• Mô tả: </w:t>
      </w:r>
      <w:r w:rsidRPr="0076627E">
        <w:rPr>
          <w:color w:val="333333"/>
        </w:rPr>
        <w:t>Cấp mới Access Token khi token cũ hết hạn thông qua Refresh Token lưu trong HttpOnly Cookie.</w:t>
      </w:r>
    </w:p>
    <w:p w14:paraId="4AD048AB" w14:textId="77777777" w:rsidR="008A0FF5" w:rsidRPr="0076627E" w:rsidRDefault="00000000">
      <w:pPr>
        <w:spacing w:before="20" w:after="40"/>
        <w:ind w:left="360"/>
      </w:pPr>
      <w:r w:rsidRPr="0076627E">
        <w:rPr>
          <w:b/>
          <w:color w:val="333333"/>
        </w:rPr>
        <w:t xml:space="preserve">• Quyền / Header: </w:t>
      </w:r>
      <w:r w:rsidRPr="0076627E">
        <w:rPr>
          <w:color w:val="595959"/>
        </w:rPr>
        <w:t>Cookie: refresh_token | Header Authorization (Tùy chọn)</w:t>
      </w:r>
    </w:p>
    <w:p w14:paraId="33809D9E" w14: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w14:paraId="682B738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(accessToken mới)</w:t>
      </w:r>
    </w:p>
    <w:p w14:paraId="65FC575D" w14:textId="77777777" w:rsidR="008A0FF5" w:rsidRPr="0076627E" w:rsidRDefault="00000000">
      <w:pPr>
        <w:spacing w:before="240" w:after="60"/>
      </w:pPr>
      <w:r w:rsidRPr="0076627E">
        <w:rPr>
          <w:b/>
          <w:color w:val="1F4E79"/>
        </w:rPr>
        <w:t xml:space="preserve">[POST] </w:t>
      </w:r>
      <w:r w:rsidRPr="0076627E">
        <w:rPr>
          <w:b/>
          <w:color w:val="000000"/>
        </w:rPr>
        <w:t>/api/v1/auth/logout</w:t>
      </w:r>
    </w:p>
    <w:p w14:paraId="1CB069A6" w14:textId="77777777" w:rsidR="008A0FF5" w:rsidRPr="0076627E" w:rsidRDefault="00000000">
      <w:pPr>
        <w:spacing w:before="20" w:after="40"/>
        <w:ind w:left="360"/>
      </w:pPr>
      <w:r w:rsidRPr="0076627E">
        <w:rPr>
          <w:b/>
          <w:color w:val="333333"/>
        </w:rPr>
        <w:t xml:space="preserve">• Mô tả: </w:t>
      </w:r>
      <w:r w:rsidRPr="0076627E">
        <w:rPr>
          <w:color w:val="333333"/>
        </w:rPr>
        <w:t>Đăng xuất khỏi hệ thống, đưa token hiện tại vào Redis Blacklist và xóa Refresh Cookie.</w:t>
      </w:r>
    </w:p>
    <w:p w14:paraId="36D1B722"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(Bearer Token)</w:t>
      </w:r>
    </w:p>
    <w:p w14:paraId="266B652D" w14: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w14:paraId="0115305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(Thông báo đăng xuất thành công)</w:t>
      </w:r>
    </w:p>
    <w:p w14:paraId="24EB330C" w14:textId="77777777" w:rsidR="008A0FF5" w:rsidRPr="0076627E" w:rsidRDefault="00000000">
      <w:pPr>
        <w:spacing w:before="300" w:after="120"/>
      </w:pPr>
      <w:r w:rsidRPr="0076627E">
        <w:rPr>
          <w:b/>
          <w:color w:val="2E75B6"/>
        </w:rPr>
        <w:lastRenderedPageBreak/>
        <w:t>2. Quản lý Khách hàng &amp; Người dùng (/api/v1/users)</w:t>
      </w:r>
    </w:p>
    <w:p w14:paraId="6E121FDC" w14:textId="77777777" w:rsidR="008A0FF5" w:rsidRPr="0076627E" w:rsidRDefault="00000000">
      <w:pPr>
        <w:spacing w:before="240" w:after="60"/>
      </w:pPr>
      <w:r w:rsidRPr="0076627E">
        <w:rPr>
          <w:b/>
          <w:color w:val="1F4E79"/>
        </w:rPr>
        <w:t xml:space="preserve">[POST] </w:t>
      </w:r>
      <w:r w:rsidRPr="0076627E">
        <w:rPr>
          <w:b/>
          <w:color w:val="000000"/>
        </w:rPr>
        <w:t>/api/v1/users/register/customer</w:t>
      </w:r>
    </w:p>
    <w:p w14:paraId="485D31B8" w14:textId="77777777" w:rsidR="008A0FF5" w:rsidRPr="0076627E" w:rsidRDefault="00000000">
      <w:pPr>
        <w:spacing w:before="20" w:after="40"/>
        <w:ind w:left="360"/>
      </w:pPr>
      <w:r w:rsidRPr="0076627E">
        <w:rPr>
          <w:b/>
          <w:color w:val="333333"/>
        </w:rPr>
        <w:t xml:space="preserve">• Mô tả: </w:t>
      </w:r>
      <w:r w:rsidRPr="0076627E">
        <w:rPr>
          <w:color w:val="333333"/>
        </w:rPr>
        <w:t>Đăng ký tài khoản người dùng mới với vai trò Khách hàng (CUSTOMER).</w:t>
      </w:r>
    </w:p>
    <w:p w14:paraId="3A494C91" w14: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w14:paraId="290B1FA8" w14:textId="77777777" w:rsidR="008A0FF5" w:rsidRPr="0076627E" w:rsidRDefault="00000000">
      <w:pPr>
        <w:spacing w:before="20" w:after="40"/>
        <w:ind w:left="360"/>
      </w:pPr>
      <w:r w:rsidRPr="0076627E">
        <w:rPr>
          <w:b/>
          <w:color w:val="1F4E79"/>
        </w:rPr>
        <w:t>• Request Body (JSON):</w:t>
      </w:r>
    </w:p>
    <w:p w14:paraId="2ACA46BA" w14: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[Bắt buộc] Họ và tên khách hàng</w:t>
      </w:r>
    </w:p>
    <w:p w14:paraId="2D08071E"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hợp lệ (10 chữ số)</w:t>
      </w:r>
    </w:p>
    <w:p w14:paraId="2805D08F" w14: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w14:paraId="021EBC72" w14: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Địa chỉ email cá nhân</w:t>
      </w:r>
    </w:p>
    <w:p w14:paraId="70300142"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 (Tạo tài khoản và trả về token đăng nhập)</w:t>
      </w:r>
    </w:p>
    <w:p w14:paraId="7CAD2262" w14:textId="77777777" w:rsidR="008A0FF5" w:rsidRPr="0076627E" w:rsidRDefault="00000000">
      <w:pPr>
        <w:spacing w:before="240" w:after="60"/>
      </w:pPr>
      <w:r w:rsidRPr="0076627E">
        <w:rPr>
          <w:b/>
          <w:color w:val="375623"/>
        </w:rPr>
        <w:t xml:space="preserve">[GET] </w:t>
      </w:r>
      <w:r w:rsidRPr="0076627E">
        <w:rPr>
          <w:b/>
          <w:color w:val="000000"/>
        </w:rPr>
        <w:t>/api/v1/users/me</w:t>
      </w:r>
    </w:p>
    <w:p w14:paraId="190CFF9E" w14: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hồ sơ cá nhân của chính người dùng đang đăng nhập (chuẩn RESTful, tự động trích xuất X-User-Id).</w:t>
      </w:r>
    </w:p>
    <w:p w14:paraId="22B7072C" w14:textId="77777777" w:rsidR="008A0FF5" w:rsidRPr="0076627E" w:rsidRDefault="00000000">
      <w:pPr>
        <w:spacing w:before="20" w:after="40"/>
        <w:ind w:left="360"/>
      </w:pPr>
      <w:r w:rsidRPr="0076627E">
        <w:rPr>
          <w:b/>
          <w:color w:val="333333"/>
        </w:rPr>
        <w:t xml:space="preserve">• Quyền / Header: </w:t>
      </w:r>
      <w:r w:rsidRPr="0076627E">
        <w:rPr>
          <w:color w:val="595959"/>
        </w:rPr>
        <w:t>isAuthenticated() | Header: Authorization, X-User-Id</w:t>
      </w:r>
    </w:p>
    <w:p w14:paraId="629AF45B" w14:textId="77777777" w:rsidR="008A0FF5" w:rsidRPr="0076627E" w:rsidRDefault="00000000">
      <w:pPr>
        <w:spacing w:before="20" w:after="40"/>
        <w:ind w:left="360"/>
      </w:pPr>
      <w:r w:rsidRPr="0076627E">
        <w:rPr>
          <w:b/>
          <w:color w:val="333333"/>
        </w:rPr>
        <w:t xml:space="preserve">• Tham số (Path / Params): </w:t>
      </w:r>
      <w:r w:rsidRPr="0076627E">
        <w:rPr>
          <w:color w:val="595959"/>
        </w:rPr>
        <w:t>Header: X-User-Id (do Gateway tự động gán)</w:t>
      </w:r>
    </w:p>
    <w:p w14:paraId="6D9D2AF0"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(id, fullName, phoneNumber, email, role, avatar, isLocked...)</w:t>
      </w:r>
    </w:p>
    <w:p w14:paraId="418517E6" w14:textId="77777777" w:rsidR="008A0FF5" w:rsidRPr="0076627E" w:rsidRDefault="00000000">
      <w:pPr>
        <w:spacing w:before="240" w:after="60"/>
      </w:pPr>
      <w:r w:rsidRPr="0076627E">
        <w:rPr>
          <w:b/>
          <w:color w:val="375623"/>
        </w:rPr>
        <w:t xml:space="preserve">[GET] </w:t>
      </w:r>
      <w:r w:rsidRPr="0076627E">
        <w:rPr>
          <w:b/>
          <w:color w:val="000000"/>
        </w:rPr>
        <w:t>/api/v1/users</w:t>
      </w:r>
    </w:p>
    <w:p w14:paraId="29F29CCF" w14:textId="77777777" w:rsidR="008A0FF5" w:rsidRPr="0076627E" w:rsidRDefault="00000000">
      <w:pPr>
        <w:spacing w:before="20" w:after="40"/>
        <w:ind w:left="360"/>
      </w:pPr>
      <w:r w:rsidRPr="0076627E">
        <w:rPr>
          <w:b/>
          <w:color w:val="333333"/>
        </w:rPr>
        <w:t xml:space="preserve">• Mô tả: </w:t>
      </w:r>
      <w:r w:rsidRPr="0076627E">
        <w:rPr>
          <w:color w:val="333333"/>
        </w:rPr>
        <w:t>Lấy danh sách tất cả người dùng trong hệ thống có phân trang và sắp xếp (dành riêng cho Admin).</w:t>
      </w:r>
    </w:p>
    <w:p w14:paraId="5B768B43"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6DC96FEA" w14:textId="77777777" w:rsidR="008A0FF5" w:rsidRPr="0076627E" w:rsidRDefault="00000000">
      <w:pPr>
        <w:spacing w:before="20" w:after="40"/>
        <w:ind w:left="360"/>
      </w:pPr>
      <w:r w:rsidRPr="0076627E">
        <w:rPr>
          <w:b/>
          <w:color w:val="333333"/>
        </w:rPr>
        <w:t xml:space="preserve">• Tham số (Path / Params): </w:t>
      </w:r>
      <w:r w:rsidRPr="0076627E">
        <w:rPr>
          <w:color w:val="595959"/>
        </w:rPr>
        <w:t>page (số trang, mặc định 0), size (kích thước trang, mặc định 10), sortBy, sortDir</w:t>
      </w:r>
    </w:p>
    <w:p w14:paraId="63D75765" w14:textId="77777777" w:rsidR="008A0FF5" w:rsidRPr="0076627E" w:rsidRDefault="00000000">
      <w:pPr>
        <w:spacing w:before="20" w:after="60"/>
        <w:ind w:left="360"/>
      </w:pPr>
      <w:r w:rsidRPr="0076627E">
        <w:rPr>
          <w:b/>
          <w:color w:val="333333"/>
        </w:rPr>
        <w:t xml:space="preserve">• Kết quả trả về: </w:t>
      </w:r>
      <w:r w:rsidRPr="0076627E">
        <w:rPr>
          <w:color w:val="2E75B6"/>
        </w:rPr>
        <w:t>PageResponseDTO&lt;UserResponse&gt; (content, totalPages, totalElements, pageNo, pageSize)</w:t>
      </w:r>
    </w:p>
    <w:p w14:paraId="5740B367" w14:textId="77777777" w:rsidR="008A0FF5" w:rsidRPr="0076627E" w:rsidRDefault="00000000">
      <w:pPr>
        <w:spacing w:before="240" w:after="60"/>
      </w:pPr>
      <w:r w:rsidRPr="0076627E">
        <w:rPr>
          <w:b/>
          <w:color w:val="375623"/>
        </w:rPr>
        <w:t xml:space="preserve">[GET] </w:t>
      </w:r>
      <w:r w:rsidRPr="0076627E">
        <w:rPr>
          <w:b/>
          <w:color w:val="000000"/>
        </w:rPr>
        <w:t>/api/v1/users/{id}</w:t>
      </w:r>
    </w:p>
    <w:p w14:paraId="682F5DF7" w14: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một người dùng theo ID (đã bảo vệ bằng SpEL: Chỉ ADMIN hoặc chính chủ #currentUserId == #id mới có quyền gọi, triệt tiêu lỗi IDOR).</w:t>
      </w:r>
    </w:p>
    <w:p w14:paraId="7C34CDFA" w14:textId="77777777" w:rsidR="008A0FF5" w:rsidRPr="0076627E" w:rsidRDefault="00000000">
      <w:pPr>
        <w:spacing w:before="20" w:after="40"/>
        <w:ind w:left="360"/>
      </w:pPr>
      <w:r w:rsidRPr="0076627E">
        <w:rPr>
          <w:b/>
          <w:color w:val="333333"/>
        </w:rPr>
        <w:t xml:space="preserve">• Quyền / Header: </w:t>
      </w:r>
      <w:r w:rsidRPr="0076627E">
        <w:rPr>
          <w:color w:val="595959"/>
        </w:rPr>
        <w:t>ROLE_ADMIN hoặc Chính chủ | Header: Authorization, X-User-Id</w:t>
      </w:r>
    </w:p>
    <w:p w14:paraId="10CEFCB0"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 (ID người dùng cần tra cứu)</w:t>
      </w:r>
    </w:p>
    <w:p w14:paraId="6FC0B1F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4E79571B" w14:textId="77777777" w:rsidR="008A0FF5" w:rsidRPr="0076627E" w:rsidRDefault="00000000">
      <w:pPr>
        <w:spacing w:before="240" w:after="60"/>
      </w:pPr>
      <w:r w:rsidRPr="0076627E">
        <w:rPr>
          <w:b/>
          <w:color w:val="7030A0"/>
        </w:rPr>
        <w:t xml:space="preserve">[PATCH] </w:t>
      </w:r>
      <w:r w:rsidRPr="0076627E">
        <w:rPr>
          <w:b/>
          <w:color w:val="000000"/>
        </w:rPr>
        <w:t>/api/v1/users/{id}/lock</w:t>
      </w:r>
    </w:p>
    <w:p w14:paraId="200F8E23" w14: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Khóa hoặc mở khóa tài khoản người dùng, đồng thời lưu trạng thái vào Redis user_locked để Gateway chặn truy cập tức thì.</w:t>
      </w:r>
    </w:p>
    <w:p w14:paraId="0FCC9AB3"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37579188"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 (ID người dùng cần khóa/mở)</w:t>
      </w:r>
    </w:p>
    <w:p w14:paraId="3576D357" w14:textId="77777777" w:rsidR="008A0FF5" w:rsidRPr="0076627E" w:rsidRDefault="00000000">
      <w:pPr>
        <w:spacing w:before="20" w:after="40"/>
        <w:ind w:left="360"/>
      </w:pPr>
      <w:r w:rsidRPr="0076627E">
        <w:rPr>
          <w:b/>
          <w:color w:val="1F4E79"/>
        </w:rPr>
        <w:t>• Request Body (JSON):</w:t>
      </w:r>
    </w:p>
    <w:p w14:paraId="2A968EA4" w14: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[Bắt buộc] true: Khóa tài khoản; false: Mở khóa</w:t>
      </w:r>
    </w:p>
    <w:p w14:paraId="6CEB01D7" w14:textId="77777777" w:rsidR="008A0FF5" w:rsidRPr="0076627E" w:rsidRDefault="00000000">
      <w:pPr>
        <w:spacing w:before="10" w:after="20"/>
        <w:ind w:left="720"/>
      </w:pPr>
      <w:r w:rsidRPr="0076627E">
        <w:rPr>
          <w:b/>
          <w:color w:val="2E75B6"/>
        </w:rPr>
        <w:t xml:space="preserve">- lockReason: </w:t>
      </w:r>
      <w:r w:rsidRPr="0076627E">
        <w:rPr>
          <w:i/>
          <w:color w:val="7F7F7F"/>
        </w:rPr>
        <w:t xml:space="preserve">String </w:t>
      </w:r>
      <w:r w:rsidRPr="0076627E">
        <w:rPr>
          <w:color w:val="333333"/>
        </w:rPr>
        <w:t>[Tùy chọn] Lý do khóa tài khoản (lưu lịch sử)</w:t>
      </w:r>
    </w:p>
    <w:p w14:paraId="0EB29443"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(Thông tin người dùng sau khi cập nhật trạng thái)</w:t>
      </w:r>
    </w:p>
    <w:p w14:paraId="73EE8B41" w14:textId="77777777" w:rsidR="008A0FF5" w:rsidRPr="0076627E" w:rsidRDefault="00000000">
      <w:pPr>
        <w:spacing w:before="300" w:after="120"/>
      </w:pPr>
      <w:r w:rsidRPr="0076627E">
        <w:rPr>
          <w:b/>
          <w:color w:val="2E75B6"/>
        </w:rPr>
        <w:t>3. Quản lý Tài xế (/api/v1/drivers)</w:t>
      </w:r>
    </w:p>
    <w:p w14:paraId="2161304E" w14:textId="77777777" w:rsidR="008A0FF5" w:rsidRPr="0076627E" w:rsidRDefault="00000000">
      <w:pPr>
        <w:spacing w:before="240" w:after="60"/>
      </w:pPr>
      <w:r w:rsidRPr="0076627E">
        <w:rPr>
          <w:b/>
          <w:color w:val="1F4E79"/>
        </w:rPr>
        <w:t xml:space="preserve">[POST] </w:t>
      </w:r>
      <w:r w:rsidRPr="0076627E">
        <w:rPr>
          <w:b/>
          <w:color w:val="000000"/>
        </w:rPr>
        <w:t>/api/v1/drivers/register</w:t>
      </w:r>
    </w:p>
    <w:p w14:paraId="2886E532" w14:textId="77777777" w:rsidR="008A0FF5" w:rsidRPr="0076627E" w:rsidRDefault="00000000">
      <w:pPr>
        <w:spacing w:before="20" w:after="40"/>
        <w:ind w:left="360"/>
      </w:pPr>
      <w:r w:rsidRPr="0076627E">
        <w:rPr>
          <w:b/>
          <w:color w:val="333333"/>
        </w:rPr>
        <w:t xml:space="preserve">• Mô tả: </w:t>
      </w:r>
      <w:r w:rsidRPr="0076627E">
        <w:rPr>
          <w:color w:val="333333"/>
        </w:rPr>
        <w:t>Đăng ký tài khoản tài xế mới kèm theo thông tin phương tiện vận chuyển ban đầu (trạng thái chờ duyệt PENDING_APPROVAL).</w:t>
      </w:r>
    </w:p>
    <w:p w14:paraId="5A13863B" w14: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w14:paraId="3A1161D2" w14:textId="77777777" w:rsidR="008A0FF5" w:rsidRPr="0076627E" w:rsidRDefault="00000000">
      <w:pPr>
        <w:spacing w:before="20" w:after="40"/>
        <w:ind w:left="360"/>
      </w:pPr>
      <w:r w:rsidRPr="0076627E">
        <w:rPr>
          <w:b/>
          <w:color w:val="1F4E79"/>
        </w:rPr>
        <w:t>• Request Body (JSON):</w:t>
      </w:r>
    </w:p>
    <w:p w14:paraId="47E28DB4" w14: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[Bắt buộc] Họ và tên tài xế</w:t>
      </w:r>
    </w:p>
    <w:p w14:paraId="5963191E"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đăng ký (10 chữ số)</w:t>
      </w:r>
    </w:p>
    <w:p w14:paraId="49C76EDC" w14: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w14:paraId="02F4DB65" w14: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Email liên hệ</w:t>
      </w:r>
    </w:p>
    <w:p w14:paraId="069173A2" w14: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 (ví dụ: 59-X1 123.45)</w:t>
      </w:r>
    </w:p>
    <w:p w14:paraId="150DBB57" w14: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phương tiện (BIKE: Xe máy, CAR4: Ô tô 4 chỗ, CAR7: Ô tô 7 chỗ)</w:t>
      </w:r>
    </w:p>
    <w:p w14:paraId="4AD8A687" w14: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 / Model xe (ví dụ: Honda Wave, Vios)</w:t>
      </w:r>
    </w:p>
    <w:p w14:paraId="747960E5" w14: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 xe</w:t>
      </w:r>
    </w:p>
    <w:p w14:paraId="6F871D3C"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ApiResponse&lt;LoginResponse&gt;</w:t>
      </w:r>
    </w:p>
    <w:p w14:paraId="2D79844E" w14:textId="77777777" w:rsidR="008A0FF5" w:rsidRPr="0076627E" w:rsidRDefault="00000000">
      <w:pPr>
        <w:spacing w:before="240" w:after="60"/>
      </w:pPr>
      <w:r w:rsidRPr="0076627E">
        <w:rPr>
          <w:b/>
          <w:color w:val="375623"/>
        </w:rPr>
        <w:t xml:space="preserve">[GET] </w:t>
      </w:r>
      <w:r w:rsidRPr="0076627E">
        <w:rPr>
          <w:b/>
          <w:color w:val="000000"/>
        </w:rPr>
        <w:t>/api/v1/drivers/admin/all</w:t>
      </w:r>
    </w:p>
    <w:p w14:paraId="29D56167" w14: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hồ sơ tài xế trong hệ thống phục vụ công tác kiểm duyệt hồ sơ của Ban quản trị.</w:t>
      </w:r>
    </w:p>
    <w:p w14:paraId="7A0687AD"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67900130"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ApiResponse&lt;List&lt;DriverInternalResponse&gt;&gt; (toàn bộ danh sách tài xế)</w:t>
      </w:r>
    </w:p>
    <w:p w14:paraId="1A8A8CB2" w14:textId="77777777" w:rsidR="008A0FF5" w:rsidRPr="0076627E" w:rsidRDefault="00000000">
      <w:pPr>
        <w:spacing w:before="240" w:after="60"/>
      </w:pPr>
      <w:r w:rsidRPr="0076627E">
        <w:rPr>
          <w:b/>
          <w:color w:val="375623"/>
        </w:rPr>
        <w:t xml:space="preserve">[GET] </w:t>
      </w:r>
      <w:r w:rsidRPr="0076627E">
        <w:rPr>
          <w:b/>
          <w:color w:val="000000"/>
        </w:rPr>
        <w:t>/api/v1/drivers/{driverId}/profile</w:t>
      </w:r>
    </w:p>
    <w:p w14:paraId="50443E9D" w14: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hồ sơ tài xế, phương tiện và trạng thái phê duyệt.</w:t>
      </w:r>
    </w:p>
    <w:p w14:paraId="6522DE7B" w14: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ROLE_ADMIN hoặc Chính chủ tài xế</w:t>
      </w:r>
    </w:p>
    <w:p w14:paraId="05BDFF89"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6500DEF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6D77A743" w14:textId="77777777" w:rsidR="008A0FF5" w:rsidRPr="0076627E" w:rsidRDefault="00000000">
      <w:pPr>
        <w:spacing w:before="240" w:after="60"/>
      </w:pPr>
      <w:r w:rsidRPr="0076627E">
        <w:rPr>
          <w:b/>
          <w:color w:val="B9770E"/>
        </w:rPr>
        <w:t xml:space="preserve">[PUT] </w:t>
      </w:r>
      <w:r w:rsidRPr="0076627E">
        <w:rPr>
          <w:b/>
          <w:color w:val="000000"/>
        </w:rPr>
        <w:t>/api/v1/drivers/{driverId}/status</w:t>
      </w:r>
    </w:p>
    <w:p w14:paraId="2258B23F" w14:textId="77777777" w:rsidR="008A0FF5" w:rsidRPr="0076627E" w:rsidRDefault="00000000">
      <w:pPr>
        <w:spacing w:before="20" w:after="40"/>
        <w:ind w:left="360"/>
      </w:pPr>
      <w:r w:rsidRPr="0076627E">
        <w:rPr>
          <w:b/>
          <w:color w:val="333333"/>
        </w:rPr>
        <w:t xml:space="preserve">• Mô tả: </w:t>
      </w:r>
      <w:r w:rsidRPr="0076627E">
        <w:rPr>
          <w:color w:val="333333"/>
        </w:rPr>
        <w:t>Tài xế bật hoặc tắt trạng thái trực tuyến (ONLINE / OFFLINE) để sẵn sàng nhận cuốc xe hoặc nghỉ ngơi.</w:t>
      </w:r>
    </w:p>
    <w:p w14:paraId="3FBAECEF"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(Chính chủ) | Header: X-User-Id</w:t>
      </w:r>
    </w:p>
    <w:p w14:paraId="012062B2"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 Param: isActive (boolean, true = Online, false = Offline)</w:t>
      </w:r>
    </w:p>
    <w:p w14:paraId="5277004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(Cập nhật trạng thái thành công)</w:t>
      </w:r>
    </w:p>
    <w:p w14:paraId="3A52BE26" w14:textId="77777777" w:rsidR="008A0FF5" w:rsidRPr="0076627E" w:rsidRDefault="00000000">
      <w:pPr>
        <w:spacing w:before="240" w:after="60"/>
      </w:pPr>
      <w:r w:rsidRPr="0076627E">
        <w:rPr>
          <w:b/>
          <w:color w:val="B9770E"/>
        </w:rPr>
        <w:t xml:space="preserve">[PUT] </w:t>
      </w:r>
      <w:r w:rsidRPr="0076627E">
        <w:rPr>
          <w:b/>
          <w:color w:val="000000"/>
        </w:rPr>
        <w:t>/api/v1/drivers/{driverId}/vehicle</w:t>
      </w:r>
    </w:p>
    <w:p w14:paraId="13557DA4" w14:textId="77777777" w:rsidR="008A0FF5" w:rsidRPr="0076627E" w:rsidRDefault="00000000">
      <w:pPr>
        <w:spacing w:before="20" w:after="40"/>
        <w:ind w:left="360"/>
      </w:pPr>
      <w:r w:rsidRPr="0076627E">
        <w:rPr>
          <w:b/>
          <w:color w:val="333333"/>
        </w:rPr>
        <w:t xml:space="preserve">• Mô tả: </w:t>
      </w:r>
      <w:r w:rsidRPr="0076627E">
        <w:rPr>
          <w:color w:val="333333"/>
        </w:rPr>
        <w:t>Cập nhật thông tin phương tiện di chuyển của tài xế.</w:t>
      </w:r>
    </w:p>
    <w:p w14:paraId="51C1BB24" w14:textId="77777777" w:rsidR="008A0FF5" w:rsidRPr="0076627E" w:rsidRDefault="00000000">
      <w:pPr>
        <w:spacing w:before="20" w:after="40"/>
        <w:ind w:left="360"/>
      </w:pPr>
      <w:r w:rsidRPr="0076627E">
        <w:rPr>
          <w:b/>
          <w:color w:val="333333"/>
        </w:rPr>
        <w:t xml:space="preserve">• Quyền / Header: </w:t>
      </w:r>
      <w:r w:rsidRPr="0076627E">
        <w:rPr>
          <w:color w:val="595959"/>
        </w:rPr>
        <w:t>ROLE_ADMIN hoặc Chính chủ tài xế | Header: X-User-Id</w:t>
      </w:r>
    </w:p>
    <w:p w14:paraId="1035479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670955AF" w14:textId="77777777" w:rsidR="008A0FF5" w:rsidRPr="0076627E" w:rsidRDefault="00000000">
      <w:pPr>
        <w:spacing w:before="20" w:after="40"/>
        <w:ind w:left="360"/>
      </w:pPr>
      <w:r w:rsidRPr="0076627E">
        <w:rPr>
          <w:b/>
          <w:color w:val="1F4E79"/>
        </w:rPr>
        <w:t>• Request Body (JSON):</w:t>
      </w:r>
    </w:p>
    <w:p w14:paraId="6C28F9E1" w14: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 mới</w:t>
      </w:r>
    </w:p>
    <w:p w14:paraId="7B072EBC" w14: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xe (BIKE, CAR4, CAR7)</w:t>
      </w:r>
    </w:p>
    <w:p w14:paraId="5D98E831" w14: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 / Hiệu xe</w:t>
      </w:r>
    </w:p>
    <w:p w14:paraId="4E10906B" w14: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 xe</w:t>
      </w:r>
    </w:p>
    <w:p w14:paraId="6C8132E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338BE167" w14:textId="77777777" w:rsidR="008A0FF5" w:rsidRPr="0076627E" w:rsidRDefault="00000000">
      <w:pPr>
        <w:spacing w:before="240" w:after="60"/>
      </w:pPr>
      <w:r w:rsidRPr="0076627E">
        <w:rPr>
          <w:b/>
          <w:color w:val="B9770E"/>
        </w:rPr>
        <w:t xml:space="preserve">[PUT] </w:t>
      </w:r>
      <w:r w:rsidRPr="0076627E">
        <w:rPr>
          <w:b/>
          <w:color w:val="000000"/>
        </w:rPr>
        <w:t>/api/v1/drivers/{driverId}/resubmit</w:t>
      </w:r>
    </w:p>
    <w:p w14:paraId="1852F986" w14:textId="77777777" w:rsidR="008A0FF5" w:rsidRPr="0076627E" w:rsidRDefault="00000000">
      <w:pPr>
        <w:spacing w:before="20" w:after="40"/>
        <w:ind w:left="360"/>
      </w:pPr>
      <w:r w:rsidRPr="0076627E">
        <w:rPr>
          <w:b/>
          <w:color w:val="333333"/>
        </w:rPr>
        <w:t xml:space="preserve">• Mô tả: </w:t>
      </w:r>
      <w:r w:rsidRPr="0076627E">
        <w:rPr>
          <w:color w:val="333333"/>
        </w:rPr>
        <w:t>Tài xế gửi lại hồ sơ cập nhật sau khi bị Admin từ chối duyệt (REJECTED) do thiếu hoặc sai giấy tờ.</w:t>
      </w:r>
    </w:p>
    <w:p w14:paraId="423B39A2"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(Chính chủ) | Header: X-User-Id</w:t>
      </w:r>
    </w:p>
    <w:p w14:paraId="751EDF4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3C68A86B" w14:textId="77777777" w:rsidR="008A0FF5" w:rsidRPr="0076627E" w:rsidRDefault="00000000">
      <w:pPr>
        <w:spacing w:before="20" w:after="40"/>
        <w:ind w:left="360"/>
      </w:pPr>
      <w:r w:rsidRPr="0076627E">
        <w:rPr>
          <w:b/>
          <w:color w:val="1F4E79"/>
        </w:rPr>
        <w:t>• Request Body (JSON):</w:t>
      </w:r>
    </w:p>
    <w:p w14:paraId="1611F401" w14: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[Bắt buộc] Biển số xe</w:t>
      </w:r>
    </w:p>
    <w:p w14:paraId="49CA89C1" w14: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[Bắt buộc] Loại xe</w:t>
      </w:r>
    </w:p>
    <w:p w14:paraId="7A137E36" w14: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[Tùy chọn] Dòng xe</w:t>
      </w:r>
    </w:p>
    <w:p w14:paraId="58DDDA4C" w14: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[Tùy chọn] Màu sắc</w:t>
      </w:r>
    </w:p>
    <w:p w14:paraId="520C790A" w14:textId="77777777" w:rsidR="008A0FF5" w:rsidRPr="0076627E" w:rsidRDefault="00000000">
      <w:pPr>
        <w:spacing w:before="10" w:after="20"/>
        <w:ind w:left="720"/>
      </w:pPr>
      <w:r w:rsidRPr="0076627E">
        <w:rPr>
          <w:b/>
          <w:color w:val="2E75B6"/>
        </w:rPr>
        <w:t xml:space="preserve">- driverLicenseNumber: </w:t>
      </w:r>
      <w:r w:rsidRPr="0076627E">
        <w:rPr>
          <w:i/>
          <w:color w:val="7F7F7F"/>
        </w:rPr>
        <w:t xml:space="preserve">String </w:t>
      </w:r>
      <w:r w:rsidRPr="0076627E">
        <w:rPr>
          <w:color w:val="333333"/>
        </w:rPr>
        <w:t>[Tùy chọn] Số giấy phép lái xe</w:t>
      </w:r>
    </w:p>
    <w:p w14:paraId="438C4FE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 (Hồ sơ chuyển về trạng thái PENDING_APPROVAL)</w:t>
      </w:r>
    </w:p>
    <w:p w14:paraId="78E1E72B" w14:textId="77777777" w:rsidR="008A0FF5" w:rsidRPr="0076627E" w:rsidRDefault="00000000">
      <w:pPr>
        <w:spacing w:before="240" w:after="60"/>
      </w:pPr>
      <w:r w:rsidRPr="0076627E">
        <w:rPr>
          <w:b/>
          <w:color w:val="7030A0"/>
        </w:rPr>
        <w:t xml:space="preserve">[PATCH] </w:t>
      </w:r>
      <w:r w:rsidRPr="0076627E">
        <w:rPr>
          <w:b/>
          <w:color w:val="000000"/>
        </w:rPr>
        <w:t>/api/v1/drivers/{driverId}/approval</w:t>
      </w:r>
    </w:p>
    <w:p w14:paraId="0D6E5ACE" w14: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Quản trị viên phê duyệt hoặc từ chối hồ sơ đăng ký đối tác tài xế.</w:t>
      </w:r>
    </w:p>
    <w:p w14:paraId="5D9E3FD1"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1B030A7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5EB66E3F" w14:textId="77777777" w:rsidR="008A0FF5" w:rsidRPr="0076627E" w:rsidRDefault="00000000">
      <w:pPr>
        <w:spacing w:before="20" w:after="40"/>
        <w:ind w:left="360"/>
      </w:pPr>
      <w:r w:rsidRPr="0076627E">
        <w:rPr>
          <w:b/>
          <w:color w:val="1F4E79"/>
        </w:rPr>
        <w:t>• Request Body (JSON):</w:t>
      </w:r>
    </w:p>
    <w:p w14:paraId="17B04500" w14:textId="77777777" w:rsidR="008A0FF5" w:rsidRPr="0076627E" w:rsidRDefault="00000000">
      <w:pPr>
        <w:spacing w:before="10" w:after="20"/>
        <w:ind w:left="720"/>
      </w:pPr>
      <w:r w:rsidRPr="0076627E">
        <w:rPr>
          <w:b/>
          <w:color w:val="2E75B6"/>
        </w:rPr>
        <w:t xml:space="preserve">- approvalStatus: </w:t>
      </w:r>
      <w:r w:rsidRPr="0076627E">
        <w:rPr>
          <w:i/>
          <w:color w:val="7F7F7F"/>
        </w:rPr>
        <w:t xml:space="preserve">String </w:t>
      </w:r>
      <w:r w:rsidRPr="0076627E">
        <w:rPr>
          <w:color w:val="333333"/>
        </w:rPr>
        <w:t>[Bắt buộc] Trạng thái duyệt: APPROVED (Duyệt) hoặc REJECTED (Từ chối)</w:t>
      </w:r>
    </w:p>
    <w:p w14:paraId="6053C9DE" w14:textId="77777777" w:rsidR="008A0FF5" w:rsidRPr="0076627E" w:rsidRDefault="00000000">
      <w:pPr>
        <w:spacing w:before="10" w:after="20"/>
        <w:ind w:left="720"/>
      </w:pPr>
      <w:r w:rsidRPr="0076627E">
        <w:rPr>
          <w:b/>
          <w:color w:val="2E75B6"/>
        </w:rPr>
        <w:t xml:space="preserve">- rejectionReason: </w:t>
      </w:r>
      <w:r w:rsidRPr="0076627E">
        <w:rPr>
          <w:i/>
          <w:color w:val="7F7F7F"/>
        </w:rPr>
        <w:t xml:space="preserve">String </w:t>
      </w:r>
      <w:r w:rsidRPr="0076627E">
        <w:rPr>
          <w:color w:val="333333"/>
        </w:rPr>
        <w:t>[Tùy chọn] Lý do từ chối nếu không hợp lệ</w:t>
      </w:r>
    </w:p>
    <w:p w14:paraId="097444A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4C7BAACA" w14:textId="77777777" w:rsidR="008A0FF5" w:rsidRPr="0076627E" w:rsidRDefault="00000000">
      <w:pPr>
        <w:spacing w:before="240" w:after="60"/>
      </w:pPr>
      <w:r w:rsidRPr="0076627E">
        <w:rPr>
          <w:b/>
          <w:color w:val="B9770E"/>
        </w:rPr>
        <w:t xml:space="preserve">[PUT] </w:t>
      </w:r>
      <w:r w:rsidRPr="0076627E">
        <w:rPr>
          <w:b/>
          <w:color w:val="000000"/>
        </w:rPr>
        <w:t>/api/v1/drivers/{driverId}/admin</w:t>
      </w:r>
    </w:p>
    <w:p w14:paraId="3F53F095"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trực tiếp chỉnh sửa thông tin chi tiết của tài xế.</w:t>
      </w:r>
    </w:p>
    <w:p w14:paraId="12415EDF"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70E1433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0CDC6349" w14:textId="77777777" w:rsidR="008A0FF5" w:rsidRPr="0076627E" w:rsidRDefault="00000000">
      <w:pPr>
        <w:spacing w:before="20" w:after="40"/>
        <w:ind w:left="360"/>
      </w:pPr>
      <w:r w:rsidRPr="0076627E">
        <w:rPr>
          <w:b/>
          <w:color w:val="1F4E79"/>
        </w:rPr>
        <w:t>• Request Body (JSON):</w:t>
      </w:r>
    </w:p>
    <w:p w14:paraId="7DD993F3" w14:textId="77777777" w:rsidR="008A0FF5" w:rsidRPr="0076627E" w:rsidRDefault="00000000">
      <w:pPr>
        <w:spacing w:before="10" w:after="20"/>
        <w:ind w:left="720"/>
      </w:pPr>
      <w:r w:rsidRPr="0076627E">
        <w:rPr>
          <w:b/>
          <w:color w:val="2E75B6"/>
        </w:rPr>
        <w:t xml:space="preserve">- fullName: </w:t>
      </w:r>
      <w:r w:rsidRPr="0076627E">
        <w:rPr>
          <w:i/>
          <w:color w:val="7F7F7F"/>
        </w:rPr>
        <w:t xml:space="preserve">String </w:t>
      </w:r>
      <w:r w:rsidRPr="0076627E">
        <w:rPr>
          <w:color w:val="333333"/>
        </w:rPr>
        <w:t>Họ và tên</w:t>
      </w:r>
    </w:p>
    <w:p w14:paraId="1F0DC678"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Số điện thoại</w:t>
      </w:r>
    </w:p>
    <w:p w14:paraId="6E83A05D" w14: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Email liên hệ</w:t>
      </w:r>
    </w:p>
    <w:p w14:paraId="4AAC0785" w14:textId="77777777" w:rsidR="008A0FF5" w:rsidRPr="0076627E" w:rsidRDefault="00000000">
      <w:pPr>
        <w:spacing w:before="10" w:after="20"/>
        <w:ind w:left="720"/>
      </w:pPr>
      <w:r w:rsidRPr="0076627E">
        <w:rPr>
          <w:b/>
          <w:color w:val="2E75B6"/>
        </w:rPr>
        <w:t xml:space="preserve">- licensePlate: </w:t>
      </w:r>
      <w:r w:rsidRPr="0076627E">
        <w:rPr>
          <w:i/>
          <w:color w:val="7F7F7F"/>
        </w:rPr>
        <w:t xml:space="preserve">String </w:t>
      </w:r>
      <w:r w:rsidRPr="0076627E">
        <w:rPr>
          <w:color w:val="333333"/>
        </w:rPr>
        <w:t>Biển số xe</w:t>
      </w:r>
    </w:p>
    <w:p w14:paraId="44A95D59" w14:textId="77777777" w:rsidR="008A0FF5" w:rsidRPr="0076627E" w:rsidRDefault="00000000">
      <w:pPr>
        <w:spacing w:before="10" w:after="20"/>
        <w:ind w:left="720"/>
      </w:pPr>
      <w:r w:rsidRPr="0076627E">
        <w:rPr>
          <w:b/>
          <w:color w:val="2E75B6"/>
        </w:rPr>
        <w:t xml:space="preserve">- vehicleType: </w:t>
      </w:r>
      <w:r w:rsidRPr="0076627E">
        <w:rPr>
          <w:i/>
          <w:color w:val="7F7F7F"/>
        </w:rPr>
        <w:t xml:space="preserve">String </w:t>
      </w:r>
      <w:r w:rsidRPr="0076627E">
        <w:rPr>
          <w:color w:val="333333"/>
        </w:rPr>
        <w:t>Loại xe (BIKE, CAR4, CAR7)</w:t>
      </w:r>
    </w:p>
    <w:p w14:paraId="306EE59E" w14:textId="77777777" w:rsidR="008A0FF5" w:rsidRPr="0076627E" w:rsidRDefault="00000000">
      <w:pPr>
        <w:spacing w:before="10" w:after="20"/>
        <w:ind w:left="720"/>
      </w:pPr>
      <w:r w:rsidRPr="0076627E">
        <w:rPr>
          <w:b/>
          <w:color w:val="2E75B6"/>
        </w:rPr>
        <w:t xml:space="preserve">- vehicleModel: </w:t>
      </w:r>
      <w:r w:rsidRPr="0076627E">
        <w:rPr>
          <w:i/>
          <w:color w:val="7F7F7F"/>
        </w:rPr>
        <w:t xml:space="preserve">String </w:t>
      </w:r>
      <w:r w:rsidRPr="0076627E">
        <w:rPr>
          <w:color w:val="333333"/>
        </w:rPr>
        <w:t>Dòng xe</w:t>
      </w:r>
    </w:p>
    <w:p w14:paraId="296BA069" w14:textId="77777777" w:rsidR="008A0FF5" w:rsidRPr="0076627E" w:rsidRDefault="00000000">
      <w:pPr>
        <w:spacing w:before="10" w:after="20"/>
        <w:ind w:left="720"/>
      </w:pPr>
      <w:r w:rsidRPr="0076627E">
        <w:rPr>
          <w:b/>
          <w:color w:val="2E75B6"/>
        </w:rPr>
        <w:t xml:space="preserve">- vehicleColor: </w:t>
      </w:r>
      <w:r w:rsidRPr="0076627E">
        <w:rPr>
          <w:i/>
          <w:color w:val="7F7F7F"/>
        </w:rPr>
        <w:t xml:space="preserve">String </w:t>
      </w:r>
      <w:r w:rsidRPr="0076627E">
        <w:rPr>
          <w:color w:val="333333"/>
        </w:rPr>
        <w:t>Màu sắc xe</w:t>
      </w:r>
    </w:p>
    <w:p w14:paraId="20F5B6F6" w14:textId="77777777" w:rsidR="008A0FF5" w:rsidRPr="0076627E" w:rsidRDefault="00000000">
      <w:pPr>
        <w:spacing w:before="10" w:after="20"/>
        <w:ind w:left="720"/>
      </w:pPr>
      <w:r w:rsidRPr="0076627E">
        <w:rPr>
          <w:b/>
          <w:color w:val="2E75B6"/>
        </w:rPr>
        <w:t xml:space="preserve">- isActive: </w:t>
      </w:r>
      <w:r w:rsidRPr="0076627E">
        <w:rPr>
          <w:i/>
          <w:color w:val="7F7F7F"/>
        </w:rPr>
        <w:t xml:space="preserve">Boolean </w:t>
      </w:r>
      <w:r w:rsidRPr="0076627E">
        <w:rPr>
          <w:color w:val="333333"/>
        </w:rPr>
        <w:t>Trạng thái kích hoạt</w:t>
      </w:r>
    </w:p>
    <w:p w14:paraId="0D78B48A" w14:textId="77777777" w:rsidR="008A0FF5" w:rsidRPr="0076627E" w:rsidRDefault="00000000">
      <w:pPr>
        <w:spacing w:before="10" w:after="20"/>
        <w:ind w:left="720"/>
      </w:pPr>
      <w:r w:rsidRPr="0076627E">
        <w:rPr>
          <w:b/>
          <w:color w:val="2E75B6"/>
        </w:rPr>
        <w:t xml:space="preserve">- approvalStatus: </w:t>
      </w:r>
      <w:r w:rsidRPr="0076627E">
        <w:rPr>
          <w:i/>
          <w:color w:val="7F7F7F"/>
        </w:rPr>
        <w:t xml:space="preserve">String </w:t>
      </w:r>
      <w:r w:rsidRPr="0076627E">
        <w:rPr>
          <w:color w:val="333333"/>
        </w:rPr>
        <w:t>Trạng thái phê duyệt (APPROVED, REJECTED, PENDING)</w:t>
      </w:r>
    </w:p>
    <w:p w14:paraId="6AB2DC4F" w14: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Khóa/Mở khóa tài khoản</w:t>
      </w:r>
    </w:p>
    <w:p w14:paraId="6ABABC2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ApiResponse&lt;UserResponse&gt;</w:t>
      </w:r>
    </w:p>
    <w:p w14:paraId="18D1353B" w14:textId="77777777" w:rsidR="008A0FF5" w:rsidRPr="0076627E" w:rsidRDefault="00000000">
      <w:pPr>
        <w:spacing w:before="300" w:after="120"/>
      </w:pPr>
      <w:r w:rsidRPr="0076627E">
        <w:rPr>
          <w:b/>
          <w:color w:val="2E75B6"/>
        </w:rPr>
        <w:t>4. Giao tiếp Nội bộ (/api/v1/internal)</w:t>
      </w:r>
    </w:p>
    <w:p w14:paraId="2CF3E516" w14:textId="77777777" w:rsidR="008A0FF5" w:rsidRPr="0076627E" w:rsidRDefault="00000000">
      <w:pPr>
        <w:spacing w:before="240" w:after="60"/>
      </w:pPr>
      <w:r w:rsidRPr="0076627E">
        <w:rPr>
          <w:b/>
          <w:color w:val="375623"/>
        </w:rPr>
        <w:t xml:space="preserve">[GET] </w:t>
      </w:r>
      <w:r w:rsidRPr="0076627E">
        <w:rPr>
          <w:b/>
          <w:color w:val="000000"/>
        </w:rPr>
        <w:t>/api/v1/internal/drivers/{id}</w:t>
      </w:r>
    </w:p>
    <w:p w14:paraId="23A84FDD" w14:textId="77777777" w:rsidR="008A0FF5" w:rsidRPr="0076627E" w:rsidRDefault="00000000">
      <w:pPr>
        <w:spacing w:before="20" w:after="40"/>
        <w:ind w:left="360"/>
      </w:pPr>
      <w:r w:rsidRPr="0076627E">
        <w:rPr>
          <w:b/>
          <w:color w:val="333333"/>
        </w:rPr>
        <w:t xml:space="preserve">• Mô tả: </w:t>
      </w:r>
      <w:r w:rsidRPr="0076627E">
        <w:rPr>
          <w:color w:val="333333"/>
        </w:rPr>
        <w:t>Lấy thông tin hồ sơ tài xế cho các microservices khác gọi qua OpenFeign.</w:t>
      </w:r>
    </w:p>
    <w:p w14:paraId="0B0CA715" w14:textId="77777777" w:rsidR="008A0FF5" w:rsidRPr="0076627E" w:rsidRDefault="00000000">
      <w:pPr>
        <w:spacing w:before="20" w:after="40"/>
        <w:ind w:left="360"/>
      </w:pPr>
      <w:r w:rsidRPr="0076627E">
        <w:rPr>
          <w:b/>
          <w:color w:val="333333"/>
        </w:rPr>
        <w:t xml:space="preserve">• Quyền / Header: </w:t>
      </w:r>
      <w:r w:rsidRPr="0076627E">
        <w:rPr>
          <w:color w:val="595959"/>
        </w:rPr>
        <w:t>Internal (Không qua Gateway)</w:t>
      </w:r>
    </w:p>
    <w:p w14:paraId="7F72834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672332E7" w14:textId="77777777" w:rsidR="008A0FF5" w:rsidRPr="0076627E" w:rsidRDefault="00000000">
      <w:pPr>
        <w:spacing w:before="20" w:after="60"/>
        <w:ind w:left="360"/>
      </w:pPr>
      <w:r w:rsidRPr="0076627E">
        <w:rPr>
          <w:b/>
          <w:color w:val="333333"/>
        </w:rPr>
        <w:t xml:space="preserve">• Kết quả trả về: </w:t>
      </w:r>
      <w:r w:rsidRPr="0076627E">
        <w:rPr>
          <w:color w:val="2E75B6"/>
        </w:rPr>
        <w:t>DriverInternalResponse (userId, fullName, phoneNumber, licensePlate, vehicleType, isOnline...)</w:t>
      </w:r>
    </w:p>
    <w:p w14:paraId="4C64A85A" w14:textId="77777777" w:rsidR="008A0FF5" w:rsidRPr="0076627E" w:rsidRDefault="00000000">
      <w:pPr>
        <w:spacing w:before="240" w:after="60"/>
      </w:pPr>
      <w:r w:rsidRPr="0076627E">
        <w:rPr>
          <w:b/>
          <w:color w:val="B9770E"/>
        </w:rPr>
        <w:t xml:space="preserve">[PUT] </w:t>
      </w:r>
      <w:r w:rsidRPr="0076627E">
        <w:rPr>
          <w:b/>
          <w:color w:val="000000"/>
        </w:rPr>
        <w:t>/api/v1/internal/drivers/{id}/status</w:t>
      </w:r>
    </w:p>
    <w:p w14:paraId="4C9B55C4" w14:textId="77777777" w:rsidR="008A0FF5" w:rsidRPr="0076627E" w:rsidRDefault="00000000">
      <w:pPr>
        <w:spacing w:before="20" w:after="40"/>
        <w:ind w:left="360"/>
      </w:pPr>
      <w:r w:rsidRPr="0076627E">
        <w:rPr>
          <w:b/>
          <w:color w:val="333333"/>
        </w:rPr>
        <w:t xml:space="preserve">• Mô tả: </w:t>
      </w:r>
      <w:r w:rsidRPr="0076627E">
        <w:rPr>
          <w:color w:val="333333"/>
        </w:rPr>
        <w:t>Cập nhật trạng thái hoạt động của tài xế.</w:t>
      </w:r>
    </w:p>
    <w:p w14:paraId="7E362E92" w14: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Internal</w:t>
      </w:r>
    </w:p>
    <w:p w14:paraId="7FA5863B"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 Param: status (ONLINE / OFFLINE / IN_TRIP)</w:t>
      </w:r>
    </w:p>
    <w:p w14:paraId="0C1B748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w14:paraId="14532D73" w14:textId="77777777" w:rsidR="008A0FF5" w:rsidRPr="0076627E" w:rsidRDefault="00000000">
      <w:pPr>
        <w:spacing w:before="240" w:after="60"/>
      </w:pPr>
      <w:r w:rsidRPr="0076627E">
        <w:rPr>
          <w:b/>
          <w:color w:val="375623"/>
        </w:rPr>
        <w:t xml:space="preserve">[GET] </w:t>
      </w:r>
      <w:r w:rsidRPr="0076627E">
        <w:rPr>
          <w:b/>
          <w:color w:val="000000"/>
        </w:rPr>
        <w:t>/api/v1/internal/users/{id}/payment-info</w:t>
      </w:r>
    </w:p>
    <w:p w14:paraId="560361A7" w14:textId="77777777" w:rsidR="008A0FF5" w:rsidRPr="0076627E" w:rsidRDefault="00000000">
      <w:pPr>
        <w:spacing w:before="20" w:after="40"/>
        <w:ind w:left="360"/>
      </w:pPr>
      <w:r w:rsidRPr="0076627E">
        <w:rPr>
          <w:b/>
          <w:color w:val="333333"/>
        </w:rPr>
        <w:t xml:space="preserve">• Mô tả: </w:t>
      </w:r>
      <w:r w:rsidRPr="0076627E">
        <w:rPr>
          <w:color w:val="333333"/>
        </w:rPr>
        <w:t>Lấy thông tin thanh toán của người dùng phục vụ dịch vụ Payment Service.</w:t>
      </w:r>
    </w:p>
    <w:p w14:paraId="5AC62B71"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7F7D7DD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0C51A19C"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ApiResponse&lt;PaymentUserInfoDTO&gt;</w:t>
      </w:r>
    </w:p>
    <w:p w14:paraId="32B1A4EE" w14:textId="77777777" w:rsidR="008A0FF5" w:rsidRPr="0076627E" w:rsidRDefault="00000000">
      <w:pPr>
        <w:spacing w:before="240" w:after="60"/>
      </w:pPr>
      <w:r w:rsidRPr="0076627E">
        <w:rPr>
          <w:b/>
          <w:color w:val="B9770E"/>
        </w:rPr>
        <w:t xml:space="preserve">[PUT] </w:t>
      </w:r>
      <w:r w:rsidRPr="0076627E">
        <w:rPr>
          <w:b/>
          <w:color w:val="000000"/>
        </w:rPr>
        <w:t>/api/v1/internal/drivers/{driverId}/status/toggle</w:t>
      </w:r>
    </w:p>
    <w:p w14:paraId="64110E55" w14:textId="77777777" w:rsidR="008A0FF5" w:rsidRPr="0076627E" w:rsidRDefault="00000000">
      <w:pPr>
        <w:spacing w:before="20" w:after="40"/>
        <w:ind w:left="360"/>
      </w:pPr>
      <w:r w:rsidRPr="0076627E">
        <w:rPr>
          <w:b/>
          <w:color w:val="333333"/>
        </w:rPr>
        <w:t xml:space="preserve">• Mô tả: </w:t>
      </w:r>
      <w:r w:rsidRPr="0076627E">
        <w:rPr>
          <w:color w:val="333333"/>
        </w:rPr>
        <w:t>Toggle trạng thái Online/Offline nội bộ.</w:t>
      </w:r>
    </w:p>
    <w:p w14:paraId="7D5FC4D7"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5E0F76D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12503224"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ApiResponse&lt;Boolean&gt;</w:t>
      </w:r>
    </w:p>
    <w:p w14:paraId="29A03C7D" w14:textId="77777777" w:rsidR="008A0FF5" w:rsidRPr="0076627E" w:rsidRDefault="00000000">
      <w:pPr>
        <w:spacing w:before="240" w:after="60"/>
      </w:pPr>
      <w:r w:rsidRPr="0076627E">
        <w:rPr>
          <w:b/>
          <w:color w:val="375623"/>
        </w:rPr>
        <w:t xml:space="preserve">[GET] </w:t>
      </w:r>
      <w:r w:rsidRPr="0076627E">
        <w:rPr>
          <w:b/>
          <w:color w:val="000000"/>
        </w:rPr>
        <w:t>/api/v1/internal/drivers/{driverId}/is-online</w:t>
      </w:r>
    </w:p>
    <w:p w14:paraId="033D3DBD" w14:textId="77777777" w:rsidR="008A0FF5" w:rsidRPr="0076627E" w:rsidRDefault="00000000">
      <w:pPr>
        <w:spacing w:before="20" w:after="40"/>
        <w:ind w:left="360"/>
      </w:pPr>
      <w:r w:rsidRPr="0076627E">
        <w:rPr>
          <w:b/>
          <w:color w:val="333333"/>
        </w:rPr>
        <w:t xml:space="preserve">• Mô tả: </w:t>
      </w:r>
      <w:r w:rsidRPr="0076627E">
        <w:rPr>
          <w:color w:val="333333"/>
        </w:rPr>
        <w:t>Kiểm tra nhanh tài xế có đang online hay không.</w:t>
      </w:r>
    </w:p>
    <w:p w14:paraId="5F762339"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523217F3"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66CDB8BD" w14:textId="77777777" w:rsidR="008A0FF5" w:rsidRPr="0076627E" w:rsidRDefault="00000000">
      <w:pPr>
        <w:spacing w:before="20" w:after="60"/>
        <w:ind w:left="360"/>
      </w:pPr>
      <w:r w:rsidRPr="0076627E">
        <w:rPr>
          <w:b/>
          <w:color w:val="333333"/>
        </w:rPr>
        <w:t xml:space="preserve">• Kết quả trả về: </w:t>
      </w:r>
      <w:r w:rsidRPr="0076627E">
        <w:rPr>
          <w:color w:val="2E75B6"/>
        </w:rPr>
        <w:t>Boolean (true / false)</w:t>
      </w:r>
    </w:p>
    <w:p w14:paraId="7D352756" w14:textId="77777777" w:rsidR="008A0FF5" w:rsidRPr="0076627E" w:rsidRDefault="00000000">
      <w:pPr>
        <w:spacing w:before="240" w:after="60"/>
      </w:pPr>
      <w:r w:rsidRPr="0076627E">
        <w:rPr>
          <w:b/>
          <w:color w:val="1F4E79"/>
        </w:rPr>
        <w:t xml:space="preserve">[POST] </w:t>
      </w:r>
      <w:r w:rsidRPr="0076627E">
        <w:rPr>
          <w:b/>
          <w:color w:val="000000"/>
        </w:rPr>
        <w:t>/api/v1/internal/drivers/batch/online-status</w:t>
      </w:r>
    </w:p>
    <w:p w14:paraId="7B331808" w14:textId="77777777" w:rsidR="008A0FF5" w:rsidRPr="0076627E" w:rsidRDefault="00000000">
      <w:pPr>
        <w:spacing w:before="20" w:after="40"/>
        <w:ind w:left="360"/>
      </w:pPr>
      <w:r w:rsidRPr="0076627E">
        <w:rPr>
          <w:b/>
          <w:color w:val="333333"/>
        </w:rPr>
        <w:t xml:space="preserve">• Mô tả: </w:t>
      </w:r>
      <w:r w:rsidRPr="0076627E">
        <w:rPr>
          <w:color w:val="333333"/>
        </w:rPr>
        <w:t>Kiểm tra trạng thái online cho danh sách nhiều ID tài xế đồng thời.</w:t>
      </w:r>
    </w:p>
    <w:p w14:paraId="722DEC9B"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66DAE055" w14:textId="77777777" w:rsidR="008A0FF5" w:rsidRPr="0076627E" w:rsidRDefault="00000000">
      <w:pPr>
        <w:spacing w:before="20" w:after="40"/>
        <w:ind w:left="360"/>
      </w:pPr>
      <w:r w:rsidRPr="0076627E">
        <w:rPr>
          <w:b/>
          <w:color w:val="1F4E79"/>
        </w:rPr>
        <w:t>• Request Body (JSON):</w:t>
      </w:r>
    </w:p>
    <w:p w14:paraId="75DCF79D" w14:textId="77777777" w:rsidR="008A0FF5" w:rsidRPr="0076627E" w:rsidRDefault="00000000">
      <w:pPr>
        <w:spacing w:before="10" w:after="20"/>
        <w:ind w:left="720"/>
      </w:pPr>
      <w:r w:rsidRPr="0076627E">
        <w:rPr>
          <w:b/>
          <w:color w:val="2E75B6"/>
        </w:rPr>
        <w:t xml:space="preserve">- driverIds: </w:t>
      </w:r>
      <w:r w:rsidRPr="0076627E">
        <w:rPr>
          <w:i/>
          <w:color w:val="7F7F7F"/>
        </w:rPr>
        <w:t xml:space="preserve">List&lt;Long&gt; </w:t>
      </w:r>
      <w:r w:rsidRPr="0076627E">
        <w:rPr>
          <w:color w:val="333333"/>
        </w:rPr>
        <w:t>[Bắt buộc] Danh sách các ID tài xế cần kiểm tra</w:t>
      </w:r>
    </w:p>
    <w:p w14:paraId="391440F7" w14:textId="77777777" w:rsidR="008A0FF5" w:rsidRPr="0076627E" w:rsidRDefault="00000000">
      <w:pPr>
        <w:spacing w:before="20" w:after="60"/>
        <w:ind w:left="360"/>
      </w:pPr>
      <w:r w:rsidRPr="0076627E">
        <w:rPr>
          <w:b/>
          <w:color w:val="333333"/>
        </w:rPr>
        <w:t xml:space="preserve">• Kết quả trả về: </w:t>
      </w:r>
      <w:r w:rsidRPr="0076627E">
        <w:rPr>
          <w:color w:val="2E75B6"/>
        </w:rPr>
        <w:t>Map&lt;Long, Boolean&gt; (Bản đồ ID tài xế và trạng thái online)</w:t>
      </w:r>
    </w:p>
    <w:p w14:paraId="590D122E" w14:textId="77777777" w:rsidR="008A0FF5" w:rsidRPr="0076627E" w:rsidRDefault="00000000">
      <w:pPr>
        <w:shd w:val="clear" w:color="auto" w:fill="D9E1F2"/>
        <w:spacing w:before="400"/>
      </w:pPr>
      <w:r w:rsidRPr="0076627E">
        <w:rPr>
          <w:b/>
          <w:color w:val="1F4E79"/>
        </w:rPr>
        <w:t xml:space="preserve">  B. BOOKING SERVICE (booking-service - Port 8082)  </w:t>
      </w:r>
    </w:p>
    <w:p w14:paraId="657F4F5E" w14:textId="77777777" w:rsidR="008A0FF5" w:rsidRPr="0076627E" w:rsidRDefault="00000000">
      <w:pPr>
        <w:spacing w:before="300" w:after="120"/>
      </w:pPr>
      <w:r w:rsidRPr="0076627E">
        <w:rPr>
          <w:b/>
          <w:color w:val="2E75B6"/>
        </w:rPr>
        <w:t>1. Quản lý Vòng đời Cuốc xe (/api/v1/bookings)</w:t>
      </w:r>
    </w:p>
    <w:p w14:paraId="6014AF20" w14:textId="77777777" w:rsidR="008A0FF5" w:rsidRPr="0076627E" w:rsidRDefault="00000000">
      <w:pPr>
        <w:spacing w:before="240" w:after="60"/>
      </w:pPr>
      <w:r w:rsidRPr="0076627E">
        <w:rPr>
          <w:b/>
          <w:color w:val="1F4E79"/>
        </w:rPr>
        <w:t xml:space="preserve">[POST] </w:t>
      </w:r>
      <w:r w:rsidRPr="0076627E">
        <w:rPr>
          <w:b/>
          <w:color w:val="000000"/>
        </w:rPr>
        <w:t>/api/v1/bookings</w:t>
      </w:r>
    </w:p>
    <w:p w14:paraId="148F40A2" w14:textId="77777777" w:rsidR="008A0FF5" w:rsidRPr="0076627E" w:rsidRDefault="00000000">
      <w:pPr>
        <w:spacing w:before="20" w:after="40"/>
        <w:ind w:left="360"/>
      </w:pPr>
      <w:r w:rsidRPr="0076627E">
        <w:rPr>
          <w:b/>
          <w:color w:val="333333"/>
        </w:rPr>
        <w:t xml:space="preserve">• Mô tả: </w:t>
      </w:r>
      <w:r w:rsidRPr="0076627E">
        <w:rPr>
          <w:color w:val="333333"/>
        </w:rPr>
        <w:t>Khách hàng tạo yêu cầu đặt chuyến xe mới. Hệ thống kiểm tra chống spam trong Redis, gọi Pricing Service tính giá và phát tán sự kiện tìm tài xế.</w:t>
      </w:r>
    </w:p>
    <w:p w14:paraId="56AF50CE"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1EBBD364" w14:textId="77777777" w:rsidR="008A0FF5" w:rsidRPr="0076627E" w:rsidRDefault="00000000">
      <w:pPr>
        <w:spacing w:before="20" w:after="40"/>
        <w:ind w:left="360"/>
      </w:pPr>
      <w:r w:rsidRPr="0076627E">
        <w:rPr>
          <w:b/>
          <w:color w:val="1F4E79"/>
        </w:rPr>
        <w:lastRenderedPageBreak/>
        <w:t>• Request Body (JSON):</w:t>
      </w:r>
    </w:p>
    <w:p w14:paraId="26A97407" w14:textId="77777777" w:rsidR="008A0FF5" w:rsidRPr="0076627E" w:rsidRDefault="00000000">
      <w:pPr>
        <w:spacing w:before="10" w:after="20"/>
        <w:ind w:left="720"/>
      </w:pPr>
      <w:r w:rsidRPr="0076627E">
        <w:rPr>
          <w:b/>
          <w:color w:val="2E75B6"/>
        </w:rPr>
        <w:t xml:space="preserve">- startLongitude: </w:t>
      </w:r>
      <w:r w:rsidRPr="0076627E">
        <w:rPr>
          <w:i/>
          <w:color w:val="7F7F7F"/>
        </w:rPr>
        <w:t xml:space="preserve">Double </w:t>
      </w:r>
      <w:r w:rsidRPr="0076627E">
        <w:rPr>
          <w:color w:val="333333"/>
        </w:rPr>
        <w:t>[Bắt buộc] Kinh độ điểm đón (Pickup Longitude)</w:t>
      </w:r>
    </w:p>
    <w:p w14:paraId="4DD4FC12" w14:textId="77777777" w:rsidR="008A0FF5" w:rsidRPr="0076627E" w:rsidRDefault="00000000">
      <w:pPr>
        <w:spacing w:before="10" w:after="20"/>
        <w:ind w:left="720"/>
      </w:pPr>
      <w:r w:rsidRPr="0076627E">
        <w:rPr>
          <w:b/>
          <w:color w:val="2E75B6"/>
        </w:rPr>
        <w:t xml:space="preserve">- startLatitude: </w:t>
      </w:r>
      <w:r w:rsidRPr="0076627E">
        <w:rPr>
          <w:i/>
          <w:color w:val="7F7F7F"/>
        </w:rPr>
        <w:t xml:space="preserve">Double </w:t>
      </w:r>
      <w:r w:rsidRPr="0076627E">
        <w:rPr>
          <w:color w:val="333333"/>
        </w:rPr>
        <w:t>[Bắt buộc] Vĩ độ điểm đón (Pickup Latitude)</w:t>
      </w:r>
    </w:p>
    <w:p w14:paraId="7ED71BF9" w14:textId="77777777" w:rsidR="008A0FF5" w:rsidRPr="0076627E" w:rsidRDefault="00000000">
      <w:pPr>
        <w:spacing w:before="10" w:after="20"/>
        <w:ind w:left="720"/>
      </w:pPr>
      <w:r w:rsidRPr="0076627E">
        <w:rPr>
          <w:b/>
          <w:color w:val="2E75B6"/>
        </w:rPr>
        <w:t xml:space="preserve">- endLongitude: </w:t>
      </w:r>
      <w:r w:rsidRPr="0076627E">
        <w:rPr>
          <w:i/>
          <w:color w:val="7F7F7F"/>
        </w:rPr>
        <w:t xml:space="preserve">Double </w:t>
      </w:r>
      <w:r w:rsidRPr="0076627E">
        <w:rPr>
          <w:color w:val="333333"/>
        </w:rPr>
        <w:t>[Bắt buộc] Kinh độ điểm đến (Dropoff Longitude)</w:t>
      </w:r>
    </w:p>
    <w:p w14:paraId="1D590CB4" w14:textId="77777777" w:rsidR="008A0FF5" w:rsidRPr="0076627E" w:rsidRDefault="00000000">
      <w:pPr>
        <w:spacing w:before="10" w:after="20"/>
        <w:ind w:left="720"/>
      </w:pPr>
      <w:r w:rsidRPr="0076627E">
        <w:rPr>
          <w:b/>
          <w:color w:val="2E75B6"/>
        </w:rPr>
        <w:t xml:space="preserve">- endLatitude: </w:t>
      </w:r>
      <w:r w:rsidRPr="0076627E">
        <w:rPr>
          <w:i/>
          <w:color w:val="7F7F7F"/>
        </w:rPr>
        <w:t xml:space="preserve">Double </w:t>
      </w:r>
      <w:r w:rsidRPr="0076627E">
        <w:rPr>
          <w:color w:val="333333"/>
        </w:rPr>
        <w:t>[Bắt buộc] Vĩ độ điểm đến (Dropoff Latitude)</w:t>
      </w:r>
    </w:p>
    <w:p w14:paraId="7C4928E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(bookingId, status: FINDING_DRIVER, fare, distanceKm, durationMinutes...)</w:t>
      </w:r>
    </w:p>
    <w:p w14:paraId="1DB446F9" w14:textId="77777777" w:rsidR="008A0FF5" w:rsidRPr="0076627E" w:rsidRDefault="00000000">
      <w:pPr>
        <w:spacing w:before="240" w:after="60"/>
      </w:pPr>
      <w:r w:rsidRPr="0076627E">
        <w:rPr>
          <w:b/>
          <w:color w:val="B9770E"/>
        </w:rPr>
        <w:t xml:space="preserve">[PUT] </w:t>
      </w:r>
      <w:r w:rsidRPr="0076627E">
        <w:rPr>
          <w:b/>
          <w:color w:val="000000"/>
        </w:rPr>
        <w:t>/api/v1/bookings/{bookingId}/accept</w:t>
      </w:r>
    </w:p>
    <w:p w14:paraId="28137289" w14:textId="77777777" w:rsidR="008A0FF5" w:rsidRPr="0076627E" w:rsidRDefault="00000000">
      <w:pPr>
        <w:spacing w:before="20" w:after="40"/>
        <w:ind w:left="360"/>
      </w:pPr>
      <w:r w:rsidRPr="0076627E">
        <w:rPr>
          <w:b/>
          <w:color w:val="333333"/>
        </w:rPr>
        <w:t xml:space="preserve">• Mô tả: </w:t>
      </w:r>
      <w:r w:rsidRPr="0076627E">
        <w:rPr>
          <w:color w:val="333333"/>
        </w:rPr>
        <w:t>Tài xế bấm chấp nhận cuốc xe trong khoảng thời gian đếm ngược 20 giây (sử dụng Redis Lock để giữ chỗ tránh tranh chấp).</w:t>
      </w:r>
    </w:p>
    <w:p w14:paraId="0D1DAE77"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46BAC3A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05F0AEE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chuyển sang ACCEPTED)</w:t>
      </w:r>
    </w:p>
    <w:p w14:paraId="7D7236C4" w14:textId="77777777" w:rsidR="008A0FF5" w:rsidRPr="0076627E" w:rsidRDefault="00000000">
      <w:pPr>
        <w:spacing w:before="240" w:after="60"/>
      </w:pPr>
      <w:r w:rsidRPr="0076627E">
        <w:rPr>
          <w:b/>
          <w:color w:val="B9770E"/>
        </w:rPr>
        <w:t xml:space="preserve">[PUT] </w:t>
      </w:r>
      <w:r w:rsidRPr="0076627E">
        <w:rPr>
          <w:b/>
          <w:color w:val="000000"/>
        </w:rPr>
        <w:t>/api/v1/bookings/{bookingId}/arrived</w:t>
      </w:r>
    </w:p>
    <w:p w14:paraId="21AC0A85" w14:textId="77777777" w:rsidR="008A0FF5" w:rsidRPr="0076627E" w:rsidRDefault="00000000">
      <w:pPr>
        <w:spacing w:before="20" w:after="40"/>
        <w:ind w:left="360"/>
      </w:pPr>
      <w:r w:rsidRPr="0076627E">
        <w:rPr>
          <w:b/>
          <w:color w:val="333333"/>
        </w:rPr>
        <w:t xml:space="preserve">• Mô tả: </w:t>
      </w:r>
      <w:r w:rsidRPr="0076627E">
        <w:rPr>
          <w:color w:val="333333"/>
        </w:rPr>
        <w:t>Tài xế thông báo đã di chuyển đến điểm đón khách.</w:t>
      </w:r>
    </w:p>
    <w:p w14:paraId="601C59F8"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3AB46E23"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36F215E6"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ARRIVED)</w:t>
      </w:r>
    </w:p>
    <w:p w14:paraId="003EE297" w14:textId="77777777" w:rsidR="008A0FF5" w:rsidRPr="0076627E" w:rsidRDefault="00000000">
      <w:pPr>
        <w:spacing w:before="240" w:after="60"/>
      </w:pPr>
      <w:r w:rsidRPr="0076627E">
        <w:rPr>
          <w:b/>
          <w:color w:val="B9770E"/>
        </w:rPr>
        <w:t xml:space="preserve">[PUT] </w:t>
      </w:r>
      <w:r w:rsidRPr="0076627E">
        <w:rPr>
          <w:b/>
          <w:color w:val="000000"/>
        </w:rPr>
        <w:t>/api/v1/bookings/{bookingId}/start</w:t>
      </w:r>
    </w:p>
    <w:p w14:paraId="078759A8" w14:textId="77777777" w:rsidR="008A0FF5" w:rsidRPr="0076627E" w:rsidRDefault="00000000">
      <w:pPr>
        <w:spacing w:before="20" w:after="40"/>
        <w:ind w:left="360"/>
      </w:pPr>
      <w:r w:rsidRPr="0076627E">
        <w:rPr>
          <w:b/>
          <w:color w:val="333333"/>
        </w:rPr>
        <w:t xml:space="preserve">• Mô tả: </w:t>
      </w:r>
      <w:r w:rsidRPr="0076627E">
        <w:rPr>
          <w:color w:val="333333"/>
        </w:rPr>
        <w:t>Tài xế xác nhận khách đã lên xe và bắt đầu di chuyển chở khách.</w:t>
      </w:r>
    </w:p>
    <w:p w14:paraId="6E87283E"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521FD32A"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29F4DE8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IN_TRIP)</w:t>
      </w:r>
    </w:p>
    <w:p w14:paraId="3209CCF1" w14:textId="77777777" w:rsidR="008A0FF5" w:rsidRPr="0076627E" w:rsidRDefault="00000000">
      <w:pPr>
        <w:spacing w:before="240" w:after="60"/>
      </w:pPr>
      <w:r w:rsidRPr="0076627E">
        <w:rPr>
          <w:b/>
          <w:color w:val="B9770E"/>
        </w:rPr>
        <w:t xml:space="preserve">[PUT] </w:t>
      </w:r>
      <w:r w:rsidRPr="0076627E">
        <w:rPr>
          <w:b/>
          <w:color w:val="000000"/>
        </w:rPr>
        <w:t>/api/v1/bookings/{bookingId}/complete</w:t>
      </w:r>
    </w:p>
    <w:p w14:paraId="3D08029B" w14:textId="77777777" w:rsidR="008A0FF5" w:rsidRPr="0076627E" w:rsidRDefault="00000000">
      <w:pPr>
        <w:spacing w:before="20" w:after="40"/>
        <w:ind w:left="360"/>
      </w:pPr>
      <w:r w:rsidRPr="0076627E">
        <w:rPr>
          <w:b/>
          <w:color w:val="333333"/>
        </w:rPr>
        <w:t xml:space="preserve">• Mô tả: </w:t>
      </w:r>
      <w:r w:rsidRPr="0076627E">
        <w:rPr>
          <w:color w:val="333333"/>
        </w:rPr>
        <w:t>Tài xế hoàn thành chuyến xe tại điểm trả khách. Hệ thống chốt cước và xuất bản sự kiện Kafka booking-completed-topic để Payment Service thu hoa hồng.</w:t>
      </w:r>
    </w:p>
    <w:p w14:paraId="7758D1F7"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257BF2E2"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 Param: paymentMethod (CASH, WALLET, MOMO, VNPAY)</w:t>
      </w:r>
    </w:p>
    <w:p w14:paraId="1F218F36"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COMPLETED)</w:t>
      </w:r>
    </w:p>
    <w:p w14:paraId="657FCC8D" w14:textId="77777777" w:rsidR="008A0FF5" w:rsidRPr="0076627E" w:rsidRDefault="00000000">
      <w:pPr>
        <w:spacing w:before="240" w:after="60"/>
      </w:pPr>
      <w:r w:rsidRPr="0076627E">
        <w:rPr>
          <w:b/>
          <w:color w:val="B9770E"/>
        </w:rPr>
        <w:t xml:space="preserve">[PUT] </w:t>
      </w:r>
      <w:r w:rsidRPr="0076627E">
        <w:rPr>
          <w:b/>
          <w:color w:val="000000"/>
        </w:rPr>
        <w:t>/api/v1/bookings/{bookingId}/cancel</w:t>
      </w:r>
    </w:p>
    <w:p w14:paraId="72D7376E" w14:textId="77777777" w:rsidR="008A0FF5" w:rsidRPr="0076627E" w:rsidRDefault="00000000">
      <w:pPr>
        <w:spacing w:before="20" w:after="40"/>
        <w:ind w:left="360"/>
      </w:pPr>
      <w:r w:rsidRPr="0076627E">
        <w:rPr>
          <w:b/>
          <w:color w:val="333333"/>
        </w:rPr>
        <w:t xml:space="preserve">• Mô tả: </w:t>
      </w:r>
      <w:r w:rsidRPr="0076627E">
        <w:rPr>
          <w:color w:val="333333"/>
        </w:rPr>
        <w:t>Khách hàng hủy cuốc xe trước khi chuyến đi diễn ra.</w:t>
      </w:r>
    </w:p>
    <w:p w14:paraId="45765A9E" w14: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Customer | Header: Authorization, X-User-Id</w:t>
      </w:r>
    </w:p>
    <w:p w14:paraId="687F295A"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7162463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 (status: CANCELLED)</w:t>
      </w:r>
    </w:p>
    <w:p w14:paraId="622DD5F2" w14:textId="77777777" w:rsidR="008A0FF5" w:rsidRPr="0076627E" w:rsidRDefault="00000000">
      <w:pPr>
        <w:spacing w:before="240" w:after="60"/>
      </w:pPr>
      <w:r w:rsidRPr="0076627E">
        <w:rPr>
          <w:b/>
          <w:color w:val="B9770E"/>
        </w:rPr>
        <w:t xml:space="preserve">[PUT] </w:t>
      </w:r>
      <w:r w:rsidRPr="0076627E">
        <w:rPr>
          <w:b/>
          <w:color w:val="000000"/>
        </w:rPr>
        <w:t>/api/v1/bookings/{bookingId}/driver-cancel</w:t>
      </w:r>
    </w:p>
    <w:p w14:paraId="137596E2" w14:textId="77777777" w:rsidR="008A0FF5" w:rsidRPr="0076627E" w:rsidRDefault="00000000">
      <w:pPr>
        <w:spacing w:before="20" w:after="40"/>
        <w:ind w:left="360"/>
      </w:pPr>
      <w:r w:rsidRPr="0076627E">
        <w:rPr>
          <w:b/>
          <w:color w:val="333333"/>
        </w:rPr>
        <w:t xml:space="preserve">• Mô tả: </w:t>
      </w:r>
      <w:r w:rsidRPr="0076627E">
        <w:rPr>
          <w:color w:val="333333"/>
        </w:rPr>
        <w:t>Tài xế hủy chuyến xe đã nhận vì lý do khách quan. Hệ thống giải phóng tài xế và tự động luân chuyển cuốc cho tài xế khác.</w:t>
      </w:r>
    </w:p>
    <w:p w14:paraId="212A1A25"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6739C033"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2D8F5EA9"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ApiResponse&lt;BookingResponse&gt;</w:t>
      </w:r>
    </w:p>
    <w:p w14:paraId="702F5614" w14:textId="77777777" w:rsidR="008A0FF5" w:rsidRPr="0076627E" w:rsidRDefault="00000000">
      <w:pPr>
        <w:spacing w:before="240" w:after="60"/>
      </w:pPr>
      <w:r w:rsidRPr="0076627E">
        <w:rPr>
          <w:b/>
          <w:color w:val="375623"/>
        </w:rPr>
        <w:t xml:space="preserve">[GET] </w:t>
      </w:r>
      <w:r w:rsidRPr="0076627E">
        <w:rPr>
          <w:b/>
          <w:color w:val="000000"/>
        </w:rPr>
        <w:t>/api/v1/bookings/customer</w:t>
      </w:r>
    </w:p>
    <w:p w14:paraId="6306318D" w14: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lịch sử các chuyến xe đã đặt của khách hàng.</w:t>
      </w:r>
    </w:p>
    <w:p w14:paraId="7FA7EAD3"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67E8A37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ApiResponse&lt;List&lt;BookingResponse&gt;&gt;</w:t>
      </w:r>
    </w:p>
    <w:p w14:paraId="62D45EDA" w14:textId="77777777" w:rsidR="008A0FF5" w:rsidRPr="0076627E" w:rsidRDefault="00000000">
      <w:pPr>
        <w:spacing w:before="240" w:after="60"/>
      </w:pPr>
      <w:r w:rsidRPr="0076627E">
        <w:rPr>
          <w:b/>
          <w:color w:val="375623"/>
        </w:rPr>
        <w:t xml:space="preserve">[GET] </w:t>
      </w:r>
      <w:r w:rsidRPr="0076627E">
        <w:rPr>
          <w:b/>
          <w:color w:val="000000"/>
        </w:rPr>
        <w:t>/api/v1/bookings/driver/daily-report</w:t>
      </w:r>
    </w:p>
    <w:p w14:paraId="0847C1BE" w14:textId="77777777" w:rsidR="008A0FF5" w:rsidRPr="0076627E" w:rsidRDefault="00000000">
      <w:pPr>
        <w:spacing w:before="20" w:after="40"/>
        <w:ind w:left="360"/>
      </w:pPr>
      <w:r w:rsidRPr="0076627E">
        <w:rPr>
          <w:b/>
          <w:color w:val="333333"/>
        </w:rPr>
        <w:t xml:space="preserve">• Mô tả: </w:t>
      </w:r>
      <w:r w:rsidRPr="0076627E">
        <w:rPr>
          <w:color w:val="333333"/>
        </w:rPr>
        <w:t>Lấy báo cáo tổng hợp các chuyến xe và doanh thu đạt được trong ngày của tài xế.</w:t>
      </w:r>
    </w:p>
    <w:p w14:paraId="43E042C1"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0D6DD0D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ApiResponse&lt;DriverDailyReportDTO&gt; (totalTrips, totalIncome, netIncome, completedCount, cancelledCount)</w:t>
      </w:r>
    </w:p>
    <w:p w14:paraId="48F08837" w14:textId="77777777" w:rsidR="008A0FF5" w:rsidRPr="0076627E" w:rsidRDefault="00000000">
      <w:pPr>
        <w:spacing w:before="300" w:after="120"/>
      </w:pPr>
      <w:r w:rsidRPr="0076627E">
        <w:rPr>
          <w:b/>
          <w:color w:val="2E75B6"/>
        </w:rPr>
        <w:t>2. Quản trị Bán kính Điều phối (/api/v1/bookings/admin/dispatch-config)</w:t>
      </w:r>
    </w:p>
    <w:p w14:paraId="4EA678DA" w14:textId="77777777" w:rsidR="008A0FF5" w:rsidRPr="0076627E" w:rsidRDefault="00000000">
      <w:pPr>
        <w:spacing w:before="240" w:after="60"/>
      </w:pPr>
      <w:r w:rsidRPr="0076627E">
        <w:rPr>
          <w:b/>
          <w:color w:val="375623"/>
        </w:rPr>
        <w:t xml:space="preserve">[GET] </w:t>
      </w:r>
      <w:r w:rsidRPr="0076627E">
        <w:rPr>
          <w:b/>
          <w:color w:val="000000"/>
        </w:rPr>
        <w:t>/api/v1/bookings/admin/dispatch-config</w:t>
      </w:r>
    </w:p>
    <w:p w14:paraId="637718FD" w14:textId="77777777" w:rsidR="008A0FF5" w:rsidRPr="0076627E" w:rsidRDefault="00000000">
      <w:pPr>
        <w:spacing w:before="20" w:after="40"/>
        <w:ind w:left="360"/>
      </w:pPr>
      <w:r w:rsidRPr="0076627E">
        <w:rPr>
          <w:b/>
          <w:color w:val="333333"/>
        </w:rPr>
        <w:t xml:space="preserve">• Mô tả: </w:t>
      </w:r>
      <w:r w:rsidRPr="0076627E">
        <w:rPr>
          <w:color w:val="333333"/>
        </w:rPr>
        <w:t>Lấy cấu hình bán kính quét tài xế và giới hạn khoảng cách cuốc xe hiện tại.</w:t>
      </w:r>
    </w:p>
    <w:p w14:paraId="6B067AEC"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72A6A7D7"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Double&gt;&gt; (maxRideDistanceKm, maxFoodDeliveryDistanceKm)</w:t>
      </w:r>
    </w:p>
    <w:p w14:paraId="7E81E9E6" w14:textId="77777777" w:rsidR="008A0FF5" w:rsidRPr="0076627E" w:rsidRDefault="00000000">
      <w:pPr>
        <w:spacing w:before="240" w:after="60"/>
      </w:pPr>
      <w:r w:rsidRPr="0076627E">
        <w:rPr>
          <w:b/>
          <w:color w:val="B9770E"/>
        </w:rPr>
        <w:t xml:space="preserve">[PUT] </w:t>
      </w:r>
      <w:r w:rsidRPr="0076627E">
        <w:rPr>
          <w:b/>
          <w:color w:val="000000"/>
        </w:rPr>
        <w:t>/api/v1/bookings/admin/dispatch-config</w:t>
      </w:r>
    </w:p>
    <w:p w14:paraId="58F71410"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cập nhật bán kính điều phối tối đa cho cuốc xe và đơn giao đồ ăn.</w:t>
      </w:r>
    </w:p>
    <w:p w14:paraId="19C99F3A"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66EE3FBF" w14:textId="77777777" w:rsidR="008A0FF5" w:rsidRPr="0076627E" w:rsidRDefault="00000000">
      <w:pPr>
        <w:spacing w:before="20" w:after="40"/>
        <w:ind w:left="360"/>
      </w:pPr>
      <w:r w:rsidRPr="0076627E">
        <w:rPr>
          <w:b/>
          <w:color w:val="1F4E79"/>
        </w:rPr>
        <w:t>• Request Body (JSON):</w:t>
      </w:r>
    </w:p>
    <w:p w14:paraId="5D106DC2" w14:textId="77777777" w:rsidR="008A0FF5" w:rsidRPr="0076627E" w:rsidRDefault="00000000">
      <w:pPr>
        <w:spacing w:before="10" w:after="20"/>
        <w:ind w:left="720"/>
      </w:pPr>
      <w:r w:rsidRPr="0076627E">
        <w:rPr>
          <w:b/>
          <w:color w:val="2E75B6"/>
        </w:rPr>
        <w:t xml:space="preserve">- maxRideDistanceKm: </w:t>
      </w:r>
      <w:r w:rsidRPr="0076627E">
        <w:rPr>
          <w:i/>
          <w:color w:val="7F7F7F"/>
        </w:rPr>
        <w:t xml:space="preserve">Double </w:t>
      </w:r>
      <w:r w:rsidRPr="0076627E">
        <w:rPr>
          <w:color w:val="333333"/>
        </w:rPr>
        <w:t>[Bắt buộc] Bán kính tối đa cho cuốc xe (1 đến 50 km)</w:t>
      </w:r>
    </w:p>
    <w:p w14:paraId="5A4F907B" w14:textId="77777777" w:rsidR="008A0FF5" w:rsidRPr="0076627E" w:rsidRDefault="00000000">
      <w:pPr>
        <w:spacing w:before="10" w:after="20"/>
        <w:ind w:left="720"/>
      </w:pPr>
      <w:r w:rsidRPr="0076627E">
        <w:rPr>
          <w:b/>
          <w:color w:val="2E75B6"/>
        </w:rPr>
        <w:lastRenderedPageBreak/>
        <w:t xml:space="preserve">- maxFoodDeliveryDistanceKm: </w:t>
      </w:r>
      <w:r w:rsidRPr="0076627E">
        <w:rPr>
          <w:i/>
          <w:color w:val="7F7F7F"/>
        </w:rPr>
        <w:t xml:space="preserve">Double </w:t>
      </w:r>
      <w:r w:rsidRPr="0076627E">
        <w:rPr>
          <w:color w:val="333333"/>
        </w:rPr>
        <w:t>[Bắt buộc] Bán kính tối đa cho giao đồ ăn (1 đến 50 km)</w:t>
      </w:r>
    </w:p>
    <w:p w14:paraId="396692D4"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Double&gt;&gt; (Cập nhật thành công)</w:t>
      </w:r>
    </w:p>
    <w:p w14:paraId="2F1BA82F" w14:textId="77777777" w:rsidR="008A0FF5" w:rsidRPr="0076627E" w:rsidRDefault="00000000">
      <w:pPr>
        <w:shd w:val="clear" w:color="auto" w:fill="D9E1F2"/>
        <w:spacing w:before="400"/>
      </w:pPr>
      <w:r w:rsidRPr="0076627E">
        <w:rPr>
          <w:b/>
          <w:color w:val="1F4E79"/>
        </w:rPr>
        <w:t xml:space="preserve">  C. FOOD DELIVERY SERVICE (food-delivery-service - Port 8084)  </w:t>
      </w:r>
    </w:p>
    <w:p w14:paraId="530FCC65" w14:textId="77777777" w:rsidR="008A0FF5" w:rsidRPr="0076627E" w:rsidRDefault="00000000">
      <w:pPr>
        <w:spacing w:before="300" w:after="120"/>
      </w:pPr>
      <w:r w:rsidRPr="0076627E">
        <w:rPr>
          <w:b/>
          <w:color w:val="2E75B6"/>
        </w:rPr>
        <w:t>1. Quản lý Nhà hàng Đối tác (/api/v1/restaurants)</w:t>
      </w:r>
    </w:p>
    <w:p w14:paraId="202116CF" w14:textId="77777777" w:rsidR="008A0FF5" w:rsidRPr="0076627E" w:rsidRDefault="00000000">
      <w:pPr>
        <w:spacing w:before="240" w:after="60"/>
      </w:pPr>
      <w:r w:rsidRPr="0076627E">
        <w:rPr>
          <w:b/>
          <w:color w:val="1F4E79"/>
        </w:rPr>
        <w:t xml:space="preserve">[POST] </w:t>
      </w:r>
      <w:r w:rsidRPr="0076627E">
        <w:rPr>
          <w:b/>
          <w:color w:val="000000"/>
        </w:rPr>
        <w:t>/api/v1/restaurants</w:t>
      </w:r>
    </w:p>
    <w:p w14:paraId="3074CE0E" w14:textId="77777777" w:rsidR="008A0FF5" w:rsidRPr="0076627E" w:rsidRDefault="00000000">
      <w:pPr>
        <w:spacing w:before="20" w:after="40"/>
        <w:ind w:left="360"/>
      </w:pPr>
      <w:r w:rsidRPr="0076627E">
        <w:rPr>
          <w:b/>
          <w:color w:val="333333"/>
        </w:rPr>
        <w:t xml:space="preserve">• Mô tả: </w:t>
      </w:r>
      <w:r w:rsidRPr="0076627E">
        <w:rPr>
          <w:color w:val="333333"/>
        </w:rPr>
        <w:t>Chủ quán đăng ký mở nhà hàng mới sau khi đã có tài khoản.</w:t>
      </w:r>
    </w:p>
    <w:p w14:paraId="0C11B42C"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w14:paraId="1E39C198" w14:textId="77777777" w:rsidR="008A0FF5" w:rsidRPr="0076627E" w:rsidRDefault="00000000">
      <w:pPr>
        <w:spacing w:before="20" w:after="40"/>
        <w:ind w:left="360"/>
      </w:pPr>
      <w:r w:rsidRPr="0076627E">
        <w:rPr>
          <w:b/>
          <w:color w:val="1F4E79"/>
        </w:rPr>
        <w:t>• Request Body (JSON):</w:t>
      </w:r>
    </w:p>
    <w:p w14:paraId="28C4B43E"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quán ăn / nhà hàng</w:t>
      </w:r>
    </w:p>
    <w:p w14:paraId="1D438811" w14:textId="77777777" w:rsidR="008A0FF5" w:rsidRPr="0076627E" w:rsidRDefault="00000000">
      <w:pPr>
        <w:spacing w:before="10" w:after="20"/>
        <w:ind w:left="720"/>
      </w:pPr>
      <w:r w:rsidRPr="0076627E">
        <w:rPr>
          <w:b/>
          <w:color w:val="2E75B6"/>
        </w:rPr>
        <w:t xml:space="preserve">- phone: </w:t>
      </w:r>
      <w:r w:rsidRPr="0076627E">
        <w:rPr>
          <w:i/>
          <w:color w:val="7F7F7F"/>
        </w:rPr>
        <w:t xml:space="preserve">String </w:t>
      </w:r>
      <w:r w:rsidRPr="0076627E">
        <w:rPr>
          <w:color w:val="333333"/>
        </w:rPr>
        <w:t>[Tùy chọn] Số điện thoại hotline nhà hàng</w:t>
      </w:r>
    </w:p>
    <w:p w14:paraId="42C7A9F9" w14: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chi tiết của nhà hàng</w:t>
      </w:r>
    </w:p>
    <w:p w14:paraId="00D09F56"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 nhà hàng</w:t>
      </w:r>
    </w:p>
    <w:p w14:paraId="5E7D4C9B"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 nhà hàng</w:t>
      </w:r>
    </w:p>
    <w:p w14:paraId="07F0B027"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đại diện của quán</w:t>
      </w:r>
    </w:p>
    <w:p w14:paraId="37A27EF1" w14: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 (ví dụ: '07:00')</w:t>
      </w:r>
    </w:p>
    <w:p w14:paraId="6FECB4EC" w14: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 (ví dụ: '22:00')</w:t>
      </w:r>
    </w:p>
    <w:p w14:paraId="66E5A59D"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130F56D3" w14:textId="77777777" w:rsidR="008A0FF5" w:rsidRPr="0076627E" w:rsidRDefault="00000000">
      <w:pPr>
        <w:spacing w:before="240" w:after="60"/>
      </w:pPr>
      <w:r w:rsidRPr="0076627E">
        <w:rPr>
          <w:b/>
          <w:color w:val="1F4E79"/>
        </w:rPr>
        <w:t xml:space="preserve">[POST] </w:t>
      </w:r>
      <w:r w:rsidRPr="0076627E">
        <w:rPr>
          <w:b/>
          <w:color w:val="000000"/>
        </w:rPr>
        <w:t>/api/v1/restaurants/partner</w:t>
      </w:r>
    </w:p>
    <w:p w14:paraId="4E828783" w14:textId="77777777" w:rsidR="008A0FF5" w:rsidRPr="0076627E" w:rsidRDefault="00000000">
      <w:pPr>
        <w:spacing w:before="20" w:after="40"/>
        <w:ind w:left="360"/>
      </w:pPr>
      <w:r w:rsidRPr="0076627E">
        <w:rPr>
          <w:b/>
          <w:color w:val="333333"/>
        </w:rPr>
        <w:t xml:space="preserve">• Mô tả: </w:t>
      </w:r>
      <w:r w:rsidRPr="0076627E">
        <w:rPr>
          <w:color w:val="333333"/>
        </w:rPr>
        <w:t>Đăng ký đối tác nhà hàng và tự động tạo tài khoản đăng nhập cho chủ quán trong một bước duy nhất.</w:t>
      </w:r>
    </w:p>
    <w:p w14:paraId="00958289" w14:textId="77777777" w:rsidR="008A0FF5" w:rsidRPr="0076627E" w:rsidRDefault="00000000">
      <w:pPr>
        <w:spacing w:before="20" w:after="40"/>
        <w:ind w:left="360"/>
      </w:pPr>
      <w:r w:rsidRPr="0076627E">
        <w:rPr>
          <w:b/>
          <w:color w:val="333333"/>
        </w:rPr>
        <w:t xml:space="preserve">• Quyền / Header: </w:t>
      </w:r>
      <w:r w:rsidRPr="0076627E">
        <w:rPr>
          <w:color w:val="595959"/>
        </w:rPr>
        <w:t>Public (Không yêu cầu xác thực)</w:t>
      </w:r>
    </w:p>
    <w:p w14:paraId="02BD825D" w14:textId="77777777" w:rsidR="008A0FF5" w:rsidRPr="0076627E" w:rsidRDefault="00000000">
      <w:pPr>
        <w:spacing w:before="20" w:after="40"/>
        <w:ind w:left="360"/>
      </w:pPr>
      <w:r w:rsidRPr="0076627E">
        <w:rPr>
          <w:b/>
          <w:color w:val="1F4E79"/>
        </w:rPr>
        <w:t>• Request Body (JSON):</w:t>
      </w:r>
    </w:p>
    <w:p w14:paraId="3B3ECCEE"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nhà hàng</w:t>
      </w:r>
    </w:p>
    <w:p w14:paraId="73488CB3" w14: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nhà hàng</w:t>
      </w:r>
    </w:p>
    <w:p w14:paraId="414AB67F"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w:t>
      </w:r>
    </w:p>
    <w:p w14:paraId="6A480F8F"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w:t>
      </w:r>
    </w:p>
    <w:p w14:paraId="6989D097" w14:textId="77777777" w:rsidR="008A0FF5" w:rsidRPr="0076627E" w:rsidRDefault="00000000">
      <w:pPr>
        <w:spacing w:before="10" w:after="20"/>
        <w:ind w:left="720"/>
      </w:pPr>
      <w:r w:rsidRPr="0076627E">
        <w:rPr>
          <w:b/>
          <w:color w:val="2E75B6"/>
        </w:rPr>
        <w:t xml:space="preserve">- ownerName: </w:t>
      </w:r>
      <w:r w:rsidRPr="0076627E">
        <w:rPr>
          <w:i/>
          <w:color w:val="7F7F7F"/>
        </w:rPr>
        <w:t xml:space="preserve">String </w:t>
      </w:r>
      <w:r w:rsidRPr="0076627E">
        <w:rPr>
          <w:color w:val="333333"/>
        </w:rPr>
        <w:t>[Bắt buộc] Họ tên chủ quán</w:t>
      </w:r>
    </w:p>
    <w:p w14:paraId="6714236B" w14:textId="77777777" w:rsidR="008A0FF5" w:rsidRPr="0076627E" w:rsidRDefault="00000000">
      <w:pPr>
        <w:spacing w:before="10" w:after="20"/>
        <w:ind w:left="720"/>
      </w:pPr>
      <w:r w:rsidRPr="0076627E">
        <w:rPr>
          <w:b/>
          <w:color w:val="2E75B6"/>
        </w:rPr>
        <w:t xml:space="preserve">- phoneNumber: </w:t>
      </w:r>
      <w:r w:rsidRPr="0076627E">
        <w:rPr>
          <w:i/>
          <w:color w:val="7F7F7F"/>
        </w:rPr>
        <w:t xml:space="preserve">String </w:t>
      </w:r>
      <w:r w:rsidRPr="0076627E">
        <w:rPr>
          <w:color w:val="333333"/>
        </w:rPr>
        <w:t>[Bắt buộc] Số điện thoại chủ quán (dùng đăng nhập)</w:t>
      </w:r>
    </w:p>
    <w:p w14:paraId="0A9FB5A9" w14:textId="77777777" w:rsidR="008A0FF5" w:rsidRPr="0076627E" w:rsidRDefault="00000000">
      <w:pPr>
        <w:spacing w:before="10" w:after="20"/>
        <w:ind w:left="720"/>
      </w:pPr>
      <w:r w:rsidRPr="0076627E">
        <w:rPr>
          <w:b/>
          <w:color w:val="2E75B6"/>
        </w:rPr>
        <w:t xml:space="preserve">- password: </w:t>
      </w:r>
      <w:r w:rsidRPr="0076627E">
        <w:rPr>
          <w:i/>
          <w:color w:val="7F7F7F"/>
        </w:rPr>
        <w:t xml:space="preserve">String </w:t>
      </w:r>
      <w:r w:rsidRPr="0076627E">
        <w:rPr>
          <w:color w:val="333333"/>
        </w:rPr>
        <w:t>[Bắt buộc] Mật khẩu tài khoản (tối thiểu 6 ký tự)</w:t>
      </w:r>
    </w:p>
    <w:p w14:paraId="2C08DC8D" w14:textId="77777777" w:rsidR="008A0FF5" w:rsidRPr="0076627E" w:rsidRDefault="00000000">
      <w:pPr>
        <w:spacing w:before="10" w:after="20"/>
        <w:ind w:left="720"/>
      </w:pPr>
      <w:r w:rsidRPr="0076627E">
        <w:rPr>
          <w:b/>
          <w:color w:val="2E75B6"/>
        </w:rPr>
        <w:t xml:space="preserve">- email: </w:t>
      </w:r>
      <w:r w:rsidRPr="0076627E">
        <w:rPr>
          <w:i/>
          <w:color w:val="7F7F7F"/>
        </w:rPr>
        <w:t xml:space="preserve">String </w:t>
      </w:r>
      <w:r w:rsidRPr="0076627E">
        <w:rPr>
          <w:color w:val="333333"/>
        </w:rPr>
        <w:t>[Tùy chọn] Email chủ quán</w:t>
      </w:r>
    </w:p>
    <w:p w14:paraId="6B01E3FD"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Ảnh quán</w:t>
      </w:r>
    </w:p>
    <w:p w14:paraId="429447C9" w14: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w:t>
      </w:r>
    </w:p>
    <w:p w14:paraId="4D92D2FE" w14: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w:t>
      </w:r>
    </w:p>
    <w:p w14:paraId="14B54679" w14:textId="77777777" w:rsidR="008A0FF5" w:rsidRPr="0076627E" w:rsidRDefault="00000000">
      <w:pPr>
        <w:spacing w:before="20" w:after="60"/>
        <w:ind w:left="360"/>
      </w:pPr>
      <w:r w:rsidRPr="0076627E">
        <w:rPr>
          <w:b/>
          <w:color w:val="333333"/>
        </w:rPr>
        <w:lastRenderedPageBreak/>
        <w:t xml:space="preserve">• Kết quả trả về: </w:t>
      </w:r>
      <w:r w:rsidRPr="0076627E">
        <w:rPr>
          <w:color w:val="2E75B6"/>
        </w:rPr>
        <w:t>ApiResponse&lt;RestaurantResponse&gt;</w:t>
      </w:r>
    </w:p>
    <w:p w14:paraId="095D4E87" w14:textId="77777777" w:rsidR="008A0FF5" w:rsidRPr="0076627E" w:rsidRDefault="00000000">
      <w:pPr>
        <w:spacing w:before="240" w:after="60"/>
      </w:pPr>
      <w:r w:rsidRPr="0076627E">
        <w:rPr>
          <w:b/>
          <w:color w:val="375623"/>
        </w:rPr>
        <w:t xml:space="preserve">[GET] </w:t>
      </w:r>
      <w:r w:rsidRPr="0076627E">
        <w:rPr>
          <w:b/>
          <w:color w:val="000000"/>
        </w:rPr>
        <w:t>/api/v1/restaurants</w:t>
      </w:r>
    </w:p>
    <w:p w14:paraId="5B9A37DB" w14:textId="77777777" w:rsidR="008A0FF5" w:rsidRPr="0076627E" w:rsidRDefault="00000000">
      <w:pPr>
        <w:spacing w:before="20" w:after="40"/>
        <w:ind w:left="360"/>
      </w:pPr>
      <w:r w:rsidRPr="0076627E">
        <w:rPr>
          <w:b/>
          <w:color w:val="333333"/>
        </w:rPr>
        <w:t xml:space="preserve">• Mô tả: </w:t>
      </w:r>
      <w:r w:rsidRPr="0076627E">
        <w:rPr>
          <w:color w:val="333333"/>
        </w:rPr>
        <w:t>Lấy danh sách các nhà hàng đang mở cửa hoặc tìm kiếm theo từ khóa tên quán/địa chỉ.</w:t>
      </w:r>
    </w:p>
    <w:p w14:paraId="465DA9D8" w14: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w14:paraId="1249A2C8" w14:textId="77777777" w:rsidR="008A0FF5" w:rsidRPr="0076627E" w:rsidRDefault="00000000">
      <w:pPr>
        <w:spacing w:before="20" w:after="40"/>
        <w:ind w:left="360"/>
      </w:pPr>
      <w:r w:rsidRPr="0076627E">
        <w:rPr>
          <w:b/>
          <w:color w:val="333333"/>
        </w:rPr>
        <w:t xml:space="preserve">• Tham số (Path / Params): </w:t>
      </w:r>
      <w:r w:rsidRPr="0076627E">
        <w:rPr>
          <w:color w:val="595959"/>
        </w:rPr>
        <w:t>search (Tùy chọn, từ khóa tìm kiếm)</w:t>
      </w:r>
    </w:p>
    <w:p w14:paraId="2DF687E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ApiResponse&lt;List&lt;RestaurantResponse&gt;&gt;</w:t>
      </w:r>
    </w:p>
    <w:p w14:paraId="65C994EB" w14:textId="77777777" w:rsidR="008A0FF5" w:rsidRPr="0076627E" w:rsidRDefault="00000000">
      <w:pPr>
        <w:spacing w:before="240" w:after="60"/>
      </w:pPr>
      <w:r w:rsidRPr="0076627E">
        <w:rPr>
          <w:b/>
          <w:color w:val="375623"/>
        </w:rPr>
        <w:t xml:space="preserve">[GET] </w:t>
      </w:r>
      <w:r w:rsidRPr="0076627E">
        <w:rPr>
          <w:b/>
          <w:color w:val="000000"/>
        </w:rPr>
        <w:t>/api/v1/restaurants/{id}</w:t>
      </w:r>
    </w:p>
    <w:p w14:paraId="0162E4F3" w14:textId="77777777" w:rsidR="008A0FF5" w:rsidRPr="0076627E" w:rsidRDefault="00000000">
      <w:pPr>
        <w:spacing w:before="20" w:after="40"/>
        <w:ind w:left="360"/>
      </w:pPr>
      <w:r w:rsidRPr="0076627E">
        <w:rPr>
          <w:b/>
          <w:color w:val="333333"/>
        </w:rPr>
        <w:t xml:space="preserve">• Mô tả: </w:t>
      </w:r>
      <w:r w:rsidRPr="0076627E">
        <w:rPr>
          <w:color w:val="333333"/>
        </w:rPr>
        <w:t>Lấy thông tin chi tiết của một nhà hàng đối tác theo ID.</w:t>
      </w:r>
    </w:p>
    <w:p w14:paraId="49F5EF21" w14: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w14:paraId="7AE3AF4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0BC96BB4"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49359190" w14:textId="77777777" w:rsidR="008A0FF5" w:rsidRPr="0076627E" w:rsidRDefault="00000000">
      <w:pPr>
        <w:spacing w:before="240" w:after="60"/>
      </w:pPr>
      <w:r w:rsidRPr="0076627E">
        <w:rPr>
          <w:b/>
          <w:color w:val="375623"/>
        </w:rPr>
        <w:t xml:space="preserve">[GET] </w:t>
      </w:r>
      <w:r w:rsidRPr="0076627E">
        <w:rPr>
          <w:b/>
          <w:color w:val="000000"/>
        </w:rPr>
        <w:t>/api/v1/restaurants/my-restaurant</w:t>
      </w:r>
    </w:p>
    <w:p w14:paraId="271E0B7E" w14:textId="77777777" w:rsidR="008A0FF5" w:rsidRPr="0076627E" w:rsidRDefault="00000000">
      <w:pPr>
        <w:spacing w:before="20" w:after="40"/>
        <w:ind w:left="360"/>
      </w:pPr>
      <w:r w:rsidRPr="0076627E">
        <w:rPr>
          <w:b/>
          <w:color w:val="333333"/>
        </w:rPr>
        <w:t xml:space="preserve">• Mô tả: </w:t>
      </w:r>
      <w:r w:rsidRPr="0076627E">
        <w:rPr>
          <w:color w:val="333333"/>
        </w:rPr>
        <w:t>Lấy thông tin nhà hàng thuộc quyền sở hữu của chính chủ quán đang đăng nhập.</w:t>
      </w:r>
    </w:p>
    <w:p w14:paraId="46ABB3DE" w14:textId="77777777" w:rsidR="008A0FF5" w:rsidRPr="0076627E" w:rsidRDefault="00000000">
      <w:pPr>
        <w:spacing w:before="20" w:after="40"/>
        <w:ind w:left="360"/>
      </w:pPr>
      <w:r w:rsidRPr="0076627E">
        <w:rPr>
          <w:b/>
          <w:color w:val="333333"/>
        </w:rPr>
        <w:t xml:space="preserve">• Quyền / Header: </w:t>
      </w:r>
      <w:r w:rsidRPr="0076627E">
        <w:rPr>
          <w:color w:val="595959"/>
        </w:rPr>
        <w:t>Merchant | Header: Authorization, X-User-Id</w:t>
      </w:r>
    </w:p>
    <w:p w14:paraId="44203659"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22D1C0FC" w14:textId="77777777" w:rsidR="008A0FF5" w:rsidRPr="0076627E" w:rsidRDefault="00000000">
      <w:pPr>
        <w:spacing w:before="240" w:after="60"/>
      </w:pPr>
      <w:r w:rsidRPr="0076627E">
        <w:rPr>
          <w:b/>
          <w:color w:val="B9770E"/>
        </w:rPr>
        <w:t xml:space="preserve">[PUT] </w:t>
      </w:r>
      <w:r w:rsidRPr="0076627E">
        <w:rPr>
          <w:b/>
          <w:color w:val="000000"/>
        </w:rPr>
        <w:t>/api/v1/restaurants/{id}</w:t>
      </w:r>
    </w:p>
    <w:p w14:paraId="63E5566A" w14:textId="77777777" w:rsidR="008A0FF5" w:rsidRPr="0076627E" w:rsidRDefault="00000000">
      <w:pPr>
        <w:spacing w:before="20" w:after="40"/>
        <w:ind w:left="360"/>
      </w:pPr>
      <w:r w:rsidRPr="0076627E">
        <w:rPr>
          <w:b/>
          <w:color w:val="333333"/>
        </w:rPr>
        <w:t xml:space="preserve">• Mô tả: </w:t>
      </w:r>
      <w:r w:rsidRPr="0076627E">
        <w:rPr>
          <w:color w:val="333333"/>
        </w:rPr>
        <w:t>Chủ quán cập nhật thông tin nhà hàng của mình.</w:t>
      </w:r>
    </w:p>
    <w:p w14:paraId="70311CA9"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27257EC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647D43AD" w14:textId="77777777" w:rsidR="008A0FF5" w:rsidRPr="0076627E" w:rsidRDefault="00000000">
      <w:pPr>
        <w:spacing w:before="20" w:after="40"/>
        <w:ind w:left="360"/>
      </w:pPr>
      <w:r w:rsidRPr="0076627E">
        <w:rPr>
          <w:b/>
          <w:color w:val="1F4E79"/>
        </w:rPr>
        <w:t>• Request Body (JSON):</w:t>
      </w:r>
    </w:p>
    <w:p w14:paraId="349A2435"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nhà hàng</w:t>
      </w:r>
    </w:p>
    <w:p w14:paraId="186BCF5C" w14:textId="77777777" w:rsidR="008A0FF5" w:rsidRPr="0076627E" w:rsidRDefault="00000000">
      <w:pPr>
        <w:spacing w:before="10" w:after="20"/>
        <w:ind w:left="720"/>
      </w:pPr>
      <w:r w:rsidRPr="0076627E">
        <w:rPr>
          <w:b/>
          <w:color w:val="2E75B6"/>
        </w:rPr>
        <w:t xml:space="preserve">- phone: </w:t>
      </w:r>
      <w:r w:rsidRPr="0076627E">
        <w:rPr>
          <w:i/>
          <w:color w:val="7F7F7F"/>
        </w:rPr>
        <w:t xml:space="preserve">String </w:t>
      </w:r>
      <w:r w:rsidRPr="0076627E">
        <w:rPr>
          <w:color w:val="333333"/>
        </w:rPr>
        <w:t>[Tùy chọn] Số hotline</w:t>
      </w:r>
    </w:p>
    <w:p w14:paraId="7AFEC88C" w14:textId="77777777" w:rsidR="008A0FF5" w:rsidRPr="0076627E" w:rsidRDefault="00000000">
      <w:pPr>
        <w:spacing w:before="10" w:after="20"/>
        <w:ind w:left="720"/>
      </w:pPr>
      <w:r w:rsidRPr="0076627E">
        <w:rPr>
          <w:b/>
          <w:color w:val="2E75B6"/>
        </w:rPr>
        <w:t xml:space="preserve">- address: </w:t>
      </w:r>
      <w:r w:rsidRPr="0076627E">
        <w:rPr>
          <w:i/>
          <w:color w:val="7F7F7F"/>
        </w:rPr>
        <w:t xml:space="preserve">String </w:t>
      </w:r>
      <w:r w:rsidRPr="0076627E">
        <w:rPr>
          <w:color w:val="333333"/>
        </w:rPr>
        <w:t>[Bắt buộc] Địa chỉ nhà hàng</w:t>
      </w:r>
    </w:p>
    <w:p w14:paraId="1B6091AE"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w:t>
      </w:r>
    </w:p>
    <w:p w14:paraId="62C18C90"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w:t>
      </w:r>
    </w:p>
    <w:p w14:paraId="363A4DAD"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đại diện</w:t>
      </w:r>
    </w:p>
    <w:p w14:paraId="75C2A5C2" w14:textId="77777777" w:rsidR="008A0FF5" w:rsidRPr="0076627E" w:rsidRDefault="00000000">
      <w:pPr>
        <w:spacing w:before="10" w:after="20"/>
        <w:ind w:left="720"/>
      </w:pPr>
      <w:r w:rsidRPr="0076627E">
        <w:rPr>
          <w:b/>
          <w:color w:val="2E75B6"/>
        </w:rPr>
        <w:t xml:space="preserve">- openTime: </w:t>
      </w:r>
      <w:r w:rsidRPr="0076627E">
        <w:rPr>
          <w:i/>
          <w:color w:val="7F7F7F"/>
        </w:rPr>
        <w:t xml:space="preserve">String </w:t>
      </w:r>
      <w:r w:rsidRPr="0076627E">
        <w:rPr>
          <w:color w:val="333333"/>
        </w:rPr>
        <w:t>[Tùy chọn] Giờ mở cửa</w:t>
      </w:r>
    </w:p>
    <w:p w14:paraId="475E015B" w14:textId="77777777" w:rsidR="008A0FF5" w:rsidRPr="0076627E" w:rsidRDefault="00000000">
      <w:pPr>
        <w:spacing w:before="10" w:after="20"/>
        <w:ind w:left="720"/>
      </w:pPr>
      <w:r w:rsidRPr="0076627E">
        <w:rPr>
          <w:b/>
          <w:color w:val="2E75B6"/>
        </w:rPr>
        <w:t xml:space="preserve">- closeTime: </w:t>
      </w:r>
      <w:r w:rsidRPr="0076627E">
        <w:rPr>
          <w:i/>
          <w:color w:val="7F7F7F"/>
        </w:rPr>
        <w:t xml:space="preserve">String </w:t>
      </w:r>
      <w:r w:rsidRPr="0076627E">
        <w:rPr>
          <w:color w:val="333333"/>
        </w:rPr>
        <w:t>[Tùy chọn] Giờ đóng cửa</w:t>
      </w:r>
    </w:p>
    <w:p w14:paraId="7C66DFE3"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11A813E2" w14:textId="77777777" w:rsidR="008A0FF5" w:rsidRPr="0076627E" w:rsidRDefault="00000000">
      <w:pPr>
        <w:spacing w:before="240" w:after="60"/>
      </w:pPr>
      <w:r w:rsidRPr="0076627E">
        <w:rPr>
          <w:b/>
          <w:color w:val="7030A0"/>
        </w:rPr>
        <w:t xml:space="preserve">[PATCH] </w:t>
      </w:r>
      <w:r w:rsidRPr="0076627E">
        <w:rPr>
          <w:b/>
          <w:color w:val="000000"/>
        </w:rPr>
        <w:t>/api/v1/restaurants/{id}/status</w:t>
      </w:r>
    </w:p>
    <w:p w14:paraId="780F87DC" w14:textId="77777777" w:rsidR="008A0FF5" w:rsidRPr="0076627E" w:rsidRDefault="00000000">
      <w:pPr>
        <w:spacing w:before="20" w:after="40"/>
        <w:ind w:left="360"/>
      </w:pPr>
      <w:r w:rsidRPr="0076627E">
        <w:rPr>
          <w:b/>
          <w:color w:val="333333"/>
        </w:rPr>
        <w:t xml:space="preserve">• Mô tả: </w:t>
      </w:r>
      <w:r w:rsidRPr="0076627E">
        <w:rPr>
          <w:color w:val="333333"/>
        </w:rPr>
        <w:t>Chủ quán bật hoặc tắt trạng thái nhận đơn (Đang mở cửa / Đã đóng cửa).</w:t>
      </w:r>
    </w:p>
    <w:p w14:paraId="06DBFD0F" w14:textId="77777777" w:rsidR="008A0FF5" w:rsidRPr="0076627E" w:rsidRDefault="00000000">
      <w:pPr>
        <w:spacing w:before="20" w:after="40"/>
        <w:ind w:left="360"/>
      </w:pPr>
      <w:r w:rsidRPr="0076627E">
        <w:rPr>
          <w:b/>
          <w:color w:val="333333"/>
        </w:rPr>
        <w:lastRenderedPageBreak/>
        <w:t xml:space="preserve">• Quyền / Header: </w:t>
      </w:r>
      <w:r w:rsidRPr="0076627E">
        <w:rPr>
          <w:color w:val="595959"/>
        </w:rPr>
        <w:t>Merchant (Chính chủ) | Header: Authorization, X-User-Id</w:t>
      </w:r>
    </w:p>
    <w:p w14:paraId="4087DEEC"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377FDF99" w14:textId="77777777" w:rsidR="008A0FF5" w:rsidRPr="0076627E" w:rsidRDefault="00000000">
      <w:pPr>
        <w:spacing w:before="20" w:after="40"/>
        <w:ind w:left="360"/>
      </w:pPr>
      <w:r w:rsidRPr="0076627E">
        <w:rPr>
          <w:b/>
          <w:color w:val="1F4E79"/>
        </w:rPr>
        <w:t>• Request Body (JSON):</w:t>
      </w:r>
    </w:p>
    <w:p w14:paraId="3FB1BE95" w14:textId="77777777" w:rsidR="008A0FF5" w:rsidRPr="0076627E" w:rsidRDefault="00000000">
      <w:pPr>
        <w:spacing w:before="10" w:after="20"/>
        <w:ind w:left="720"/>
      </w:pPr>
      <w:r w:rsidRPr="0076627E">
        <w:rPr>
          <w:b/>
          <w:color w:val="2E75B6"/>
        </w:rPr>
        <w:t xml:space="preserve">- status: </w:t>
      </w:r>
      <w:r w:rsidRPr="0076627E">
        <w:rPr>
          <w:i/>
          <w:color w:val="7F7F7F"/>
        </w:rPr>
        <w:t xml:space="preserve">String </w:t>
      </w:r>
      <w:r w:rsidRPr="0076627E">
        <w:rPr>
          <w:color w:val="333333"/>
        </w:rPr>
        <w:t>[Bắt buộc] Trạng thái hoạt động: OPEN (Mở cửa) hoặc CLOSED (Đóng cửa)</w:t>
      </w:r>
    </w:p>
    <w:p w14:paraId="20E9375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2DFCDCF3" w14:textId="77777777" w:rsidR="008A0FF5" w:rsidRPr="0076627E" w:rsidRDefault="00000000">
      <w:pPr>
        <w:spacing w:before="240" w:after="60"/>
      </w:pPr>
      <w:r w:rsidRPr="0076627E">
        <w:rPr>
          <w:b/>
          <w:color w:val="7030A0"/>
        </w:rPr>
        <w:t xml:space="preserve">[PATCH] </w:t>
      </w:r>
      <w:r w:rsidRPr="0076627E">
        <w:rPr>
          <w:b/>
          <w:color w:val="000000"/>
        </w:rPr>
        <w:t>/api/v1/restaurants/{id}/lock</w:t>
      </w:r>
    </w:p>
    <w:p w14:paraId="58B50FAC"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khóa hoặc mở khóa hoạt động của nhà hàng đối tác.</w:t>
      </w:r>
    </w:p>
    <w:p w14:paraId="35271892"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37E65FC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{id}</w:t>
      </w:r>
    </w:p>
    <w:p w14:paraId="1BF4F464" w14:textId="77777777" w:rsidR="008A0FF5" w:rsidRPr="0076627E" w:rsidRDefault="00000000">
      <w:pPr>
        <w:spacing w:before="20" w:after="40"/>
        <w:ind w:left="360"/>
      </w:pPr>
      <w:r w:rsidRPr="0076627E">
        <w:rPr>
          <w:b/>
          <w:color w:val="1F4E79"/>
        </w:rPr>
        <w:t>• Request Body (JSON):</w:t>
      </w:r>
    </w:p>
    <w:p w14:paraId="1F50626B" w14:textId="77777777" w:rsidR="008A0FF5" w:rsidRPr="0076627E" w:rsidRDefault="00000000">
      <w:pPr>
        <w:spacing w:before="10" w:after="20"/>
        <w:ind w:left="720"/>
      </w:pPr>
      <w:r w:rsidRPr="0076627E">
        <w:rPr>
          <w:b/>
          <w:color w:val="2E75B6"/>
        </w:rPr>
        <w:t xml:space="preserve">- isLocked: </w:t>
      </w:r>
      <w:r w:rsidRPr="0076627E">
        <w:rPr>
          <w:i/>
          <w:color w:val="7F7F7F"/>
        </w:rPr>
        <w:t xml:space="preserve">Boolean </w:t>
      </w:r>
      <w:r w:rsidRPr="0076627E">
        <w:rPr>
          <w:color w:val="333333"/>
        </w:rPr>
        <w:t>[Bắt buộc] true: Khóa nhà hàng; false: Mở khóa</w:t>
      </w:r>
    </w:p>
    <w:p w14:paraId="69DC5E49" w14:textId="77777777" w:rsidR="008A0FF5" w:rsidRPr="0076627E" w:rsidRDefault="00000000">
      <w:pPr>
        <w:spacing w:before="10" w:after="20"/>
        <w:ind w:left="720"/>
      </w:pPr>
      <w:r w:rsidRPr="0076627E">
        <w:rPr>
          <w:b/>
          <w:color w:val="2E75B6"/>
        </w:rPr>
        <w:t xml:space="preserve">- lockReason: </w:t>
      </w:r>
      <w:r w:rsidRPr="0076627E">
        <w:rPr>
          <w:i/>
          <w:color w:val="7F7F7F"/>
        </w:rPr>
        <w:t xml:space="preserve">String </w:t>
      </w:r>
      <w:r w:rsidRPr="0076627E">
        <w:rPr>
          <w:color w:val="333333"/>
        </w:rPr>
        <w:t>[Tùy chọn] Lý do khóa</w:t>
      </w:r>
    </w:p>
    <w:p w14:paraId="461A184C"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ApiResponse&lt;RestaurantResponse&gt;</w:t>
      </w:r>
    </w:p>
    <w:p w14:paraId="7222E629" w14:textId="77777777" w:rsidR="008A0FF5" w:rsidRPr="0076627E" w:rsidRDefault="00000000">
      <w:pPr>
        <w:spacing w:before="300" w:after="120"/>
      </w:pPr>
      <w:r w:rsidRPr="0076627E">
        <w:rPr>
          <w:b/>
          <w:color w:val="2E75B6"/>
        </w:rPr>
        <w:t>2. Quản lý Thực đơn &amp; Món ăn (/api/v1/items, /api/v1/restaurants/{id}/items)</w:t>
      </w:r>
    </w:p>
    <w:p w14:paraId="3FE4A8D5" w14:textId="77777777" w:rsidR="008A0FF5" w:rsidRPr="0076627E" w:rsidRDefault="00000000">
      <w:pPr>
        <w:spacing w:before="240" w:after="60"/>
      </w:pPr>
      <w:r w:rsidRPr="0076627E">
        <w:rPr>
          <w:b/>
          <w:color w:val="1F4E79"/>
        </w:rPr>
        <w:t xml:space="preserve">[POST] </w:t>
      </w:r>
      <w:r w:rsidRPr="0076627E">
        <w:rPr>
          <w:b/>
          <w:color w:val="000000"/>
        </w:rPr>
        <w:t>/api/v1/restaurants/{restaurantId}/items</w:t>
      </w:r>
    </w:p>
    <w:p w14:paraId="422DC99F" w14:textId="77777777" w:rsidR="008A0FF5" w:rsidRPr="0076627E" w:rsidRDefault="00000000">
      <w:pPr>
        <w:spacing w:before="20" w:after="40"/>
        <w:ind w:left="360"/>
      </w:pPr>
      <w:r w:rsidRPr="0076627E">
        <w:rPr>
          <w:b/>
          <w:color w:val="333333"/>
        </w:rPr>
        <w:t xml:space="preserve">• Mô tả: </w:t>
      </w:r>
      <w:r w:rsidRPr="0076627E">
        <w:rPr>
          <w:color w:val="333333"/>
        </w:rPr>
        <w:t>Chủ quán thêm món ăn mới vào danh mục thực đơn của nhà hàng.</w:t>
      </w:r>
    </w:p>
    <w:p w14:paraId="719CB538"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23E12B18"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w:t>
      </w:r>
    </w:p>
    <w:p w14:paraId="103EF40A" w14:textId="77777777" w:rsidR="008A0FF5" w:rsidRPr="0076627E" w:rsidRDefault="00000000">
      <w:pPr>
        <w:spacing w:before="20" w:after="40"/>
        <w:ind w:left="360"/>
      </w:pPr>
      <w:r w:rsidRPr="0076627E">
        <w:rPr>
          <w:b/>
          <w:color w:val="1F4E79"/>
        </w:rPr>
        <w:t>• Request Body (JSON):</w:t>
      </w:r>
    </w:p>
    <w:p w14:paraId="5A24DF93"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w14:paraId="53A1F03B" w14: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Giá bán món ăn (phải lớn hơn 0)</w:t>
      </w:r>
    </w:p>
    <w:p w14:paraId="0689DB82" w14:textId="77777777" w:rsidR="008A0FF5" w:rsidRPr="0076627E" w:rsidRDefault="00000000">
      <w:pPr>
        <w:spacing w:before="10" w:after="20"/>
        <w:ind w:left="720"/>
      </w:pPr>
      <w:r w:rsidRPr="0076627E">
        <w:rPr>
          <w:b/>
          <w:color w:val="2E75B6"/>
        </w:rPr>
        <w:t xml:space="preserve">- description: </w:t>
      </w:r>
      <w:r w:rsidRPr="0076627E">
        <w:rPr>
          <w:i/>
          <w:color w:val="7F7F7F"/>
        </w:rPr>
        <w:t xml:space="preserve">String </w:t>
      </w:r>
      <w:r w:rsidRPr="0076627E">
        <w:rPr>
          <w:color w:val="333333"/>
        </w:rPr>
        <w:t>[Tùy chọn] Mô tả chi tiết món ăn</w:t>
      </w:r>
    </w:p>
    <w:p w14:paraId="71B6B60F"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hình ảnh minh họa món ăn</w:t>
      </w:r>
    </w:p>
    <w:p w14:paraId="09734142" w14: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 (Cơm, Bún, Nước uống...)</w:t>
      </w:r>
    </w:p>
    <w:p w14:paraId="259B325B" w14: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Còn bán hay không (mặc định true)</w:t>
      </w:r>
    </w:p>
    <w:p w14:paraId="4DE79B6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w14:paraId="4942CB03" w14:textId="77777777" w:rsidR="008A0FF5" w:rsidRPr="0076627E" w:rsidRDefault="00000000">
      <w:pPr>
        <w:spacing w:before="240" w:after="60"/>
      </w:pPr>
      <w:r w:rsidRPr="0076627E">
        <w:rPr>
          <w:b/>
          <w:color w:val="1F4E79"/>
        </w:rPr>
        <w:t xml:space="preserve">[POST] </w:t>
      </w:r>
      <w:r w:rsidRPr="0076627E">
        <w:rPr>
          <w:b/>
          <w:color w:val="000000"/>
        </w:rPr>
        <w:t>/api/v1/items</w:t>
      </w:r>
    </w:p>
    <w:p w14:paraId="22731C31" w14:textId="77777777" w:rsidR="008A0FF5" w:rsidRPr="0076627E" w:rsidRDefault="00000000">
      <w:pPr>
        <w:spacing w:before="20" w:after="40"/>
        <w:ind w:left="360"/>
      </w:pPr>
      <w:r w:rsidRPr="0076627E">
        <w:rPr>
          <w:b/>
          <w:color w:val="333333"/>
        </w:rPr>
        <w:t xml:space="preserve">• Mô tả: </w:t>
      </w:r>
      <w:r w:rsidRPr="0076627E">
        <w:rPr>
          <w:color w:val="333333"/>
        </w:rPr>
        <w:t>Tạo món ăn mới (truyền ID nhà hàng trực tiếp trong body).</w:t>
      </w:r>
    </w:p>
    <w:p w14:paraId="350D3F12"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58396304" w14:textId="77777777" w:rsidR="008A0FF5" w:rsidRPr="0076627E" w:rsidRDefault="00000000">
      <w:pPr>
        <w:spacing w:before="20" w:after="40"/>
        <w:ind w:left="360"/>
      </w:pPr>
      <w:r w:rsidRPr="0076627E">
        <w:rPr>
          <w:b/>
          <w:color w:val="1F4E79"/>
        </w:rPr>
        <w:t>• Request Body (JSON):</w:t>
      </w:r>
    </w:p>
    <w:p w14:paraId="2C986340" w14:textId="77777777" w:rsidR="008A0FF5" w:rsidRPr="0076627E" w:rsidRDefault="00000000">
      <w:pPr>
        <w:spacing w:before="10" w:after="20"/>
        <w:ind w:left="720"/>
      </w:pPr>
      <w:r w:rsidRPr="0076627E">
        <w:rPr>
          <w:b/>
          <w:color w:val="2E75B6"/>
        </w:rPr>
        <w:t xml:space="preserve">- restaurantId: </w:t>
      </w:r>
      <w:r w:rsidRPr="0076627E">
        <w:rPr>
          <w:i/>
          <w:color w:val="7F7F7F"/>
        </w:rPr>
        <w:t xml:space="preserve">Long </w:t>
      </w:r>
      <w:r w:rsidRPr="0076627E">
        <w:rPr>
          <w:color w:val="333333"/>
        </w:rPr>
        <w:t>[Bắt buộc] ID của nhà hàng sở hữu món</w:t>
      </w:r>
    </w:p>
    <w:p w14:paraId="6D245D12"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w14:paraId="27137F0A" w14: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Giá bán món ăn</w:t>
      </w:r>
    </w:p>
    <w:p w14:paraId="31FD7415" w14:textId="77777777" w:rsidR="008A0FF5" w:rsidRPr="0076627E" w:rsidRDefault="00000000">
      <w:pPr>
        <w:spacing w:before="10" w:after="20"/>
        <w:ind w:left="720"/>
      </w:pPr>
      <w:r w:rsidRPr="0076627E">
        <w:rPr>
          <w:b/>
          <w:color w:val="2E75B6"/>
        </w:rPr>
        <w:lastRenderedPageBreak/>
        <w:t xml:space="preserve">- description: </w:t>
      </w:r>
      <w:r w:rsidRPr="0076627E">
        <w:rPr>
          <w:i/>
          <w:color w:val="7F7F7F"/>
        </w:rPr>
        <w:t xml:space="preserve">String </w:t>
      </w:r>
      <w:r w:rsidRPr="0076627E">
        <w:rPr>
          <w:color w:val="333333"/>
        </w:rPr>
        <w:t>[Tùy chọn] Mô tả món</w:t>
      </w:r>
    </w:p>
    <w:p w14:paraId="635B0E1D"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Ảnh món</w:t>
      </w:r>
    </w:p>
    <w:p w14:paraId="37394920" w14: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w:t>
      </w:r>
    </w:p>
    <w:p w14:paraId="2BB71B41" w14: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Trạng thái khả dụng</w:t>
      </w:r>
    </w:p>
    <w:p w14:paraId="2A9D632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w14:paraId="72F1C780" w14:textId="77777777" w:rsidR="008A0FF5" w:rsidRPr="0076627E" w:rsidRDefault="00000000">
      <w:pPr>
        <w:spacing w:before="240" w:after="60"/>
      </w:pPr>
      <w:r w:rsidRPr="0076627E">
        <w:rPr>
          <w:b/>
          <w:color w:val="375623"/>
        </w:rPr>
        <w:t xml:space="preserve">[GET] </w:t>
      </w:r>
      <w:r w:rsidRPr="0076627E">
        <w:rPr>
          <w:b/>
          <w:color w:val="000000"/>
        </w:rPr>
        <w:t>/api/v1/restaurants/{restaurantId}/items</w:t>
      </w:r>
    </w:p>
    <w:p w14:paraId="407F6EC3" w14:textId="77777777" w:rsidR="008A0FF5" w:rsidRPr="0076627E" w:rsidRDefault="00000000">
      <w:pPr>
        <w:spacing w:before="20" w:after="40"/>
        <w:ind w:left="360"/>
      </w:pPr>
      <w:r w:rsidRPr="0076627E">
        <w:rPr>
          <w:b/>
          <w:color w:val="333333"/>
        </w:rPr>
        <w:t xml:space="preserve">• Mô tả: </w:t>
      </w:r>
      <w:r w:rsidRPr="0076627E">
        <w:rPr>
          <w:color w:val="333333"/>
        </w:rPr>
        <w:t>Lấy toàn bộ danh sách món ăn trong thực đơn của nhà hàng (hỗ trợ lọc món đang bán).</w:t>
      </w:r>
    </w:p>
    <w:p w14:paraId="73C91304" w14: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w14:paraId="03EB7B0A"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 Param: availableOnly (boolean, mặc định false)</w:t>
      </w:r>
    </w:p>
    <w:p w14:paraId="7BDBE866"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ApiResponse&lt;List&lt;MenuItemResponse&gt;&gt;</w:t>
      </w:r>
    </w:p>
    <w:p w14:paraId="3E6F92FB" w14:textId="77777777" w:rsidR="008A0FF5" w:rsidRPr="0076627E" w:rsidRDefault="00000000">
      <w:pPr>
        <w:spacing w:before="240" w:after="60"/>
      </w:pPr>
      <w:r w:rsidRPr="0076627E">
        <w:rPr>
          <w:b/>
          <w:color w:val="375623"/>
        </w:rPr>
        <w:t xml:space="preserve">[GET] </w:t>
      </w:r>
      <w:r w:rsidRPr="0076627E">
        <w:rPr>
          <w:b/>
          <w:color w:val="000000"/>
        </w:rPr>
        <w:t>/api/v1/items/restaurant/{restaurantId}</w:t>
      </w:r>
    </w:p>
    <w:p w14:paraId="59667FD3" w14:textId="77777777" w:rsidR="008A0FF5" w:rsidRPr="0076627E" w:rsidRDefault="00000000">
      <w:pPr>
        <w:spacing w:before="20" w:after="40"/>
        <w:ind w:left="360"/>
      </w:pPr>
      <w:r w:rsidRPr="0076627E">
        <w:rPr>
          <w:b/>
          <w:color w:val="333333"/>
        </w:rPr>
        <w:t xml:space="preserve">• Mô tả: </w:t>
      </w:r>
      <w:r w:rsidRPr="0076627E">
        <w:rPr>
          <w:color w:val="333333"/>
        </w:rPr>
        <w:t>Lấy danh sách món ăn theo ID nhà hàng (endpoint thay thế).</w:t>
      </w:r>
    </w:p>
    <w:p w14:paraId="4C4296EC" w14:textId="77777777" w:rsidR="008A0FF5" w:rsidRPr="0076627E" w:rsidRDefault="00000000">
      <w:pPr>
        <w:spacing w:before="20" w:after="40"/>
        <w:ind w:left="360"/>
      </w:pPr>
      <w:r w:rsidRPr="0076627E">
        <w:rPr>
          <w:b/>
          <w:color w:val="333333"/>
        </w:rPr>
        <w:t xml:space="preserve">• Quyền / Header: </w:t>
      </w:r>
      <w:r w:rsidRPr="0076627E">
        <w:rPr>
          <w:color w:val="595959"/>
        </w:rPr>
        <w:t>Public</w:t>
      </w:r>
    </w:p>
    <w:p w14:paraId="31A4AA5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 Param: availableOnly (boolean)</w:t>
      </w:r>
    </w:p>
    <w:p w14:paraId="15276D7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ApiResponse&lt;List&lt;MenuItemResponse&gt;&gt;</w:t>
      </w:r>
    </w:p>
    <w:p w14:paraId="249F98B2" w14:textId="77777777" w:rsidR="008A0FF5" w:rsidRPr="0076627E" w:rsidRDefault="00000000">
      <w:pPr>
        <w:spacing w:before="240" w:after="60"/>
      </w:pPr>
      <w:r w:rsidRPr="0076627E">
        <w:rPr>
          <w:b/>
          <w:color w:val="B9770E"/>
        </w:rPr>
        <w:t xml:space="preserve">[PUT] </w:t>
      </w:r>
      <w:r w:rsidRPr="0076627E">
        <w:rPr>
          <w:b/>
          <w:color w:val="000000"/>
        </w:rPr>
        <w:t>/api/v1/items/{itemId}</w:t>
      </w:r>
    </w:p>
    <w:p w14:paraId="19B1A10F" w14:textId="77777777" w:rsidR="008A0FF5" w:rsidRPr="0076627E" w:rsidRDefault="00000000">
      <w:pPr>
        <w:spacing w:before="20" w:after="40"/>
        <w:ind w:left="360"/>
      </w:pPr>
      <w:r w:rsidRPr="0076627E">
        <w:rPr>
          <w:b/>
          <w:color w:val="333333"/>
        </w:rPr>
        <w:t xml:space="preserve">• Mô tả: </w:t>
      </w:r>
      <w:r w:rsidRPr="0076627E">
        <w:rPr>
          <w:color w:val="333333"/>
        </w:rPr>
        <w:t>Cập nhật thông tin chi tiết món ăn (tên, giá tiền, mô tả, ảnh, còn/hết).</w:t>
      </w:r>
    </w:p>
    <w:p w14:paraId="4E7C7F5C"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192ECE22"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{itemId}</w:t>
      </w:r>
    </w:p>
    <w:p w14:paraId="33A69C6F" w14:textId="77777777" w:rsidR="008A0FF5" w:rsidRPr="0076627E" w:rsidRDefault="00000000">
      <w:pPr>
        <w:spacing w:before="20" w:after="40"/>
        <w:ind w:left="360"/>
      </w:pPr>
      <w:r w:rsidRPr="0076627E">
        <w:rPr>
          <w:b/>
          <w:color w:val="1F4E79"/>
        </w:rPr>
        <w:t>• Request Body (JSON):</w:t>
      </w:r>
    </w:p>
    <w:p w14:paraId="19CC1D00" w14:textId="77777777" w:rsidR="008A0FF5" w:rsidRPr="0076627E" w:rsidRDefault="00000000">
      <w:pPr>
        <w:spacing w:before="10" w:after="20"/>
        <w:ind w:left="720"/>
      </w:pPr>
      <w:r w:rsidRPr="0076627E">
        <w:rPr>
          <w:b/>
          <w:color w:val="2E75B6"/>
        </w:rPr>
        <w:t xml:space="preserve">- name: </w:t>
      </w:r>
      <w:r w:rsidRPr="0076627E">
        <w:rPr>
          <w:i/>
          <w:color w:val="7F7F7F"/>
        </w:rPr>
        <w:t xml:space="preserve">String </w:t>
      </w:r>
      <w:r w:rsidRPr="0076627E">
        <w:rPr>
          <w:color w:val="333333"/>
        </w:rPr>
        <w:t>[Bắt buộc] Tên món ăn</w:t>
      </w:r>
    </w:p>
    <w:p w14:paraId="46815833" w14:textId="77777777" w:rsidR="008A0FF5" w:rsidRPr="0076627E" w:rsidRDefault="00000000">
      <w:pPr>
        <w:spacing w:before="10" w:after="20"/>
        <w:ind w:left="720"/>
      </w:pPr>
      <w:r w:rsidRPr="0076627E">
        <w:rPr>
          <w:b/>
          <w:color w:val="2E75B6"/>
        </w:rPr>
        <w:t xml:space="preserve">- price: </w:t>
      </w:r>
      <w:r w:rsidRPr="0076627E">
        <w:rPr>
          <w:i/>
          <w:color w:val="7F7F7F"/>
        </w:rPr>
        <w:t xml:space="preserve">BigDecimal </w:t>
      </w:r>
      <w:r w:rsidRPr="0076627E">
        <w:rPr>
          <w:color w:val="333333"/>
        </w:rPr>
        <w:t>[Bắt buộc] Đơn giá món ăn</w:t>
      </w:r>
    </w:p>
    <w:p w14:paraId="6B217624" w14:textId="77777777" w:rsidR="008A0FF5" w:rsidRPr="0076627E" w:rsidRDefault="00000000">
      <w:pPr>
        <w:spacing w:before="10" w:after="20"/>
        <w:ind w:left="720"/>
      </w:pPr>
      <w:r w:rsidRPr="0076627E">
        <w:rPr>
          <w:b/>
          <w:color w:val="2E75B6"/>
        </w:rPr>
        <w:t xml:space="preserve">- description: </w:t>
      </w:r>
      <w:r w:rsidRPr="0076627E">
        <w:rPr>
          <w:i/>
          <w:color w:val="7F7F7F"/>
        </w:rPr>
        <w:t xml:space="preserve">String </w:t>
      </w:r>
      <w:r w:rsidRPr="0076627E">
        <w:rPr>
          <w:color w:val="333333"/>
        </w:rPr>
        <w:t>[Tùy chọn] Mô tả chi tiết món</w:t>
      </w:r>
    </w:p>
    <w:p w14:paraId="7DBE2634" w14:textId="77777777" w:rsidR="008A0FF5" w:rsidRPr="0076627E" w:rsidRDefault="00000000">
      <w:pPr>
        <w:spacing w:before="10" w:after="20"/>
        <w:ind w:left="720"/>
      </w:pPr>
      <w:r w:rsidRPr="0076627E">
        <w:rPr>
          <w:b/>
          <w:color w:val="2E75B6"/>
        </w:rPr>
        <w:t xml:space="preserve">- imageUrl: </w:t>
      </w:r>
      <w:r w:rsidRPr="0076627E">
        <w:rPr>
          <w:i/>
          <w:color w:val="7F7F7F"/>
        </w:rPr>
        <w:t xml:space="preserve">String </w:t>
      </w:r>
      <w:r w:rsidRPr="0076627E">
        <w:rPr>
          <w:color w:val="333333"/>
        </w:rPr>
        <w:t>[Tùy chọn] URL ảnh món</w:t>
      </w:r>
    </w:p>
    <w:p w14:paraId="02CCA516" w14:textId="77777777" w:rsidR="008A0FF5" w:rsidRPr="0076627E" w:rsidRDefault="00000000">
      <w:pPr>
        <w:spacing w:before="10" w:after="20"/>
        <w:ind w:left="720"/>
      </w:pPr>
      <w:r w:rsidRPr="0076627E">
        <w:rPr>
          <w:b/>
          <w:color w:val="2E75B6"/>
        </w:rPr>
        <w:t xml:space="preserve">- category: </w:t>
      </w:r>
      <w:r w:rsidRPr="0076627E">
        <w:rPr>
          <w:i/>
          <w:color w:val="7F7F7F"/>
        </w:rPr>
        <w:t xml:space="preserve">String </w:t>
      </w:r>
      <w:r w:rsidRPr="0076627E">
        <w:rPr>
          <w:color w:val="333333"/>
        </w:rPr>
        <w:t>[Tùy chọn] Danh mục món</w:t>
      </w:r>
    </w:p>
    <w:p w14:paraId="7FE5EAC5" w14:textId="77777777" w:rsidR="008A0FF5" w:rsidRPr="0076627E" w:rsidRDefault="00000000">
      <w:pPr>
        <w:spacing w:before="10" w:after="20"/>
        <w:ind w:left="720"/>
      </w:pPr>
      <w:r w:rsidRPr="0076627E">
        <w:rPr>
          <w:b/>
          <w:color w:val="2E75B6"/>
        </w:rPr>
        <w:t xml:space="preserve">- isAvailable: </w:t>
      </w:r>
      <w:r w:rsidRPr="0076627E">
        <w:rPr>
          <w:i/>
          <w:color w:val="7F7F7F"/>
        </w:rPr>
        <w:t xml:space="preserve">Boolean </w:t>
      </w:r>
      <w:r w:rsidRPr="0076627E">
        <w:rPr>
          <w:color w:val="333333"/>
        </w:rPr>
        <w:t>[Tùy chọn] true: Còn món; false: Tạm hết món</w:t>
      </w:r>
    </w:p>
    <w:p w14:paraId="326C8719"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ApiResponse&lt;MenuItemResponse&gt;</w:t>
      </w:r>
    </w:p>
    <w:p w14:paraId="08879A7C" w14:textId="77777777" w:rsidR="008A0FF5" w:rsidRPr="0076627E" w:rsidRDefault="00000000">
      <w:pPr>
        <w:spacing w:before="240" w:after="60"/>
      </w:pPr>
      <w:r w:rsidRPr="0076627E">
        <w:rPr>
          <w:b/>
          <w:color w:val="C00000"/>
        </w:rPr>
        <w:t xml:space="preserve">[DELETE] </w:t>
      </w:r>
      <w:r w:rsidRPr="0076627E">
        <w:rPr>
          <w:b/>
          <w:color w:val="000000"/>
        </w:rPr>
        <w:t>/api/v1/items/{itemId}</w:t>
      </w:r>
    </w:p>
    <w:p w14:paraId="553E36B3" w14:textId="77777777" w:rsidR="008A0FF5" w:rsidRPr="0076627E" w:rsidRDefault="00000000">
      <w:pPr>
        <w:spacing w:before="20" w:after="40"/>
        <w:ind w:left="360"/>
      </w:pPr>
      <w:r w:rsidRPr="0076627E">
        <w:rPr>
          <w:b/>
          <w:color w:val="333333"/>
        </w:rPr>
        <w:t xml:space="preserve">• Mô tả: </w:t>
      </w:r>
      <w:r w:rsidRPr="0076627E">
        <w:rPr>
          <w:color w:val="333333"/>
        </w:rPr>
        <w:t>Xóa một món ăn khỏi danh mục thực đơn của nhà hàng.</w:t>
      </w:r>
    </w:p>
    <w:p w14:paraId="4EC55EF2"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04D855AA"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{itemId}</w:t>
      </w:r>
    </w:p>
    <w:p w14:paraId="7A5B15D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 (Xóa thành công)</w:t>
      </w:r>
    </w:p>
    <w:p w14:paraId="13631848" w14:textId="77777777" w:rsidR="008A0FF5" w:rsidRPr="0076627E" w:rsidRDefault="00000000">
      <w:pPr>
        <w:spacing w:before="300" w:after="120"/>
      </w:pPr>
      <w:r w:rsidRPr="0076627E">
        <w:rPr>
          <w:b/>
          <w:color w:val="2E75B6"/>
        </w:rPr>
        <w:lastRenderedPageBreak/>
        <w:t>3. Quản lý Đơn hàng Đặt món (/api/v1/food-orders)</w:t>
      </w:r>
    </w:p>
    <w:p w14:paraId="5BA736D4" w14:textId="77777777" w:rsidR="008A0FF5" w:rsidRPr="0076627E" w:rsidRDefault="00000000">
      <w:pPr>
        <w:spacing w:before="240" w:after="60"/>
      </w:pPr>
      <w:r w:rsidRPr="0076627E">
        <w:rPr>
          <w:b/>
          <w:color w:val="1F4E79"/>
        </w:rPr>
        <w:t xml:space="preserve">[POST] </w:t>
      </w:r>
      <w:r w:rsidRPr="0076627E">
        <w:rPr>
          <w:b/>
          <w:color w:val="000000"/>
        </w:rPr>
        <w:t>/api/v1/food-orders</w:t>
      </w:r>
    </w:p>
    <w:p w14:paraId="38EF5774" w14:textId="77777777" w:rsidR="00F81E93" w:rsidRDefault="00000000">
      <w:pPr>
        <w:spacing w:before="20" w:after="40"/>
        <w:ind w:left="360"/>
      </w:pPr>
      <w:r>
        <w:rPr>
          <w:b/>
          <w:color w:val="333333"/>
        </w:rPr>
        <w:t xml:space="preserve">• Mô tả: </w:t>
      </w:r>
      <w:r>
        <w:rPr>
          <w:color w:val="333333"/>
        </w:rPr>
        <w:t>Khách hàng tạo đơn đặt món ăn từ nhà hàng. Với phương thức CASH, đơn khởi tạo trạng thái PENDING và chuyển ngay đến nhà hàng. Với thanh toán online (WALLET ví OmniPay, MOMO, VNPAY), đơn tạo ở trạng thái AWAITING_PAYMENT (chờ thanh toán thành công trước khi gửi nhà hàng tiếp nhận và điều phối tài xế).</w:t>
      </w:r>
    </w:p>
    <w:p w14:paraId="50FAE152"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43A2DB02" w14:textId="77777777" w:rsidR="008A0FF5" w:rsidRPr="0076627E" w:rsidRDefault="00000000">
      <w:pPr>
        <w:spacing w:before="20" w:after="40"/>
        <w:ind w:left="360"/>
      </w:pPr>
      <w:r w:rsidRPr="0076627E">
        <w:rPr>
          <w:b/>
          <w:color w:val="1F4E79"/>
        </w:rPr>
        <w:t>• Request Body (JSON):</w:t>
      </w:r>
    </w:p>
    <w:p w14:paraId="59B8BBDC" w14:textId="77777777" w:rsidR="008A0FF5" w:rsidRPr="0076627E" w:rsidRDefault="00000000">
      <w:pPr>
        <w:spacing w:before="10" w:after="20"/>
        <w:ind w:left="720"/>
      </w:pPr>
      <w:r w:rsidRPr="0076627E">
        <w:rPr>
          <w:b/>
          <w:color w:val="2E75B6"/>
        </w:rPr>
        <w:t xml:space="preserve">- restaurantId: </w:t>
      </w:r>
      <w:r w:rsidRPr="0076627E">
        <w:rPr>
          <w:i/>
          <w:color w:val="7F7F7F"/>
        </w:rPr>
        <w:t xml:space="preserve">Long </w:t>
      </w:r>
      <w:r w:rsidRPr="0076627E">
        <w:rPr>
          <w:color w:val="333333"/>
        </w:rPr>
        <w:t>[Bắt buộc] ID nhà hàng đặt món</w:t>
      </w:r>
    </w:p>
    <w:p w14:paraId="1F0BC27D" w14:textId="77777777" w:rsidR="008A0FF5" w:rsidRPr="0076627E" w:rsidRDefault="00000000">
      <w:pPr>
        <w:spacing w:before="10" w:after="20"/>
        <w:ind w:left="720"/>
      </w:pPr>
      <w:r w:rsidRPr="0076627E">
        <w:rPr>
          <w:b/>
          <w:color w:val="2E75B6"/>
        </w:rPr>
        <w:t xml:space="preserve">- deliveryAddress: </w:t>
      </w:r>
      <w:r w:rsidRPr="0076627E">
        <w:rPr>
          <w:i/>
          <w:color w:val="7F7F7F"/>
        </w:rPr>
        <w:t xml:space="preserve">String </w:t>
      </w:r>
      <w:r w:rsidRPr="0076627E">
        <w:rPr>
          <w:color w:val="333333"/>
        </w:rPr>
        <w:t>[Bắt buộc] Địa chỉ nhận hàng của khách</w:t>
      </w:r>
    </w:p>
    <w:p w14:paraId="2130E78A" w14:textId="77777777" w:rsidR="008A0FF5" w:rsidRPr="0076627E" w:rsidRDefault="00000000">
      <w:pPr>
        <w:spacing w:before="10" w:after="20"/>
        <w:ind w:left="720"/>
      </w:pPr>
      <w:r w:rsidRPr="0076627E">
        <w:rPr>
          <w:b/>
          <w:color w:val="2E75B6"/>
        </w:rPr>
        <w:t xml:space="preserve">- deliveryLatitude: </w:t>
      </w:r>
      <w:r w:rsidRPr="0076627E">
        <w:rPr>
          <w:i/>
          <w:color w:val="7F7F7F"/>
        </w:rPr>
        <w:t xml:space="preserve">Double </w:t>
      </w:r>
      <w:r w:rsidRPr="0076627E">
        <w:rPr>
          <w:color w:val="333333"/>
        </w:rPr>
        <w:t>[Bắt buộc] Tọa độ vĩ độ nhận hàng</w:t>
      </w:r>
    </w:p>
    <w:p w14:paraId="6C2F6076" w14:textId="77777777" w:rsidR="008A0FF5" w:rsidRPr="0076627E" w:rsidRDefault="00000000">
      <w:pPr>
        <w:spacing w:before="10" w:after="20"/>
        <w:ind w:left="720"/>
      </w:pPr>
      <w:r w:rsidRPr="0076627E">
        <w:rPr>
          <w:b/>
          <w:color w:val="2E75B6"/>
        </w:rPr>
        <w:t xml:space="preserve">- deliveryLongitude: </w:t>
      </w:r>
      <w:r w:rsidRPr="0076627E">
        <w:rPr>
          <w:i/>
          <w:color w:val="7F7F7F"/>
        </w:rPr>
        <w:t xml:space="preserve">Double </w:t>
      </w:r>
      <w:r w:rsidRPr="0076627E">
        <w:rPr>
          <w:color w:val="333333"/>
        </w:rPr>
        <w:t>[Bắt buộc] Tọa độ kinh độ nhận hàng</w:t>
      </w:r>
    </w:p>
    <w:p w14:paraId="70948C12" w14:textId="77777777" w:rsidR="008A0FF5" w:rsidRPr="0076627E" w:rsidRDefault="00000000">
      <w:pPr>
        <w:spacing w:before="10" w:after="20"/>
        <w:ind w:left="720"/>
      </w:pPr>
      <w:r w:rsidRPr="0076627E">
        <w:rPr>
          <w:b/>
          <w:color w:val="2E75B6"/>
        </w:rPr>
        <w:t xml:space="preserve">- customerName: </w:t>
      </w:r>
      <w:r w:rsidRPr="0076627E">
        <w:rPr>
          <w:i/>
          <w:color w:val="7F7F7F"/>
        </w:rPr>
        <w:t xml:space="preserve">String </w:t>
      </w:r>
      <w:r w:rsidRPr="0076627E">
        <w:rPr>
          <w:color w:val="333333"/>
        </w:rPr>
        <w:t>[Tùy chọn] Tên người nhận</w:t>
      </w:r>
    </w:p>
    <w:p w14:paraId="0DCE7C76" w14:textId="77777777" w:rsidR="008A0FF5" w:rsidRPr="0076627E" w:rsidRDefault="00000000">
      <w:pPr>
        <w:spacing w:before="10" w:after="20"/>
        <w:ind w:left="720"/>
      </w:pPr>
      <w:r w:rsidRPr="0076627E">
        <w:rPr>
          <w:b/>
          <w:color w:val="2E75B6"/>
        </w:rPr>
        <w:t xml:space="preserve">- customerPhone: </w:t>
      </w:r>
      <w:r w:rsidRPr="0076627E">
        <w:rPr>
          <w:i/>
          <w:color w:val="7F7F7F"/>
        </w:rPr>
        <w:t xml:space="preserve">String </w:t>
      </w:r>
      <w:r w:rsidRPr="0076627E">
        <w:rPr>
          <w:color w:val="333333"/>
        </w:rPr>
        <w:t>[Tùy chọn] Số điện thoại người nhận</w:t>
      </w:r>
    </w:p>
    <w:p w14:paraId="45898053" w14:textId="77777777" w:rsidR="008A0FF5" w:rsidRPr="0076627E" w:rsidRDefault="00000000">
      <w:pPr>
        <w:spacing w:before="10" w:after="20"/>
        <w:ind w:left="720"/>
      </w:pPr>
      <w:r w:rsidRPr="0076627E">
        <w:rPr>
          <w:b/>
          <w:color w:val="2E75B6"/>
        </w:rPr>
        <w:t xml:space="preserve">- note: </w:t>
      </w:r>
      <w:r w:rsidRPr="0076627E">
        <w:rPr>
          <w:i/>
          <w:color w:val="7F7F7F"/>
        </w:rPr>
        <w:t xml:space="preserve">String </w:t>
      </w:r>
      <w:r w:rsidRPr="0076627E">
        <w:rPr>
          <w:color w:val="333333"/>
        </w:rPr>
        <w:t>[Tùy chọn] Ghi chú đơn hàng (ví dụ: ít cay, nhiều đá)</w:t>
      </w:r>
    </w:p>
    <w:p w14:paraId="470CD89A" w14:textId="77777777" w:rsidR="008A0FF5" w:rsidRPr="0076627E" w:rsidRDefault="00000000">
      <w:pPr>
        <w:spacing w:before="10" w:after="20"/>
        <w:ind w:left="720"/>
      </w:pPr>
      <w:r w:rsidRPr="0076627E">
        <w:rPr>
          <w:b/>
          <w:color w:val="2E75B6"/>
        </w:rPr>
        <w:t xml:space="preserve">- paymentMethod: </w:t>
      </w:r>
      <w:r w:rsidRPr="0076627E">
        <w:rPr>
          <w:i/>
          <w:color w:val="7F7F7F"/>
        </w:rPr>
        <w:t xml:space="preserve">String </w:t>
      </w:r>
      <w:r w:rsidRPr="0076627E">
        <w:rPr>
          <w:color w:val="333333"/>
        </w:rPr>
        <w:t>[Tùy chọn] Phương thức thanh toán (CASH, WALLET, MOMO, VNPAY, mặc định: CASH)</w:t>
      </w:r>
    </w:p>
    <w:p w14:paraId="52DE6DBA" w14:textId="77777777" w:rsidR="008A0FF5" w:rsidRPr="0076627E" w:rsidRDefault="00000000">
      <w:pPr>
        <w:spacing w:before="10" w:after="20"/>
        <w:ind w:left="720"/>
      </w:pPr>
      <w:r w:rsidRPr="0076627E">
        <w:rPr>
          <w:b/>
          <w:color w:val="2E75B6"/>
        </w:rPr>
        <w:t xml:space="preserve">- items: </w:t>
      </w:r>
      <w:r w:rsidRPr="0076627E">
        <w:rPr>
          <w:i/>
          <w:color w:val="7F7F7F"/>
        </w:rPr>
        <w:t xml:space="preserve">List&lt;FoodOrderItemRequest&gt; </w:t>
      </w:r>
      <w:r w:rsidRPr="0076627E">
        <w:rPr>
          <w:color w:val="333333"/>
        </w:rPr>
        <w:t>[Bắt buộc] Danh sách các món ăn đặt mua</w:t>
      </w:r>
    </w:p>
    <w:p w14:paraId="3A2453FC" w14:textId="77777777" w:rsidR="008A0FF5" w:rsidRPr="0076627E" w:rsidRDefault="00000000">
      <w:pPr>
        <w:spacing w:before="10" w:after="20"/>
        <w:ind w:left="720"/>
      </w:pPr>
      <w:r w:rsidRPr="0076627E">
        <w:rPr>
          <w:b/>
          <w:color w:val="2E75B6"/>
        </w:rPr>
        <w:t xml:space="preserve">- items[].menuItemId: </w:t>
      </w:r>
      <w:r w:rsidRPr="0076627E">
        <w:rPr>
          <w:i/>
          <w:color w:val="7F7F7F"/>
        </w:rPr>
        <w:t xml:space="preserve">Long </w:t>
      </w:r>
      <w:r w:rsidRPr="0076627E">
        <w:rPr>
          <w:color w:val="333333"/>
        </w:rPr>
        <w:t>[Bắt buộc] ID món ăn trong thực đơn</w:t>
      </w:r>
    </w:p>
    <w:p w14:paraId="1EB6B51A" w14:textId="77777777" w:rsidR="008A0FF5" w:rsidRPr="0076627E" w:rsidRDefault="00000000">
      <w:pPr>
        <w:spacing w:before="10" w:after="20"/>
        <w:ind w:left="720"/>
      </w:pPr>
      <w:r w:rsidRPr="0076627E">
        <w:rPr>
          <w:b/>
          <w:color w:val="2E75B6"/>
        </w:rPr>
        <w:t xml:space="preserve">- items[].quantity: </w:t>
      </w:r>
      <w:r w:rsidRPr="0076627E">
        <w:rPr>
          <w:i/>
          <w:color w:val="7F7F7F"/>
        </w:rPr>
        <w:t xml:space="preserve">Integer </w:t>
      </w:r>
      <w:r w:rsidRPr="0076627E">
        <w:rPr>
          <w:color w:val="333333"/>
        </w:rPr>
        <w:t>[Bắt buộc] Số lượng đặt mua (&gt;= 1)</w:t>
      </w:r>
    </w:p>
    <w:p w14:paraId="624E7604" w14:textId="77777777" w:rsidR="008A0FF5" w:rsidRPr="0076627E" w:rsidRDefault="00000000">
      <w:pPr>
        <w:spacing w:before="10" w:after="20"/>
        <w:ind w:left="720"/>
      </w:pPr>
      <w:r w:rsidRPr="0076627E">
        <w:rPr>
          <w:b/>
          <w:color w:val="2E75B6"/>
        </w:rPr>
        <w:t xml:space="preserve">- items[].note: </w:t>
      </w:r>
      <w:r w:rsidRPr="0076627E">
        <w:rPr>
          <w:i/>
          <w:color w:val="7F7F7F"/>
        </w:rPr>
        <w:t xml:space="preserve">String </w:t>
      </w:r>
      <w:r w:rsidRPr="0076627E">
        <w:rPr>
          <w:color w:val="333333"/>
        </w:rPr>
        <w:t>[Tùy chọn] Ghi chú riêng cho món này</w:t>
      </w:r>
    </w:p>
    <w:p w14:paraId="771273E8" w14:textId="77777777" w:rsidR="00F81E93" w:rsidRDefault="00000000">
      <w:pPr>
        <w:spacing w:before="20" w:after="60"/>
        <w:ind w:left="360"/>
      </w:pPr>
      <w:r>
        <w:rPr>
          <w:b/>
          <w:color w:val="333333"/>
        </w:rPr>
        <w:t xml:space="preserve">• Kết quả trả về: </w:t>
      </w:r>
      <w:r>
        <w:rPr>
          <w:color w:val="2E75B6"/>
        </w:rPr>
        <w:t>ApiResponse&lt;FoodOrderResponse&gt; (orderId, status: PENDING hoặc AWAITING_PAYMENT, isPaid, subtotal, deliveryFee, totalAmount, driverRetryCount...)</w:t>
      </w:r>
    </w:p>
    <w:p w14:paraId="19F5802C" w14:textId="77777777" w:rsidR="00F81E93" w:rsidRDefault="00000000">
      <w:pPr>
        <w:spacing w:before="240" w:after="60"/>
      </w:pPr>
      <w:r>
        <w:rPr>
          <w:b/>
          <w:color w:val="1F4E79"/>
        </w:rPr>
        <w:t xml:space="preserve">[PATCH] </w:t>
      </w:r>
      <w:r>
        <w:rPr>
          <w:b/>
          <w:color w:val="000000"/>
        </w:rPr>
        <w:t>/api/v1/food-orders/{orderId}/switch-to-cash</w:t>
      </w:r>
    </w:p>
    <w:p w14:paraId="7A42D93E" w14:textId="77777777" w:rsidR="00F81E93" w:rsidRDefault="00000000">
      <w:r>
        <w:rPr>
          <w:b/>
          <w:color w:val="333333"/>
        </w:rPr>
        <w:t xml:space="preserve">• Mô tả: </w:t>
      </w:r>
      <w:r>
        <w:rPr>
          <w:color w:val="333333"/>
        </w:rPr>
        <w:t>Khách hàng chuyển đổi phương thức thanh toán sang Tiền mặt (CASH) khi đơn đang ở trạng thái AWAITING_PAYMENT (do ví không đủ số dư, hủy giao dịch thanh toán online hoặc muốn trả tiền mặt khi nhận hàng). Đơn hàng tự động chuyển sang PENDING và gửi thông báo tới nhà hàng tiếp nhận.</w:t>
      </w:r>
    </w:p>
    <w:p w14:paraId="719527BE" w14:textId="77777777" w:rsidR="00F81E93" w:rsidRDefault="00000000">
      <w:r>
        <w:rPr>
          <w:b/>
          <w:color w:val="333333"/>
        </w:rPr>
        <w:t xml:space="preserve">• Quyền / Header: </w:t>
      </w:r>
      <w:r>
        <w:rPr>
          <w:color w:val="595959"/>
        </w:rPr>
        <w:t>Customer | Header: Authorization, X-User-Id</w:t>
      </w:r>
    </w:p>
    <w:p w14:paraId="0222868F" w14:textId="77777777" w:rsidR="00F81E93" w:rsidRDefault="00000000">
      <w:r>
        <w:rPr>
          <w:b/>
          <w:color w:val="333333"/>
        </w:rPr>
        <w:t xml:space="preserve">• Tham số (Path / Params): </w:t>
      </w:r>
      <w:r>
        <w:rPr>
          <w:color w:val="595959"/>
        </w:rPr>
        <w:t>Path: {orderId}</w:t>
      </w:r>
    </w:p>
    <w:p w14:paraId="0190CA09" w14:textId="77777777" w:rsidR="00F81E93" w:rsidRDefault="00000000">
      <w:r>
        <w:rPr>
          <w:b/>
          <w:color w:val="333333"/>
        </w:rPr>
        <w:t xml:space="preserve">• Kết quả trả về: </w:t>
      </w:r>
      <w:r>
        <w:rPr>
          <w:color w:val="2E75B6"/>
        </w:rPr>
        <w:t>ApiResponse&lt;FoodOrderResponse&gt; (status: PENDING, paymentMethod: CASH, isPaid: false)</w:t>
      </w:r>
    </w:p>
    <w:p w14:paraId="2AA36396" w14:textId="77777777" w:rsidR="008A0FF5" w:rsidRPr="0076627E" w:rsidRDefault="00000000">
      <w:pPr>
        <w:spacing w:before="240" w:after="60"/>
      </w:pPr>
      <w:r w:rsidRPr="0076627E">
        <w:rPr>
          <w:b/>
          <w:color w:val="375623"/>
        </w:rPr>
        <w:t xml:space="preserve">[GET] </w:t>
      </w:r>
      <w:r w:rsidRPr="0076627E">
        <w:rPr>
          <w:b/>
          <w:color w:val="000000"/>
        </w:rPr>
        <w:t>/api/v1/food-orders/{orderId}</w:t>
      </w:r>
    </w:p>
    <w:p w14:paraId="59303153" w14: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Lấy thông tin chi tiết một đơn đặt món ăn theo mã đơn hàng.</w:t>
      </w:r>
    </w:p>
    <w:p w14:paraId="28E120EC"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w14:paraId="5FB8BEC5"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4D7B7EE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w14:paraId="15BF6C7C" w14:textId="77777777" w:rsidR="008A0FF5" w:rsidRPr="0076627E" w:rsidRDefault="00000000">
      <w:pPr>
        <w:spacing w:before="240" w:after="60"/>
      </w:pPr>
      <w:r w:rsidRPr="0076627E">
        <w:rPr>
          <w:b/>
          <w:color w:val="375623"/>
        </w:rPr>
        <w:t xml:space="preserve">[GET] </w:t>
      </w:r>
      <w:r w:rsidRPr="0076627E">
        <w:rPr>
          <w:b/>
          <w:color w:val="000000"/>
        </w:rPr>
        <w:t>/api/v1/food-orders/my-orders</w:t>
      </w:r>
    </w:p>
    <w:p w14:paraId="6BB1965A" w14:textId="77777777" w:rsidR="008A0FF5" w:rsidRPr="0076627E" w:rsidRDefault="00000000">
      <w:pPr>
        <w:spacing w:before="20" w:after="40"/>
        <w:ind w:left="360"/>
      </w:pPr>
      <w:r w:rsidRPr="0076627E">
        <w:rPr>
          <w:b/>
          <w:color w:val="333333"/>
        </w:rPr>
        <w:t xml:space="preserve">• Mô tả: </w:t>
      </w:r>
      <w:r w:rsidRPr="0076627E">
        <w:rPr>
          <w:color w:val="333333"/>
        </w:rPr>
        <w:t>Khách hàng xem toàn bộ lịch sử các đơn đặt món ăn của mình.</w:t>
      </w:r>
    </w:p>
    <w:p w14:paraId="16E1FB93"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767CFA0F"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w14:paraId="3392127A" w14:textId="77777777" w:rsidR="008A0FF5" w:rsidRPr="0076627E" w:rsidRDefault="00000000">
      <w:pPr>
        <w:spacing w:before="240" w:after="60"/>
      </w:pPr>
      <w:r w:rsidRPr="0076627E">
        <w:rPr>
          <w:b/>
          <w:color w:val="375623"/>
        </w:rPr>
        <w:t xml:space="preserve">[GET] </w:t>
      </w:r>
      <w:r w:rsidRPr="0076627E">
        <w:rPr>
          <w:b/>
          <w:color w:val="000000"/>
        </w:rPr>
        <w:t>/api/v1/food-orders/restaurant/{restaurantId}</w:t>
      </w:r>
    </w:p>
    <w:p w14:paraId="05DBA412" w14:textId="77777777" w:rsidR="008A0FF5" w:rsidRPr="0076627E" w:rsidRDefault="00000000">
      <w:pPr>
        <w:spacing w:before="20" w:after="40"/>
        <w:ind w:left="360"/>
      </w:pPr>
      <w:r w:rsidRPr="0076627E">
        <w:rPr>
          <w:b/>
          <w:color w:val="333333"/>
        </w:rPr>
        <w:t xml:space="preserve">• Mô tả: </w:t>
      </w:r>
      <w:r w:rsidRPr="0076627E">
        <w:rPr>
          <w:color w:val="333333"/>
        </w:rPr>
        <w:t>Chủ quán lấy danh sách tất cả các đơn đặt món thuộc về nhà hàng của mình.</w:t>
      </w:r>
    </w:p>
    <w:p w14:paraId="56320088"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574B51D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{restaurantId}</w:t>
      </w:r>
    </w:p>
    <w:p w14:paraId="7F90CA80"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w14:paraId="70B57F51" w14:textId="77777777" w:rsidR="008A0FF5" w:rsidRPr="0076627E" w:rsidRDefault="00000000">
      <w:pPr>
        <w:spacing w:before="240" w:after="60"/>
      </w:pPr>
      <w:r w:rsidRPr="0076627E">
        <w:rPr>
          <w:b/>
          <w:color w:val="375623"/>
        </w:rPr>
        <w:t xml:space="preserve">[GET] </w:t>
      </w:r>
      <w:r w:rsidRPr="0076627E">
        <w:rPr>
          <w:b/>
          <w:color w:val="000000"/>
        </w:rPr>
        <w:t>/api/v1/food-orders/driver</w:t>
      </w:r>
    </w:p>
    <w:p w14:paraId="7DE23923" w14:textId="77777777" w:rsidR="008A0FF5" w:rsidRPr="0076627E" w:rsidRDefault="00000000">
      <w:pPr>
        <w:spacing w:before="20" w:after="40"/>
        <w:ind w:left="360"/>
      </w:pPr>
      <w:r w:rsidRPr="0076627E">
        <w:rPr>
          <w:b/>
          <w:color w:val="333333"/>
        </w:rPr>
        <w:t xml:space="preserve">• Mô tả: </w:t>
      </w:r>
      <w:r w:rsidRPr="0076627E">
        <w:rPr>
          <w:color w:val="333333"/>
        </w:rPr>
        <w:t>Tài xế xem danh sách các đơn giao đồ ăn được phân công giao.</w:t>
      </w:r>
    </w:p>
    <w:p w14:paraId="6AB6F783"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084249E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w14:paraId="721A4A01" w14:textId="77777777" w:rsidR="008A0FF5" w:rsidRPr="0076627E" w:rsidRDefault="00000000">
      <w:pPr>
        <w:spacing w:before="240" w:after="60"/>
      </w:pPr>
      <w:r w:rsidRPr="0076627E">
        <w:rPr>
          <w:b/>
          <w:color w:val="7030A0"/>
        </w:rPr>
        <w:t xml:space="preserve">[PATCH] </w:t>
      </w:r>
      <w:r w:rsidRPr="0076627E">
        <w:rPr>
          <w:b/>
          <w:color w:val="000000"/>
        </w:rPr>
        <w:t>/api/v1/food-orders/{orderId}/status</w:t>
      </w:r>
    </w:p>
    <w:p w14:paraId="75960ACF" w14:textId="77777777" w:rsidR="00F81E93" w:rsidRDefault="00000000">
      <w:pPr>
        <w:spacing w:before="20" w:after="40"/>
        <w:ind w:left="360"/>
      </w:pPr>
      <w:r>
        <w:rPr>
          <w:b/>
          <w:color w:val="333333"/>
        </w:rPr>
        <w:t xml:space="preserve">• Mô tả: </w:t>
      </w:r>
      <w:r>
        <w:rPr>
          <w:color w:val="333333"/>
        </w:rPr>
        <w:t>Nhà hàng cập nhật trạng thái chế biến món ăn hoặc từ chối/hủy đơn.</w:t>
      </w:r>
    </w:p>
    <w:p w14:paraId="1829B08C" w14:textId="77777777" w:rsidR="008A0FF5" w:rsidRPr="0076627E" w:rsidRDefault="00000000">
      <w:pPr>
        <w:spacing w:before="20" w:after="40"/>
        <w:ind w:left="360"/>
      </w:pPr>
      <w:r w:rsidRPr="0076627E">
        <w:rPr>
          <w:b/>
          <w:color w:val="333333"/>
        </w:rPr>
        <w:t xml:space="preserve">• Quyền / Header: </w:t>
      </w:r>
      <w:r w:rsidRPr="0076627E">
        <w:rPr>
          <w:color w:val="595959"/>
        </w:rPr>
        <w:t>Merchant (Chính chủ) | Header: Authorization, X-User-Id</w:t>
      </w:r>
    </w:p>
    <w:p w14:paraId="12669C64"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058A5E48" w14:textId="77777777" w:rsidR="008A0FF5" w:rsidRPr="0076627E" w:rsidRDefault="00000000">
      <w:pPr>
        <w:spacing w:before="20" w:after="40"/>
        <w:ind w:left="360"/>
      </w:pPr>
      <w:r w:rsidRPr="0076627E">
        <w:rPr>
          <w:b/>
          <w:color w:val="1F4E79"/>
        </w:rPr>
        <w:t>• Request Body (JSON):</w:t>
      </w:r>
    </w:p>
    <w:p w14:paraId="284F9B3E" w14:textId="77777777" w:rsidR="00F81E93" w:rsidRDefault="00000000">
      <w:pPr>
        <w:spacing w:before="10" w:after="20"/>
        <w:ind w:left="720"/>
      </w:pPr>
      <w:r>
        <w:rPr>
          <w:b/>
          <w:color w:val="2E75B6"/>
        </w:rPr>
        <w:t xml:space="preserve">- status: </w:t>
      </w:r>
      <w:r>
        <w:rPr>
          <w:color w:val="7F7F7F"/>
        </w:rPr>
        <w:t xml:space="preserve">String </w:t>
      </w:r>
      <w:r>
        <w:rPr>
          <w:color w:val="333333"/>
        </w:rPr>
        <w:t>[Bắt buộc] Trạng thái mới: PREPARING (Đang chuẩn bị nấu), READY_FOR_PICKUP (Món đã nấu xong), hoặc CANCELLED (Quán hủy/từ chối đơn)</w:t>
      </w:r>
    </w:p>
    <w:p w14:paraId="11035E03" w14:textId="77777777" w:rsidR="00F81E93" w:rsidRDefault="00000000">
      <w:r>
        <w:rPr>
          <w:b/>
          <w:color w:val="2E75B6"/>
        </w:rPr>
        <w:t xml:space="preserve">- reason: </w:t>
      </w:r>
      <w:r>
        <w:rPr>
          <w:color w:val="7F7F7F"/>
        </w:rPr>
        <w:t xml:space="preserve">String </w:t>
      </w:r>
      <w:r>
        <w:rPr>
          <w:color w:val="333333"/>
        </w:rPr>
        <w:t>[Tùy chọn] Lý do từ chối hoặc hủy đơn nếu status là CANCELLED</w:t>
      </w:r>
    </w:p>
    <w:p w14:paraId="493A4D51" w14:textId="77777777" w:rsidR="00F81E93" w:rsidRDefault="00000000">
      <w:r>
        <w:rPr>
          <w:b/>
          <w:color w:val="2E75B6"/>
        </w:rPr>
        <w:t xml:space="preserve">- reasonCode: </w:t>
      </w:r>
      <w:r>
        <w:rPr>
          <w:color w:val="7F7F7F"/>
        </w:rPr>
        <w:t xml:space="preserve">String </w:t>
      </w:r>
      <w:r>
        <w:rPr>
          <w:color w:val="333333"/>
        </w:rPr>
        <w:t>[Tùy chọn] Mã lý do hủy enum OrderCancelReason (RESTAURANT_OUT_OF_STOCK, RESTAURANT_BUSY, RESTAURANT_CLOSED, OTHER)</w:t>
      </w:r>
    </w:p>
    <w:p w14:paraId="5CB4E70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w14:paraId="2310DAA1" w14:textId="77777777" w:rsidR="008A0FF5" w:rsidRPr="0076627E" w:rsidRDefault="00000000">
      <w:pPr>
        <w:spacing w:before="240" w:after="60"/>
      </w:pPr>
      <w:r w:rsidRPr="0076627E">
        <w:rPr>
          <w:b/>
          <w:color w:val="1F4E79"/>
        </w:rPr>
        <w:t xml:space="preserve">[POST] </w:t>
      </w:r>
      <w:r w:rsidRPr="0076627E">
        <w:rPr>
          <w:b/>
          <w:color w:val="000000"/>
        </w:rPr>
        <w:t>/api/v1/food-orders/{orderId}/cancel</w:t>
      </w:r>
    </w:p>
    <w:p w14:paraId="58A02475" w14:textId="77777777" w:rsidR="00F81E93" w:rsidRDefault="00000000">
      <w:pPr>
        <w:spacing w:before="20" w:after="40"/>
        <w:ind w:left="360"/>
      </w:pPr>
      <w:r>
        <w:rPr>
          <w:b/>
          <w:color w:val="333333"/>
        </w:rPr>
        <w:lastRenderedPageBreak/>
        <w:t xml:space="preserve">• Mô tả: </w:t>
      </w:r>
      <w:r>
        <w:rPr>
          <w:color w:val="333333"/>
        </w:rPr>
        <w:t>Khách hàng hủy đơn đặt món (áp dụng khi đơn ở trạng thái AWAITING_PAYMENT, PENDING hoặc NO_DRIVER_FOUND trước khi quán bắt đầu nấu PREPARING). Nếu đơn đã thanh toán qua ví OmniPay, hệ thống tự động hoàn tiền 100% về ví.</w:t>
      </w:r>
    </w:p>
    <w:p w14:paraId="12A391C5" w14:textId="77777777" w:rsidR="008A0FF5" w:rsidRPr="0076627E" w:rsidRDefault="00000000">
      <w:pPr>
        <w:spacing w:before="20" w:after="40"/>
        <w:ind w:left="360"/>
      </w:pPr>
      <w:r w:rsidRPr="0076627E">
        <w:rPr>
          <w:b/>
          <w:color w:val="333333"/>
        </w:rPr>
        <w:t xml:space="preserve">• Quyền / Header: </w:t>
      </w:r>
      <w:r w:rsidRPr="0076627E">
        <w:rPr>
          <w:color w:val="595959"/>
        </w:rPr>
        <w:t>Customer | Header: Authorization, X-User-Id</w:t>
      </w:r>
    </w:p>
    <w:p w14:paraId="281BF04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52DED3F3" w14:textId="77777777" w:rsidR="00F81E93" w:rsidRDefault="00000000">
      <w:pPr>
        <w:spacing w:before="20" w:after="60"/>
        <w:ind w:left="360"/>
      </w:pPr>
      <w:r>
        <w:rPr>
          <w:b/>
          <w:color w:val="333333"/>
        </w:rPr>
        <w:t xml:space="preserve">• Kết quả trả về: </w:t>
      </w:r>
      <w:r>
        <w:rPr>
          <w:color w:val="2E75B6"/>
        </w:rPr>
        <w:t>ApiResponse&lt;FoodOrderResponse&gt; (status: CANCELLED, cancelledBy: CUSTOMER, cancelReason, cancelReasonCode)</w:t>
      </w:r>
    </w:p>
    <w:p w14:paraId="4975F588" w14:textId="77777777" w:rsidR="00F81E93" w:rsidRDefault="00000000">
      <w:pPr>
        <w:spacing w:before="240" w:after="60"/>
      </w:pPr>
      <w:r>
        <w:rPr>
          <w:b/>
          <w:color w:val="1F4E79"/>
        </w:rPr>
        <w:t xml:space="preserve">[POST] </w:t>
      </w:r>
      <w:r>
        <w:rPr>
          <w:b/>
          <w:color w:val="000000"/>
        </w:rPr>
        <w:t>/api/v1/food-orders/{orderId}/retry-driver</w:t>
      </w:r>
    </w:p>
    <w:p w14:paraId="4D593D98" w14:textId="77777777" w:rsidR="00F81E93" w:rsidRDefault="00000000">
      <w:r>
        <w:rPr>
          <w:b/>
          <w:color w:val="333333"/>
        </w:rPr>
        <w:t xml:space="preserve">• Mô tả: </w:t>
      </w:r>
      <w:r>
        <w:rPr>
          <w:color w:val="333333"/>
        </w:rPr>
        <w:t>Tìm lại tài xế giao món khi đơn hàng rơi vào trạng thái NO_DRIVER_FOUND (hệ thống đã quét hết các vòng mà không có tài xế nhận). Hệ thống kiểm tra số lần retry (driverRetryCount &lt; 3), tăng biến đếm và kích hoạt lại vòng quét tài xế mới quanh nhà hàng.</w:t>
      </w:r>
    </w:p>
    <w:p w14:paraId="739CCC3A" w14:textId="77777777" w:rsidR="00F81E93" w:rsidRDefault="00000000">
      <w:r>
        <w:rPr>
          <w:b/>
          <w:color w:val="333333"/>
        </w:rPr>
        <w:t xml:space="preserve">• Quyền / Header: </w:t>
      </w:r>
      <w:r>
        <w:rPr>
          <w:color w:val="595959"/>
        </w:rPr>
        <w:t>Customer / Merchant | Header: Authorization, X-User-Id</w:t>
      </w:r>
    </w:p>
    <w:p w14:paraId="6153CF5E" w14:textId="77777777" w:rsidR="00F81E93" w:rsidRDefault="00000000">
      <w:r>
        <w:rPr>
          <w:b/>
          <w:color w:val="333333"/>
        </w:rPr>
        <w:t xml:space="preserve">• Tham số (Path / Params): </w:t>
      </w:r>
      <w:r>
        <w:rPr>
          <w:color w:val="595959"/>
        </w:rPr>
        <w:t>Path: {orderId}</w:t>
      </w:r>
    </w:p>
    <w:p w14:paraId="6747448E" w14:textId="77777777" w:rsidR="00F81E93" w:rsidRDefault="00000000">
      <w:r>
        <w:rPr>
          <w:b/>
          <w:color w:val="333333"/>
        </w:rPr>
        <w:t xml:space="preserve">• Kết quả trả về: </w:t>
      </w:r>
      <w:r>
        <w:rPr>
          <w:color w:val="2E75B6"/>
        </w:rPr>
        <w:t>ApiResponse&lt;FoodOrderResponse&gt; (status: PREPARING/READY_FOR_PICKUP, driverRetryCount tăng thêm 1)</w:t>
      </w:r>
    </w:p>
    <w:p w14:paraId="341DDBA5" w14:textId="77777777" w:rsidR="008A0FF5" w:rsidRPr="0076627E" w:rsidRDefault="00000000">
      <w:pPr>
        <w:spacing w:before="240" w:after="60"/>
      </w:pPr>
      <w:r w:rsidRPr="0076627E">
        <w:rPr>
          <w:b/>
          <w:color w:val="7030A0"/>
        </w:rPr>
        <w:t xml:space="preserve">[PATCH] </w:t>
      </w:r>
      <w:r w:rsidRPr="0076627E">
        <w:rPr>
          <w:b/>
          <w:color w:val="000000"/>
        </w:rPr>
        <w:t>/api/v1/food-orders/{orderId}/driver-status</w:t>
      </w:r>
    </w:p>
    <w:p w14:paraId="78801D88" w14:textId="77777777" w:rsidR="00F81E93" w:rsidRDefault="00000000">
      <w:pPr>
        <w:spacing w:before="20" w:after="40"/>
        <w:ind w:left="360"/>
      </w:pPr>
      <w:r>
        <w:rPr>
          <w:b/>
          <w:color w:val="333333"/>
        </w:rPr>
        <w:t xml:space="preserve">• Mô tả: </w:t>
      </w:r>
      <w:r>
        <w:rPr>
          <w:color w:val="333333"/>
        </w:rPr>
        <w:t>Tài xế cập nhật tiến độ giao đơn thức ăn (PICKED_UP khi đã lấy món từ quán, DELIVERED khi giao thành công, hoặc CANCELLED khi gặp sự cố khẩn cấp). Lưu ý thu tiền: Nếu đơn thanh toán tiền mặt CASH (isPaid = false), tài xế thu đủ totalAmount từ khách; nếu đã thanh toán Online/Ví (isPaid = true), tài xế tuyệt đối KHÔNG thu tiền mặt của khách (tiền cần thu = 0đ).</w:t>
      </w:r>
    </w:p>
    <w:p w14:paraId="65F9ED61"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40148F8F"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6FD43B4F" w14:textId="77777777" w:rsidR="008A0FF5" w:rsidRPr="0076627E" w:rsidRDefault="00000000">
      <w:pPr>
        <w:spacing w:before="20" w:after="40"/>
        <w:ind w:left="360"/>
      </w:pPr>
      <w:r w:rsidRPr="0076627E">
        <w:rPr>
          <w:b/>
          <w:color w:val="1F4E79"/>
        </w:rPr>
        <w:t>• Request Body (JSON):</w:t>
      </w:r>
    </w:p>
    <w:p w14:paraId="3BF44826" w14:textId="77777777" w:rsidR="00F81E93" w:rsidRDefault="00000000">
      <w:pPr>
        <w:spacing w:before="10" w:after="20"/>
        <w:ind w:left="720"/>
      </w:pPr>
      <w:r>
        <w:rPr>
          <w:b/>
          <w:color w:val="2E75B6"/>
        </w:rPr>
        <w:t xml:space="preserve">- status: </w:t>
      </w:r>
      <w:r>
        <w:rPr>
          <w:color w:val="7F7F7F"/>
        </w:rPr>
        <w:t xml:space="preserve">String </w:t>
      </w:r>
      <w:r>
        <w:rPr>
          <w:color w:val="333333"/>
        </w:rPr>
        <w:t>[Bắt buộc] Trạng thái mới: PICKED_UP (hoặc DELIVERING - Đã lấy món từ quán), DELIVERED (Đã giao tận tay khách), hoặc CANCELLED (Gặp sự cố)</w:t>
      </w:r>
    </w:p>
    <w:p w14:paraId="2580BCC9" w14:textId="77777777" w:rsidR="00F81E93" w:rsidRDefault="00000000">
      <w:r>
        <w:rPr>
          <w:b/>
          <w:color w:val="2E75B6"/>
        </w:rPr>
        <w:t xml:space="preserve">- reason: </w:t>
      </w:r>
      <w:r>
        <w:rPr>
          <w:color w:val="7F7F7F"/>
        </w:rPr>
        <w:t xml:space="preserve">String </w:t>
      </w:r>
      <w:r>
        <w:rPr>
          <w:color w:val="333333"/>
        </w:rPr>
        <w:t>[Tùy chọn] Lý do tài xế hủy / không giao được đơn nếu status là CANCELLED</w:t>
      </w:r>
    </w:p>
    <w:p w14:paraId="56D742D6" w14:textId="77777777" w:rsidR="00F81E93" w:rsidRDefault="00000000">
      <w:r>
        <w:rPr>
          <w:b/>
          <w:color w:val="2E75B6"/>
        </w:rPr>
        <w:t xml:space="preserve">- reasonCode: </w:t>
      </w:r>
      <w:r>
        <w:rPr>
          <w:color w:val="7F7F7F"/>
        </w:rPr>
        <w:t xml:space="preserve">String </w:t>
      </w:r>
      <w:r>
        <w:rPr>
          <w:color w:val="333333"/>
        </w:rPr>
        <w:t>[Tùy chọn] Mã lý do enum OrderCancelReason (DRIVER_VEHICLE_BREAKDOWN, CUSTOMER_UNREACHABLE, OTHER)</w:t>
      </w:r>
    </w:p>
    <w:p w14:paraId="1B2BE117"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w:t>
      </w:r>
    </w:p>
    <w:p w14:paraId="7D66DE8F" w14:textId="77777777" w:rsidR="008A0FF5" w:rsidRPr="0076627E" w:rsidRDefault="00000000">
      <w:pPr>
        <w:spacing w:before="240" w:after="60"/>
      </w:pPr>
      <w:r w:rsidRPr="0076627E">
        <w:rPr>
          <w:b/>
          <w:color w:val="1F4E79"/>
        </w:rPr>
        <w:lastRenderedPageBreak/>
        <w:t xml:space="preserve">[POST] </w:t>
      </w:r>
      <w:r w:rsidRPr="0076627E">
        <w:rPr>
          <w:b/>
          <w:color w:val="000000"/>
        </w:rPr>
        <w:t>/api/v1/food-orders/{orderId}/paid</w:t>
      </w:r>
    </w:p>
    <w:p w14:paraId="6E74FE6B" w14:textId="77777777" w:rsidR="008A0FF5" w:rsidRPr="0076627E" w:rsidRDefault="00000000">
      <w:pPr>
        <w:spacing w:before="20" w:after="40"/>
        <w:ind w:left="360"/>
      </w:pPr>
      <w:r w:rsidRPr="0076627E">
        <w:rPr>
          <w:b/>
          <w:color w:val="333333"/>
        </w:rPr>
        <w:t xml:space="preserve">• Mô tả: </w:t>
      </w:r>
      <w:r w:rsidRPr="0076627E">
        <w:rPr>
          <w:color w:val="333333"/>
        </w:rPr>
        <w:t>Cập nhật trạng thái đơn đặt món sang ĐÃ THANH TOÁN (sử dụng nội bộ hoặc sau khi thanh toán qua cổng điện tử).</w:t>
      </w:r>
    </w:p>
    <w:p w14:paraId="1951536C" w14:textId="77777777" w:rsidR="008A0FF5" w:rsidRPr="0076627E" w:rsidRDefault="00000000">
      <w:pPr>
        <w:spacing w:before="20" w:after="40"/>
        <w:ind w:left="360"/>
      </w:pPr>
      <w:r w:rsidRPr="0076627E">
        <w:rPr>
          <w:b/>
          <w:color w:val="333333"/>
        </w:rPr>
        <w:t xml:space="preserve">• Quyền / Header: </w:t>
      </w:r>
      <w:r w:rsidRPr="0076627E">
        <w:rPr>
          <w:color w:val="595959"/>
        </w:rPr>
        <w:t>Internal / Payment Service</w:t>
      </w:r>
    </w:p>
    <w:p w14:paraId="5FFA1626"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{orderId}</w:t>
      </w:r>
    </w:p>
    <w:p w14:paraId="18308753"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ApiResponse&lt;FoodOrderResponse&gt; (paymentStatus: PAID)</w:t>
      </w:r>
    </w:p>
    <w:p w14:paraId="18C434A0" w14:textId="77777777" w:rsidR="008A0FF5" w:rsidRPr="0076627E" w:rsidRDefault="00000000">
      <w:pPr>
        <w:spacing w:before="240" w:after="60"/>
      </w:pPr>
      <w:r w:rsidRPr="0076627E">
        <w:rPr>
          <w:b/>
          <w:color w:val="375623"/>
        </w:rPr>
        <w:t xml:space="preserve">[GET] </w:t>
      </w:r>
      <w:r w:rsidRPr="0076627E">
        <w:rPr>
          <w:b/>
          <w:color w:val="000000"/>
        </w:rPr>
        <w:t>/api/v1/food-orders</w:t>
      </w:r>
    </w:p>
    <w:p w14:paraId="3A239DD1"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xem toàn bộ đơn đặt món ăn trên toàn hệ thống sàn.</w:t>
      </w:r>
    </w:p>
    <w:p w14:paraId="036A1D8B"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18FBFCF8"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ApiResponse&lt;List&lt;FoodOrderResponse&gt;&gt;</w:t>
      </w:r>
    </w:p>
    <w:p w14:paraId="162474A9" w14:textId="77777777" w:rsidR="008A0FF5" w:rsidRPr="0076627E" w:rsidRDefault="00000000">
      <w:pPr>
        <w:spacing w:before="240" w:after="60"/>
      </w:pPr>
      <w:r w:rsidRPr="0076627E">
        <w:rPr>
          <w:b/>
          <w:color w:val="375623"/>
        </w:rPr>
        <w:t xml:space="preserve">[GET] </w:t>
      </w:r>
      <w:r w:rsidRPr="0076627E">
        <w:rPr>
          <w:b/>
          <w:color w:val="000000"/>
        </w:rPr>
        <w:t>/api/v1/food-orders/admin/stats</w:t>
      </w:r>
    </w:p>
    <w:p w14:paraId="0F9C4493" w14:textId="77777777" w:rsidR="00F81E93" w:rsidRDefault="00000000">
      <w:pPr>
        <w:spacing w:before="20" w:after="40"/>
        <w:ind w:left="360"/>
      </w:pPr>
      <w:r>
        <w:rPr>
          <w:b/>
          <w:color w:val="333333"/>
        </w:rPr>
        <w:t xml:space="preserve">• Mô tả: </w:t>
      </w:r>
      <w:r>
        <w:rPr>
          <w:color w:val="333333"/>
        </w:rPr>
        <w:t>Lấy báo cáo số liệu thống kê tổng thể mảng ẩm thực cho Dashboard Admin và Cổng phân tích Merchant (/merchant/analytics). Bao gồm: Doanh thu món ăn hoàn thành (Completed Food Revenue = sum(totalAmount - deliveryFee) của các đơn DELIVERED), Tỉ lệ hoàn thành đơn (% thành công = đơn DELIVERED / tổng đơn), Tổng số lượng món ăn đã bán (sum item quantity), và Giá trị trung bình mỗi đơn (TB/Đơn - AOV = Doanh thu / số đơn thành công).</w:t>
      </w:r>
    </w:p>
    <w:p w14:paraId="78FF7252"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7AD1B97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ApiResponse&lt;Map&lt;String, Object&gt;&gt; (totalOrders, completedOrders, totalRevenue, averageOrderValue...)</w:t>
      </w:r>
    </w:p>
    <w:p w14:paraId="5AC4BF81" w14:textId="77777777" w:rsidR="008A0FF5" w:rsidRPr="0076627E" w:rsidRDefault="00000000">
      <w:pPr>
        <w:shd w:val="clear" w:color="auto" w:fill="D9E1F2"/>
        <w:spacing w:before="400"/>
      </w:pPr>
      <w:r w:rsidRPr="0076627E">
        <w:rPr>
          <w:b/>
          <w:color w:val="1F4E79"/>
        </w:rPr>
        <w:t xml:space="preserve">  D. LOCATION SERVICE (location-service - Port 8083)  </w:t>
      </w:r>
    </w:p>
    <w:p w14:paraId="48F39766" w14:textId="77777777" w:rsidR="008A0FF5" w:rsidRPr="0076627E" w:rsidRDefault="00000000">
      <w:pPr>
        <w:spacing w:before="300" w:after="120"/>
      </w:pPr>
      <w:r w:rsidRPr="0076627E">
        <w:rPr>
          <w:b/>
          <w:color w:val="2E75B6"/>
        </w:rPr>
        <w:t>1. REST APIs (/api/v1/locations)</w:t>
      </w:r>
    </w:p>
    <w:p w14:paraId="4403EE3C" w14:textId="77777777" w:rsidR="008A0FF5" w:rsidRPr="0076627E" w:rsidRDefault="00000000">
      <w:pPr>
        <w:spacing w:before="240" w:after="60"/>
      </w:pPr>
      <w:r w:rsidRPr="0076627E">
        <w:rPr>
          <w:b/>
          <w:color w:val="1F4E79"/>
        </w:rPr>
        <w:t xml:space="preserve">[POST] </w:t>
      </w:r>
      <w:r w:rsidRPr="0076627E">
        <w:rPr>
          <w:b/>
          <w:color w:val="000000"/>
        </w:rPr>
        <w:t>/api/v1/locations/drivers/me</w:t>
      </w:r>
    </w:p>
    <w:p w14:paraId="65D746E4" w14:textId="77777777" w:rsidR="008A0FF5" w:rsidRPr="0076627E" w:rsidRDefault="00000000">
      <w:pPr>
        <w:spacing w:before="20" w:after="40"/>
        <w:ind w:left="360"/>
      </w:pPr>
      <w:r w:rsidRPr="0076627E">
        <w:rPr>
          <w:b/>
          <w:color w:val="333333"/>
        </w:rPr>
        <w:t xml:space="preserve">• Mô tả: </w:t>
      </w:r>
      <w:r w:rsidRPr="0076627E">
        <w:rPr>
          <w:color w:val="333333"/>
        </w:rPr>
        <w:t>Tài xế định kỳ gửi cập nhật vị trí tọa độ GPS hiện tại lên server để lưu trữ trong Redis Geospatial.</w:t>
      </w:r>
    </w:p>
    <w:p w14:paraId="0EC78388"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170D9EB3" w14:textId="77777777" w:rsidR="008A0FF5" w:rsidRPr="0076627E" w:rsidRDefault="00000000">
      <w:pPr>
        <w:spacing w:before="20" w:after="40"/>
        <w:ind w:left="360"/>
      </w:pPr>
      <w:r w:rsidRPr="0076627E">
        <w:rPr>
          <w:b/>
          <w:color w:val="1F4E79"/>
        </w:rPr>
        <w:t>• Request Body (JSON):</w:t>
      </w:r>
    </w:p>
    <w:p w14:paraId="008DE58A"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Tọa độ vĩ độ GPS hiện tại</w:t>
      </w:r>
    </w:p>
    <w:p w14:paraId="5EAB8E90"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Tọa độ kinh độ GPS hiện tại</w:t>
      </w:r>
    </w:p>
    <w:p w14:paraId="76890353" w14:textId="77777777" w:rsidR="008A0FF5" w:rsidRPr="0076627E" w:rsidRDefault="00000000">
      <w:pPr>
        <w:spacing w:before="10" w:after="20"/>
        <w:ind w:left="720"/>
      </w:pPr>
      <w:r w:rsidRPr="0076627E">
        <w:rPr>
          <w:b/>
          <w:color w:val="2E75B6"/>
        </w:rPr>
        <w:t xml:space="preserve">- bearing: </w:t>
      </w:r>
      <w:r w:rsidRPr="0076627E">
        <w:rPr>
          <w:i/>
          <w:color w:val="7F7F7F"/>
        </w:rPr>
        <w:t xml:space="preserve">Float </w:t>
      </w:r>
      <w:r w:rsidRPr="0076627E">
        <w:rPr>
          <w:color w:val="333333"/>
        </w:rPr>
        <w:t>[Tùy chọn] Hướng di chuyển của phương tiện (0 - 360 độ)</w:t>
      </w:r>
    </w:p>
    <w:p w14:paraId="01518ABB"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ApiResponse&lt;String&gt; (Cập nhật vị trí thành công)</w:t>
      </w:r>
    </w:p>
    <w:p w14:paraId="3043D9E9" w14:textId="77777777" w:rsidR="008A0FF5" w:rsidRPr="0076627E" w:rsidRDefault="00000000">
      <w:pPr>
        <w:spacing w:before="240" w:after="60"/>
      </w:pPr>
      <w:r w:rsidRPr="0076627E">
        <w:rPr>
          <w:b/>
          <w:color w:val="375623"/>
        </w:rPr>
        <w:t xml:space="preserve">[GET] </w:t>
      </w:r>
      <w:r w:rsidRPr="0076627E">
        <w:rPr>
          <w:b/>
          <w:color w:val="000000"/>
        </w:rPr>
        <w:t>/api/v1/locations/nearby</w:t>
      </w:r>
    </w:p>
    <w:p w14:paraId="360B9F68" w14:textId="77777777" w:rsidR="008A0FF5" w:rsidRPr="0076627E" w:rsidRDefault="00000000">
      <w:pPr>
        <w:spacing w:before="20" w:after="40"/>
        <w:ind w:left="360"/>
      </w:pPr>
      <w:r w:rsidRPr="0076627E">
        <w:rPr>
          <w:b/>
          <w:color w:val="333333"/>
        </w:rPr>
        <w:lastRenderedPageBreak/>
        <w:t xml:space="preserve">• Mô tả: </w:t>
      </w:r>
      <w:r w:rsidRPr="0076627E">
        <w:rPr>
          <w:color w:val="333333"/>
        </w:rPr>
        <w:t>Tìm kiếm danh sách các tài xế đang online xung quanh một vị trí địa lý để hiển thị xe chuyển động trên bản đồ của khách hàng.</w:t>
      </w:r>
    </w:p>
    <w:p w14:paraId="76EF1D00" w14:textId="77777777" w:rsidR="008A0FF5" w:rsidRPr="0076627E" w:rsidRDefault="00000000">
      <w:pPr>
        <w:spacing w:before="20" w:after="40"/>
        <w:ind w:left="360"/>
      </w:pPr>
      <w:r w:rsidRPr="0076627E">
        <w:rPr>
          <w:b/>
          <w:color w:val="333333"/>
        </w:rPr>
        <w:t xml:space="preserve">• Quyền / Header: </w:t>
      </w:r>
      <w:r w:rsidRPr="0076627E">
        <w:rPr>
          <w:color w:val="595959"/>
        </w:rPr>
        <w:t>Public / Customer</w:t>
      </w:r>
    </w:p>
    <w:p w14:paraId="4E3884C8" w14:textId="77777777" w:rsidR="008A0FF5" w:rsidRPr="0076627E" w:rsidRDefault="00000000">
      <w:pPr>
        <w:spacing w:before="20" w:after="40"/>
        <w:ind w:left="360"/>
      </w:pPr>
      <w:r w:rsidRPr="0076627E">
        <w:rPr>
          <w:b/>
          <w:color w:val="333333"/>
        </w:rPr>
        <w:t xml:space="preserve">• Tham số (Path / Params): </w:t>
      </w:r>
      <w:r w:rsidRPr="0076627E">
        <w:rPr>
          <w:color w:val="595959"/>
        </w:rPr>
        <w:t>latitude (vĩ độ), longitude (kinh độ), radius (bán kính quét tính bằng km, ví dụ: 3.0)</w:t>
      </w:r>
    </w:p>
    <w:p w14:paraId="694AC93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ApiResponse&lt;List&lt;DriverLocationResponse&gt;&gt; (driverId, latitude, longitude, bearing, vehicleType)</w:t>
      </w:r>
    </w:p>
    <w:p w14:paraId="75154326" w14:textId="77777777" w:rsidR="008A0FF5" w:rsidRPr="0076627E" w:rsidRDefault="00000000">
      <w:pPr>
        <w:spacing w:before="300" w:after="120"/>
      </w:pPr>
      <w:r w:rsidRPr="0076627E">
        <w:rPr>
          <w:b/>
          <w:color w:val="2E75B6"/>
        </w:rPr>
        <w:t>2. WebSocket Real-time Endpoint (/ws-location)</w:t>
      </w:r>
    </w:p>
    <w:p w14:paraId="4BBE0DA7" w14:textId="77777777" w:rsidR="008A0FF5" w:rsidRPr="0076627E" w:rsidRDefault="00000000">
      <w:pPr>
        <w:spacing w:before="240" w:after="60"/>
      </w:pPr>
      <w:r w:rsidRPr="0076627E">
        <w:rPr>
          <w:b/>
          <w:color w:val="008080"/>
        </w:rPr>
        <w:t xml:space="preserve">[STOMP] </w:t>
      </w:r>
      <w:r w:rsidRPr="0076627E">
        <w:rPr>
          <w:b/>
          <w:color w:val="000000"/>
        </w:rPr>
        <w:t>/ws-location (Channel: /driver/location)</w:t>
      </w:r>
    </w:p>
    <w:p w14:paraId="551E9B74" w14:textId="77777777" w:rsidR="008A0FF5" w:rsidRPr="0076627E" w:rsidRDefault="00000000">
      <w:pPr>
        <w:spacing w:before="20" w:after="40"/>
        <w:ind w:left="360"/>
      </w:pPr>
      <w:r w:rsidRPr="0076627E">
        <w:rPr>
          <w:b/>
          <w:color w:val="333333"/>
        </w:rPr>
        <w:t xml:space="preserve">• Mô tả: </w:t>
      </w:r>
      <w:r w:rsidRPr="0076627E">
        <w:rPr>
          <w:color w:val="333333"/>
        </w:rPr>
        <w:t>Kênh truyền nhận dữ liệu định vị GPS thời gian thực liên tục qua giao thức WebSocket/STOMP với độ trễ cực thấp (&lt; 100ms).</w:t>
      </w:r>
    </w:p>
    <w:p w14:paraId="123E9E8A" w14:textId="77777777" w:rsidR="008A0FF5" w:rsidRPr="0076627E" w:rsidRDefault="00000000">
      <w:pPr>
        <w:spacing w:before="20" w:after="40"/>
        <w:ind w:left="360"/>
      </w:pPr>
      <w:r w:rsidRPr="0076627E">
        <w:rPr>
          <w:b/>
          <w:color w:val="333333"/>
        </w:rPr>
        <w:t xml:space="preserve">• Quyền / Header: </w:t>
      </w:r>
      <w:r w:rsidRPr="0076627E">
        <w:rPr>
          <w:color w:val="595959"/>
        </w:rPr>
        <w:t>Header: driverId</w:t>
      </w:r>
    </w:p>
    <w:p w14:paraId="0754CF1B" w14:textId="77777777" w:rsidR="008A0FF5" w:rsidRPr="0076627E" w:rsidRDefault="00000000">
      <w:pPr>
        <w:spacing w:before="20" w:after="40"/>
        <w:ind w:left="360"/>
      </w:pPr>
      <w:r w:rsidRPr="0076627E">
        <w:rPr>
          <w:b/>
          <w:color w:val="1F4E79"/>
        </w:rPr>
        <w:t>• Request Body (JSON):</w:t>
      </w:r>
    </w:p>
    <w:p w14:paraId="5B99F069" w14:textId="77777777" w:rsidR="008A0FF5" w:rsidRPr="0076627E" w:rsidRDefault="00000000">
      <w:pPr>
        <w:spacing w:before="10" w:after="20"/>
        <w:ind w:left="720"/>
      </w:pPr>
      <w:r w:rsidRPr="0076627E">
        <w:rPr>
          <w:b/>
          <w:color w:val="2E75B6"/>
        </w:rPr>
        <w:t xml:space="preserve">- latitude: </w:t>
      </w:r>
      <w:r w:rsidRPr="0076627E">
        <w:rPr>
          <w:i/>
          <w:color w:val="7F7F7F"/>
        </w:rPr>
        <w:t xml:space="preserve">Double </w:t>
      </w:r>
      <w:r w:rsidRPr="0076627E">
        <w:rPr>
          <w:color w:val="333333"/>
        </w:rPr>
        <w:t>[Bắt buộc] Vĩ độ GPS</w:t>
      </w:r>
    </w:p>
    <w:p w14:paraId="3BA8CF6D" w14:textId="77777777" w:rsidR="008A0FF5" w:rsidRPr="0076627E" w:rsidRDefault="00000000">
      <w:pPr>
        <w:spacing w:before="10" w:after="20"/>
        <w:ind w:left="720"/>
      </w:pPr>
      <w:r w:rsidRPr="0076627E">
        <w:rPr>
          <w:b/>
          <w:color w:val="2E75B6"/>
        </w:rPr>
        <w:t xml:space="preserve">- longitude: </w:t>
      </w:r>
      <w:r w:rsidRPr="0076627E">
        <w:rPr>
          <w:i/>
          <w:color w:val="7F7F7F"/>
        </w:rPr>
        <w:t xml:space="preserve">Double </w:t>
      </w:r>
      <w:r w:rsidRPr="0076627E">
        <w:rPr>
          <w:color w:val="333333"/>
        </w:rPr>
        <w:t>[Bắt buộc] Kinh độ GPS</w:t>
      </w:r>
    </w:p>
    <w:p w14:paraId="562A55EC" w14:textId="77777777" w:rsidR="008A0FF5" w:rsidRPr="0076627E" w:rsidRDefault="00000000">
      <w:pPr>
        <w:spacing w:before="10" w:after="20"/>
        <w:ind w:left="720"/>
      </w:pPr>
      <w:r w:rsidRPr="0076627E">
        <w:rPr>
          <w:b/>
          <w:color w:val="2E75B6"/>
        </w:rPr>
        <w:t xml:space="preserve">- bearing: </w:t>
      </w:r>
      <w:r w:rsidRPr="0076627E">
        <w:rPr>
          <w:i/>
          <w:color w:val="7F7F7F"/>
        </w:rPr>
        <w:t xml:space="preserve">Float </w:t>
      </w:r>
      <w:r w:rsidRPr="0076627E">
        <w:rPr>
          <w:color w:val="333333"/>
        </w:rPr>
        <w:t>[Tùy chọn] Góc xoay phương tiện</w:t>
      </w:r>
    </w:p>
    <w:p w14:paraId="312F29F5" w14:textId="77777777" w:rsidR="008A0FF5" w:rsidRPr="0076627E" w:rsidRDefault="00000000">
      <w:pPr>
        <w:spacing w:before="20" w:after="60"/>
        <w:ind w:left="360"/>
      </w:pPr>
      <w:r w:rsidRPr="0076627E">
        <w:rPr>
          <w:b/>
          <w:color w:val="333333"/>
        </w:rPr>
        <w:t xml:space="preserve">• Kết quả trả về: </w:t>
      </w:r>
      <w:r w:rsidRPr="0076627E">
        <w:rPr>
          <w:color w:val="2E75B6"/>
        </w:rPr>
        <w:t>Phát sóng tọa độ cập nhật tới các subscriber</w:t>
      </w:r>
    </w:p>
    <w:p w14:paraId="79697311" w14:textId="77777777" w:rsidR="008A0FF5" w:rsidRPr="0076627E" w:rsidRDefault="00000000">
      <w:pPr>
        <w:spacing w:before="300" w:after="120"/>
      </w:pPr>
      <w:r w:rsidRPr="0076627E">
        <w:rPr>
          <w:b/>
          <w:color w:val="2E75B6"/>
        </w:rPr>
        <w:t>3. Giao tiếp Nội bộ (/api/v1/internal/locations)</w:t>
      </w:r>
    </w:p>
    <w:p w14:paraId="5D7055ED" w14:textId="77777777" w:rsidR="008A0FF5" w:rsidRPr="0076627E" w:rsidRDefault="00000000">
      <w:pPr>
        <w:spacing w:before="240" w:after="60"/>
      </w:pPr>
      <w:r w:rsidRPr="0076627E">
        <w:rPr>
          <w:b/>
          <w:color w:val="C00000"/>
        </w:rPr>
        <w:t xml:space="preserve">[DELETE] </w:t>
      </w:r>
      <w:r w:rsidRPr="0076627E">
        <w:rPr>
          <w:b/>
          <w:color w:val="000000"/>
        </w:rPr>
        <w:t>/api/v1/internal/locations/drivers/{driverId}</w:t>
      </w:r>
    </w:p>
    <w:p w14:paraId="399D3D97" w14:textId="77777777" w:rsidR="008A0FF5" w:rsidRPr="0076627E" w:rsidRDefault="00000000">
      <w:pPr>
        <w:spacing w:before="20" w:after="40"/>
        <w:ind w:left="360"/>
      </w:pPr>
      <w:r w:rsidRPr="0076627E">
        <w:rPr>
          <w:b/>
          <w:color w:val="333333"/>
        </w:rPr>
        <w:t xml:space="preserve">• Mô tả: </w:t>
      </w:r>
      <w:r w:rsidRPr="0076627E">
        <w:rPr>
          <w:color w:val="333333"/>
        </w:rPr>
        <w:t>Xóa vị trí tài xế khỏi Redis Geospatial khi tài xế ngắt kết nối mạng hoặc chuyển trạng thái Offline.</w:t>
      </w:r>
    </w:p>
    <w:p w14:paraId="60509130"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0DDEB548"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{driverId}</w:t>
      </w:r>
    </w:p>
    <w:p w14:paraId="33DD52A4"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w14:paraId="4CB81BFE" w14:textId="77777777" w:rsidR="008A0FF5" w:rsidRPr="0076627E" w:rsidRDefault="00000000">
      <w:pPr>
        <w:spacing w:before="240" w:after="60"/>
      </w:pPr>
      <w:r w:rsidRPr="0076627E">
        <w:rPr>
          <w:b/>
          <w:color w:val="375623"/>
        </w:rPr>
        <w:t xml:space="preserve">[GET] </w:t>
      </w:r>
      <w:r w:rsidRPr="0076627E">
        <w:rPr>
          <w:b/>
          <w:color w:val="000000"/>
        </w:rPr>
        <w:t>/api/v1/internal/locations/drivers/nearby</w:t>
      </w:r>
    </w:p>
    <w:p w14:paraId="4E16C4E0" w14:textId="77777777" w:rsidR="008A0FF5" w:rsidRPr="0076627E" w:rsidRDefault="00000000">
      <w:pPr>
        <w:spacing w:before="20" w:after="40"/>
        <w:ind w:left="360"/>
      </w:pPr>
      <w:r w:rsidRPr="0076627E">
        <w:rPr>
          <w:b/>
          <w:color w:val="333333"/>
        </w:rPr>
        <w:t xml:space="preserve">• Mô tả: </w:t>
      </w:r>
      <w:r w:rsidRPr="0076627E">
        <w:rPr>
          <w:color w:val="333333"/>
        </w:rPr>
        <w:t>Lấy danh sách các tài xế gần nhất phục vụ thuật toán tìm kiếm và ghép cuốc xe của Booking Service.</w:t>
      </w:r>
    </w:p>
    <w:p w14:paraId="5A8BAAE7" w14:textId="77777777" w:rsidR="008A0FF5" w:rsidRPr="0076627E" w:rsidRDefault="00000000">
      <w:pPr>
        <w:spacing w:before="20" w:after="40"/>
        <w:ind w:left="360"/>
      </w:pPr>
      <w:r w:rsidRPr="0076627E">
        <w:rPr>
          <w:b/>
          <w:color w:val="333333"/>
        </w:rPr>
        <w:t xml:space="preserve">• Quyền / Header: </w:t>
      </w:r>
      <w:r w:rsidRPr="0076627E">
        <w:rPr>
          <w:color w:val="595959"/>
        </w:rPr>
        <w:t>Internal</w:t>
      </w:r>
    </w:p>
    <w:p w14:paraId="3B283E7A" w14:textId="77777777" w:rsidR="008A0FF5" w:rsidRPr="0076627E" w:rsidRDefault="00000000">
      <w:pPr>
        <w:spacing w:before="20" w:after="40"/>
        <w:ind w:left="360"/>
      </w:pPr>
      <w:r w:rsidRPr="0076627E">
        <w:rPr>
          <w:b/>
          <w:color w:val="333333"/>
        </w:rPr>
        <w:t xml:space="preserve">• Tham số (Path / Params): </w:t>
      </w:r>
      <w:r w:rsidRPr="0076627E">
        <w:rPr>
          <w:color w:val="595959"/>
        </w:rPr>
        <w:t>latitude, longitude, radius (bán kính), limit (số lượng tối đa)</w:t>
      </w:r>
    </w:p>
    <w:p w14:paraId="11F1B101" w14:textId="77777777" w:rsidR="008A0FF5" w:rsidRPr="0076627E" w:rsidRDefault="00000000">
      <w:pPr>
        <w:spacing w:before="20" w:after="60"/>
        <w:ind w:left="360"/>
      </w:pPr>
      <w:r w:rsidRPr="0076627E">
        <w:rPr>
          <w:b/>
          <w:color w:val="333333"/>
        </w:rPr>
        <w:t xml:space="preserve">• Kết quả trả về: </w:t>
      </w:r>
      <w:r w:rsidRPr="0076627E">
        <w:rPr>
          <w:color w:val="2E75B6"/>
        </w:rPr>
        <w:t>List&lt;Long&gt; (Danh sách ID các tài xế gần nhất)</w:t>
      </w:r>
    </w:p>
    <w:p w14:paraId="00202F4F" w14:textId="77777777" w:rsidR="008A0FF5" w:rsidRPr="0076627E" w:rsidRDefault="00000000">
      <w:pPr>
        <w:shd w:val="clear" w:color="auto" w:fill="D9E1F2"/>
        <w:spacing w:before="400"/>
      </w:pPr>
      <w:r w:rsidRPr="0076627E">
        <w:rPr>
          <w:b/>
          <w:color w:val="1F4E79"/>
        </w:rPr>
        <w:t xml:space="preserve">  E. PRICING SERVICE (pricing-service - Port 8085)  </w:t>
      </w:r>
    </w:p>
    <w:p w14:paraId="6DC3A929" w14:textId="77777777" w:rsidR="008A0FF5" w:rsidRPr="0076627E" w:rsidRDefault="00000000">
      <w:pPr>
        <w:spacing w:before="240" w:after="60"/>
      </w:pPr>
      <w:r w:rsidRPr="0076627E">
        <w:rPr>
          <w:b/>
          <w:color w:val="1F4E79"/>
        </w:rPr>
        <w:lastRenderedPageBreak/>
        <w:t xml:space="preserve">[POST] </w:t>
      </w:r>
      <w:r w:rsidRPr="0076627E">
        <w:rPr>
          <w:b/>
          <w:color w:val="000000"/>
        </w:rPr>
        <w:t>/api/v1/pricing/calculate</w:t>
      </w:r>
    </w:p>
    <w:p w14:paraId="063D8455" w14:textId="77777777" w:rsidR="008A0FF5" w:rsidRPr="0076627E" w:rsidRDefault="00000000">
      <w:pPr>
        <w:spacing w:before="20" w:after="40"/>
        <w:ind w:left="360"/>
      </w:pPr>
      <w:r w:rsidRPr="0076627E">
        <w:rPr>
          <w:b/>
          <w:color w:val="333333"/>
        </w:rPr>
        <w:t xml:space="preserve">• Mô tả: </w:t>
      </w:r>
      <w:r w:rsidRPr="0076627E">
        <w:rPr>
          <w:color w:val="333333"/>
        </w:rPr>
        <w:t>Tính toán giá cước động cho chuyến đi hoặc phí giao đồ ăn dựa trên khoảng cách định tuyến, thời gian dự kiến và hệ số Surge theo lưới ô lục giác H3.</w:t>
      </w:r>
    </w:p>
    <w:p w14:paraId="010A6B1A" w14: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w14:paraId="07BB7D18" w14:textId="77777777" w:rsidR="008A0FF5" w:rsidRPr="0076627E" w:rsidRDefault="00000000">
      <w:pPr>
        <w:spacing w:before="20" w:after="40"/>
        <w:ind w:left="360"/>
      </w:pPr>
      <w:r w:rsidRPr="0076627E">
        <w:rPr>
          <w:b/>
          <w:color w:val="333333"/>
        </w:rPr>
        <w:t xml:space="preserve">• Tham số (Path / Params): </w:t>
      </w:r>
      <w:r w:rsidRPr="0076627E">
        <w:rPr>
          <w:color w:val="595959"/>
        </w:rPr>
        <w:t>Param: nearbyDriversCount (số tài xế lân cận)</w:t>
      </w:r>
    </w:p>
    <w:p w14:paraId="3EBAC17C" w14:textId="77777777" w:rsidR="008A0FF5" w:rsidRPr="0076627E" w:rsidRDefault="00000000">
      <w:pPr>
        <w:spacing w:before="20" w:after="40"/>
        <w:ind w:left="360"/>
      </w:pPr>
      <w:r w:rsidRPr="0076627E">
        <w:rPr>
          <w:b/>
          <w:color w:val="1F4E79"/>
        </w:rPr>
        <w:t>• Request Body (JSON):</w:t>
      </w:r>
    </w:p>
    <w:p w14:paraId="1D9D8721" w14:textId="77777777" w:rsidR="008A0FF5" w:rsidRPr="0076627E" w:rsidRDefault="00000000">
      <w:pPr>
        <w:spacing w:before="10" w:after="20"/>
        <w:ind w:left="720"/>
      </w:pPr>
      <w:r w:rsidRPr="0076627E">
        <w:rPr>
          <w:b/>
          <w:color w:val="2E75B6"/>
        </w:rPr>
        <w:t xml:space="preserve">- distanceKm: </w:t>
      </w:r>
      <w:r w:rsidRPr="0076627E">
        <w:rPr>
          <w:i/>
          <w:color w:val="7F7F7F"/>
        </w:rPr>
        <w:t xml:space="preserve">Double </w:t>
      </w:r>
      <w:r w:rsidRPr="0076627E">
        <w:rPr>
          <w:color w:val="333333"/>
        </w:rPr>
        <w:t>[Bắt buộc] Khoảng cách di chuyển tính bằng km</w:t>
      </w:r>
    </w:p>
    <w:p w14:paraId="3F55CD50" w14:textId="77777777" w:rsidR="008A0FF5" w:rsidRPr="0076627E" w:rsidRDefault="00000000">
      <w:pPr>
        <w:spacing w:before="10" w:after="20"/>
        <w:ind w:left="720"/>
      </w:pPr>
      <w:r w:rsidRPr="0076627E">
        <w:rPr>
          <w:b/>
          <w:color w:val="2E75B6"/>
        </w:rPr>
        <w:t xml:space="preserve">- durationMinutes: </w:t>
      </w:r>
      <w:r w:rsidRPr="0076627E">
        <w:rPr>
          <w:i/>
          <w:color w:val="7F7F7F"/>
        </w:rPr>
        <w:t xml:space="preserve">Double </w:t>
      </w:r>
      <w:r w:rsidRPr="0076627E">
        <w:rPr>
          <w:color w:val="333333"/>
        </w:rPr>
        <w:t>[Bắt buộc] Thời gian di chuyển dự kiến (phút)</w:t>
      </w:r>
    </w:p>
    <w:p w14:paraId="59B2451C" w14:textId="77777777" w:rsidR="008A0FF5" w:rsidRPr="0076627E" w:rsidRDefault="00000000">
      <w:pPr>
        <w:spacing w:before="10" w:after="20"/>
        <w:ind w:left="720"/>
      </w:pPr>
      <w:r w:rsidRPr="0076627E">
        <w:rPr>
          <w:b/>
          <w:color w:val="2E75B6"/>
        </w:rPr>
        <w:t xml:space="preserve">- pickupLatitude: </w:t>
      </w:r>
      <w:r w:rsidRPr="0076627E">
        <w:rPr>
          <w:i/>
          <w:color w:val="7F7F7F"/>
        </w:rPr>
        <w:t xml:space="preserve">Double </w:t>
      </w:r>
      <w:r w:rsidRPr="0076627E">
        <w:rPr>
          <w:color w:val="333333"/>
        </w:rPr>
        <w:t>[Bắt buộc] Vĩ độ điểm đón</w:t>
      </w:r>
    </w:p>
    <w:p w14:paraId="27123537" w14:textId="77777777" w:rsidR="008A0FF5" w:rsidRPr="0076627E" w:rsidRDefault="00000000">
      <w:pPr>
        <w:spacing w:before="10" w:after="20"/>
        <w:ind w:left="720"/>
      </w:pPr>
      <w:r w:rsidRPr="0076627E">
        <w:rPr>
          <w:b/>
          <w:color w:val="2E75B6"/>
        </w:rPr>
        <w:t xml:space="preserve">- pickupLongitude: </w:t>
      </w:r>
      <w:r w:rsidRPr="0076627E">
        <w:rPr>
          <w:i/>
          <w:color w:val="7F7F7F"/>
        </w:rPr>
        <w:t xml:space="preserve">Double </w:t>
      </w:r>
      <w:r w:rsidRPr="0076627E">
        <w:rPr>
          <w:color w:val="333333"/>
        </w:rPr>
        <w:t>[Bắt buộc] Kinh độ điểm đón</w:t>
      </w:r>
    </w:p>
    <w:p w14:paraId="009043FE"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ApiResponse&lt;PricingResponse&gt; (basePrice, distancePrice, surgeMultiplier, finalFare, surgeLevel: NORMAL/LIGHT/MODERATE/SEVERE)</w:t>
      </w:r>
    </w:p>
    <w:p w14:paraId="398D25EA" w14:textId="77777777" w:rsidR="008A0FF5" w:rsidRPr="0076627E" w:rsidRDefault="00000000">
      <w:pPr>
        <w:spacing w:before="240" w:after="60"/>
      </w:pPr>
      <w:r w:rsidRPr="0076627E">
        <w:rPr>
          <w:b/>
          <w:color w:val="375623"/>
        </w:rPr>
        <w:t xml:space="preserve">[GET] </w:t>
      </w:r>
      <w:r w:rsidRPr="0076627E">
        <w:rPr>
          <w:b/>
          <w:color w:val="000000"/>
        </w:rPr>
        <w:t>/api/v1/pricing/admin/config</w:t>
      </w:r>
    </w:p>
    <w:p w14:paraId="76F45627"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lấy cấu hình bảng giá cước và hệ số giờ cao điểm hiện hành đang lưu trong Redis.</w:t>
      </w:r>
    </w:p>
    <w:p w14:paraId="1699FACD"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2C373BDA"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ApiResponse&lt;PricingConfigResponse&gt;</w:t>
      </w:r>
    </w:p>
    <w:p w14:paraId="5DFFE892" w14:textId="77777777" w:rsidR="008A0FF5" w:rsidRPr="0076627E" w:rsidRDefault="00000000">
      <w:pPr>
        <w:spacing w:before="240" w:after="60"/>
      </w:pPr>
      <w:r w:rsidRPr="0076627E">
        <w:rPr>
          <w:b/>
          <w:color w:val="B9770E"/>
        </w:rPr>
        <w:t xml:space="preserve">[PUT] </w:t>
      </w:r>
      <w:r w:rsidRPr="0076627E">
        <w:rPr>
          <w:b/>
          <w:color w:val="000000"/>
        </w:rPr>
        <w:t>/api/v1/pricing/admin/config</w:t>
      </w:r>
    </w:p>
    <w:p w14:paraId="3D8A02BB" w14:textId="77777777" w:rsidR="008A0FF5" w:rsidRPr="0076627E" w:rsidRDefault="00000000">
      <w:pPr>
        <w:spacing w:before="20" w:after="40"/>
        <w:ind w:left="360"/>
      </w:pPr>
      <w:r w:rsidRPr="0076627E">
        <w:rPr>
          <w:b/>
          <w:color w:val="333333"/>
        </w:rPr>
        <w:t xml:space="preserve">• Mô tả: </w:t>
      </w:r>
      <w:r w:rsidRPr="0076627E">
        <w:rPr>
          <w:color w:val="333333"/>
        </w:rPr>
        <w:t>Quản trị viên cập nhật cấu hình bảng giá cước, đơn giá mỗi km và hệ số cao điểm.</w:t>
      </w:r>
    </w:p>
    <w:p w14:paraId="729783AA" w14:textId="77777777" w:rsidR="008A0FF5" w:rsidRPr="0076627E" w:rsidRDefault="00000000">
      <w:pPr>
        <w:spacing w:before="20" w:after="40"/>
        <w:ind w:left="360"/>
      </w:pPr>
      <w:r w:rsidRPr="0076627E">
        <w:rPr>
          <w:b/>
          <w:color w:val="333333"/>
        </w:rPr>
        <w:t xml:space="preserve">• Quyền / Header: </w:t>
      </w:r>
      <w:r w:rsidRPr="0076627E">
        <w:rPr>
          <w:color w:val="595959"/>
        </w:rPr>
        <w:t>ROLE_ADMIN | Header: Authorization</w:t>
      </w:r>
    </w:p>
    <w:p w14:paraId="39A318C1" w14:textId="77777777" w:rsidR="008A0FF5" w:rsidRPr="0076627E" w:rsidRDefault="00000000">
      <w:pPr>
        <w:spacing w:before="20" w:after="40"/>
        <w:ind w:left="360"/>
      </w:pPr>
      <w:r w:rsidRPr="0076627E">
        <w:rPr>
          <w:b/>
          <w:color w:val="1F4E79"/>
        </w:rPr>
        <w:t>• Request Body (JSON):</w:t>
      </w:r>
    </w:p>
    <w:p w14:paraId="40F971AA" w14:textId="77777777" w:rsidR="008A0FF5" w:rsidRPr="0076627E" w:rsidRDefault="00000000">
      <w:pPr>
        <w:spacing w:before="10" w:after="20"/>
        <w:ind w:left="720"/>
      </w:pPr>
      <w:r w:rsidRPr="0076627E">
        <w:rPr>
          <w:b/>
          <w:color w:val="2E75B6"/>
        </w:rPr>
        <w:t xml:space="preserve">- basePrice: </w:t>
      </w:r>
      <w:r w:rsidRPr="0076627E">
        <w:rPr>
          <w:i/>
          <w:color w:val="7F7F7F"/>
        </w:rPr>
        <w:t xml:space="preserve">BigDecimal </w:t>
      </w:r>
      <w:r w:rsidRPr="0076627E">
        <w:rPr>
          <w:color w:val="333333"/>
        </w:rPr>
        <w:t>[Bắt buộc] Giá mở cửa cơ bản (ví dụ: 12.000 VNĐ)</w:t>
      </w:r>
    </w:p>
    <w:p w14:paraId="3C8A6086" w14:textId="77777777" w:rsidR="008A0FF5" w:rsidRPr="0076627E" w:rsidRDefault="00000000">
      <w:pPr>
        <w:spacing w:before="10" w:after="20"/>
        <w:ind w:left="720"/>
      </w:pPr>
      <w:r w:rsidRPr="0076627E">
        <w:rPr>
          <w:b/>
          <w:color w:val="2E75B6"/>
        </w:rPr>
        <w:t xml:space="preserve">- pricePerKm: </w:t>
      </w:r>
      <w:r w:rsidRPr="0076627E">
        <w:rPr>
          <w:i/>
          <w:color w:val="7F7F7F"/>
        </w:rPr>
        <w:t xml:space="preserve">BigDecimal </w:t>
      </w:r>
      <w:r w:rsidRPr="0076627E">
        <w:rPr>
          <w:color w:val="333333"/>
        </w:rPr>
        <w:t>[Bắt buộc] Đơn giá cho mỗi km tiếp theo (ví dụ: 5.000 VNĐ/km)</w:t>
      </w:r>
    </w:p>
    <w:p w14:paraId="23A5BF63" w14:textId="77777777" w:rsidR="008A0FF5" w:rsidRPr="0076627E" w:rsidRDefault="00000000">
      <w:pPr>
        <w:spacing w:before="10" w:after="20"/>
        <w:ind w:left="720"/>
      </w:pPr>
      <w:r w:rsidRPr="0076627E">
        <w:rPr>
          <w:b/>
          <w:color w:val="2E75B6"/>
        </w:rPr>
        <w:t xml:space="preserve">- surgeMultiplier: </w:t>
      </w:r>
      <w:r w:rsidRPr="0076627E">
        <w:rPr>
          <w:i/>
          <w:color w:val="7F7F7F"/>
        </w:rPr>
        <w:t xml:space="preserve">BigDecimal </w:t>
      </w:r>
      <w:r w:rsidRPr="0076627E">
        <w:rPr>
          <w:color w:val="333333"/>
        </w:rPr>
        <w:t>[Bắt buộc] Hệ số nhân cao điểm mặc định</w:t>
      </w:r>
    </w:p>
    <w:p w14:paraId="28ABF01D" w14:textId="77777777" w:rsidR="008A0FF5" w:rsidRPr="0076627E" w:rsidRDefault="00000000">
      <w:pPr>
        <w:spacing w:before="10" w:after="20"/>
        <w:ind w:left="720"/>
      </w:pPr>
      <w:r w:rsidRPr="0076627E">
        <w:rPr>
          <w:b/>
          <w:color w:val="2E75B6"/>
        </w:rPr>
        <w:t xml:space="preserve">- peakHourMultiplier: </w:t>
      </w:r>
      <w:r w:rsidRPr="0076627E">
        <w:rPr>
          <w:i/>
          <w:color w:val="7F7F7F"/>
        </w:rPr>
        <w:t xml:space="preserve">BigDecimal </w:t>
      </w:r>
      <w:r w:rsidRPr="0076627E">
        <w:rPr>
          <w:color w:val="333333"/>
        </w:rPr>
        <w:t>[Bắt buộc] Hệ số nhân theo khung giờ tan tầm</w:t>
      </w:r>
    </w:p>
    <w:p w14:paraId="67275662"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ApiResponse&lt;PricingConfigResponse&gt;</w:t>
      </w:r>
    </w:p>
    <w:p w14:paraId="6B29E33D" w14:textId="77777777" w:rsidR="008A0FF5" w:rsidRPr="0076627E" w:rsidRDefault="00000000">
      <w:pPr>
        <w:shd w:val="clear" w:color="auto" w:fill="D9E1F2"/>
        <w:spacing w:before="400"/>
      </w:pPr>
      <w:r w:rsidRPr="0076627E">
        <w:rPr>
          <w:b/>
          <w:color w:val="1F4E79"/>
        </w:rPr>
        <w:t xml:space="preserve">  F. PAYMENT SERVICE (payment-service - Port 8086)  </w:t>
      </w:r>
    </w:p>
    <w:p w14:paraId="40FF7BBE" w14:textId="77777777" w:rsidR="008A0FF5" w:rsidRPr="0076627E" w:rsidRDefault="00000000">
      <w:pPr>
        <w:spacing w:before="240" w:after="60"/>
      </w:pPr>
      <w:r w:rsidRPr="0076627E">
        <w:rPr>
          <w:b/>
          <w:color w:val="375623"/>
        </w:rPr>
        <w:t xml:space="preserve">[GET] </w:t>
      </w:r>
      <w:r w:rsidRPr="0076627E">
        <w:rPr>
          <w:b/>
          <w:color w:val="000000"/>
        </w:rPr>
        <w:t>/api/v1/payments/wallet</w:t>
      </w:r>
    </w:p>
    <w:p w14:paraId="243B071C" w14:textId="77777777" w:rsidR="008A0FF5" w:rsidRPr="0076627E" w:rsidRDefault="00000000">
      <w:pPr>
        <w:spacing w:before="20" w:after="40"/>
        <w:ind w:left="360"/>
      </w:pPr>
      <w:r w:rsidRPr="0076627E">
        <w:rPr>
          <w:b/>
          <w:color w:val="333333"/>
        </w:rPr>
        <w:t xml:space="preserve">• Mô tả: </w:t>
      </w:r>
      <w:r w:rsidRPr="0076627E">
        <w:rPr>
          <w:color w:val="333333"/>
        </w:rPr>
        <w:t>Lấy thông tin ví điện tử và số dư khả dụng hiện tại của người dùng (khách hàng hoặc đối tác tài xế).</w:t>
      </w:r>
    </w:p>
    <w:p w14:paraId="078C83E8"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 X-User-Role</w:t>
      </w:r>
    </w:p>
    <w:p w14:paraId="34AD20BE" w14:textId="77777777" w:rsidR="008A0FF5" w:rsidRPr="0076627E" w:rsidRDefault="00000000">
      <w:pPr>
        <w:spacing w:before="20" w:after="60"/>
        <w:ind w:left="360"/>
      </w:pPr>
      <w:r w:rsidRPr="0076627E">
        <w:rPr>
          <w:b/>
          <w:color w:val="333333"/>
        </w:rPr>
        <w:lastRenderedPageBreak/>
        <w:t xml:space="preserve">• Kết quả trả về: </w:t>
      </w:r>
      <w:r w:rsidRPr="0076627E">
        <w:rPr>
          <w:color w:val="2E75B6"/>
        </w:rPr>
        <w:t>ApiResponse&lt;WalletResponse&gt; (walletId, balance, currency, status: ACTIVE)</w:t>
      </w:r>
    </w:p>
    <w:p w14:paraId="70CDDB1C" w14:textId="77777777" w:rsidR="008A0FF5" w:rsidRPr="0076627E" w:rsidRDefault="00000000">
      <w:pPr>
        <w:spacing w:before="240" w:after="60"/>
      </w:pPr>
      <w:r w:rsidRPr="0076627E">
        <w:rPr>
          <w:b/>
          <w:color w:val="1F4E79"/>
        </w:rPr>
        <w:t xml:space="preserve">[POST] </w:t>
      </w:r>
      <w:r w:rsidRPr="0076627E">
        <w:rPr>
          <w:b/>
          <w:color w:val="000000"/>
        </w:rPr>
        <w:t>/api/v1/payments/payment/create</w:t>
      </w:r>
    </w:p>
    <w:p w14:paraId="245BA2F5" w14:textId="77777777" w:rsidR="008A0FF5" w:rsidRPr="0076627E" w:rsidRDefault="00000000">
      <w:pPr>
        <w:spacing w:before="20" w:after="40"/>
        <w:ind w:left="360"/>
      </w:pPr>
      <w:r w:rsidRPr="0076627E">
        <w:rPr>
          <w:b/>
          <w:color w:val="333333"/>
        </w:rPr>
        <w:t xml:space="preserve">• Mô tả: </w:t>
      </w:r>
      <w:r w:rsidRPr="0076627E">
        <w:rPr>
          <w:color w:val="333333"/>
        </w:rPr>
        <w:t>Khởi tạo giao dịch thanh toán cuốc xe, thanh toán đơn món ăn hoặc nạp tiền vào ví. Sinh URL thanh toán qua MoMo/VNPay.</w:t>
      </w:r>
    </w:p>
    <w:p w14:paraId="6A874620"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w:t>
      </w:r>
    </w:p>
    <w:p w14:paraId="629A3182" w14:textId="77777777" w:rsidR="008A0FF5" w:rsidRPr="0076627E" w:rsidRDefault="00000000">
      <w:pPr>
        <w:spacing w:before="20" w:after="40"/>
        <w:ind w:left="360"/>
      </w:pPr>
      <w:r w:rsidRPr="0076627E">
        <w:rPr>
          <w:b/>
          <w:color w:val="333333"/>
        </w:rPr>
        <w:t xml:space="preserve">• Tham số (Path / Params): </w:t>
      </w:r>
      <w:r w:rsidRPr="0076627E">
        <w:rPr>
          <w:color w:val="595959"/>
        </w:rPr>
        <w:t>- method: Phương thức thanh toán (MOMO, VNPAY, WALLET, CASH) - type: Loại giao dịch (DEPOSIT: Nạp tiền, TRIP_PAYMENT: Trả tiền cuốc, FOOD_PAYMENT: Trả tiền món, WITHDRAWAL: Rút tiền) - amount: Số tiền giao dịch (VNĐ) - bookingId: [Tùy chọn] Mã cuốc xe liên kết - orderId: [Tùy chọn] Mã đơn đặt món ăn liên kết - driverId: [Tùy chọn] Mã tài xế nhận tiền</w:t>
      </w:r>
    </w:p>
    <w:p w14:paraId="506A3A0B" w14: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w14:paraId="16418E77"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ApiResponse&lt;PaymentInitResponse&gt; (paymentUrl, transactionId, status: PENDING)</w:t>
      </w:r>
    </w:p>
    <w:p w14:paraId="6C03363B" w14:textId="77777777" w:rsidR="008A0FF5" w:rsidRPr="0076627E" w:rsidRDefault="00000000">
      <w:pPr>
        <w:spacing w:before="240" w:after="60"/>
      </w:pPr>
      <w:r w:rsidRPr="0076627E">
        <w:rPr>
          <w:b/>
          <w:color w:val="375623"/>
        </w:rPr>
        <w:t xml:space="preserve">[GET] </w:t>
      </w:r>
      <w:r w:rsidRPr="0076627E">
        <w:rPr>
          <w:b/>
          <w:color w:val="000000"/>
        </w:rPr>
        <w:t>/api/v1/payments/booking/{bookingId}/payment-status</w:t>
      </w:r>
    </w:p>
    <w:p w14:paraId="52446ED1" w14:textId="77777777" w:rsidR="008A0FF5" w:rsidRPr="0076627E" w:rsidRDefault="00000000">
      <w:pPr>
        <w:spacing w:before="20" w:after="40"/>
        <w:ind w:left="360"/>
      </w:pPr>
      <w:r w:rsidRPr="0076627E">
        <w:rPr>
          <w:b/>
          <w:color w:val="333333"/>
        </w:rPr>
        <w:t xml:space="preserve">• Mô tả: </w:t>
      </w:r>
      <w:r w:rsidRPr="0076627E">
        <w:rPr>
          <w:color w:val="333333"/>
        </w:rPr>
        <w:t>Kiểm tra trạng thái thanh toán của một cuốc xe.</w:t>
      </w:r>
    </w:p>
    <w:p w14:paraId="265C2BA8" w14: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w14:paraId="39039CCE"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5AA35D5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ApiResponse&lt;PaymentStatusResponse&gt; (status: SUCCESS / PENDING / FAILED)</w:t>
      </w:r>
    </w:p>
    <w:p w14:paraId="48405F31" w14:textId="77777777" w:rsidR="008A0FF5" w:rsidRPr="0076627E" w:rsidRDefault="00000000">
      <w:pPr>
        <w:spacing w:before="240" w:after="60"/>
      </w:pPr>
      <w:r w:rsidRPr="0076627E">
        <w:rPr>
          <w:b/>
          <w:color w:val="375623"/>
        </w:rPr>
        <w:t xml:space="preserve">[GET] </w:t>
      </w:r>
      <w:r w:rsidRPr="0076627E">
        <w:rPr>
          <w:b/>
          <w:color w:val="000000"/>
        </w:rPr>
        <w:t>/api/v1/payments/transactions</w:t>
      </w:r>
    </w:p>
    <w:p w14:paraId="6890C86B" w14:textId="77777777" w:rsidR="008A0FF5" w:rsidRPr="0076627E" w:rsidRDefault="00000000">
      <w:pPr>
        <w:spacing w:before="20" w:after="40"/>
        <w:ind w:left="360"/>
      </w:pPr>
      <w:r w:rsidRPr="0076627E">
        <w:rPr>
          <w:b/>
          <w:color w:val="333333"/>
        </w:rPr>
        <w:t xml:space="preserve">• Mô tả: </w:t>
      </w:r>
      <w:r w:rsidRPr="0076627E">
        <w:rPr>
          <w:color w:val="333333"/>
        </w:rPr>
        <w:t>Lấy danh sách lịch sử tất cả các giao dịch biến động số dư trong ví người dùng.</w:t>
      </w:r>
    </w:p>
    <w:p w14:paraId="1565A71C" w14:textId="77777777" w:rsidR="008A0FF5" w:rsidRPr="0076627E" w:rsidRDefault="00000000">
      <w:pPr>
        <w:spacing w:before="20" w:after="40"/>
        <w:ind w:left="360"/>
      </w:pPr>
      <w:r w:rsidRPr="0076627E">
        <w:rPr>
          <w:b/>
          <w:color w:val="333333"/>
        </w:rPr>
        <w:t xml:space="preserve">• Quyền / Header: </w:t>
      </w:r>
      <w:r w:rsidRPr="0076627E">
        <w:rPr>
          <w:color w:val="595959"/>
        </w:rPr>
        <w:t>Header: Authorization, X-User-Id, X-User-Role</w:t>
      </w:r>
    </w:p>
    <w:p w14:paraId="77C8A8C5"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ApiResponse&lt;List&lt;TransactionResponse&gt;&gt; (transactionId, amount, type, method, createdAt, status)</w:t>
      </w:r>
    </w:p>
    <w:p w14:paraId="67FF9855" w14:textId="77777777" w:rsidR="008A0FF5" w:rsidRPr="0076627E" w:rsidRDefault="00000000">
      <w:pPr>
        <w:spacing w:before="240" w:after="60"/>
      </w:pPr>
      <w:r w:rsidRPr="0076627E">
        <w:rPr>
          <w:b/>
          <w:color w:val="1F4E79"/>
        </w:rPr>
        <w:t xml:space="preserve">[POST] </w:t>
      </w:r>
      <w:r w:rsidRPr="0076627E">
        <w:rPr>
          <w:b/>
          <w:color w:val="000000"/>
        </w:rPr>
        <w:t>/api/v1/payments/driver/withdraw</w:t>
      </w:r>
    </w:p>
    <w:p w14:paraId="5383DE01" w14:textId="77777777" w:rsidR="008A0FF5" w:rsidRPr="0076627E" w:rsidRDefault="00000000">
      <w:pPr>
        <w:spacing w:before="20" w:after="40"/>
        <w:ind w:left="360"/>
      </w:pPr>
      <w:r w:rsidRPr="0076627E">
        <w:rPr>
          <w:b/>
          <w:color w:val="333333"/>
        </w:rPr>
        <w:t xml:space="preserve">• Mô tả: </w:t>
      </w:r>
      <w:r w:rsidRPr="0076627E">
        <w:rPr>
          <w:color w:val="333333"/>
        </w:rPr>
        <w:t>Tài xế tạo lệnh rút tiền từ số dư ví doanh thu về tài khoản ngân hàng liên kết.</w:t>
      </w:r>
    </w:p>
    <w:p w14:paraId="04E8A023" w14:textId="77777777" w:rsidR="008A0FF5" w:rsidRPr="0076627E" w:rsidRDefault="00000000">
      <w:pPr>
        <w:spacing w:before="20" w:after="40"/>
        <w:ind w:left="360"/>
      </w:pPr>
      <w:r w:rsidRPr="0076627E">
        <w:rPr>
          <w:b/>
          <w:color w:val="333333"/>
        </w:rPr>
        <w:t xml:space="preserve">• Quyền / Header: </w:t>
      </w:r>
      <w:r w:rsidRPr="0076627E">
        <w:rPr>
          <w:color w:val="595959"/>
        </w:rPr>
        <w:t>ROLE_DRIVER | Header: Authorization, X-User-Id</w:t>
      </w:r>
    </w:p>
    <w:p w14:paraId="6B541509" w14:textId="77777777" w:rsidR="008A0FF5" w:rsidRPr="0076627E" w:rsidRDefault="00000000">
      <w:pPr>
        <w:spacing w:before="20" w:after="40"/>
        <w:ind w:left="360"/>
      </w:pPr>
      <w:r w:rsidRPr="0076627E">
        <w:rPr>
          <w:b/>
          <w:color w:val="333333"/>
        </w:rPr>
        <w:t xml:space="preserve">• Tham số (Path / Params): </w:t>
      </w:r>
      <w:r w:rsidRPr="0076627E">
        <w:rPr>
          <w:color w:val="595959"/>
        </w:rPr>
        <w:t>Param: amount (Số tiền cần rút)</w:t>
      </w:r>
    </w:p>
    <w:p w14:paraId="13B7EE90" w14:textId="77777777" w:rsidR="008A0FF5" w:rsidRPr="0076627E" w:rsidRDefault="00000000">
      <w:pPr>
        <w:spacing w:before="20" w:after="40"/>
        <w:ind w:left="360"/>
      </w:pPr>
      <w:r w:rsidRPr="0076627E">
        <w:rPr>
          <w:b/>
          <w:color w:val="333333"/>
        </w:rPr>
        <w:t xml:space="preserve">• Request Body: </w:t>
      </w:r>
      <w:r w:rsidRPr="0076627E">
        <w:rPr>
          <w:i/>
          <w:color w:val="7F7F7F"/>
        </w:rPr>
        <w:t>Không có (Trống)</w:t>
      </w:r>
    </w:p>
    <w:p w14:paraId="1247BA32"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ApiResponse&lt;TransactionResponse&gt; (Yêu cầu rút tiền được ghi nhận)</w:t>
      </w:r>
    </w:p>
    <w:p w14:paraId="64BEC643" w14:textId="77777777" w:rsidR="008A0FF5" w:rsidRPr="0076627E" w:rsidRDefault="00000000">
      <w:pPr>
        <w:spacing w:before="240" w:after="60"/>
      </w:pPr>
      <w:r w:rsidRPr="0076627E">
        <w:rPr>
          <w:b/>
          <w:color w:val="B9770E"/>
        </w:rPr>
        <w:lastRenderedPageBreak/>
        <w:t xml:space="preserve">[PUT] </w:t>
      </w:r>
      <w:r w:rsidRPr="0076627E">
        <w:rPr>
          <w:b/>
          <w:color w:val="000000"/>
        </w:rPr>
        <w:t>/api/v1/payments/booking/{bookingId}/cancel-pending</w:t>
      </w:r>
    </w:p>
    <w:p w14:paraId="05C8D7BA" w14:textId="77777777" w:rsidR="008A0FF5" w:rsidRPr="0076627E" w:rsidRDefault="00000000">
      <w:pPr>
        <w:spacing w:before="20" w:after="40"/>
        <w:ind w:left="360"/>
      </w:pPr>
      <w:r w:rsidRPr="0076627E">
        <w:rPr>
          <w:b/>
          <w:color w:val="333333"/>
        </w:rPr>
        <w:t xml:space="preserve">• Mô tả: </w:t>
      </w:r>
      <w:r w:rsidRPr="0076627E">
        <w:rPr>
          <w:color w:val="333333"/>
        </w:rPr>
        <w:t>Hủy bỏ các giao dịch thanh toán đang ở trạng thái chờ (PENDING) của các cuốc xe hoặc đơn hàng bị hủy.</w:t>
      </w:r>
    </w:p>
    <w:p w14:paraId="0508B6D1" w14:textId="77777777" w:rsidR="008A0FF5" w:rsidRPr="0076627E" w:rsidRDefault="00000000">
      <w:pPr>
        <w:spacing w:before="20" w:after="40"/>
        <w:ind w:left="360"/>
      </w:pPr>
      <w:r w:rsidRPr="0076627E">
        <w:rPr>
          <w:b/>
          <w:color w:val="333333"/>
        </w:rPr>
        <w:t xml:space="preserve">• Quyền / Header: </w:t>
      </w:r>
      <w:r w:rsidRPr="0076627E">
        <w:rPr>
          <w:color w:val="595959"/>
        </w:rPr>
        <w:t>Public / Internal</w:t>
      </w:r>
    </w:p>
    <w:p w14:paraId="3A5A24E7" w14:textId="77777777" w:rsidR="008A0FF5" w:rsidRPr="0076627E" w:rsidRDefault="00000000">
      <w:pPr>
        <w:spacing w:before="20" w:after="40"/>
        <w:ind w:left="360"/>
      </w:pPr>
      <w:r w:rsidRPr="0076627E">
        <w:rPr>
          <w:b/>
          <w:color w:val="333333"/>
        </w:rPr>
        <w:t xml:space="preserve">• Tham số (Path / Params): </w:t>
      </w:r>
      <w:r w:rsidRPr="0076627E">
        <w:rPr>
          <w:color w:val="595959"/>
        </w:rPr>
        <w:t>Path: {bookingId}</w:t>
      </w:r>
    </w:p>
    <w:p w14:paraId="2F467581" w14:textId="77777777" w:rsidR="008A0FF5" w:rsidRPr="0076627E" w:rsidRDefault="00000000">
      <w:pPr>
        <w:spacing w:before="20" w:after="60"/>
        <w:ind w:left="360"/>
      </w:pPr>
      <w:r w:rsidRPr="0076627E">
        <w:rPr>
          <w:b/>
          <w:color w:val="333333"/>
        </w:rPr>
        <w:t xml:space="preserve">• Kết quả trả về: </w:t>
      </w:r>
      <w:r w:rsidRPr="0076627E">
        <w:rPr>
          <w:color w:val="2E75B6"/>
        </w:rPr>
        <w:t>ApiResponse&lt;Void&gt;</w:t>
      </w:r>
    </w:p>
    <w:p w14:paraId="3D16A98F" w14:textId="77777777" w:rsidR="008A0FF5" w:rsidRPr="0076627E" w:rsidRDefault="00000000">
      <w:pPr>
        <w:spacing w:before="240" w:after="60"/>
      </w:pPr>
      <w:r w:rsidRPr="0076627E">
        <w:rPr>
          <w:b/>
          <w:color w:val="1F4E79"/>
        </w:rPr>
        <w:t xml:space="preserve">[POST] </w:t>
      </w:r>
      <w:r w:rsidRPr="0076627E">
        <w:rPr>
          <w:b/>
          <w:color w:val="000000"/>
        </w:rPr>
        <w:t>/api/v1/payments/momo/ipn</w:t>
      </w:r>
    </w:p>
    <w:p w14:paraId="2973A8AB" w14:textId="77777777" w:rsidR="008A0FF5" w:rsidRPr="0076627E" w:rsidRDefault="00000000">
      <w:pPr>
        <w:spacing w:before="20" w:after="40"/>
        <w:ind w:left="360"/>
      </w:pPr>
      <w:r w:rsidRPr="0076627E">
        <w:rPr>
          <w:b/>
          <w:color w:val="333333"/>
        </w:rPr>
        <w:t xml:space="preserve">• Mô tả: </w:t>
      </w:r>
      <w:r w:rsidRPr="0076627E">
        <w:rPr>
          <w:color w:val="333333"/>
        </w:rPr>
        <w:t>Nhận thông báo Instant Payment Notification (IPN) tự động từ cổng thanh toán MoMo để cập nhật trạng thái đơn/cuốc xe ngay tức thì.</w:t>
      </w:r>
    </w:p>
    <w:p w14:paraId="551A7A2B" w14:textId="77777777" w:rsidR="008A0FF5" w:rsidRPr="0076627E" w:rsidRDefault="00000000">
      <w:pPr>
        <w:spacing w:before="20" w:after="40"/>
        <w:ind w:left="360"/>
      </w:pPr>
      <w:r w:rsidRPr="0076627E">
        <w:rPr>
          <w:b/>
          <w:color w:val="333333"/>
        </w:rPr>
        <w:t xml:space="preserve">• Quyền / Header: </w:t>
      </w:r>
      <w:r w:rsidRPr="0076627E">
        <w:rPr>
          <w:color w:val="595959"/>
        </w:rPr>
        <w:t>Webhook MoMo (Xác thực bằng Chữ ký HMAC-SHA256)</w:t>
      </w:r>
    </w:p>
    <w:p w14:paraId="73CD997C" w14:textId="77777777" w:rsidR="008A0FF5" w:rsidRPr="0076627E" w:rsidRDefault="00000000">
      <w:pPr>
        <w:spacing w:before="20" w:after="40"/>
        <w:ind w:left="360"/>
      </w:pPr>
      <w:r w:rsidRPr="0076627E">
        <w:rPr>
          <w:b/>
          <w:color w:val="1F4E79"/>
        </w:rPr>
        <w:t>• Request Body (JSON):</w:t>
      </w:r>
    </w:p>
    <w:p w14:paraId="31863065" w14:textId="77777777" w:rsidR="008A0FF5" w:rsidRPr="0076627E" w:rsidRDefault="00000000">
      <w:pPr>
        <w:spacing w:before="10" w:after="20"/>
        <w:ind w:left="720"/>
      </w:pPr>
      <w:r w:rsidRPr="0076627E">
        <w:rPr>
          <w:b/>
          <w:color w:val="2E75B6"/>
        </w:rPr>
        <w:t xml:space="preserve">- partnerCode: </w:t>
      </w:r>
      <w:r w:rsidRPr="0076627E">
        <w:rPr>
          <w:i/>
          <w:color w:val="7F7F7F"/>
        </w:rPr>
        <w:t xml:space="preserve">String </w:t>
      </w:r>
      <w:r w:rsidRPr="0076627E">
        <w:rPr>
          <w:color w:val="333333"/>
        </w:rPr>
        <w:t>[Bắt buộc] Mã đối tác MoMo</w:t>
      </w:r>
    </w:p>
    <w:p w14:paraId="03FB6065" w14:textId="77777777" w:rsidR="008A0FF5" w:rsidRPr="0076627E" w:rsidRDefault="00000000">
      <w:pPr>
        <w:spacing w:before="10" w:after="20"/>
        <w:ind w:left="720"/>
      </w:pPr>
      <w:r w:rsidRPr="0076627E">
        <w:rPr>
          <w:b/>
          <w:color w:val="2E75B6"/>
        </w:rPr>
        <w:t xml:space="preserve">- orderId: </w:t>
      </w:r>
      <w:r w:rsidRPr="0076627E">
        <w:rPr>
          <w:i/>
          <w:color w:val="7F7F7F"/>
        </w:rPr>
        <w:t xml:space="preserve">String </w:t>
      </w:r>
      <w:r w:rsidRPr="0076627E">
        <w:rPr>
          <w:color w:val="333333"/>
        </w:rPr>
        <w:t>[Bắt buộc] Mã đơn hàng/giao dịch trong hệ thống</w:t>
      </w:r>
    </w:p>
    <w:p w14:paraId="5DADC407" w14:textId="77777777" w:rsidR="008A0FF5" w:rsidRPr="0076627E" w:rsidRDefault="00000000">
      <w:pPr>
        <w:spacing w:before="10" w:after="20"/>
        <w:ind w:left="720"/>
      </w:pPr>
      <w:r w:rsidRPr="0076627E">
        <w:rPr>
          <w:b/>
          <w:color w:val="2E75B6"/>
        </w:rPr>
        <w:t xml:space="preserve">- requestId: </w:t>
      </w:r>
      <w:r w:rsidRPr="0076627E">
        <w:rPr>
          <w:i/>
          <w:color w:val="7F7F7F"/>
        </w:rPr>
        <w:t xml:space="preserve">String </w:t>
      </w:r>
      <w:r w:rsidRPr="0076627E">
        <w:rPr>
          <w:color w:val="333333"/>
        </w:rPr>
        <w:t>[Bắt buộc] Mã định danh request MoMo</w:t>
      </w:r>
    </w:p>
    <w:p w14:paraId="6E46295D" w14:textId="77777777" w:rsidR="008A0FF5" w:rsidRPr="0076627E" w:rsidRDefault="00000000">
      <w:pPr>
        <w:spacing w:before="10" w:after="20"/>
        <w:ind w:left="720"/>
      </w:pPr>
      <w:r w:rsidRPr="0076627E">
        <w:rPr>
          <w:b/>
          <w:color w:val="2E75B6"/>
        </w:rPr>
        <w:t xml:space="preserve">- amount: </w:t>
      </w:r>
      <w:r w:rsidRPr="0076627E">
        <w:rPr>
          <w:i/>
          <w:color w:val="7F7F7F"/>
        </w:rPr>
        <w:t xml:space="preserve">Long </w:t>
      </w:r>
      <w:r w:rsidRPr="0076627E">
        <w:rPr>
          <w:color w:val="333333"/>
        </w:rPr>
        <w:t>[Bắt buộc] Số tiền thanh toán thành công</w:t>
      </w:r>
    </w:p>
    <w:p w14:paraId="14ADD969" w14:textId="77777777" w:rsidR="008A0FF5" w:rsidRPr="0076627E" w:rsidRDefault="00000000">
      <w:pPr>
        <w:spacing w:before="10" w:after="20"/>
        <w:ind w:left="720"/>
      </w:pPr>
      <w:r w:rsidRPr="0076627E">
        <w:rPr>
          <w:b/>
          <w:color w:val="2E75B6"/>
        </w:rPr>
        <w:t xml:space="preserve">- orderInfo: </w:t>
      </w:r>
      <w:r w:rsidRPr="0076627E">
        <w:rPr>
          <w:i/>
          <w:color w:val="7F7F7F"/>
        </w:rPr>
        <w:t xml:space="preserve">String </w:t>
      </w:r>
      <w:r w:rsidRPr="0076627E">
        <w:rPr>
          <w:color w:val="333333"/>
        </w:rPr>
        <w:t>[Bắt buộc] Thông tin nội dung giao dịch</w:t>
      </w:r>
    </w:p>
    <w:p w14:paraId="6C7A5819" w14:textId="77777777" w:rsidR="008A0FF5" w:rsidRPr="0076627E" w:rsidRDefault="00000000">
      <w:pPr>
        <w:spacing w:before="10" w:after="20"/>
        <w:ind w:left="720"/>
      </w:pPr>
      <w:r w:rsidRPr="0076627E">
        <w:rPr>
          <w:b/>
          <w:color w:val="2E75B6"/>
        </w:rPr>
        <w:t xml:space="preserve">- transId: </w:t>
      </w:r>
      <w:r w:rsidRPr="0076627E">
        <w:rPr>
          <w:i/>
          <w:color w:val="7F7F7F"/>
        </w:rPr>
        <w:t xml:space="preserve">Long </w:t>
      </w:r>
      <w:r w:rsidRPr="0076627E">
        <w:rPr>
          <w:color w:val="333333"/>
        </w:rPr>
        <w:t>[Bắt buộc] Mã giao dịch đối soát của MoMo</w:t>
      </w:r>
    </w:p>
    <w:p w14:paraId="2C92B7CF" w14:textId="77777777" w:rsidR="008A0FF5" w:rsidRPr="0076627E" w:rsidRDefault="00000000">
      <w:pPr>
        <w:spacing w:before="10" w:after="20"/>
        <w:ind w:left="720"/>
      </w:pPr>
      <w:r w:rsidRPr="0076627E">
        <w:rPr>
          <w:b/>
          <w:color w:val="2E75B6"/>
        </w:rPr>
        <w:t xml:space="preserve">- resultCode: </w:t>
      </w:r>
      <w:r w:rsidRPr="0076627E">
        <w:rPr>
          <w:i/>
          <w:color w:val="7F7F7F"/>
        </w:rPr>
        <w:t xml:space="preserve">Integer </w:t>
      </w:r>
      <w:r w:rsidRPr="0076627E">
        <w:rPr>
          <w:color w:val="333333"/>
        </w:rPr>
        <w:t>[Bắt buộc] Mã kết quả (0 = Thành công)</w:t>
      </w:r>
    </w:p>
    <w:p w14:paraId="13A25C70" w14:textId="77777777" w:rsidR="008A0FF5" w:rsidRPr="0076627E" w:rsidRDefault="00000000">
      <w:pPr>
        <w:spacing w:before="10" w:after="20"/>
        <w:ind w:left="720"/>
      </w:pPr>
      <w:r w:rsidRPr="0076627E">
        <w:rPr>
          <w:b/>
          <w:color w:val="2E75B6"/>
        </w:rPr>
        <w:t xml:space="preserve">- message: </w:t>
      </w:r>
      <w:r w:rsidRPr="0076627E">
        <w:rPr>
          <w:i/>
          <w:color w:val="7F7F7F"/>
        </w:rPr>
        <w:t xml:space="preserve">String </w:t>
      </w:r>
      <w:r w:rsidRPr="0076627E">
        <w:rPr>
          <w:color w:val="333333"/>
        </w:rPr>
        <w:t>[Bắt buộc] Thông điệp phản hồi từ MoMo</w:t>
      </w:r>
    </w:p>
    <w:p w14:paraId="56C0FF2A" w14:textId="77777777" w:rsidR="008A0FF5" w:rsidRPr="0076627E" w:rsidRDefault="00000000">
      <w:pPr>
        <w:spacing w:before="10" w:after="20"/>
        <w:ind w:left="720"/>
      </w:pPr>
      <w:r w:rsidRPr="0076627E">
        <w:rPr>
          <w:b/>
          <w:color w:val="2E75B6"/>
        </w:rPr>
        <w:t xml:space="preserve">- signature: </w:t>
      </w:r>
      <w:r w:rsidRPr="0076627E">
        <w:rPr>
          <w:i/>
          <w:color w:val="7F7F7F"/>
        </w:rPr>
        <w:t xml:space="preserve">String </w:t>
      </w:r>
      <w:r w:rsidRPr="0076627E">
        <w:rPr>
          <w:color w:val="333333"/>
        </w:rPr>
        <w:t>[Bắt buộc] Chữ ký bảo mật HMAC-SHA256</w:t>
      </w:r>
    </w:p>
    <w:p w14:paraId="4509DD3A" w14:textId="77777777" w:rsidR="008A0FF5" w:rsidRPr="0076627E" w:rsidRDefault="00000000">
      <w:pPr>
        <w:spacing w:before="20" w:after="60"/>
        <w:ind w:left="360"/>
      </w:pPr>
      <w:r w:rsidRPr="0076627E">
        <w:rPr>
          <w:b/>
          <w:color w:val="333333"/>
        </w:rPr>
        <w:t xml:space="preserve">• Kết quả trả về: </w:t>
      </w:r>
      <w:r w:rsidRPr="0076627E">
        <w:rPr>
          <w:color w:val="2E75B6"/>
        </w:rPr>
        <w:t>HTTP 204 No Content hoặc JSON xác nhận nhận IPN</w:t>
      </w:r>
    </w:p>
    <w:p w14:paraId="2678D449" w14:textId="77777777" w:rsidR="008A0FF5" w:rsidRPr="0076627E" w:rsidRDefault="00000000">
      <w:pPr>
        <w:spacing w:before="240" w:after="60"/>
      </w:pPr>
      <w:r w:rsidRPr="0076627E">
        <w:rPr>
          <w:b/>
          <w:color w:val="375623"/>
        </w:rPr>
        <w:t xml:space="preserve">[GET] </w:t>
      </w:r>
      <w:r w:rsidRPr="0076627E">
        <w:rPr>
          <w:b/>
          <w:color w:val="000000"/>
        </w:rPr>
        <w:t>/api/v1/payments/momo/return</w:t>
      </w:r>
    </w:p>
    <w:p w14:paraId="0474C2AC" w14:textId="77777777" w:rsidR="008A0FF5" w:rsidRPr="0076627E" w:rsidRDefault="00000000">
      <w:pPr>
        <w:spacing w:before="20" w:after="40"/>
        <w:ind w:left="360"/>
      </w:pPr>
      <w:r w:rsidRPr="0076627E">
        <w:rPr>
          <w:b/>
          <w:color w:val="333333"/>
        </w:rPr>
        <w:t xml:space="preserve">• Mô tả: </w:t>
      </w:r>
      <w:r w:rsidRPr="0076627E">
        <w:rPr>
          <w:color w:val="333333"/>
        </w:rPr>
        <w:t>URL điều hướng người dùng quay lại ứng dụng sau khi hoàn thành quét mã thanh toán trên MoMo.</w:t>
      </w:r>
    </w:p>
    <w:p w14:paraId="0E5D0546" w14:textId="77777777" w:rsidR="008A0FF5" w:rsidRPr="0076627E" w:rsidRDefault="00000000">
      <w:pPr>
        <w:spacing w:before="20" w:after="40"/>
        <w:ind w:left="360"/>
      </w:pPr>
      <w:r w:rsidRPr="0076627E">
        <w:rPr>
          <w:b/>
          <w:color w:val="333333"/>
        </w:rPr>
        <w:t xml:space="preserve">• Quyền / Header: </w:t>
      </w:r>
      <w:r w:rsidRPr="0076627E">
        <w:rPr>
          <w:color w:val="595959"/>
        </w:rPr>
        <w:t>Webhook / Redirect Browser</w:t>
      </w:r>
    </w:p>
    <w:p w14:paraId="219FF82B" w14:textId="77777777" w:rsidR="008A0FF5" w:rsidRPr="0076627E" w:rsidRDefault="00000000">
      <w:pPr>
        <w:spacing w:before="20" w:after="40"/>
        <w:ind w:left="360"/>
      </w:pPr>
      <w:r w:rsidRPr="0076627E">
        <w:rPr>
          <w:b/>
          <w:color w:val="333333"/>
        </w:rPr>
        <w:t xml:space="preserve">• Tham số (Path / Params): </w:t>
      </w:r>
      <w:r w:rsidRPr="0076627E">
        <w:rPr>
          <w:color w:val="595959"/>
        </w:rPr>
        <w:t>orderId, resultCode, message, extraData</w:t>
      </w:r>
    </w:p>
    <w:p w14:paraId="110043C5" w14:textId="77777777" w:rsidR="008A0FF5" w:rsidRPr="0076627E" w:rsidRDefault="00000000">
      <w:pPr>
        <w:spacing w:before="20" w:after="60"/>
        <w:ind w:left="360"/>
      </w:pPr>
      <w:r w:rsidRPr="0076627E">
        <w:rPr>
          <w:b/>
          <w:color w:val="333333"/>
        </w:rPr>
        <w:t xml:space="preserve">• Kết quả trả về: </w:t>
      </w:r>
      <w:r w:rsidRPr="0076627E">
        <w:rPr>
          <w:color w:val="2E75B6"/>
        </w:rPr>
        <w:t>Trang kết quả thanh toán / Redirect về App</w:t>
      </w:r>
    </w:p>
    <w:p w14:paraId="52348E3E" w14:textId="77777777" w:rsidR="008A0FF5" w:rsidRPr="0076627E" w:rsidRDefault="00000000">
      <w:pPr>
        <w:spacing w:before="240" w:after="60"/>
      </w:pPr>
      <w:r w:rsidRPr="0076627E">
        <w:rPr>
          <w:b/>
          <w:color w:val="375623"/>
        </w:rPr>
        <w:t xml:space="preserve">[GET] </w:t>
      </w:r>
      <w:r w:rsidRPr="0076627E">
        <w:rPr>
          <w:b/>
          <w:color w:val="000000"/>
        </w:rPr>
        <w:t>/api/v1/payments/vnpay/return</w:t>
      </w:r>
    </w:p>
    <w:p w14:paraId="4541CAC6" w14:textId="77777777" w:rsidR="008A0FF5" w:rsidRPr="0076627E" w:rsidRDefault="00000000">
      <w:pPr>
        <w:spacing w:before="20" w:after="40"/>
        <w:ind w:left="360"/>
      </w:pPr>
      <w:r w:rsidRPr="0076627E">
        <w:rPr>
          <w:b/>
          <w:color w:val="333333"/>
        </w:rPr>
        <w:t xml:space="preserve">• Mô tả: </w:t>
      </w:r>
      <w:r w:rsidRPr="0076627E">
        <w:rPr>
          <w:color w:val="333333"/>
        </w:rPr>
        <w:t>URL điều hướng người dùng quay lại sau khi thanh toán trên cổng VNPay.</w:t>
      </w:r>
    </w:p>
    <w:p w14:paraId="080CD723" w14:textId="77777777" w:rsidR="008A0FF5" w:rsidRPr="0076627E" w:rsidRDefault="00000000">
      <w:pPr>
        <w:spacing w:before="20" w:after="40"/>
        <w:ind w:left="360"/>
      </w:pPr>
      <w:r w:rsidRPr="0076627E">
        <w:rPr>
          <w:b/>
          <w:color w:val="333333"/>
        </w:rPr>
        <w:t xml:space="preserve">• Quyền / Header: </w:t>
      </w:r>
      <w:r w:rsidRPr="0076627E">
        <w:rPr>
          <w:color w:val="595959"/>
        </w:rPr>
        <w:t>Webhook / Redirect Browser</w:t>
      </w:r>
    </w:p>
    <w:p w14:paraId="6FA61EF2" w14:textId="77777777" w:rsidR="008A0FF5" w:rsidRPr="0076627E" w:rsidRDefault="00000000">
      <w:pPr>
        <w:spacing w:before="20" w:after="40"/>
        <w:ind w:left="360"/>
      </w:pPr>
      <w:r w:rsidRPr="0076627E">
        <w:rPr>
          <w:b/>
          <w:color w:val="333333"/>
        </w:rPr>
        <w:t xml:space="preserve">• Tham số (Path / Params): </w:t>
      </w:r>
      <w:r w:rsidRPr="0076627E">
        <w:rPr>
          <w:color w:val="595959"/>
        </w:rPr>
        <w:t>vnp_TxnRef, vnp_ResponseCode (00 = Thành công), vnp_OrderInfo, vnp_Amount</w:t>
      </w:r>
    </w:p>
    <w:p w14:paraId="52FE23D2" w14:textId="77777777" w:rsidR="008A0FF5" w:rsidRPr="0076627E" w:rsidRDefault="00000000">
      <w:pPr>
        <w:spacing w:before="20" w:after="60"/>
        <w:ind w:left="360"/>
      </w:pPr>
      <w:r w:rsidRPr="0076627E">
        <w:rPr>
          <w:b/>
          <w:color w:val="333333"/>
        </w:rPr>
        <w:t xml:space="preserve">• Kết quả trả về: </w:t>
      </w:r>
      <w:r w:rsidRPr="0076627E">
        <w:rPr>
          <w:color w:val="2E75B6"/>
        </w:rPr>
        <w:t>Trang kết quả thanh toán / Redirect về App</w:t>
      </w:r>
    </w:p>
    <w:sectPr w:rsidR="008A0FF5" w:rsidRPr="007662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E7"/>
    <w:rsid w:val="002C6F67"/>
    <w:rsid w:val="004D0DC8"/>
    <w:rsid w:val="0076627E"/>
    <w:rsid w:val="008A0FF5"/>
    <w:rsid w:val="00B423E3"/>
    <w:rsid w:val="00B53A9F"/>
    <w:rsid w:val="00B80C15"/>
    <w:rsid w:val="00E64BE7"/>
    <w:rsid w:val="00F024BA"/>
    <w:rsid w:val="00F81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CA546"/>
  <w15:chartTrackingRefBased/>
  <w15:docId w15:val="{58D3B04F-7F3D-4FA3-AC70-14F5D17E3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B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4B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4BE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4BE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64BE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64BE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4BE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4BE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4BE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B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4B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4BE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4BE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64BE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64BE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4BE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4BE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4BE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4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B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BE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BE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4BE7"/>
    <w:pPr>
      <w:spacing w:before="160"/>
      <w:jc w:val="center"/>
    </w:pPr>
    <w:rPr>
      <w:i/>
      <w:iCs/>
      <w:color w:val="404040" w:themeColor="text1" w:themeTint="BF"/>
    </w:rPr>
  </w:style>
  <w:style w:type="character" w:customStyle="1" w:styleId="QuoteChar">
    <w:name w:val="Quote Char"/>
    <w:basedOn w:val="DefaultParagraphFont"/>
    <w:link w:val="Quote"/>
    <w:uiPriority w:val="29"/>
    <w:rsid w:val="00E64BE7"/>
    <w:rPr>
      <w:i/>
      <w:iCs/>
      <w:color w:val="404040" w:themeColor="text1" w:themeTint="BF"/>
    </w:rPr>
  </w:style>
  <w:style w:type="paragraph" w:styleId="ListParagraph">
    <w:name w:val="List Paragraph"/>
    <w:basedOn w:val="Normal"/>
    <w:uiPriority w:val="34"/>
    <w:qFormat/>
    <w:rsid w:val="00E64BE7"/>
    <w:pPr>
      <w:ind w:left="720"/>
      <w:contextualSpacing/>
    </w:pPr>
  </w:style>
  <w:style w:type="character" w:styleId="IntenseEmphasis">
    <w:name w:val="Intense Emphasis"/>
    <w:basedOn w:val="DefaultParagraphFont"/>
    <w:uiPriority w:val="21"/>
    <w:qFormat/>
    <w:rsid w:val="00E64BE7"/>
    <w:rPr>
      <w:i/>
      <w:iCs/>
      <w:color w:val="0F4761" w:themeColor="accent1" w:themeShade="BF"/>
    </w:rPr>
  </w:style>
  <w:style w:type="paragraph" w:styleId="IntenseQuote">
    <w:name w:val="Intense Quote"/>
    <w:basedOn w:val="Normal"/>
    <w:next w:val="Normal"/>
    <w:link w:val="IntenseQuoteChar"/>
    <w:uiPriority w:val="30"/>
    <w:qFormat/>
    <w:rsid w:val="00E64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4BE7"/>
    <w:rPr>
      <w:i/>
      <w:iCs/>
      <w:color w:val="0F4761" w:themeColor="accent1" w:themeShade="BF"/>
    </w:rPr>
  </w:style>
  <w:style w:type="character" w:styleId="IntenseReference">
    <w:name w:val="Intense Reference"/>
    <w:basedOn w:val="DefaultParagraphFont"/>
    <w:uiPriority w:val="32"/>
    <w:qFormat/>
    <w:rsid w:val="00E64B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20</Pages>
  <Words>5113</Words>
  <Characters>29147</Characters>
  <Application>Microsoft Office Word</Application>
  <DocSecurity>0</DocSecurity>
  <Lines>242</Lines>
  <Paragraphs>68</Paragraphs>
  <ScaleCrop>false</ScaleCrop>
  <Company/>
  <LinksUpToDate>false</LinksUpToDate>
  <CharactersWithSpaces>34192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Vũ</dc:creator>
  <cp:keywords/>
  <dc:description/>
  <cp:lastModifiedBy>Vu Minh Trung</cp:lastModifiedBy>
  <cp:revision>1</cp:revision>
  <dcterms:created xsi:type="dcterms:W3CDTF">2026-09-04T02:37:00Z</dcterms:created>
  <dcterms:modified xsi:type="dcterms:W3CDTF">2026-09-12T14:53:00Z</dcterms:modified>
</cp:coreProperties>
</file>