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67752" w14:textId="63EE880B" w:rsidR="00AF2DCC" w:rsidRPr="00F075A3" w:rsidRDefault="000134BB" w:rsidP="000134BB">
      <w:pPr>
        <w:pStyle w:val="Heading1"/>
        <w:jc w:val="center"/>
        <w:rPr>
          <w:rFonts w:ascii="Times New Roman" w:hAnsi="Times New Roman" w:cs="Times New Roman"/>
          <w:color w:val="auto"/>
          <w:sz w:val="34"/>
          <w:szCs w:val="34"/>
        </w:rPr>
      </w:pPr>
      <w:proofErr w:type="spellStart"/>
      <w:r w:rsidRPr="00F075A3">
        <w:rPr>
          <w:rFonts w:ascii="Times New Roman" w:hAnsi="Times New Roman" w:cs="Times New Roman"/>
          <w:color w:val="auto"/>
          <w:sz w:val="32"/>
          <w:szCs w:val="32"/>
        </w:rPr>
        <w:t>Kiểm</w:t>
      </w:r>
      <w:proofErr w:type="spellEnd"/>
      <w:r w:rsidRPr="00F075A3">
        <w:rPr>
          <w:rFonts w:ascii="Times New Roman" w:hAnsi="Times New Roman" w:cs="Times New Roman"/>
          <w:color w:val="auto"/>
          <w:sz w:val="32"/>
          <w:szCs w:val="32"/>
          <w:lang w:val="vi-VN"/>
        </w:rPr>
        <w:t xml:space="preserve"> thử hộp đen</w:t>
      </w:r>
    </w:p>
    <w:p w14:paraId="29582BF1" w14:textId="1185C9F5" w:rsidR="000134BB" w:rsidRPr="00F075A3" w:rsidRDefault="008A2DBA" w:rsidP="000134BB">
      <w:pPr>
        <w:pStyle w:val="Heading2"/>
        <w:rPr>
          <w:rFonts w:ascii="Times New Roman" w:hAnsi="Times New Roman" w:cs="Times New Roman"/>
          <w:color w:val="auto"/>
          <w:sz w:val="30"/>
          <w:szCs w:val="30"/>
          <w:lang w:val="vi-VN"/>
        </w:rPr>
      </w:pPr>
      <w:r w:rsidRPr="00F075A3">
        <w:rPr>
          <w:rFonts w:ascii="Times New Roman" w:hAnsi="Times New Roman" w:cs="Times New Roman"/>
          <w:color w:val="auto"/>
          <w:sz w:val="30"/>
          <w:szCs w:val="30"/>
          <w:lang w:val="vi-VN"/>
        </w:rPr>
        <w:t>A</w:t>
      </w:r>
      <w:r w:rsidR="000134BB" w:rsidRPr="00F075A3">
        <w:rPr>
          <w:rFonts w:ascii="Times New Roman" w:hAnsi="Times New Roman" w:cs="Times New Roman"/>
          <w:color w:val="auto"/>
          <w:sz w:val="30"/>
          <w:szCs w:val="30"/>
          <w:lang w:val="vi-VN"/>
        </w:rPr>
        <w:t xml:space="preserve">, Kiểm thử </w:t>
      </w:r>
      <w:proofErr w:type="spellStart"/>
      <w:r w:rsidR="00B13CA5" w:rsidRPr="00F075A3">
        <w:rPr>
          <w:rFonts w:ascii="Times New Roman" w:hAnsi="Times New Roman" w:cs="Times New Roman"/>
          <w:color w:val="auto"/>
          <w:sz w:val="30"/>
          <w:szCs w:val="30"/>
        </w:rPr>
        <w:t>chức</w:t>
      </w:r>
      <w:proofErr w:type="spellEnd"/>
      <w:r w:rsidR="00B13CA5" w:rsidRPr="00F075A3">
        <w:rPr>
          <w:rFonts w:ascii="Times New Roman" w:hAnsi="Times New Roman" w:cs="Times New Roman"/>
          <w:color w:val="auto"/>
          <w:sz w:val="30"/>
          <w:szCs w:val="30"/>
          <w:lang w:val="vi-VN"/>
        </w:rPr>
        <w:t xml:space="preserve"> năng</w:t>
      </w:r>
      <w:r w:rsidR="000134BB" w:rsidRPr="00F075A3">
        <w:rPr>
          <w:rFonts w:ascii="Times New Roman" w:hAnsi="Times New Roman" w:cs="Times New Roman"/>
          <w:color w:val="auto"/>
          <w:sz w:val="30"/>
          <w:szCs w:val="30"/>
          <w:lang w:val="vi-VN"/>
        </w:rPr>
        <w:t>:</w:t>
      </w:r>
    </w:p>
    <w:p w14:paraId="1FF269A3" w14:textId="1BAFB33C" w:rsidR="000134BB" w:rsidRPr="00F075A3" w:rsidRDefault="008A2DBA" w:rsidP="00286897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075A3">
        <w:rPr>
          <w:rFonts w:ascii="Times New Roman" w:hAnsi="Times New Roman" w:cs="Times New Roman"/>
          <w:color w:val="auto"/>
          <w:lang w:val="vi-VN"/>
        </w:rPr>
        <w:t>I</w:t>
      </w:r>
      <w:r w:rsidR="000134BB" w:rsidRPr="00F075A3">
        <w:rPr>
          <w:rFonts w:ascii="Times New Roman" w:hAnsi="Times New Roman" w:cs="Times New Roman"/>
          <w:color w:val="auto"/>
          <w:lang w:val="vi-VN"/>
        </w:rPr>
        <w:t>. Chức năng Đăng ký</w:t>
      </w:r>
      <w:r w:rsidR="002205E3">
        <w:rPr>
          <w:rFonts w:ascii="Times New Roman" w:hAnsi="Times New Roman" w:cs="Times New Roman"/>
          <w:color w:val="auto"/>
        </w:rPr>
        <w:t xml:space="preserve"> (Register – REG)</w:t>
      </w:r>
      <w:r w:rsidR="000134BB" w:rsidRPr="00F075A3">
        <w:rPr>
          <w:rFonts w:ascii="Times New Roman" w:hAnsi="Times New Roman" w:cs="Times New Roman"/>
          <w:color w:val="auto"/>
          <w:lang w:val="vi-VN"/>
        </w:rPr>
        <w:t>: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126"/>
        <w:gridCol w:w="1851"/>
        <w:gridCol w:w="2268"/>
        <w:gridCol w:w="2268"/>
        <w:gridCol w:w="2126"/>
        <w:gridCol w:w="1985"/>
      </w:tblGrid>
      <w:tr w:rsidR="000134BB" w:rsidRPr="00F075A3" w14:paraId="59D5D855" w14:textId="77777777" w:rsidTr="007F2E8C">
        <w:trPr>
          <w:trHeight w:val="498"/>
        </w:trPr>
        <w:tc>
          <w:tcPr>
            <w:tcW w:w="1126" w:type="dxa"/>
          </w:tcPr>
          <w:p w14:paraId="531F230E" w14:textId="0F2A27AA" w:rsidR="000134BB" w:rsidRPr="00891AB8" w:rsidRDefault="000134BB" w:rsidP="00672106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TC ID</w:t>
            </w:r>
          </w:p>
        </w:tc>
        <w:tc>
          <w:tcPr>
            <w:tcW w:w="1851" w:type="dxa"/>
          </w:tcPr>
          <w:p w14:paraId="6C90A6A0" w14:textId="2B6AAD83" w:rsidR="000134BB" w:rsidRPr="00891AB8" w:rsidRDefault="000134BB" w:rsidP="00672106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Tên TC</w:t>
            </w:r>
          </w:p>
        </w:tc>
        <w:tc>
          <w:tcPr>
            <w:tcW w:w="2268" w:type="dxa"/>
          </w:tcPr>
          <w:p w14:paraId="04554077" w14:textId="1E33B4D7" w:rsidR="000134BB" w:rsidRPr="00891AB8" w:rsidRDefault="000134BB" w:rsidP="00672106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Dữ liệu đầu vào</w:t>
            </w:r>
          </w:p>
        </w:tc>
        <w:tc>
          <w:tcPr>
            <w:tcW w:w="2268" w:type="dxa"/>
          </w:tcPr>
          <w:p w14:paraId="5596BDEA" w14:textId="07C5C6A9" w:rsidR="000134BB" w:rsidRPr="00891AB8" w:rsidRDefault="000134BB" w:rsidP="00672106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Bước thực hiện</w:t>
            </w:r>
          </w:p>
        </w:tc>
        <w:tc>
          <w:tcPr>
            <w:tcW w:w="2126" w:type="dxa"/>
          </w:tcPr>
          <w:p w14:paraId="1300AC0D" w14:textId="4D9B6CA3" w:rsidR="000134BB" w:rsidRPr="00891AB8" w:rsidRDefault="000134BB" w:rsidP="00672106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Kết quả mong đợi</w:t>
            </w:r>
          </w:p>
        </w:tc>
        <w:tc>
          <w:tcPr>
            <w:tcW w:w="1985" w:type="dxa"/>
          </w:tcPr>
          <w:p w14:paraId="1BD533BC" w14:textId="3930D97F" w:rsidR="000134BB" w:rsidRPr="00891AB8" w:rsidRDefault="000134BB" w:rsidP="00672106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Kết quả thực tế</w:t>
            </w:r>
          </w:p>
        </w:tc>
      </w:tr>
      <w:tr w:rsidR="00672106" w:rsidRPr="00F075A3" w14:paraId="71DB8FA1" w14:textId="77777777" w:rsidTr="007F2E8C">
        <w:trPr>
          <w:trHeight w:val="498"/>
        </w:trPr>
        <w:tc>
          <w:tcPr>
            <w:tcW w:w="1126" w:type="dxa"/>
          </w:tcPr>
          <w:p w14:paraId="2422BAB2" w14:textId="43CD516C" w:rsidR="00672106" w:rsidRPr="00891AB8" w:rsidRDefault="00AD57AD" w:rsidP="000867A0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REG_</w:t>
            </w:r>
            <w:r w:rsidR="000867A0" w:rsidRPr="00891AB8">
              <w:rPr>
                <w:sz w:val="26"/>
                <w:szCs w:val="26"/>
                <w:lang w:val="vi-VN"/>
              </w:rPr>
              <w:t>01</w:t>
            </w:r>
          </w:p>
        </w:tc>
        <w:tc>
          <w:tcPr>
            <w:tcW w:w="1851" w:type="dxa"/>
          </w:tcPr>
          <w:p w14:paraId="636105EB" w14:textId="14FFB740" w:rsidR="00672106" w:rsidRPr="00891AB8" w:rsidRDefault="00480508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Đăng ký hợp lệ</w:t>
            </w:r>
          </w:p>
        </w:tc>
        <w:tc>
          <w:tcPr>
            <w:tcW w:w="2268" w:type="dxa"/>
          </w:tcPr>
          <w:p w14:paraId="1C2CFE9C" w14:textId="2E175000" w:rsidR="00672106" w:rsidRPr="00891AB8" w:rsidRDefault="00480508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Username, Email, Password đúng định dạng yêu cầu</w:t>
            </w:r>
          </w:p>
        </w:tc>
        <w:tc>
          <w:tcPr>
            <w:tcW w:w="2268" w:type="dxa"/>
          </w:tcPr>
          <w:p w14:paraId="05307247" w14:textId="503A7D6D" w:rsidR="00672106" w:rsidRPr="00891AB8" w:rsidRDefault="00480508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Tại màn hình đăng ký nhập đúng Username, Email, Password và nhấn “Đăng ký”</w:t>
            </w:r>
          </w:p>
        </w:tc>
        <w:tc>
          <w:tcPr>
            <w:tcW w:w="2126" w:type="dxa"/>
          </w:tcPr>
          <w:p w14:paraId="2E9CCBD6" w14:textId="5C14BFB2" w:rsidR="00672106" w:rsidRPr="00891AB8" w:rsidRDefault="00480508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Đăng ký thành công, chuyển tới màn hình nhập thông tin cá </w:t>
            </w:r>
            <w:r w:rsidR="00381CEF" w:rsidRPr="00891AB8">
              <w:rPr>
                <w:sz w:val="26"/>
                <w:szCs w:val="26"/>
                <w:lang w:val="vi-VN"/>
              </w:rPr>
              <w:t>nhân</w:t>
            </w:r>
          </w:p>
        </w:tc>
        <w:tc>
          <w:tcPr>
            <w:tcW w:w="1985" w:type="dxa"/>
          </w:tcPr>
          <w:p w14:paraId="50449381" w14:textId="230AEC6D" w:rsidR="00672106" w:rsidRPr="00891AB8" w:rsidRDefault="00381CEF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672106" w:rsidRPr="00F075A3" w14:paraId="72DE0B9D" w14:textId="77777777" w:rsidTr="007F2E8C">
        <w:trPr>
          <w:trHeight w:val="498"/>
        </w:trPr>
        <w:tc>
          <w:tcPr>
            <w:tcW w:w="1126" w:type="dxa"/>
          </w:tcPr>
          <w:p w14:paraId="2A968D4F" w14:textId="59A1BA16" w:rsidR="00672106" w:rsidRPr="00891AB8" w:rsidRDefault="00AD57AD" w:rsidP="000867A0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REG_</w:t>
            </w:r>
            <w:r w:rsidR="000867A0" w:rsidRPr="00891AB8">
              <w:rPr>
                <w:sz w:val="26"/>
                <w:szCs w:val="26"/>
                <w:lang w:val="vi-VN"/>
              </w:rPr>
              <w:t>02</w:t>
            </w:r>
          </w:p>
        </w:tc>
        <w:tc>
          <w:tcPr>
            <w:tcW w:w="1851" w:type="dxa"/>
          </w:tcPr>
          <w:p w14:paraId="6CB7D528" w14:textId="48A54DF5" w:rsidR="00672106" w:rsidRPr="00891AB8" w:rsidRDefault="0012368C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Bỏ trống Username</w:t>
            </w:r>
          </w:p>
        </w:tc>
        <w:tc>
          <w:tcPr>
            <w:tcW w:w="2268" w:type="dxa"/>
          </w:tcPr>
          <w:p w14:paraId="637947FB" w14:textId="2042D058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Username để trống, Email và Password hợp lệ</w:t>
            </w:r>
          </w:p>
        </w:tc>
        <w:tc>
          <w:tcPr>
            <w:tcW w:w="2268" w:type="dxa"/>
          </w:tcPr>
          <w:p w14:paraId="3ECB4A1E" w14:textId="5C219EB2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Tại màn hình đăng ký không nhập Username và nhấn “Đăng ký”</w:t>
            </w:r>
          </w:p>
        </w:tc>
        <w:tc>
          <w:tcPr>
            <w:tcW w:w="2126" w:type="dxa"/>
          </w:tcPr>
          <w:p w14:paraId="17E723E3" w14:textId="621840F6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hiển thị thông báo “Không được để trống Username”</w:t>
            </w:r>
          </w:p>
        </w:tc>
        <w:tc>
          <w:tcPr>
            <w:tcW w:w="1985" w:type="dxa"/>
          </w:tcPr>
          <w:p w14:paraId="19587DC7" w14:textId="0A886AFF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đúng thông báo lỗi</w:t>
            </w:r>
          </w:p>
        </w:tc>
      </w:tr>
      <w:tr w:rsidR="00672106" w:rsidRPr="00F075A3" w14:paraId="68A6006E" w14:textId="77777777" w:rsidTr="007F2E8C">
        <w:trPr>
          <w:trHeight w:val="498"/>
        </w:trPr>
        <w:tc>
          <w:tcPr>
            <w:tcW w:w="1126" w:type="dxa"/>
          </w:tcPr>
          <w:p w14:paraId="4B934AC2" w14:textId="781A993F" w:rsidR="00672106" w:rsidRPr="00891AB8" w:rsidRDefault="00AD57AD" w:rsidP="000867A0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REG_</w:t>
            </w:r>
            <w:r w:rsidR="000867A0" w:rsidRPr="00891AB8">
              <w:rPr>
                <w:sz w:val="26"/>
                <w:szCs w:val="26"/>
                <w:lang w:val="vi-VN"/>
              </w:rPr>
              <w:t>03</w:t>
            </w:r>
          </w:p>
        </w:tc>
        <w:tc>
          <w:tcPr>
            <w:tcW w:w="1851" w:type="dxa"/>
          </w:tcPr>
          <w:p w14:paraId="6CA7CED6" w14:textId="5884D92C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Bỏ trống Email</w:t>
            </w:r>
          </w:p>
        </w:tc>
        <w:tc>
          <w:tcPr>
            <w:tcW w:w="2268" w:type="dxa"/>
          </w:tcPr>
          <w:p w14:paraId="7CB6EA30" w14:textId="65DB8735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Username hợp lệ, Email để trống, Password hợp lệ</w:t>
            </w:r>
          </w:p>
        </w:tc>
        <w:tc>
          <w:tcPr>
            <w:tcW w:w="2268" w:type="dxa"/>
          </w:tcPr>
          <w:p w14:paraId="10433CC9" w14:textId="0560B1A6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Không nhập Email và nhấn “Đăng ký”</w:t>
            </w:r>
          </w:p>
        </w:tc>
        <w:tc>
          <w:tcPr>
            <w:tcW w:w="2126" w:type="dxa"/>
          </w:tcPr>
          <w:p w14:paraId="7E7F9C8B" w14:textId="08DBA453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hiển thị thông báo “Email nhập vào không đúng đinh dạng”</w:t>
            </w:r>
          </w:p>
        </w:tc>
        <w:tc>
          <w:tcPr>
            <w:tcW w:w="1985" w:type="dxa"/>
          </w:tcPr>
          <w:p w14:paraId="00A5832D" w14:textId="68BCA1EA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đúng thông báo lỗi</w:t>
            </w:r>
          </w:p>
        </w:tc>
      </w:tr>
      <w:tr w:rsidR="00672106" w:rsidRPr="00F075A3" w14:paraId="6ADD32CE" w14:textId="77777777" w:rsidTr="007F2E8C">
        <w:trPr>
          <w:trHeight w:val="498"/>
        </w:trPr>
        <w:tc>
          <w:tcPr>
            <w:tcW w:w="1126" w:type="dxa"/>
          </w:tcPr>
          <w:p w14:paraId="4F0A5903" w14:textId="4CD67645" w:rsidR="00672106" w:rsidRPr="00891AB8" w:rsidRDefault="00AD57AD" w:rsidP="000867A0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REG_</w:t>
            </w:r>
            <w:r w:rsidR="000867A0" w:rsidRPr="00891AB8">
              <w:rPr>
                <w:sz w:val="26"/>
                <w:szCs w:val="26"/>
                <w:lang w:val="vi-VN"/>
              </w:rPr>
              <w:t>04</w:t>
            </w:r>
          </w:p>
        </w:tc>
        <w:tc>
          <w:tcPr>
            <w:tcW w:w="1851" w:type="dxa"/>
          </w:tcPr>
          <w:p w14:paraId="5B05A766" w14:textId="234916A0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Password quá ngắn</w:t>
            </w:r>
          </w:p>
        </w:tc>
        <w:tc>
          <w:tcPr>
            <w:tcW w:w="2268" w:type="dxa"/>
          </w:tcPr>
          <w:p w14:paraId="02F3CFB2" w14:textId="03566584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Password nhỏ hơn 8 ký tự</w:t>
            </w:r>
          </w:p>
        </w:tc>
        <w:tc>
          <w:tcPr>
            <w:tcW w:w="2268" w:type="dxa"/>
          </w:tcPr>
          <w:p w14:paraId="5E7398C2" w14:textId="603B780C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Password ngắn và nhấn “Đăng ký”</w:t>
            </w:r>
          </w:p>
        </w:tc>
        <w:tc>
          <w:tcPr>
            <w:tcW w:w="2126" w:type="dxa"/>
          </w:tcPr>
          <w:p w14:paraId="13B8340E" w14:textId="0391097C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hiển thị thông báo “Password phải có ít nhất 8 ký tự”</w:t>
            </w:r>
          </w:p>
        </w:tc>
        <w:tc>
          <w:tcPr>
            <w:tcW w:w="1985" w:type="dxa"/>
          </w:tcPr>
          <w:p w14:paraId="1CB1C4F2" w14:textId="2571C2C2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đúng thông báo lỗi</w:t>
            </w:r>
          </w:p>
        </w:tc>
      </w:tr>
      <w:tr w:rsidR="00672106" w:rsidRPr="00F075A3" w14:paraId="2E4AC40A" w14:textId="77777777" w:rsidTr="007F2E8C">
        <w:trPr>
          <w:trHeight w:val="498"/>
        </w:trPr>
        <w:tc>
          <w:tcPr>
            <w:tcW w:w="1126" w:type="dxa"/>
          </w:tcPr>
          <w:p w14:paraId="523524CB" w14:textId="6F8CF494" w:rsidR="00672106" w:rsidRPr="00891AB8" w:rsidRDefault="00AD57AD" w:rsidP="000867A0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REG_</w:t>
            </w:r>
            <w:r w:rsidR="000867A0" w:rsidRPr="00891AB8">
              <w:rPr>
                <w:sz w:val="26"/>
                <w:szCs w:val="26"/>
                <w:lang w:val="vi-VN"/>
              </w:rPr>
              <w:t>05</w:t>
            </w:r>
          </w:p>
        </w:tc>
        <w:tc>
          <w:tcPr>
            <w:tcW w:w="1851" w:type="dxa"/>
          </w:tcPr>
          <w:p w14:paraId="5BD15CA8" w14:textId="0EE1868E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Username chứa ký tự đặc biệt</w:t>
            </w:r>
          </w:p>
        </w:tc>
        <w:tc>
          <w:tcPr>
            <w:tcW w:w="2268" w:type="dxa"/>
          </w:tcPr>
          <w:p w14:paraId="09DC7BDE" w14:textId="3556A4F6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Ví dụ nhập Username: Long@#%</w:t>
            </w:r>
          </w:p>
        </w:tc>
        <w:tc>
          <w:tcPr>
            <w:tcW w:w="2268" w:type="dxa"/>
          </w:tcPr>
          <w:p w14:paraId="6A88972A" w14:textId="77A30C29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Username chứa ký tự đặc biệt và nhấn “Đăng ký”</w:t>
            </w:r>
          </w:p>
        </w:tc>
        <w:tc>
          <w:tcPr>
            <w:tcW w:w="2126" w:type="dxa"/>
          </w:tcPr>
          <w:p w14:paraId="151C03D9" w14:textId="7B40A899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báo Username không hợp lệ</w:t>
            </w:r>
          </w:p>
        </w:tc>
        <w:tc>
          <w:tcPr>
            <w:tcW w:w="1985" w:type="dxa"/>
          </w:tcPr>
          <w:p w14:paraId="6ECC4A49" w14:textId="11F8318B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Hệ thống chuyển tới màn hình nhập thông tin =&gt; </w:t>
            </w:r>
            <w:r w:rsidRPr="00891AB8">
              <w:rPr>
                <w:sz w:val="26"/>
                <w:szCs w:val="26"/>
                <w:highlight w:val="yellow"/>
                <w:lang w:val="vi-VN"/>
              </w:rPr>
              <w:t>không đúng mong đợi</w:t>
            </w:r>
          </w:p>
        </w:tc>
      </w:tr>
      <w:tr w:rsidR="00672106" w:rsidRPr="00F075A3" w14:paraId="465DF861" w14:textId="77777777" w:rsidTr="007F2E8C">
        <w:trPr>
          <w:trHeight w:val="498"/>
        </w:trPr>
        <w:tc>
          <w:tcPr>
            <w:tcW w:w="1126" w:type="dxa"/>
          </w:tcPr>
          <w:p w14:paraId="3DAEFFE3" w14:textId="1A2BCA35" w:rsidR="00672106" w:rsidRPr="00891AB8" w:rsidRDefault="00AD57AD" w:rsidP="000867A0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REG_</w:t>
            </w:r>
            <w:r w:rsidR="00AB7881" w:rsidRPr="00891AB8">
              <w:rPr>
                <w:sz w:val="26"/>
                <w:szCs w:val="26"/>
                <w:lang w:val="vi-VN"/>
              </w:rPr>
              <w:t>06</w:t>
            </w:r>
          </w:p>
        </w:tc>
        <w:tc>
          <w:tcPr>
            <w:tcW w:w="1851" w:type="dxa"/>
          </w:tcPr>
          <w:p w14:paraId="7D9B778F" w14:textId="15975FB1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Email đã tồn tại</w:t>
            </w:r>
          </w:p>
        </w:tc>
        <w:tc>
          <w:tcPr>
            <w:tcW w:w="2268" w:type="dxa"/>
          </w:tcPr>
          <w:p w14:paraId="5046AFD2" w14:textId="794A527C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Email đã được đăng ký trước đó</w:t>
            </w:r>
          </w:p>
        </w:tc>
        <w:tc>
          <w:tcPr>
            <w:tcW w:w="2268" w:type="dxa"/>
          </w:tcPr>
          <w:p w14:paraId="42D3E354" w14:textId="086AB5AE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Email đã tồn tại và nhấn “Đăng ký”</w:t>
            </w:r>
          </w:p>
        </w:tc>
        <w:tc>
          <w:tcPr>
            <w:tcW w:w="2126" w:type="dxa"/>
          </w:tcPr>
          <w:p w14:paraId="55C4F7C3" w14:textId="5B643257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hiển thị thông báo “Email đã tồn tại”</w:t>
            </w:r>
          </w:p>
        </w:tc>
        <w:tc>
          <w:tcPr>
            <w:tcW w:w="1985" w:type="dxa"/>
          </w:tcPr>
          <w:p w14:paraId="0061E36A" w14:textId="2FEB9289" w:rsidR="00672106" w:rsidRPr="00891AB8" w:rsidRDefault="00AB7881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đúng thông báo lỗi</w:t>
            </w:r>
          </w:p>
        </w:tc>
      </w:tr>
      <w:tr w:rsidR="00FF3CEC" w:rsidRPr="00F075A3" w14:paraId="6653A071" w14:textId="77777777" w:rsidTr="007F2E8C">
        <w:trPr>
          <w:trHeight w:val="498"/>
        </w:trPr>
        <w:tc>
          <w:tcPr>
            <w:tcW w:w="1126" w:type="dxa"/>
          </w:tcPr>
          <w:p w14:paraId="4BD24CC2" w14:textId="557A8FE1" w:rsidR="00FF3CEC" w:rsidRPr="00891AB8" w:rsidRDefault="00AD57AD" w:rsidP="000867A0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REG_</w:t>
            </w:r>
            <w:r w:rsidR="00FF3CEC" w:rsidRPr="00891AB8">
              <w:rPr>
                <w:sz w:val="26"/>
                <w:szCs w:val="26"/>
                <w:lang w:val="vi-VN"/>
              </w:rPr>
              <w:t>07</w:t>
            </w:r>
          </w:p>
        </w:tc>
        <w:tc>
          <w:tcPr>
            <w:tcW w:w="1851" w:type="dxa"/>
          </w:tcPr>
          <w:p w14:paraId="5DD79A5F" w14:textId="7289DD80" w:rsidR="00FF3CEC" w:rsidRPr="00891AB8" w:rsidRDefault="00FF3CEC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Đăng ký với Email có khoảng trắng</w:t>
            </w:r>
          </w:p>
        </w:tc>
        <w:tc>
          <w:tcPr>
            <w:tcW w:w="2268" w:type="dxa"/>
          </w:tcPr>
          <w:p w14:paraId="334A1DEE" w14:textId="28A1E861" w:rsidR="00FF3CEC" w:rsidRPr="00891AB8" w:rsidRDefault="00FF3CEC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Ví dụ nhập Email: long  2 @gmail.com</w:t>
            </w:r>
          </w:p>
        </w:tc>
        <w:tc>
          <w:tcPr>
            <w:tcW w:w="2268" w:type="dxa"/>
          </w:tcPr>
          <w:p w14:paraId="3D6B111F" w14:textId="20D83F4B" w:rsidR="00FF3CEC" w:rsidRPr="00891AB8" w:rsidRDefault="00FF3CEC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Email có khoảng trắng và nhấn “Đăng ký”</w:t>
            </w:r>
          </w:p>
        </w:tc>
        <w:tc>
          <w:tcPr>
            <w:tcW w:w="2126" w:type="dxa"/>
          </w:tcPr>
          <w:p w14:paraId="4F7CAE0C" w14:textId="1A78E3E9" w:rsidR="00FF3CEC" w:rsidRPr="00891AB8" w:rsidRDefault="00FF3CEC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báo Email không hợp lệ, không đúng định dạng</w:t>
            </w:r>
          </w:p>
        </w:tc>
        <w:tc>
          <w:tcPr>
            <w:tcW w:w="1985" w:type="dxa"/>
          </w:tcPr>
          <w:p w14:paraId="7D2DEFC0" w14:textId="2CCAC866" w:rsidR="00FF3CEC" w:rsidRPr="00891AB8" w:rsidRDefault="00FF3CEC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đúng thông báo lỗi</w:t>
            </w:r>
          </w:p>
        </w:tc>
      </w:tr>
      <w:tr w:rsidR="00672106" w:rsidRPr="00F075A3" w14:paraId="29F3D99B" w14:textId="77777777" w:rsidTr="007F2E8C">
        <w:trPr>
          <w:trHeight w:val="498"/>
        </w:trPr>
        <w:tc>
          <w:tcPr>
            <w:tcW w:w="1126" w:type="dxa"/>
          </w:tcPr>
          <w:p w14:paraId="2A846E43" w14:textId="5C622111" w:rsidR="00672106" w:rsidRPr="00891AB8" w:rsidRDefault="00AD57AD" w:rsidP="000867A0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REG_</w:t>
            </w:r>
            <w:r w:rsidR="00FF3CEC" w:rsidRPr="00891AB8">
              <w:rPr>
                <w:sz w:val="26"/>
                <w:szCs w:val="26"/>
                <w:lang w:val="vi-VN"/>
              </w:rPr>
              <w:t>08</w:t>
            </w:r>
          </w:p>
        </w:tc>
        <w:tc>
          <w:tcPr>
            <w:tcW w:w="1851" w:type="dxa"/>
          </w:tcPr>
          <w:p w14:paraId="3586D22A" w14:textId="2792424F" w:rsidR="00672106" w:rsidRPr="00891AB8" w:rsidRDefault="006304B4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khoảng trắng ở Username</w:t>
            </w:r>
          </w:p>
        </w:tc>
        <w:tc>
          <w:tcPr>
            <w:tcW w:w="2268" w:type="dxa"/>
          </w:tcPr>
          <w:p w14:paraId="10395639" w14:textId="4CEFB558" w:rsidR="00672106" w:rsidRPr="00891AB8" w:rsidRDefault="006304B4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Username chỉ chứa khoảng trắng</w:t>
            </w:r>
          </w:p>
        </w:tc>
        <w:tc>
          <w:tcPr>
            <w:tcW w:w="2268" w:type="dxa"/>
          </w:tcPr>
          <w:p w14:paraId="02AD8EB2" w14:textId="2499B811" w:rsidR="00672106" w:rsidRPr="00891AB8" w:rsidRDefault="006304B4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khoảng trắng vào Username và nhấn “Đăng ký”</w:t>
            </w:r>
          </w:p>
        </w:tc>
        <w:tc>
          <w:tcPr>
            <w:tcW w:w="2126" w:type="dxa"/>
          </w:tcPr>
          <w:p w14:paraId="5747E8CD" w14:textId="26E68FD9" w:rsidR="00672106" w:rsidRPr="00891AB8" w:rsidRDefault="006304B4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hiển thị thông báo “Không được để trống Username”</w:t>
            </w:r>
          </w:p>
        </w:tc>
        <w:tc>
          <w:tcPr>
            <w:tcW w:w="1985" w:type="dxa"/>
          </w:tcPr>
          <w:p w14:paraId="7CBAEBC5" w14:textId="2FFB1FA9" w:rsidR="00672106" w:rsidRPr="00891AB8" w:rsidRDefault="006304B4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đúng thông báo lỗi</w:t>
            </w:r>
          </w:p>
        </w:tc>
      </w:tr>
      <w:tr w:rsidR="00672106" w:rsidRPr="00F075A3" w14:paraId="7BDC4DA3" w14:textId="77777777" w:rsidTr="007F2E8C">
        <w:trPr>
          <w:trHeight w:val="498"/>
        </w:trPr>
        <w:tc>
          <w:tcPr>
            <w:tcW w:w="1126" w:type="dxa"/>
          </w:tcPr>
          <w:p w14:paraId="44149755" w14:textId="6E5A27BF" w:rsidR="006304B4" w:rsidRPr="00891AB8" w:rsidRDefault="00AD57AD" w:rsidP="000867A0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lastRenderedPageBreak/>
              <w:t>REG_</w:t>
            </w:r>
            <w:r w:rsidR="00FF3CEC" w:rsidRPr="00891AB8">
              <w:rPr>
                <w:sz w:val="26"/>
                <w:szCs w:val="26"/>
                <w:lang w:val="vi-VN"/>
              </w:rPr>
              <w:t>09</w:t>
            </w:r>
          </w:p>
        </w:tc>
        <w:tc>
          <w:tcPr>
            <w:tcW w:w="1851" w:type="dxa"/>
          </w:tcPr>
          <w:p w14:paraId="64FE7649" w14:textId="5481D2DA" w:rsidR="00672106" w:rsidRPr="00891AB8" w:rsidRDefault="006304B4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Username quá dài</w:t>
            </w:r>
          </w:p>
        </w:tc>
        <w:tc>
          <w:tcPr>
            <w:tcW w:w="2268" w:type="dxa"/>
          </w:tcPr>
          <w:p w14:paraId="110CC9A1" w14:textId="6B5589BC" w:rsidR="00672106" w:rsidRPr="00891AB8" w:rsidRDefault="006304B4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Username dài hơn giới hạn cho phép</w:t>
            </w:r>
          </w:p>
        </w:tc>
        <w:tc>
          <w:tcPr>
            <w:tcW w:w="2268" w:type="dxa"/>
          </w:tcPr>
          <w:p w14:paraId="329FE9AD" w14:textId="3F51DB47" w:rsidR="00672106" w:rsidRPr="00891AB8" w:rsidRDefault="006304B4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Username quá dài và nhấn “Đăng ký”</w:t>
            </w:r>
          </w:p>
        </w:tc>
        <w:tc>
          <w:tcPr>
            <w:tcW w:w="2126" w:type="dxa"/>
          </w:tcPr>
          <w:p w14:paraId="3BD45090" w14:textId="31645C61" w:rsidR="00672106" w:rsidRPr="00891AB8" w:rsidRDefault="006304B4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hiển thị lỗi vượt quá ký tự cho phép</w:t>
            </w:r>
          </w:p>
        </w:tc>
        <w:tc>
          <w:tcPr>
            <w:tcW w:w="1985" w:type="dxa"/>
          </w:tcPr>
          <w:p w14:paraId="5B237F6D" w14:textId="3ED4F11F" w:rsidR="00672106" w:rsidRPr="00891AB8" w:rsidRDefault="006304B4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Hệ thống chuyển tới màn hình nhập thông tin =&gt; </w:t>
            </w:r>
            <w:r w:rsidRPr="00891AB8">
              <w:rPr>
                <w:sz w:val="26"/>
                <w:szCs w:val="26"/>
                <w:highlight w:val="yellow"/>
                <w:lang w:val="vi-VN"/>
              </w:rPr>
              <w:t>không đúng mong đợi</w:t>
            </w:r>
          </w:p>
        </w:tc>
      </w:tr>
      <w:tr w:rsidR="006304B4" w:rsidRPr="00F075A3" w14:paraId="5EC7F667" w14:textId="77777777" w:rsidTr="007F2E8C">
        <w:trPr>
          <w:trHeight w:val="498"/>
        </w:trPr>
        <w:tc>
          <w:tcPr>
            <w:tcW w:w="1126" w:type="dxa"/>
          </w:tcPr>
          <w:p w14:paraId="752CE05C" w14:textId="5F0B049E" w:rsidR="006304B4" w:rsidRPr="00891AB8" w:rsidRDefault="00AD57AD" w:rsidP="000867A0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REG_</w:t>
            </w:r>
            <w:r w:rsidR="00FF3CEC" w:rsidRPr="00891AB8">
              <w:rPr>
                <w:sz w:val="26"/>
                <w:szCs w:val="26"/>
                <w:lang w:val="vi-VN"/>
              </w:rPr>
              <w:t>1</w:t>
            </w:r>
            <w:r w:rsidR="002243DB" w:rsidRPr="00891AB8">
              <w:rPr>
                <w:sz w:val="26"/>
                <w:szCs w:val="26"/>
                <w:lang w:val="vi-VN"/>
              </w:rPr>
              <w:t>0</w:t>
            </w:r>
          </w:p>
        </w:tc>
        <w:tc>
          <w:tcPr>
            <w:tcW w:w="1851" w:type="dxa"/>
          </w:tcPr>
          <w:p w14:paraId="55A812C5" w14:textId="5DC2549D" w:rsidR="006304B4" w:rsidRPr="00891AB8" w:rsidRDefault="002243DB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Không có kết nối Internet</w:t>
            </w:r>
          </w:p>
        </w:tc>
        <w:tc>
          <w:tcPr>
            <w:tcW w:w="2268" w:type="dxa"/>
          </w:tcPr>
          <w:p w14:paraId="2BE4F865" w14:textId="5A2D61BE" w:rsidR="006304B4" w:rsidRPr="00891AB8" w:rsidRDefault="002243DB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Dữ liệu nhập vào hợp lệ nhưng mất mạng</w:t>
            </w:r>
          </w:p>
        </w:tc>
        <w:tc>
          <w:tcPr>
            <w:tcW w:w="2268" w:type="dxa"/>
          </w:tcPr>
          <w:p w14:paraId="0A19F297" w14:textId="23E53DEA" w:rsidR="006304B4" w:rsidRPr="00891AB8" w:rsidRDefault="002243DB" w:rsidP="000134BB">
            <w:pPr>
              <w:rPr>
                <w:sz w:val="26"/>
                <w:szCs w:val="26"/>
                <w:lang w:val="vi-VN"/>
              </w:rPr>
            </w:pPr>
            <w:proofErr w:type="spellStart"/>
            <w:r w:rsidRPr="00891AB8">
              <w:rPr>
                <w:sz w:val="26"/>
                <w:szCs w:val="26"/>
              </w:rPr>
              <w:t>Tắt</w:t>
            </w:r>
            <w:proofErr w:type="spellEnd"/>
            <w:r w:rsidRPr="00891AB8">
              <w:rPr>
                <w:sz w:val="26"/>
                <w:szCs w:val="26"/>
              </w:rPr>
              <w:t xml:space="preserve"> Internet </w:t>
            </w:r>
            <w:proofErr w:type="spellStart"/>
            <w:r w:rsidRPr="00891AB8">
              <w:rPr>
                <w:sz w:val="26"/>
                <w:szCs w:val="26"/>
              </w:rPr>
              <w:t>và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thực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hiện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chức</w:t>
            </w:r>
            <w:proofErr w:type="spellEnd"/>
            <w:r w:rsidRPr="00891AB8">
              <w:rPr>
                <w:sz w:val="26"/>
                <w:szCs w:val="26"/>
                <w:lang w:val="vi-VN"/>
              </w:rPr>
              <w:t xml:space="preserve"> năng </w:t>
            </w:r>
            <w:proofErr w:type="spellStart"/>
            <w:r w:rsidRPr="00891AB8">
              <w:rPr>
                <w:sz w:val="26"/>
                <w:szCs w:val="26"/>
              </w:rPr>
              <w:t>đăng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126" w:type="dxa"/>
          </w:tcPr>
          <w:p w14:paraId="207C51AA" w14:textId="39798EAE" w:rsidR="006304B4" w:rsidRPr="00891AB8" w:rsidRDefault="002243DB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hiển thị thông báo lỗi kết nối mạng</w:t>
            </w:r>
          </w:p>
        </w:tc>
        <w:tc>
          <w:tcPr>
            <w:tcW w:w="1985" w:type="dxa"/>
          </w:tcPr>
          <w:p w14:paraId="5C55B32F" w14:textId="313EE9F8" w:rsidR="006304B4" w:rsidRPr="00891AB8" w:rsidRDefault="002243DB" w:rsidP="000134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đúng thông báo lỗi</w:t>
            </w:r>
          </w:p>
        </w:tc>
      </w:tr>
      <w:tr w:rsidR="006304B4" w:rsidRPr="00F075A3" w14:paraId="4F0730F2" w14:textId="77777777" w:rsidTr="007F2E8C">
        <w:trPr>
          <w:trHeight w:val="498"/>
        </w:trPr>
        <w:tc>
          <w:tcPr>
            <w:tcW w:w="1126" w:type="dxa"/>
          </w:tcPr>
          <w:p w14:paraId="57D88769" w14:textId="5FB42941" w:rsidR="006304B4" w:rsidRPr="00891AB8" w:rsidRDefault="00AD57AD" w:rsidP="0050755D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REG_</w:t>
            </w:r>
            <w:r w:rsidR="00FF3CEC" w:rsidRPr="00891AB8">
              <w:rPr>
                <w:sz w:val="26"/>
                <w:szCs w:val="26"/>
                <w:lang w:val="vi-VN"/>
              </w:rPr>
              <w:t>11</w:t>
            </w:r>
          </w:p>
        </w:tc>
        <w:tc>
          <w:tcPr>
            <w:tcW w:w="1851" w:type="dxa"/>
          </w:tcPr>
          <w:p w14:paraId="28CFA87A" w14:textId="543E96F2" w:rsidR="006304B4" w:rsidRPr="00891AB8" w:rsidRDefault="00FF3CEC" w:rsidP="0050755D">
            <w:pPr>
              <w:rPr>
                <w:sz w:val="26"/>
                <w:szCs w:val="26"/>
              </w:rPr>
            </w:pPr>
            <w:proofErr w:type="spellStart"/>
            <w:r w:rsidRPr="00891AB8">
              <w:rPr>
                <w:sz w:val="26"/>
                <w:szCs w:val="26"/>
              </w:rPr>
              <w:t>Xoay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màn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hình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khi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đăng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8" w:type="dxa"/>
          </w:tcPr>
          <w:p w14:paraId="417F2849" w14:textId="3C229D46" w:rsidR="006304B4" w:rsidRPr="00891AB8" w:rsidRDefault="00FF3CEC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Dữ liệu đang nhập</w:t>
            </w:r>
          </w:p>
        </w:tc>
        <w:tc>
          <w:tcPr>
            <w:tcW w:w="2268" w:type="dxa"/>
          </w:tcPr>
          <w:p w14:paraId="46395BCD" w14:textId="79B88092" w:rsidR="006304B4" w:rsidRPr="00891AB8" w:rsidRDefault="00FF3CEC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Xoay ngang màn hình trong lúc nhập dữ liệu</w:t>
            </w:r>
          </w:p>
        </w:tc>
        <w:tc>
          <w:tcPr>
            <w:tcW w:w="2126" w:type="dxa"/>
          </w:tcPr>
          <w:p w14:paraId="218394CD" w14:textId="4299C26D" w:rsidR="006304B4" w:rsidRPr="00891AB8" w:rsidRDefault="00FF3CEC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Dữ liệu không bị mất, app không crash</w:t>
            </w:r>
          </w:p>
        </w:tc>
        <w:tc>
          <w:tcPr>
            <w:tcW w:w="1985" w:type="dxa"/>
          </w:tcPr>
          <w:p w14:paraId="4FF04155" w14:textId="06D6A84C" w:rsidR="006304B4" w:rsidRPr="00891AB8" w:rsidRDefault="00FF3CEC" w:rsidP="0050755D">
            <w:pPr>
              <w:rPr>
                <w:sz w:val="26"/>
                <w:szCs w:val="26"/>
                <w:highlight w:val="yellow"/>
                <w:lang w:val="vi-VN"/>
              </w:rPr>
            </w:pPr>
            <w:r w:rsidRPr="00891AB8">
              <w:rPr>
                <w:sz w:val="26"/>
                <w:szCs w:val="26"/>
                <w:highlight w:val="yellow"/>
              </w:rPr>
              <w:t xml:space="preserve">App </w:t>
            </w:r>
            <w:proofErr w:type="spellStart"/>
            <w:r w:rsidRPr="00891AB8">
              <w:rPr>
                <w:sz w:val="26"/>
                <w:szCs w:val="26"/>
                <w:highlight w:val="yellow"/>
              </w:rPr>
              <w:t>bị</w:t>
            </w:r>
            <w:proofErr w:type="spellEnd"/>
            <w:r w:rsidRPr="00891AB8">
              <w:rPr>
                <w:sz w:val="26"/>
                <w:szCs w:val="26"/>
                <w:highlight w:val="yellow"/>
                <w:lang w:val="vi-VN"/>
              </w:rPr>
              <w:t xml:space="preserve"> crash, không sử dụng được</w:t>
            </w:r>
          </w:p>
        </w:tc>
      </w:tr>
      <w:tr w:rsidR="006304B4" w:rsidRPr="00F075A3" w14:paraId="0C85858D" w14:textId="77777777" w:rsidTr="007F2E8C">
        <w:trPr>
          <w:trHeight w:val="498"/>
        </w:trPr>
        <w:tc>
          <w:tcPr>
            <w:tcW w:w="1126" w:type="dxa"/>
          </w:tcPr>
          <w:p w14:paraId="61ED904D" w14:textId="4A70488F" w:rsidR="006304B4" w:rsidRPr="00891AB8" w:rsidRDefault="00AD57AD" w:rsidP="0050755D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REG_</w:t>
            </w:r>
            <w:r w:rsidR="00FF3CEC" w:rsidRPr="00891AB8">
              <w:rPr>
                <w:sz w:val="26"/>
                <w:szCs w:val="26"/>
                <w:lang w:val="vi-VN"/>
              </w:rPr>
              <w:t>12</w:t>
            </w:r>
          </w:p>
        </w:tc>
        <w:tc>
          <w:tcPr>
            <w:tcW w:w="1851" w:type="dxa"/>
          </w:tcPr>
          <w:p w14:paraId="71C5B263" w14:textId="399D6030" w:rsidR="006304B4" w:rsidRPr="00891AB8" w:rsidRDefault="00FF3CEC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Đăng ký tài khoản bằng Facebook</w:t>
            </w:r>
          </w:p>
        </w:tc>
        <w:tc>
          <w:tcPr>
            <w:tcW w:w="2268" w:type="dxa"/>
          </w:tcPr>
          <w:p w14:paraId="485966B1" w14:textId="0E090A5C" w:rsidR="006304B4" w:rsidRPr="00891AB8" w:rsidRDefault="00FF3CEC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Đăng </w:t>
            </w:r>
            <w:r w:rsidR="00BB1554" w:rsidRPr="00891AB8">
              <w:rPr>
                <w:sz w:val="26"/>
                <w:szCs w:val="26"/>
                <w:lang w:val="vi-VN"/>
              </w:rPr>
              <w:t>ký tài khoản</w:t>
            </w:r>
            <w:r w:rsidRPr="00891AB8">
              <w:rPr>
                <w:sz w:val="26"/>
                <w:szCs w:val="26"/>
                <w:lang w:val="vi-VN"/>
              </w:rPr>
              <w:t xml:space="preserve"> bằng Facebook</w:t>
            </w:r>
          </w:p>
        </w:tc>
        <w:tc>
          <w:tcPr>
            <w:tcW w:w="2268" w:type="dxa"/>
          </w:tcPr>
          <w:p w14:paraId="28C56F57" w14:textId="2C8A4886" w:rsidR="006304B4" w:rsidRPr="00891AB8" w:rsidRDefault="00FF3CEC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Nhấn vào biểu tượng để đăng ký bằng tài khoản Facebook</w:t>
            </w:r>
          </w:p>
        </w:tc>
        <w:tc>
          <w:tcPr>
            <w:tcW w:w="2126" w:type="dxa"/>
          </w:tcPr>
          <w:p w14:paraId="394D2AAE" w14:textId="459E1F26" w:rsidR="006304B4" w:rsidRPr="00891AB8" w:rsidRDefault="00FF3CEC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Đăng ký qua Facebook, chuyển tới màn hình nhập thông tin cá nhân</w:t>
            </w:r>
          </w:p>
        </w:tc>
        <w:tc>
          <w:tcPr>
            <w:tcW w:w="1985" w:type="dxa"/>
          </w:tcPr>
          <w:p w14:paraId="606B3963" w14:textId="1EA690F8" w:rsidR="006304B4" w:rsidRPr="00891AB8" w:rsidRDefault="00FF3CEC" w:rsidP="0050755D">
            <w:pPr>
              <w:rPr>
                <w:sz w:val="26"/>
                <w:szCs w:val="26"/>
                <w:highlight w:val="yellow"/>
                <w:lang w:val="vi-VN"/>
              </w:rPr>
            </w:pPr>
            <w:r w:rsidRPr="00891AB8">
              <w:rPr>
                <w:sz w:val="26"/>
                <w:szCs w:val="26"/>
                <w:highlight w:val="yellow"/>
                <w:lang w:val="vi-VN"/>
              </w:rPr>
              <w:t>Không thành công, tính năng chưa được phát triển</w:t>
            </w:r>
          </w:p>
        </w:tc>
      </w:tr>
      <w:tr w:rsidR="006304B4" w:rsidRPr="00F075A3" w14:paraId="1F00E271" w14:textId="77777777" w:rsidTr="007F2E8C">
        <w:trPr>
          <w:trHeight w:val="498"/>
        </w:trPr>
        <w:tc>
          <w:tcPr>
            <w:tcW w:w="1126" w:type="dxa"/>
          </w:tcPr>
          <w:p w14:paraId="79612BFD" w14:textId="4DF531BE" w:rsidR="006304B4" w:rsidRPr="00891AB8" w:rsidRDefault="00AD57AD" w:rsidP="0050755D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REG_</w:t>
            </w:r>
            <w:r w:rsidR="00FF3CEC" w:rsidRPr="00891AB8">
              <w:rPr>
                <w:sz w:val="26"/>
                <w:szCs w:val="26"/>
                <w:lang w:val="vi-VN"/>
              </w:rPr>
              <w:t>13</w:t>
            </w:r>
          </w:p>
        </w:tc>
        <w:tc>
          <w:tcPr>
            <w:tcW w:w="1851" w:type="dxa"/>
          </w:tcPr>
          <w:p w14:paraId="1FE18AD7" w14:textId="68658496" w:rsidR="006304B4" w:rsidRPr="00891AB8" w:rsidRDefault="00FF3CEC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Đăng ký tài khoản bằng Google</w:t>
            </w:r>
          </w:p>
        </w:tc>
        <w:tc>
          <w:tcPr>
            <w:tcW w:w="2268" w:type="dxa"/>
          </w:tcPr>
          <w:p w14:paraId="2A980C62" w14:textId="16AAE7A2" w:rsidR="006304B4" w:rsidRPr="00891AB8" w:rsidRDefault="00FF3CEC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Đăng </w:t>
            </w:r>
            <w:r w:rsidR="00BB1554" w:rsidRPr="00891AB8">
              <w:rPr>
                <w:sz w:val="26"/>
                <w:szCs w:val="26"/>
                <w:lang w:val="vi-VN"/>
              </w:rPr>
              <w:t>ký tài khoản</w:t>
            </w:r>
            <w:r w:rsidRPr="00891AB8">
              <w:rPr>
                <w:sz w:val="26"/>
                <w:szCs w:val="26"/>
                <w:lang w:val="vi-VN"/>
              </w:rPr>
              <w:t xml:space="preserve"> bằng Google</w:t>
            </w:r>
          </w:p>
        </w:tc>
        <w:tc>
          <w:tcPr>
            <w:tcW w:w="2268" w:type="dxa"/>
          </w:tcPr>
          <w:p w14:paraId="261FE0DF" w14:textId="41EF6157" w:rsidR="006304B4" w:rsidRPr="00891AB8" w:rsidRDefault="00FF3CEC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Nhấn vào biểu tượng để đăng ký bằng tài khoản Google</w:t>
            </w:r>
          </w:p>
        </w:tc>
        <w:tc>
          <w:tcPr>
            <w:tcW w:w="2126" w:type="dxa"/>
          </w:tcPr>
          <w:p w14:paraId="3002999D" w14:textId="5818B7ED" w:rsidR="006304B4" w:rsidRPr="00891AB8" w:rsidRDefault="00FF3CEC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Đăng ký qua Google, chuyển tới màn hình nhập thông tin cá nhân</w:t>
            </w:r>
          </w:p>
        </w:tc>
        <w:tc>
          <w:tcPr>
            <w:tcW w:w="1985" w:type="dxa"/>
          </w:tcPr>
          <w:p w14:paraId="6ECBE443" w14:textId="31F90800" w:rsidR="006304B4" w:rsidRPr="00891AB8" w:rsidRDefault="00FF3CEC" w:rsidP="0050755D">
            <w:pPr>
              <w:rPr>
                <w:sz w:val="26"/>
                <w:szCs w:val="26"/>
                <w:highlight w:val="yellow"/>
                <w:lang w:val="vi-VN"/>
              </w:rPr>
            </w:pPr>
            <w:r w:rsidRPr="00891AB8">
              <w:rPr>
                <w:sz w:val="26"/>
                <w:szCs w:val="26"/>
                <w:highlight w:val="yellow"/>
                <w:lang w:val="vi-VN"/>
              </w:rPr>
              <w:t>Không thành công, tính năng chưa được phát triển</w:t>
            </w:r>
          </w:p>
        </w:tc>
      </w:tr>
      <w:tr w:rsidR="006304B4" w:rsidRPr="00F075A3" w14:paraId="7D0132E7" w14:textId="77777777" w:rsidTr="007F2E8C">
        <w:trPr>
          <w:trHeight w:val="498"/>
        </w:trPr>
        <w:tc>
          <w:tcPr>
            <w:tcW w:w="1126" w:type="dxa"/>
          </w:tcPr>
          <w:p w14:paraId="7FFBC584" w14:textId="6AB28C96" w:rsidR="006304B4" w:rsidRPr="00891AB8" w:rsidRDefault="00AD57AD" w:rsidP="0050755D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REG_</w:t>
            </w:r>
            <w:r w:rsidR="00FF3CEC" w:rsidRPr="00891AB8">
              <w:rPr>
                <w:sz w:val="26"/>
                <w:szCs w:val="26"/>
                <w:lang w:val="vi-VN"/>
              </w:rPr>
              <w:t>14</w:t>
            </w:r>
          </w:p>
        </w:tc>
        <w:tc>
          <w:tcPr>
            <w:tcW w:w="1851" w:type="dxa"/>
          </w:tcPr>
          <w:p w14:paraId="78D54931" w14:textId="0CC1211F" w:rsidR="006304B4" w:rsidRPr="00891AB8" w:rsidRDefault="00FF3CEC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Chuyển sang màn hình đăng nhập</w:t>
            </w:r>
          </w:p>
        </w:tc>
        <w:tc>
          <w:tcPr>
            <w:tcW w:w="2268" w:type="dxa"/>
          </w:tcPr>
          <w:p w14:paraId="2965E0E7" w14:textId="5B53F71C" w:rsidR="006304B4" w:rsidRPr="00891AB8" w:rsidRDefault="00FF3CEC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Nhấn “Đã có tài khoản? Đăng nhập”</w:t>
            </w:r>
          </w:p>
        </w:tc>
        <w:tc>
          <w:tcPr>
            <w:tcW w:w="2268" w:type="dxa"/>
          </w:tcPr>
          <w:p w14:paraId="4471BA63" w14:textId="61F7C642" w:rsidR="006304B4" w:rsidRPr="00891AB8" w:rsidRDefault="005D0F3F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Tại màn hình đăng ký nhấn chuyển sang đăng nhập</w:t>
            </w:r>
          </w:p>
        </w:tc>
        <w:tc>
          <w:tcPr>
            <w:tcW w:w="2126" w:type="dxa"/>
          </w:tcPr>
          <w:p w14:paraId="5A0831D8" w14:textId="15A82EED" w:rsidR="006304B4" w:rsidRPr="00891AB8" w:rsidRDefault="005D0F3F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Chuyển tới màn hình đăng nhập thành công</w:t>
            </w:r>
          </w:p>
        </w:tc>
        <w:tc>
          <w:tcPr>
            <w:tcW w:w="1985" w:type="dxa"/>
          </w:tcPr>
          <w:p w14:paraId="076D090F" w14:textId="75B243E8" w:rsidR="006304B4" w:rsidRPr="00891AB8" w:rsidRDefault="005D0F3F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Chuyển màn hình đúng</w:t>
            </w:r>
          </w:p>
        </w:tc>
      </w:tr>
      <w:tr w:rsidR="006304B4" w:rsidRPr="00F075A3" w14:paraId="0A17E7E9" w14:textId="77777777" w:rsidTr="007F2E8C">
        <w:trPr>
          <w:trHeight w:val="498"/>
        </w:trPr>
        <w:tc>
          <w:tcPr>
            <w:tcW w:w="1126" w:type="dxa"/>
          </w:tcPr>
          <w:p w14:paraId="320AB96F" w14:textId="41A67911" w:rsidR="006304B4" w:rsidRPr="00891AB8" w:rsidRDefault="00AD57AD" w:rsidP="0050755D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REG_</w:t>
            </w:r>
            <w:r w:rsidR="005D0F3F" w:rsidRPr="00891AB8">
              <w:rPr>
                <w:sz w:val="26"/>
                <w:szCs w:val="26"/>
                <w:lang w:val="vi-VN"/>
              </w:rPr>
              <w:t>15</w:t>
            </w:r>
          </w:p>
        </w:tc>
        <w:tc>
          <w:tcPr>
            <w:tcW w:w="1851" w:type="dxa"/>
          </w:tcPr>
          <w:p w14:paraId="6078B85B" w14:textId="23562189" w:rsidR="006304B4" w:rsidRPr="00891AB8" w:rsidRDefault="00772FF3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Đăng ký </w:t>
            </w:r>
            <w:r w:rsidR="00034D69" w:rsidRPr="00891AB8">
              <w:rPr>
                <w:sz w:val="26"/>
                <w:szCs w:val="26"/>
                <w:lang w:val="vi-VN"/>
              </w:rPr>
              <w:t>hợp lệ với tư cách là nhân viên y tế</w:t>
            </w:r>
            <w:r w:rsidR="005D0F3F" w:rsidRPr="00891AB8">
              <w:rPr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2268" w:type="dxa"/>
          </w:tcPr>
          <w:p w14:paraId="12455D84" w14:textId="64426E66" w:rsidR="006304B4" w:rsidRPr="00891AB8" w:rsidRDefault="00120831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Nhập đúng tên người dùng, email, mật khẩu và </w:t>
            </w:r>
            <w:r w:rsidR="00B67259" w:rsidRPr="00891AB8">
              <w:rPr>
                <w:sz w:val="26"/>
                <w:szCs w:val="26"/>
                <w:lang w:val="vi-VN"/>
              </w:rPr>
              <w:t>mã truy cập được cấp</w:t>
            </w:r>
          </w:p>
        </w:tc>
        <w:tc>
          <w:tcPr>
            <w:tcW w:w="2268" w:type="dxa"/>
          </w:tcPr>
          <w:p w14:paraId="0A215E5C" w14:textId="2D39C062" w:rsidR="006304B4" w:rsidRPr="00891AB8" w:rsidRDefault="00B67259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Tại màn hình đăng ký nhân viên y tế nhập đúng dữ liệu và nhấn “Đăng ký”</w:t>
            </w:r>
          </w:p>
        </w:tc>
        <w:tc>
          <w:tcPr>
            <w:tcW w:w="2126" w:type="dxa"/>
          </w:tcPr>
          <w:p w14:paraId="3D2D94E3" w14:textId="51D645CC" w:rsidR="006304B4" w:rsidRPr="00891AB8" w:rsidRDefault="00B67259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Đăng ký thành công, chuyển tới màn hình nhập thông tin cá nhân</w:t>
            </w:r>
          </w:p>
        </w:tc>
        <w:tc>
          <w:tcPr>
            <w:tcW w:w="1985" w:type="dxa"/>
          </w:tcPr>
          <w:p w14:paraId="18B59B6A" w14:textId="4609645F" w:rsidR="006304B4" w:rsidRPr="00891AB8" w:rsidRDefault="00B67259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6304B4" w:rsidRPr="00F075A3" w14:paraId="5A3F6248" w14:textId="77777777" w:rsidTr="007F2E8C">
        <w:trPr>
          <w:trHeight w:val="498"/>
        </w:trPr>
        <w:tc>
          <w:tcPr>
            <w:tcW w:w="1126" w:type="dxa"/>
          </w:tcPr>
          <w:p w14:paraId="5228842D" w14:textId="63C0E35B" w:rsidR="006304B4" w:rsidRPr="00891AB8" w:rsidRDefault="00AD57AD" w:rsidP="0050755D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REG_</w:t>
            </w:r>
            <w:r w:rsidR="00B67259" w:rsidRPr="00891AB8">
              <w:rPr>
                <w:sz w:val="26"/>
                <w:szCs w:val="26"/>
                <w:lang w:val="vi-VN"/>
              </w:rPr>
              <w:t>16</w:t>
            </w:r>
          </w:p>
        </w:tc>
        <w:tc>
          <w:tcPr>
            <w:tcW w:w="1851" w:type="dxa"/>
          </w:tcPr>
          <w:p w14:paraId="77638477" w14:textId="4F99BFC1" w:rsidR="006304B4" w:rsidRPr="00891AB8" w:rsidRDefault="00E95A35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Đăng ký tư cách là nhân viên y tế với mã truy cập sai hoặc </w:t>
            </w:r>
            <w:r w:rsidR="00AF5DD4" w:rsidRPr="00891AB8">
              <w:rPr>
                <w:sz w:val="26"/>
                <w:szCs w:val="26"/>
                <w:lang w:val="vi-VN"/>
              </w:rPr>
              <w:t>để trống</w:t>
            </w:r>
          </w:p>
        </w:tc>
        <w:tc>
          <w:tcPr>
            <w:tcW w:w="2268" w:type="dxa"/>
          </w:tcPr>
          <w:p w14:paraId="3FDDCC6E" w14:textId="633764B8" w:rsidR="006304B4" w:rsidRPr="00891AB8" w:rsidRDefault="00AF5DD4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Nhập sai mã truy cập hoặc để trống </w:t>
            </w:r>
            <w:r w:rsidR="00D327CD" w:rsidRPr="00891AB8">
              <w:rPr>
                <w:sz w:val="26"/>
                <w:szCs w:val="26"/>
                <w:lang w:val="vi-VN"/>
              </w:rPr>
              <w:t>không ghi</w:t>
            </w:r>
          </w:p>
        </w:tc>
        <w:tc>
          <w:tcPr>
            <w:tcW w:w="2268" w:type="dxa"/>
          </w:tcPr>
          <w:p w14:paraId="3AF873E6" w14:textId="7FA5ADDA" w:rsidR="006304B4" w:rsidRPr="00891AB8" w:rsidRDefault="00D327CD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Tại màn hình đăng ký nhân viên y tế nhập đúng dữ liệu nhưng nhập sai hoặc để trống mã truy cập và nhấn “Đăng ký”</w:t>
            </w:r>
          </w:p>
        </w:tc>
        <w:tc>
          <w:tcPr>
            <w:tcW w:w="2126" w:type="dxa"/>
          </w:tcPr>
          <w:p w14:paraId="68831385" w14:textId="5141A3E4" w:rsidR="006304B4" w:rsidRPr="00891AB8" w:rsidRDefault="00C21A67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sẽ hiển thị lỗi mã truy cập không tồn tại</w:t>
            </w:r>
          </w:p>
        </w:tc>
        <w:tc>
          <w:tcPr>
            <w:tcW w:w="1985" w:type="dxa"/>
          </w:tcPr>
          <w:p w14:paraId="0790D4C6" w14:textId="391EE2DB" w:rsidR="006304B4" w:rsidRPr="00891AB8" w:rsidRDefault="00C21A67" w:rsidP="0050755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</w:tbl>
    <w:p w14:paraId="20EBB45B" w14:textId="77777777" w:rsidR="000134BB" w:rsidRPr="00F075A3" w:rsidRDefault="000134BB" w:rsidP="000134BB">
      <w:pPr>
        <w:rPr>
          <w:sz w:val="28"/>
          <w:szCs w:val="28"/>
          <w:lang w:val="vi-VN"/>
        </w:rPr>
      </w:pPr>
    </w:p>
    <w:p w14:paraId="569FDA61" w14:textId="5EBCA439" w:rsidR="000134BB" w:rsidRPr="00F075A3" w:rsidRDefault="008A2DBA" w:rsidP="00286897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075A3">
        <w:rPr>
          <w:rFonts w:ascii="Times New Roman" w:hAnsi="Times New Roman" w:cs="Times New Roman"/>
          <w:color w:val="auto"/>
          <w:lang w:val="vi-VN"/>
        </w:rPr>
        <w:t>II</w:t>
      </w:r>
      <w:r w:rsidR="000134BB" w:rsidRPr="00F075A3">
        <w:rPr>
          <w:rFonts w:ascii="Times New Roman" w:hAnsi="Times New Roman" w:cs="Times New Roman"/>
          <w:color w:val="auto"/>
          <w:lang w:val="vi-VN"/>
        </w:rPr>
        <w:t xml:space="preserve">. </w:t>
      </w:r>
      <w:r w:rsidR="00672106" w:rsidRPr="00F075A3">
        <w:rPr>
          <w:rFonts w:ascii="Times New Roman" w:hAnsi="Times New Roman" w:cs="Times New Roman"/>
          <w:color w:val="auto"/>
          <w:lang w:val="vi-VN"/>
        </w:rPr>
        <w:t>Chức năng Đăng nhập</w:t>
      </w:r>
      <w:r w:rsidR="002205E3">
        <w:rPr>
          <w:rFonts w:ascii="Times New Roman" w:hAnsi="Times New Roman" w:cs="Times New Roman"/>
          <w:color w:val="auto"/>
        </w:rPr>
        <w:t xml:space="preserve"> (Login – LOG)</w:t>
      </w:r>
      <w:r w:rsidR="00672106" w:rsidRPr="00F075A3">
        <w:rPr>
          <w:rFonts w:ascii="Times New Roman" w:hAnsi="Times New Roman" w:cs="Times New Roman"/>
          <w:color w:val="auto"/>
          <w:lang w:val="vi-VN"/>
        </w:rPr>
        <w:t>: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141"/>
        <w:gridCol w:w="1841"/>
        <w:gridCol w:w="2267"/>
        <w:gridCol w:w="2264"/>
        <w:gridCol w:w="2126"/>
        <w:gridCol w:w="1985"/>
      </w:tblGrid>
      <w:tr w:rsidR="00672106" w:rsidRPr="00F075A3" w14:paraId="472077B0" w14:textId="77777777" w:rsidTr="007C53DC">
        <w:trPr>
          <w:trHeight w:val="498"/>
        </w:trPr>
        <w:tc>
          <w:tcPr>
            <w:tcW w:w="1141" w:type="dxa"/>
          </w:tcPr>
          <w:p w14:paraId="1A4AAB03" w14:textId="77777777" w:rsidR="00672106" w:rsidRPr="00891AB8" w:rsidRDefault="00672106" w:rsidP="005D0F3F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TC ID</w:t>
            </w:r>
          </w:p>
        </w:tc>
        <w:tc>
          <w:tcPr>
            <w:tcW w:w="1841" w:type="dxa"/>
          </w:tcPr>
          <w:p w14:paraId="3D8F553A" w14:textId="77777777" w:rsidR="00672106" w:rsidRPr="00891AB8" w:rsidRDefault="00672106" w:rsidP="005D0F3F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Tên TC</w:t>
            </w:r>
          </w:p>
        </w:tc>
        <w:tc>
          <w:tcPr>
            <w:tcW w:w="2267" w:type="dxa"/>
          </w:tcPr>
          <w:p w14:paraId="3EC56252" w14:textId="77777777" w:rsidR="00672106" w:rsidRPr="00891AB8" w:rsidRDefault="00672106" w:rsidP="005D0F3F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Dữ liệu đầu vào</w:t>
            </w:r>
          </w:p>
        </w:tc>
        <w:tc>
          <w:tcPr>
            <w:tcW w:w="2264" w:type="dxa"/>
          </w:tcPr>
          <w:p w14:paraId="3559ABDF" w14:textId="77777777" w:rsidR="00672106" w:rsidRPr="00891AB8" w:rsidRDefault="00672106" w:rsidP="005D0F3F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Bước thực hiện</w:t>
            </w:r>
          </w:p>
        </w:tc>
        <w:tc>
          <w:tcPr>
            <w:tcW w:w="2126" w:type="dxa"/>
          </w:tcPr>
          <w:p w14:paraId="4C2359CF" w14:textId="7C81A4C4" w:rsidR="00672106" w:rsidRPr="00891AB8" w:rsidRDefault="00672106" w:rsidP="005D0F3F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Kết quả mong đợi</w:t>
            </w:r>
          </w:p>
        </w:tc>
        <w:tc>
          <w:tcPr>
            <w:tcW w:w="1985" w:type="dxa"/>
          </w:tcPr>
          <w:p w14:paraId="03394533" w14:textId="77777777" w:rsidR="00672106" w:rsidRPr="00891AB8" w:rsidRDefault="00672106" w:rsidP="005D0F3F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Kết quả thực tế</w:t>
            </w:r>
          </w:p>
        </w:tc>
      </w:tr>
      <w:tr w:rsidR="005D0F3F" w:rsidRPr="00F075A3" w14:paraId="153BCFA0" w14:textId="77777777" w:rsidTr="007C53DC">
        <w:trPr>
          <w:trHeight w:val="498"/>
        </w:trPr>
        <w:tc>
          <w:tcPr>
            <w:tcW w:w="1141" w:type="dxa"/>
          </w:tcPr>
          <w:p w14:paraId="4642B6C2" w14:textId="1DFB856F" w:rsidR="005D0F3F" w:rsidRPr="00891AB8" w:rsidRDefault="005671E9" w:rsidP="005D0F3F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LOG_</w:t>
            </w:r>
            <w:r w:rsidR="005D0F3F" w:rsidRPr="00891AB8">
              <w:rPr>
                <w:sz w:val="26"/>
                <w:szCs w:val="26"/>
                <w:lang w:val="vi-VN"/>
              </w:rPr>
              <w:t>01</w:t>
            </w:r>
          </w:p>
        </w:tc>
        <w:tc>
          <w:tcPr>
            <w:tcW w:w="1841" w:type="dxa"/>
          </w:tcPr>
          <w:p w14:paraId="086A01B4" w14:textId="05A96130" w:rsidR="005D0F3F" w:rsidRPr="00891AB8" w:rsidRDefault="005D0F3F" w:rsidP="005D0F3F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Đăng nhập hợp lệ</w:t>
            </w:r>
          </w:p>
        </w:tc>
        <w:tc>
          <w:tcPr>
            <w:tcW w:w="2267" w:type="dxa"/>
          </w:tcPr>
          <w:p w14:paraId="65D005F8" w14:textId="121BD127" w:rsidR="005D0F3F" w:rsidRPr="00891AB8" w:rsidRDefault="005D0F3F" w:rsidP="005D0F3F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 xml:space="preserve">Email </w:t>
            </w:r>
            <w:proofErr w:type="spellStart"/>
            <w:r w:rsidRPr="00891AB8">
              <w:rPr>
                <w:sz w:val="26"/>
                <w:szCs w:val="26"/>
              </w:rPr>
              <w:t>và</w:t>
            </w:r>
            <w:proofErr w:type="spellEnd"/>
            <w:r w:rsidRPr="00891AB8">
              <w:rPr>
                <w:sz w:val="26"/>
                <w:szCs w:val="26"/>
              </w:rPr>
              <w:t xml:space="preserve"> Password </w:t>
            </w:r>
            <w:proofErr w:type="spellStart"/>
            <w:r w:rsidRPr="00891AB8">
              <w:rPr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2264" w:type="dxa"/>
          </w:tcPr>
          <w:p w14:paraId="7881E20B" w14:textId="1D7D2C42" w:rsidR="005D0F3F" w:rsidRPr="00891AB8" w:rsidRDefault="005D0F3F" w:rsidP="005D0F3F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Tại màn hình đăng nhập nhập đúng Email, Password </w:t>
            </w:r>
            <w:r w:rsidRPr="00891AB8">
              <w:rPr>
                <w:sz w:val="26"/>
                <w:szCs w:val="26"/>
                <w:lang w:val="vi-VN"/>
              </w:rPr>
              <w:lastRenderedPageBreak/>
              <w:t>và nhấn “Đăng nhập”</w:t>
            </w:r>
          </w:p>
        </w:tc>
        <w:tc>
          <w:tcPr>
            <w:tcW w:w="2126" w:type="dxa"/>
          </w:tcPr>
          <w:p w14:paraId="29C9AFDE" w14:textId="6BF6E6E7" w:rsidR="005D0F3F" w:rsidRPr="00891AB8" w:rsidRDefault="005D0F3F" w:rsidP="005D0F3F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lastRenderedPageBreak/>
              <w:t>Đăng nhập thành công, chuyển tới màn hình nhập thông tin cá nhân</w:t>
            </w:r>
          </w:p>
        </w:tc>
        <w:tc>
          <w:tcPr>
            <w:tcW w:w="1985" w:type="dxa"/>
          </w:tcPr>
          <w:p w14:paraId="396C9278" w14:textId="6F650B66" w:rsidR="005D0F3F" w:rsidRPr="00891AB8" w:rsidRDefault="005D0F3F" w:rsidP="005D0F3F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5D0F3F" w:rsidRPr="00F075A3" w14:paraId="51642C4A" w14:textId="77777777" w:rsidTr="007C53DC">
        <w:trPr>
          <w:trHeight w:val="498"/>
        </w:trPr>
        <w:tc>
          <w:tcPr>
            <w:tcW w:w="1141" w:type="dxa"/>
          </w:tcPr>
          <w:p w14:paraId="32613BBD" w14:textId="461DD825" w:rsidR="005D0F3F" w:rsidRPr="00891AB8" w:rsidRDefault="005671E9" w:rsidP="005D0F3F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LOG_</w:t>
            </w:r>
            <w:r w:rsidR="005D0F3F" w:rsidRPr="00891AB8">
              <w:rPr>
                <w:sz w:val="26"/>
                <w:szCs w:val="26"/>
                <w:lang w:val="vi-VN"/>
              </w:rPr>
              <w:t>02</w:t>
            </w:r>
          </w:p>
        </w:tc>
        <w:tc>
          <w:tcPr>
            <w:tcW w:w="1841" w:type="dxa"/>
          </w:tcPr>
          <w:p w14:paraId="573D89F7" w14:textId="50BC9381" w:rsidR="005D0F3F" w:rsidRPr="00891AB8" w:rsidRDefault="005D0F3F" w:rsidP="005D0F3F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Bỏ trống Email</w:t>
            </w:r>
          </w:p>
        </w:tc>
        <w:tc>
          <w:tcPr>
            <w:tcW w:w="2267" w:type="dxa"/>
          </w:tcPr>
          <w:p w14:paraId="6EE2AD6E" w14:textId="3B8BE76A" w:rsidR="005D0F3F" w:rsidRPr="00891AB8" w:rsidRDefault="005D0F3F" w:rsidP="005D0F3F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Email để trống, Password hợp lệ</w:t>
            </w:r>
          </w:p>
        </w:tc>
        <w:tc>
          <w:tcPr>
            <w:tcW w:w="2264" w:type="dxa"/>
          </w:tcPr>
          <w:p w14:paraId="092459F6" w14:textId="18CA7108" w:rsidR="005D0F3F" w:rsidRPr="00891AB8" w:rsidRDefault="005D0F3F" w:rsidP="005D0F3F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Không nhập Email và nhấn “Đăng nhập”</w:t>
            </w:r>
          </w:p>
        </w:tc>
        <w:tc>
          <w:tcPr>
            <w:tcW w:w="2126" w:type="dxa"/>
          </w:tcPr>
          <w:p w14:paraId="529BF5BA" w14:textId="3A053ABE" w:rsidR="005D0F3F" w:rsidRPr="00891AB8" w:rsidRDefault="005D0F3F" w:rsidP="005D0F3F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hiển thị thông báo “Không được để trống Email”</w:t>
            </w:r>
          </w:p>
        </w:tc>
        <w:tc>
          <w:tcPr>
            <w:tcW w:w="1985" w:type="dxa"/>
          </w:tcPr>
          <w:p w14:paraId="442EC5B9" w14:textId="15E2E2D9" w:rsidR="005D0F3F" w:rsidRPr="00891AB8" w:rsidRDefault="005D0F3F" w:rsidP="005D0F3F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đúng thông báo lỗi</w:t>
            </w:r>
          </w:p>
        </w:tc>
      </w:tr>
      <w:tr w:rsidR="005D0F3F" w:rsidRPr="00F075A3" w14:paraId="2AC7B247" w14:textId="77777777" w:rsidTr="007C53DC">
        <w:trPr>
          <w:trHeight w:val="498"/>
        </w:trPr>
        <w:tc>
          <w:tcPr>
            <w:tcW w:w="1141" w:type="dxa"/>
          </w:tcPr>
          <w:p w14:paraId="210323EF" w14:textId="6999A59A" w:rsidR="005D0F3F" w:rsidRPr="00891AB8" w:rsidRDefault="005671E9" w:rsidP="005D0F3F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LOG_</w:t>
            </w:r>
            <w:r w:rsidR="005D0F3F" w:rsidRPr="00891AB8">
              <w:rPr>
                <w:sz w:val="26"/>
                <w:szCs w:val="26"/>
                <w:lang w:val="vi-VN"/>
              </w:rPr>
              <w:t>03</w:t>
            </w:r>
          </w:p>
        </w:tc>
        <w:tc>
          <w:tcPr>
            <w:tcW w:w="1841" w:type="dxa"/>
          </w:tcPr>
          <w:p w14:paraId="10864DBC" w14:textId="5667987A" w:rsidR="005D0F3F" w:rsidRPr="00891AB8" w:rsidRDefault="005D0F3F" w:rsidP="005D0F3F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Bỏ trống Password</w:t>
            </w:r>
          </w:p>
        </w:tc>
        <w:tc>
          <w:tcPr>
            <w:tcW w:w="2267" w:type="dxa"/>
          </w:tcPr>
          <w:p w14:paraId="0B60EAD5" w14:textId="6AF72B69" w:rsidR="005D0F3F" w:rsidRPr="00891AB8" w:rsidRDefault="005D0F3F" w:rsidP="005D0F3F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Email hợp lệ, Password để trống</w:t>
            </w:r>
          </w:p>
        </w:tc>
        <w:tc>
          <w:tcPr>
            <w:tcW w:w="2264" w:type="dxa"/>
          </w:tcPr>
          <w:p w14:paraId="201DB670" w14:textId="5D633BD3" w:rsidR="005D0F3F" w:rsidRPr="00891AB8" w:rsidRDefault="005D0F3F" w:rsidP="005D0F3F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Không nhập Password và nhấn “Đăng nhập”</w:t>
            </w:r>
          </w:p>
        </w:tc>
        <w:tc>
          <w:tcPr>
            <w:tcW w:w="2126" w:type="dxa"/>
          </w:tcPr>
          <w:p w14:paraId="2EEC9DFC" w14:textId="04C382CD" w:rsidR="005D0F3F" w:rsidRPr="00891AB8" w:rsidRDefault="005D0F3F" w:rsidP="005D0F3F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hiển thị thông báo “Không được để trống Password”</w:t>
            </w:r>
          </w:p>
        </w:tc>
        <w:tc>
          <w:tcPr>
            <w:tcW w:w="1985" w:type="dxa"/>
          </w:tcPr>
          <w:p w14:paraId="4675A855" w14:textId="2DD30D39" w:rsidR="005D0F3F" w:rsidRPr="00891AB8" w:rsidRDefault="005D0F3F" w:rsidP="005D0F3F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đúng thông báo lỗi</w:t>
            </w:r>
          </w:p>
        </w:tc>
      </w:tr>
      <w:tr w:rsidR="005D0F3F" w:rsidRPr="00F075A3" w14:paraId="63FC6806" w14:textId="77777777" w:rsidTr="007C53DC">
        <w:trPr>
          <w:trHeight w:val="498"/>
        </w:trPr>
        <w:tc>
          <w:tcPr>
            <w:tcW w:w="1141" w:type="dxa"/>
          </w:tcPr>
          <w:p w14:paraId="51464794" w14:textId="437D03CB" w:rsidR="005D0F3F" w:rsidRPr="00891AB8" w:rsidRDefault="005671E9" w:rsidP="005D0F3F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LOG_</w:t>
            </w:r>
            <w:r w:rsidR="005D0F3F" w:rsidRPr="00891AB8">
              <w:rPr>
                <w:sz w:val="26"/>
                <w:szCs w:val="26"/>
                <w:lang w:val="vi-VN"/>
              </w:rPr>
              <w:t>04</w:t>
            </w:r>
          </w:p>
        </w:tc>
        <w:tc>
          <w:tcPr>
            <w:tcW w:w="1841" w:type="dxa"/>
          </w:tcPr>
          <w:p w14:paraId="1034DF1F" w14:textId="52CDEAFF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Bỏ trống cả Email và Password</w:t>
            </w:r>
          </w:p>
        </w:tc>
        <w:tc>
          <w:tcPr>
            <w:tcW w:w="2267" w:type="dxa"/>
          </w:tcPr>
          <w:p w14:paraId="57606062" w14:textId="095182D4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Email và Password đều để trống</w:t>
            </w:r>
          </w:p>
        </w:tc>
        <w:tc>
          <w:tcPr>
            <w:tcW w:w="2264" w:type="dxa"/>
          </w:tcPr>
          <w:p w14:paraId="275E6B51" w14:textId="52CFF8C9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Không nhập dữ liệu và nhấn “Đăng nhập”</w:t>
            </w:r>
          </w:p>
        </w:tc>
        <w:tc>
          <w:tcPr>
            <w:tcW w:w="2126" w:type="dxa"/>
          </w:tcPr>
          <w:p w14:paraId="6C47C27D" w14:textId="6051EC45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hiển thị thông báo yêu cầu nhập đầy đủ thông tin</w:t>
            </w:r>
          </w:p>
        </w:tc>
        <w:tc>
          <w:tcPr>
            <w:tcW w:w="1985" w:type="dxa"/>
          </w:tcPr>
          <w:p w14:paraId="17FD1ADE" w14:textId="040206C2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đúng thông báo lỗi</w:t>
            </w:r>
          </w:p>
        </w:tc>
      </w:tr>
      <w:tr w:rsidR="005D0F3F" w:rsidRPr="00F075A3" w14:paraId="189D28E4" w14:textId="77777777" w:rsidTr="007C53DC">
        <w:trPr>
          <w:trHeight w:val="498"/>
        </w:trPr>
        <w:tc>
          <w:tcPr>
            <w:tcW w:w="1141" w:type="dxa"/>
          </w:tcPr>
          <w:p w14:paraId="6CADD82E" w14:textId="6B2A1BA7" w:rsidR="005D0F3F" w:rsidRPr="00891AB8" w:rsidRDefault="005671E9" w:rsidP="005D0F3F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LOG_</w:t>
            </w:r>
            <w:r w:rsidR="005D0F3F" w:rsidRPr="00891AB8">
              <w:rPr>
                <w:sz w:val="26"/>
                <w:szCs w:val="26"/>
                <w:lang w:val="vi-VN"/>
              </w:rPr>
              <w:t>05</w:t>
            </w:r>
          </w:p>
        </w:tc>
        <w:tc>
          <w:tcPr>
            <w:tcW w:w="1841" w:type="dxa"/>
          </w:tcPr>
          <w:p w14:paraId="644B6035" w14:textId="3CEF06EB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Email sai định dạng</w:t>
            </w:r>
          </w:p>
        </w:tc>
        <w:tc>
          <w:tcPr>
            <w:tcW w:w="2267" w:type="dxa"/>
          </w:tcPr>
          <w:p w14:paraId="3AB6C911" w14:textId="598A5FC1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Email: abcgmail.com</w:t>
            </w:r>
          </w:p>
        </w:tc>
        <w:tc>
          <w:tcPr>
            <w:tcW w:w="2264" w:type="dxa"/>
          </w:tcPr>
          <w:p w14:paraId="114C55AA" w14:textId="308CEA2F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Email sai định dạng và nhấn “Đăng nhập”</w:t>
            </w:r>
          </w:p>
        </w:tc>
        <w:tc>
          <w:tcPr>
            <w:tcW w:w="2126" w:type="dxa"/>
          </w:tcPr>
          <w:p w14:paraId="387F0EFC" w14:textId="091925B5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hiển thị thông báo “Email không hợp lệ”</w:t>
            </w:r>
          </w:p>
        </w:tc>
        <w:tc>
          <w:tcPr>
            <w:tcW w:w="1985" w:type="dxa"/>
          </w:tcPr>
          <w:p w14:paraId="7D6EA42C" w14:textId="147DC922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đúng thông báo lỗi</w:t>
            </w:r>
          </w:p>
        </w:tc>
      </w:tr>
      <w:tr w:rsidR="005D0F3F" w:rsidRPr="00F075A3" w14:paraId="7F78D267" w14:textId="77777777" w:rsidTr="007C53DC">
        <w:trPr>
          <w:trHeight w:val="498"/>
        </w:trPr>
        <w:tc>
          <w:tcPr>
            <w:tcW w:w="1141" w:type="dxa"/>
          </w:tcPr>
          <w:p w14:paraId="3BDD84C1" w14:textId="7B3CC534" w:rsidR="005D0F3F" w:rsidRPr="00891AB8" w:rsidRDefault="005671E9" w:rsidP="005D0F3F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LOG_</w:t>
            </w:r>
            <w:r w:rsidR="005D0F3F" w:rsidRPr="00891AB8">
              <w:rPr>
                <w:sz w:val="26"/>
                <w:szCs w:val="26"/>
                <w:lang w:val="vi-VN"/>
              </w:rPr>
              <w:t>06</w:t>
            </w:r>
          </w:p>
        </w:tc>
        <w:tc>
          <w:tcPr>
            <w:tcW w:w="1841" w:type="dxa"/>
          </w:tcPr>
          <w:p w14:paraId="3C3AA652" w14:textId="19E0F4B9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Password sai</w:t>
            </w:r>
          </w:p>
        </w:tc>
        <w:tc>
          <w:tcPr>
            <w:tcW w:w="2267" w:type="dxa"/>
          </w:tcPr>
          <w:p w14:paraId="310B7932" w14:textId="41C0ACC7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Password không đúng với tài khoản</w:t>
            </w:r>
          </w:p>
        </w:tc>
        <w:tc>
          <w:tcPr>
            <w:tcW w:w="2264" w:type="dxa"/>
          </w:tcPr>
          <w:p w14:paraId="2035521A" w14:textId="014EC99E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đúng Email nhưng sai Password</w:t>
            </w:r>
          </w:p>
        </w:tc>
        <w:tc>
          <w:tcPr>
            <w:tcW w:w="2126" w:type="dxa"/>
          </w:tcPr>
          <w:p w14:paraId="389B683E" w14:textId="2137233C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hiển thị thông báo “Sai mật khẩu”</w:t>
            </w:r>
          </w:p>
        </w:tc>
        <w:tc>
          <w:tcPr>
            <w:tcW w:w="1985" w:type="dxa"/>
          </w:tcPr>
          <w:p w14:paraId="3CFAE039" w14:textId="208D901B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đúng thông báo lỗi</w:t>
            </w:r>
          </w:p>
        </w:tc>
      </w:tr>
      <w:tr w:rsidR="005D0F3F" w:rsidRPr="00F075A3" w14:paraId="05A245A0" w14:textId="77777777" w:rsidTr="007C53DC">
        <w:trPr>
          <w:trHeight w:val="498"/>
        </w:trPr>
        <w:tc>
          <w:tcPr>
            <w:tcW w:w="1141" w:type="dxa"/>
          </w:tcPr>
          <w:p w14:paraId="4C39BA92" w14:textId="1FE29955" w:rsidR="005D0F3F" w:rsidRPr="00891AB8" w:rsidRDefault="005671E9" w:rsidP="005D0F3F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LOG_</w:t>
            </w:r>
            <w:r w:rsidR="005D0F3F" w:rsidRPr="00891AB8">
              <w:rPr>
                <w:sz w:val="26"/>
                <w:szCs w:val="26"/>
                <w:lang w:val="vi-VN"/>
              </w:rPr>
              <w:t>07</w:t>
            </w:r>
          </w:p>
        </w:tc>
        <w:tc>
          <w:tcPr>
            <w:tcW w:w="1841" w:type="dxa"/>
          </w:tcPr>
          <w:p w14:paraId="5DB75139" w14:textId="6A190771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Email chưa đăng ký</w:t>
            </w:r>
          </w:p>
        </w:tc>
        <w:tc>
          <w:tcPr>
            <w:tcW w:w="2267" w:type="dxa"/>
          </w:tcPr>
          <w:p w14:paraId="5CB3DDE8" w14:textId="42A72D53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Email chưa tồn tại trong hệ thống</w:t>
            </w:r>
          </w:p>
        </w:tc>
        <w:tc>
          <w:tcPr>
            <w:tcW w:w="2264" w:type="dxa"/>
          </w:tcPr>
          <w:p w14:paraId="7B550430" w14:textId="1AE6AFB1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Email chưa đăng ký và nhấn “Đăng nhập”</w:t>
            </w:r>
          </w:p>
        </w:tc>
        <w:tc>
          <w:tcPr>
            <w:tcW w:w="2126" w:type="dxa"/>
          </w:tcPr>
          <w:p w14:paraId="078EAFC2" w14:textId="32C4C165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hiển thị thông báo “Kiểm tra lại thông tin”</w:t>
            </w:r>
          </w:p>
        </w:tc>
        <w:tc>
          <w:tcPr>
            <w:tcW w:w="1985" w:type="dxa"/>
          </w:tcPr>
          <w:p w14:paraId="07F964F2" w14:textId="08309206" w:rsidR="005D0F3F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đúng thông báo lỗi</w:t>
            </w:r>
          </w:p>
        </w:tc>
      </w:tr>
      <w:tr w:rsidR="003D3275" w:rsidRPr="00F075A3" w14:paraId="4C0B62AC" w14:textId="77777777" w:rsidTr="007C53DC">
        <w:trPr>
          <w:trHeight w:val="498"/>
        </w:trPr>
        <w:tc>
          <w:tcPr>
            <w:tcW w:w="1141" w:type="dxa"/>
          </w:tcPr>
          <w:p w14:paraId="07CD3589" w14:textId="3644554F" w:rsidR="003D3275" w:rsidRPr="00891AB8" w:rsidRDefault="005671E9" w:rsidP="003D3275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LOG_</w:t>
            </w:r>
            <w:r w:rsidR="003D3275" w:rsidRPr="00891AB8">
              <w:rPr>
                <w:sz w:val="26"/>
                <w:szCs w:val="26"/>
                <w:lang w:val="vi-VN"/>
              </w:rPr>
              <w:t>08</w:t>
            </w:r>
          </w:p>
        </w:tc>
        <w:tc>
          <w:tcPr>
            <w:tcW w:w="1841" w:type="dxa"/>
          </w:tcPr>
          <w:p w14:paraId="668B6FF4" w14:textId="2FD5B06E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Password quá ngắn</w:t>
            </w:r>
          </w:p>
        </w:tc>
        <w:tc>
          <w:tcPr>
            <w:tcW w:w="2267" w:type="dxa"/>
          </w:tcPr>
          <w:p w14:paraId="0E52E3C5" w14:textId="0C2F542A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Password dưới 8 ký tự</w:t>
            </w:r>
          </w:p>
        </w:tc>
        <w:tc>
          <w:tcPr>
            <w:tcW w:w="2264" w:type="dxa"/>
          </w:tcPr>
          <w:p w14:paraId="1CF8C746" w14:textId="111AEF5A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Password ngắn và nhấn “Đăng nhập”</w:t>
            </w:r>
          </w:p>
        </w:tc>
        <w:tc>
          <w:tcPr>
            <w:tcW w:w="2126" w:type="dxa"/>
          </w:tcPr>
          <w:p w14:paraId="0F017F95" w14:textId="7E081735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hiển thị thông báo “Password phải có ít nhất 8 ký tự”</w:t>
            </w:r>
          </w:p>
        </w:tc>
        <w:tc>
          <w:tcPr>
            <w:tcW w:w="1985" w:type="dxa"/>
          </w:tcPr>
          <w:p w14:paraId="47881E9E" w14:textId="748DA371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đúng thông báo lỗi</w:t>
            </w:r>
          </w:p>
        </w:tc>
      </w:tr>
      <w:tr w:rsidR="003D3275" w:rsidRPr="00F075A3" w14:paraId="7786464B" w14:textId="77777777" w:rsidTr="007C53DC">
        <w:trPr>
          <w:trHeight w:val="498"/>
        </w:trPr>
        <w:tc>
          <w:tcPr>
            <w:tcW w:w="1141" w:type="dxa"/>
          </w:tcPr>
          <w:p w14:paraId="2CC00875" w14:textId="12DE3822" w:rsidR="003D3275" w:rsidRPr="00891AB8" w:rsidRDefault="005671E9" w:rsidP="003D3275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LOG_</w:t>
            </w:r>
            <w:r w:rsidR="003D3275" w:rsidRPr="00891AB8">
              <w:rPr>
                <w:sz w:val="26"/>
                <w:szCs w:val="26"/>
                <w:lang w:val="vi-VN"/>
              </w:rPr>
              <w:t>09</w:t>
            </w:r>
          </w:p>
        </w:tc>
        <w:tc>
          <w:tcPr>
            <w:tcW w:w="1841" w:type="dxa"/>
          </w:tcPr>
          <w:p w14:paraId="5E1135A9" w14:textId="3AA99822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Email có khoảng trắng</w:t>
            </w:r>
          </w:p>
        </w:tc>
        <w:tc>
          <w:tcPr>
            <w:tcW w:w="2267" w:type="dxa"/>
          </w:tcPr>
          <w:p w14:paraId="55448755" w14:textId="3239057A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Email: abc    @gmail.com</w:t>
            </w:r>
          </w:p>
        </w:tc>
        <w:tc>
          <w:tcPr>
            <w:tcW w:w="2264" w:type="dxa"/>
          </w:tcPr>
          <w:p w14:paraId="4108BA25" w14:textId="4008F1B4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Email chứa khoảng trắng và nhấn “Đăng nhập”</w:t>
            </w:r>
          </w:p>
        </w:tc>
        <w:tc>
          <w:tcPr>
            <w:tcW w:w="2126" w:type="dxa"/>
          </w:tcPr>
          <w:p w14:paraId="06D9F75C" w14:textId="1260F894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báo Email không hợp lệ</w:t>
            </w:r>
          </w:p>
        </w:tc>
        <w:tc>
          <w:tcPr>
            <w:tcW w:w="1985" w:type="dxa"/>
          </w:tcPr>
          <w:p w14:paraId="72F336B2" w14:textId="32D2A314" w:rsidR="003D3275" w:rsidRPr="00891AB8" w:rsidRDefault="003D3275" w:rsidP="003D3275">
            <w:pPr>
              <w:ind w:firstLine="720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đúng thông báo lỗi</w:t>
            </w:r>
          </w:p>
        </w:tc>
      </w:tr>
      <w:tr w:rsidR="003D3275" w:rsidRPr="00F075A3" w14:paraId="66647154" w14:textId="77777777" w:rsidTr="007C53DC">
        <w:trPr>
          <w:trHeight w:val="498"/>
        </w:trPr>
        <w:tc>
          <w:tcPr>
            <w:tcW w:w="1141" w:type="dxa"/>
          </w:tcPr>
          <w:p w14:paraId="788339E4" w14:textId="3C74CF3D" w:rsidR="003D3275" w:rsidRPr="00891AB8" w:rsidRDefault="005671E9" w:rsidP="003D3275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LOG_</w:t>
            </w:r>
            <w:r w:rsidR="003D3275" w:rsidRPr="00891AB8">
              <w:rPr>
                <w:sz w:val="26"/>
                <w:szCs w:val="26"/>
                <w:lang w:val="vi-VN"/>
              </w:rPr>
              <w:t>10</w:t>
            </w:r>
          </w:p>
        </w:tc>
        <w:tc>
          <w:tcPr>
            <w:tcW w:w="1841" w:type="dxa"/>
          </w:tcPr>
          <w:p w14:paraId="5D50C548" w14:textId="3D51E5BB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Không có kết nối Internet</w:t>
            </w:r>
          </w:p>
        </w:tc>
        <w:tc>
          <w:tcPr>
            <w:tcW w:w="2267" w:type="dxa"/>
          </w:tcPr>
          <w:p w14:paraId="7EAD32E5" w14:textId="7BE91646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Email và Password hợp lệ</w:t>
            </w:r>
          </w:p>
        </w:tc>
        <w:tc>
          <w:tcPr>
            <w:tcW w:w="2264" w:type="dxa"/>
          </w:tcPr>
          <w:p w14:paraId="55866FEE" w14:textId="5C56909B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Tắt Internet và thực hiện đăng nhập</w:t>
            </w:r>
          </w:p>
        </w:tc>
        <w:tc>
          <w:tcPr>
            <w:tcW w:w="2126" w:type="dxa"/>
          </w:tcPr>
          <w:p w14:paraId="2180D74D" w14:textId="515CED2D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hiển thị thông báo lỗi kết nối mạng</w:t>
            </w:r>
          </w:p>
        </w:tc>
        <w:tc>
          <w:tcPr>
            <w:tcW w:w="1985" w:type="dxa"/>
          </w:tcPr>
          <w:p w14:paraId="66D076A4" w14:textId="5B86F6E7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đúng thông báo lỗi</w:t>
            </w:r>
          </w:p>
        </w:tc>
      </w:tr>
      <w:tr w:rsidR="003D3275" w:rsidRPr="00F075A3" w14:paraId="016156B3" w14:textId="77777777" w:rsidTr="007C53DC">
        <w:trPr>
          <w:trHeight w:val="699"/>
        </w:trPr>
        <w:tc>
          <w:tcPr>
            <w:tcW w:w="1141" w:type="dxa"/>
          </w:tcPr>
          <w:p w14:paraId="68EC2D45" w14:textId="5CE58C0C" w:rsidR="003D3275" w:rsidRPr="00891AB8" w:rsidRDefault="005671E9" w:rsidP="003D3275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LOG_</w:t>
            </w:r>
            <w:r w:rsidR="003D3275" w:rsidRPr="00891AB8">
              <w:rPr>
                <w:sz w:val="26"/>
                <w:szCs w:val="26"/>
                <w:lang w:val="vi-VN"/>
              </w:rPr>
              <w:t>11</w:t>
            </w:r>
          </w:p>
        </w:tc>
        <w:tc>
          <w:tcPr>
            <w:tcW w:w="1841" w:type="dxa"/>
          </w:tcPr>
          <w:p w14:paraId="4791B06B" w14:textId="4F59BAF8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Nhấn nút đăng nhập nhiều lần</w:t>
            </w:r>
          </w:p>
        </w:tc>
        <w:tc>
          <w:tcPr>
            <w:tcW w:w="2267" w:type="dxa"/>
          </w:tcPr>
          <w:p w14:paraId="3B29D87B" w14:textId="6EE1854A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Dữ liệu hợp lệ</w:t>
            </w:r>
          </w:p>
        </w:tc>
        <w:tc>
          <w:tcPr>
            <w:tcW w:w="2264" w:type="dxa"/>
          </w:tcPr>
          <w:p w14:paraId="4F62B7D5" w14:textId="078E4A2B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Nhấn liên tục nút “Đăng nhập”</w:t>
            </w:r>
          </w:p>
        </w:tc>
        <w:tc>
          <w:tcPr>
            <w:tcW w:w="2126" w:type="dxa"/>
          </w:tcPr>
          <w:p w14:paraId="1933355B" w14:textId="6DB3121E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chỉ xử lý 1 yêu cầu đăng nhập</w:t>
            </w:r>
          </w:p>
        </w:tc>
        <w:tc>
          <w:tcPr>
            <w:tcW w:w="1985" w:type="dxa"/>
          </w:tcPr>
          <w:p w14:paraId="5C92A8C4" w14:textId="372894B6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3D3275" w:rsidRPr="00F075A3" w14:paraId="2D498583" w14:textId="77777777" w:rsidTr="007C53DC">
        <w:trPr>
          <w:trHeight w:val="498"/>
        </w:trPr>
        <w:tc>
          <w:tcPr>
            <w:tcW w:w="1141" w:type="dxa"/>
          </w:tcPr>
          <w:p w14:paraId="3D92BA9B" w14:textId="7B9E4DCC" w:rsidR="003D3275" w:rsidRPr="00891AB8" w:rsidRDefault="005671E9" w:rsidP="003D3275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LOG_</w:t>
            </w:r>
            <w:r w:rsidR="003D3275" w:rsidRPr="00891AB8">
              <w:rPr>
                <w:sz w:val="26"/>
                <w:szCs w:val="26"/>
                <w:lang w:val="vi-VN"/>
              </w:rPr>
              <w:t>12</w:t>
            </w:r>
          </w:p>
        </w:tc>
        <w:tc>
          <w:tcPr>
            <w:tcW w:w="1841" w:type="dxa"/>
          </w:tcPr>
          <w:p w14:paraId="410DA0FA" w14:textId="6023B3EA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thị/Ẩn Password</w:t>
            </w:r>
          </w:p>
        </w:tc>
        <w:tc>
          <w:tcPr>
            <w:tcW w:w="2267" w:type="dxa"/>
          </w:tcPr>
          <w:p w14:paraId="42E57A66" w14:textId="1D7E8BDB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Password hợp lệ</w:t>
            </w:r>
          </w:p>
        </w:tc>
        <w:tc>
          <w:tcPr>
            <w:tcW w:w="2264" w:type="dxa"/>
          </w:tcPr>
          <w:p w14:paraId="78958440" w14:textId="6AA3610C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Nhấn icon hiển thị mật khẩu</w:t>
            </w:r>
          </w:p>
        </w:tc>
        <w:tc>
          <w:tcPr>
            <w:tcW w:w="2126" w:type="dxa"/>
          </w:tcPr>
          <w:p w14:paraId="1AFF8C5B" w14:textId="244FD82B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Password được hiển thị/ẩn đúng</w:t>
            </w:r>
          </w:p>
        </w:tc>
        <w:tc>
          <w:tcPr>
            <w:tcW w:w="1985" w:type="dxa"/>
          </w:tcPr>
          <w:p w14:paraId="58B83156" w14:textId="438DF0F7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3D3275" w:rsidRPr="00F075A3" w14:paraId="665EFA66" w14:textId="77777777" w:rsidTr="007C53DC">
        <w:trPr>
          <w:trHeight w:val="498"/>
        </w:trPr>
        <w:tc>
          <w:tcPr>
            <w:tcW w:w="1141" w:type="dxa"/>
          </w:tcPr>
          <w:p w14:paraId="4758C7D2" w14:textId="4F5DF49B" w:rsidR="003D3275" w:rsidRPr="00891AB8" w:rsidRDefault="005671E9" w:rsidP="003D3275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LOG_</w:t>
            </w:r>
            <w:r w:rsidR="003D3275" w:rsidRPr="00891AB8">
              <w:rPr>
                <w:sz w:val="26"/>
                <w:szCs w:val="26"/>
                <w:lang w:val="vi-VN"/>
              </w:rPr>
              <w:t>13</w:t>
            </w:r>
          </w:p>
        </w:tc>
        <w:tc>
          <w:tcPr>
            <w:tcW w:w="1841" w:type="dxa"/>
          </w:tcPr>
          <w:p w14:paraId="33F6920A" w14:textId="04534683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Xoay màn hình khi đăng nhập</w:t>
            </w:r>
          </w:p>
        </w:tc>
        <w:tc>
          <w:tcPr>
            <w:tcW w:w="2267" w:type="dxa"/>
          </w:tcPr>
          <w:p w14:paraId="154D5FCE" w14:textId="6278B158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proofErr w:type="spellStart"/>
            <w:r w:rsidRPr="00891AB8">
              <w:rPr>
                <w:sz w:val="26"/>
                <w:szCs w:val="26"/>
              </w:rPr>
              <w:t>Dữ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liệu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đang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264" w:type="dxa"/>
          </w:tcPr>
          <w:p w14:paraId="546110F7" w14:textId="40AB5C7D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Xoay ngang màn hình trong lúc nhập dữ liệu</w:t>
            </w:r>
          </w:p>
        </w:tc>
        <w:tc>
          <w:tcPr>
            <w:tcW w:w="2126" w:type="dxa"/>
          </w:tcPr>
          <w:p w14:paraId="2AD4B73D" w14:textId="12B064AB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Dữ liệu không bị mất, app không crash</w:t>
            </w:r>
          </w:p>
        </w:tc>
        <w:tc>
          <w:tcPr>
            <w:tcW w:w="1985" w:type="dxa"/>
          </w:tcPr>
          <w:p w14:paraId="3D865B07" w14:textId="1412AFFE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highlight w:val="yellow"/>
              </w:rPr>
              <w:t xml:space="preserve">App </w:t>
            </w:r>
            <w:proofErr w:type="spellStart"/>
            <w:r w:rsidRPr="00891AB8">
              <w:rPr>
                <w:sz w:val="26"/>
                <w:szCs w:val="26"/>
                <w:highlight w:val="yellow"/>
              </w:rPr>
              <w:t>bị</w:t>
            </w:r>
            <w:proofErr w:type="spellEnd"/>
            <w:r w:rsidRPr="00891AB8">
              <w:rPr>
                <w:sz w:val="26"/>
                <w:szCs w:val="26"/>
                <w:highlight w:val="yellow"/>
                <w:lang w:val="vi-VN"/>
              </w:rPr>
              <w:t xml:space="preserve"> crash, không sử dụng được</w:t>
            </w:r>
          </w:p>
        </w:tc>
      </w:tr>
      <w:tr w:rsidR="003D3275" w:rsidRPr="00F075A3" w14:paraId="3032A15B" w14:textId="77777777" w:rsidTr="007C53DC">
        <w:trPr>
          <w:trHeight w:val="498"/>
        </w:trPr>
        <w:tc>
          <w:tcPr>
            <w:tcW w:w="1141" w:type="dxa"/>
          </w:tcPr>
          <w:p w14:paraId="19BCBEDC" w14:textId="0E55F83B" w:rsidR="003D3275" w:rsidRPr="00891AB8" w:rsidRDefault="005671E9" w:rsidP="003D3275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lastRenderedPageBreak/>
              <w:t>LOG_</w:t>
            </w:r>
            <w:r w:rsidR="003D3275" w:rsidRPr="00891AB8">
              <w:rPr>
                <w:sz w:val="26"/>
                <w:szCs w:val="26"/>
                <w:lang w:val="vi-VN"/>
              </w:rPr>
              <w:t>14</w:t>
            </w:r>
          </w:p>
        </w:tc>
        <w:tc>
          <w:tcPr>
            <w:tcW w:w="1841" w:type="dxa"/>
          </w:tcPr>
          <w:p w14:paraId="78F2B764" w14:textId="262183A2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Chuyển sang màn hình đăng ký</w:t>
            </w:r>
          </w:p>
        </w:tc>
        <w:tc>
          <w:tcPr>
            <w:tcW w:w="2267" w:type="dxa"/>
          </w:tcPr>
          <w:p w14:paraId="12725D62" w14:textId="4002C751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Nhấn “Đăng ký”</w:t>
            </w:r>
          </w:p>
        </w:tc>
        <w:tc>
          <w:tcPr>
            <w:tcW w:w="2264" w:type="dxa"/>
          </w:tcPr>
          <w:p w14:paraId="48753B5D" w14:textId="358801EE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Tại màn hình đăng nhập nhấn “Đăng ký”</w:t>
            </w:r>
          </w:p>
        </w:tc>
        <w:tc>
          <w:tcPr>
            <w:tcW w:w="2126" w:type="dxa"/>
          </w:tcPr>
          <w:p w14:paraId="5473328E" w14:textId="7AF0A20F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Chuyển tới màn hình đăng ký thành công</w:t>
            </w:r>
          </w:p>
        </w:tc>
        <w:tc>
          <w:tcPr>
            <w:tcW w:w="1985" w:type="dxa"/>
          </w:tcPr>
          <w:p w14:paraId="62674E45" w14:textId="11A55B45" w:rsidR="003D3275" w:rsidRPr="00891AB8" w:rsidRDefault="003D3275" w:rsidP="003D3275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C832A7" w:rsidRPr="00F075A3" w14:paraId="11518486" w14:textId="77777777" w:rsidTr="007C53DC">
        <w:trPr>
          <w:trHeight w:val="498"/>
        </w:trPr>
        <w:tc>
          <w:tcPr>
            <w:tcW w:w="1141" w:type="dxa"/>
          </w:tcPr>
          <w:p w14:paraId="02545F4A" w14:textId="65C619EF" w:rsidR="00C832A7" w:rsidRPr="00891AB8" w:rsidRDefault="005671E9" w:rsidP="00C832A7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LOG_</w:t>
            </w:r>
            <w:r w:rsidR="00C832A7" w:rsidRPr="00891AB8">
              <w:rPr>
                <w:sz w:val="26"/>
                <w:szCs w:val="26"/>
                <w:lang w:val="vi-VN"/>
              </w:rPr>
              <w:t>15</w:t>
            </w:r>
          </w:p>
        </w:tc>
        <w:tc>
          <w:tcPr>
            <w:tcW w:w="1841" w:type="dxa"/>
          </w:tcPr>
          <w:p w14:paraId="79D85749" w14:textId="0C4DDCF0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Đăng </w:t>
            </w:r>
            <w:r w:rsidR="002D70D5" w:rsidRPr="00891AB8">
              <w:rPr>
                <w:sz w:val="26"/>
                <w:szCs w:val="26"/>
                <w:lang w:val="vi-VN"/>
              </w:rPr>
              <w:t>nhập</w:t>
            </w:r>
            <w:r w:rsidRPr="00891AB8">
              <w:rPr>
                <w:sz w:val="26"/>
                <w:szCs w:val="26"/>
                <w:lang w:val="vi-VN"/>
              </w:rPr>
              <w:t xml:space="preserve"> tài khoản bằng Facebook</w:t>
            </w:r>
          </w:p>
        </w:tc>
        <w:tc>
          <w:tcPr>
            <w:tcW w:w="2267" w:type="dxa"/>
          </w:tcPr>
          <w:p w14:paraId="7B9972F5" w14:textId="23CC89DF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Đăng </w:t>
            </w:r>
            <w:r w:rsidR="002D70D5" w:rsidRPr="00891AB8">
              <w:rPr>
                <w:sz w:val="26"/>
                <w:szCs w:val="26"/>
                <w:lang w:val="vi-VN"/>
              </w:rPr>
              <w:t>nhập</w:t>
            </w:r>
            <w:r w:rsidRPr="00891AB8">
              <w:rPr>
                <w:sz w:val="26"/>
                <w:szCs w:val="26"/>
                <w:lang w:val="vi-VN"/>
              </w:rPr>
              <w:t xml:space="preserve"> tài khoản bằng Facebook</w:t>
            </w:r>
          </w:p>
        </w:tc>
        <w:tc>
          <w:tcPr>
            <w:tcW w:w="2264" w:type="dxa"/>
          </w:tcPr>
          <w:p w14:paraId="48DC1BA9" w14:textId="35266432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Nhấn vào biểu tượng để đăng </w:t>
            </w:r>
            <w:r w:rsidR="002D70D5" w:rsidRPr="00891AB8">
              <w:rPr>
                <w:sz w:val="26"/>
                <w:szCs w:val="26"/>
                <w:lang w:val="vi-VN"/>
              </w:rPr>
              <w:t>nhập</w:t>
            </w:r>
            <w:r w:rsidRPr="00891AB8">
              <w:rPr>
                <w:sz w:val="26"/>
                <w:szCs w:val="26"/>
                <w:lang w:val="vi-VN"/>
              </w:rPr>
              <w:t xml:space="preserve"> bằng tài khoản Facebook</w:t>
            </w:r>
          </w:p>
        </w:tc>
        <w:tc>
          <w:tcPr>
            <w:tcW w:w="2126" w:type="dxa"/>
          </w:tcPr>
          <w:p w14:paraId="3F1E0992" w14:textId="3200B81C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Đăng </w:t>
            </w:r>
            <w:r w:rsidR="002D70D5" w:rsidRPr="00891AB8">
              <w:rPr>
                <w:sz w:val="26"/>
                <w:szCs w:val="26"/>
                <w:lang w:val="vi-VN"/>
              </w:rPr>
              <w:t>nhập</w:t>
            </w:r>
            <w:r w:rsidRPr="00891AB8">
              <w:rPr>
                <w:sz w:val="26"/>
                <w:szCs w:val="26"/>
                <w:lang w:val="vi-VN"/>
              </w:rPr>
              <w:t xml:space="preserve"> qua Facebook, chuyển tới màn hình nhập thông tin cá nhân</w:t>
            </w:r>
          </w:p>
        </w:tc>
        <w:tc>
          <w:tcPr>
            <w:tcW w:w="1985" w:type="dxa"/>
          </w:tcPr>
          <w:p w14:paraId="7E620472" w14:textId="7C417411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highlight w:val="yellow"/>
                <w:lang w:val="vi-VN"/>
              </w:rPr>
              <w:t>Không thành công, tính năng chưa được phát triển</w:t>
            </w:r>
          </w:p>
        </w:tc>
      </w:tr>
      <w:tr w:rsidR="00C832A7" w:rsidRPr="00F075A3" w14:paraId="394BF299" w14:textId="77777777" w:rsidTr="007C53DC">
        <w:trPr>
          <w:trHeight w:val="498"/>
        </w:trPr>
        <w:tc>
          <w:tcPr>
            <w:tcW w:w="1141" w:type="dxa"/>
          </w:tcPr>
          <w:p w14:paraId="75173609" w14:textId="0AC8AC7A" w:rsidR="00C832A7" w:rsidRPr="00891AB8" w:rsidRDefault="005671E9" w:rsidP="00C832A7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LOG_</w:t>
            </w:r>
            <w:r w:rsidR="00C832A7" w:rsidRPr="00891AB8">
              <w:rPr>
                <w:sz w:val="26"/>
                <w:szCs w:val="26"/>
                <w:lang w:val="vi-VN"/>
              </w:rPr>
              <w:t>16</w:t>
            </w:r>
          </w:p>
        </w:tc>
        <w:tc>
          <w:tcPr>
            <w:tcW w:w="1841" w:type="dxa"/>
          </w:tcPr>
          <w:p w14:paraId="1680E4E4" w14:textId="6B8626A8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Đăng </w:t>
            </w:r>
            <w:r w:rsidR="002D70D5" w:rsidRPr="00891AB8">
              <w:rPr>
                <w:sz w:val="26"/>
                <w:szCs w:val="26"/>
                <w:lang w:val="vi-VN"/>
              </w:rPr>
              <w:t>nhập</w:t>
            </w:r>
            <w:r w:rsidRPr="00891AB8">
              <w:rPr>
                <w:sz w:val="26"/>
                <w:szCs w:val="26"/>
                <w:lang w:val="vi-VN"/>
              </w:rPr>
              <w:t xml:space="preserve"> tài khoản bằng Google</w:t>
            </w:r>
          </w:p>
        </w:tc>
        <w:tc>
          <w:tcPr>
            <w:tcW w:w="2267" w:type="dxa"/>
          </w:tcPr>
          <w:p w14:paraId="69D9CEC6" w14:textId="63D0B29F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Đăng </w:t>
            </w:r>
            <w:r w:rsidR="002D70D5" w:rsidRPr="00891AB8">
              <w:rPr>
                <w:sz w:val="26"/>
                <w:szCs w:val="26"/>
                <w:lang w:val="vi-VN"/>
              </w:rPr>
              <w:t>nhập</w:t>
            </w:r>
            <w:r w:rsidRPr="00891AB8">
              <w:rPr>
                <w:sz w:val="26"/>
                <w:szCs w:val="26"/>
                <w:lang w:val="vi-VN"/>
              </w:rPr>
              <w:t xml:space="preserve"> tài khoản bằng Google</w:t>
            </w:r>
          </w:p>
        </w:tc>
        <w:tc>
          <w:tcPr>
            <w:tcW w:w="2264" w:type="dxa"/>
          </w:tcPr>
          <w:p w14:paraId="63DE7ADD" w14:textId="48587338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Nhấn vào biểu tượng để đăng </w:t>
            </w:r>
            <w:r w:rsidR="002D70D5" w:rsidRPr="00891AB8">
              <w:rPr>
                <w:sz w:val="26"/>
                <w:szCs w:val="26"/>
                <w:lang w:val="vi-VN"/>
              </w:rPr>
              <w:t>nhập</w:t>
            </w:r>
            <w:r w:rsidRPr="00891AB8">
              <w:rPr>
                <w:sz w:val="26"/>
                <w:szCs w:val="26"/>
                <w:lang w:val="vi-VN"/>
              </w:rPr>
              <w:t xml:space="preserve"> bằng tài khoản Google</w:t>
            </w:r>
          </w:p>
        </w:tc>
        <w:tc>
          <w:tcPr>
            <w:tcW w:w="2126" w:type="dxa"/>
          </w:tcPr>
          <w:p w14:paraId="691C5091" w14:textId="64C19AA3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Đăng </w:t>
            </w:r>
            <w:r w:rsidR="002D70D5" w:rsidRPr="00891AB8">
              <w:rPr>
                <w:sz w:val="26"/>
                <w:szCs w:val="26"/>
                <w:lang w:val="vi-VN"/>
              </w:rPr>
              <w:t xml:space="preserve">nhập </w:t>
            </w:r>
            <w:r w:rsidRPr="00891AB8">
              <w:rPr>
                <w:sz w:val="26"/>
                <w:szCs w:val="26"/>
                <w:lang w:val="vi-VN"/>
              </w:rPr>
              <w:t>qua Google, chuyển tới màn hình nhập thông tin cá nhân</w:t>
            </w:r>
          </w:p>
        </w:tc>
        <w:tc>
          <w:tcPr>
            <w:tcW w:w="1985" w:type="dxa"/>
          </w:tcPr>
          <w:p w14:paraId="7E4BB42C" w14:textId="54122207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highlight w:val="yellow"/>
                <w:lang w:val="vi-VN"/>
              </w:rPr>
              <w:t>Không thành công, tính năng chưa được phát triển</w:t>
            </w:r>
          </w:p>
        </w:tc>
      </w:tr>
      <w:tr w:rsidR="00C832A7" w:rsidRPr="00F075A3" w14:paraId="4DD11C7B" w14:textId="77777777" w:rsidTr="007C53DC">
        <w:trPr>
          <w:trHeight w:val="498"/>
        </w:trPr>
        <w:tc>
          <w:tcPr>
            <w:tcW w:w="1141" w:type="dxa"/>
          </w:tcPr>
          <w:p w14:paraId="572059FE" w14:textId="02649156" w:rsidR="00C832A7" w:rsidRPr="00891AB8" w:rsidRDefault="005671E9" w:rsidP="00C832A7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LOG_</w:t>
            </w:r>
            <w:r w:rsidR="002D70D5" w:rsidRPr="00891AB8">
              <w:rPr>
                <w:sz w:val="26"/>
                <w:szCs w:val="26"/>
                <w:lang w:val="vi-VN"/>
              </w:rPr>
              <w:t>17</w:t>
            </w:r>
          </w:p>
        </w:tc>
        <w:tc>
          <w:tcPr>
            <w:tcW w:w="1841" w:type="dxa"/>
          </w:tcPr>
          <w:p w14:paraId="0F29590A" w14:textId="22FD2798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Đăng </w:t>
            </w:r>
            <w:r w:rsidR="002D70D5" w:rsidRPr="00891AB8">
              <w:rPr>
                <w:sz w:val="26"/>
                <w:szCs w:val="26"/>
                <w:lang w:val="vi-VN"/>
              </w:rPr>
              <w:t>nhập</w:t>
            </w:r>
            <w:r w:rsidRPr="00891AB8">
              <w:rPr>
                <w:sz w:val="26"/>
                <w:szCs w:val="26"/>
                <w:lang w:val="vi-VN"/>
              </w:rPr>
              <w:t xml:space="preserve"> hợp lệ với tư cách là nhân viên y tế </w:t>
            </w:r>
          </w:p>
        </w:tc>
        <w:tc>
          <w:tcPr>
            <w:tcW w:w="2267" w:type="dxa"/>
          </w:tcPr>
          <w:p w14:paraId="4049A076" w14:textId="36DD508A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đúng email, mật khẩu và mã truy cập được cấp</w:t>
            </w:r>
          </w:p>
        </w:tc>
        <w:tc>
          <w:tcPr>
            <w:tcW w:w="2264" w:type="dxa"/>
          </w:tcPr>
          <w:p w14:paraId="639DA1D0" w14:textId="1F862174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Tại màn hình đăng </w:t>
            </w:r>
            <w:r w:rsidR="002D70D5" w:rsidRPr="00891AB8">
              <w:rPr>
                <w:sz w:val="26"/>
                <w:szCs w:val="26"/>
                <w:lang w:val="vi-VN"/>
              </w:rPr>
              <w:t>nhập</w:t>
            </w:r>
            <w:r w:rsidRPr="00891AB8">
              <w:rPr>
                <w:sz w:val="26"/>
                <w:szCs w:val="26"/>
                <w:lang w:val="vi-VN"/>
              </w:rPr>
              <w:t xml:space="preserve"> nhân viên y tế nhập đúng dữ liệu và nhấn “Đăng </w:t>
            </w:r>
            <w:r w:rsidR="002D70D5" w:rsidRPr="00891AB8">
              <w:rPr>
                <w:sz w:val="26"/>
                <w:szCs w:val="26"/>
                <w:lang w:val="vi-VN"/>
              </w:rPr>
              <w:t>nhập</w:t>
            </w:r>
            <w:r w:rsidRPr="00891AB8"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2126" w:type="dxa"/>
          </w:tcPr>
          <w:p w14:paraId="31558553" w14:textId="50C0C7C0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Đăng </w:t>
            </w:r>
            <w:r w:rsidR="002D70D5" w:rsidRPr="00891AB8">
              <w:rPr>
                <w:sz w:val="26"/>
                <w:szCs w:val="26"/>
                <w:lang w:val="vi-VN"/>
              </w:rPr>
              <w:t>nhập</w:t>
            </w:r>
            <w:r w:rsidRPr="00891AB8">
              <w:rPr>
                <w:sz w:val="26"/>
                <w:szCs w:val="26"/>
                <w:lang w:val="vi-VN"/>
              </w:rPr>
              <w:t xml:space="preserve"> thành công, chuyển tới màn hình nhập thông tin cá nhân</w:t>
            </w:r>
          </w:p>
        </w:tc>
        <w:tc>
          <w:tcPr>
            <w:tcW w:w="1985" w:type="dxa"/>
          </w:tcPr>
          <w:p w14:paraId="38E8960C" w14:textId="67D94783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C832A7" w:rsidRPr="00F075A3" w14:paraId="0E928034" w14:textId="77777777" w:rsidTr="007C53DC">
        <w:trPr>
          <w:trHeight w:val="498"/>
        </w:trPr>
        <w:tc>
          <w:tcPr>
            <w:tcW w:w="1141" w:type="dxa"/>
          </w:tcPr>
          <w:p w14:paraId="5AC19FC9" w14:textId="0DAC87AE" w:rsidR="00C832A7" w:rsidRPr="00891AB8" w:rsidRDefault="005671E9" w:rsidP="00C832A7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LOG_</w:t>
            </w:r>
            <w:r w:rsidR="002D70D5" w:rsidRPr="00891AB8">
              <w:rPr>
                <w:sz w:val="26"/>
                <w:szCs w:val="26"/>
                <w:lang w:val="vi-VN"/>
              </w:rPr>
              <w:t>18</w:t>
            </w:r>
          </w:p>
        </w:tc>
        <w:tc>
          <w:tcPr>
            <w:tcW w:w="1841" w:type="dxa"/>
          </w:tcPr>
          <w:p w14:paraId="511BD290" w14:textId="75190DC4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Đăng </w:t>
            </w:r>
            <w:r w:rsidR="002D70D5" w:rsidRPr="00891AB8">
              <w:rPr>
                <w:sz w:val="26"/>
                <w:szCs w:val="26"/>
                <w:lang w:val="vi-VN"/>
              </w:rPr>
              <w:t>nhập</w:t>
            </w:r>
            <w:r w:rsidRPr="00891AB8">
              <w:rPr>
                <w:sz w:val="26"/>
                <w:szCs w:val="26"/>
                <w:lang w:val="vi-VN"/>
              </w:rPr>
              <w:t xml:space="preserve"> tư cách là nhân viên y tế với mã truy cập sai hoặc để trống</w:t>
            </w:r>
          </w:p>
        </w:tc>
        <w:tc>
          <w:tcPr>
            <w:tcW w:w="2267" w:type="dxa"/>
          </w:tcPr>
          <w:p w14:paraId="3369B169" w14:textId="3D51C31D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sai mã truy cập hoặc để trống không ghi</w:t>
            </w:r>
          </w:p>
        </w:tc>
        <w:tc>
          <w:tcPr>
            <w:tcW w:w="2264" w:type="dxa"/>
          </w:tcPr>
          <w:p w14:paraId="78C7CD7A" w14:textId="06C0344D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Tại màn hình đăng </w:t>
            </w:r>
            <w:r w:rsidR="002D70D5" w:rsidRPr="00891AB8">
              <w:rPr>
                <w:sz w:val="26"/>
                <w:szCs w:val="26"/>
                <w:lang w:val="vi-VN"/>
              </w:rPr>
              <w:t>nhập</w:t>
            </w:r>
            <w:r w:rsidRPr="00891AB8">
              <w:rPr>
                <w:sz w:val="26"/>
                <w:szCs w:val="26"/>
                <w:lang w:val="vi-VN"/>
              </w:rPr>
              <w:t xml:space="preserve"> nhân viên y tế nhập đúng dữ liệu nhưng nhập sai hoặc để trống mã truy cập và nhấn “Đăng ký”</w:t>
            </w:r>
          </w:p>
        </w:tc>
        <w:tc>
          <w:tcPr>
            <w:tcW w:w="2126" w:type="dxa"/>
          </w:tcPr>
          <w:p w14:paraId="5C32178B" w14:textId="77777777" w:rsidR="00DF67BD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sẽ hiển thị lỗi mã truy cập khôn</w:t>
            </w:r>
          </w:p>
          <w:p w14:paraId="2422B456" w14:textId="1196AB30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g tồn tại</w:t>
            </w:r>
          </w:p>
        </w:tc>
        <w:tc>
          <w:tcPr>
            <w:tcW w:w="1985" w:type="dxa"/>
          </w:tcPr>
          <w:p w14:paraId="626D1A30" w14:textId="2F8FF6A4" w:rsidR="00C832A7" w:rsidRPr="00891AB8" w:rsidRDefault="00C832A7" w:rsidP="00C832A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</w:tbl>
    <w:p w14:paraId="74B6AFD7" w14:textId="77777777" w:rsidR="006B4EE1" w:rsidRDefault="006B4EE1" w:rsidP="006B4EE1">
      <w:pPr>
        <w:rPr>
          <w:lang w:val="vi-VN"/>
        </w:rPr>
      </w:pPr>
    </w:p>
    <w:p w14:paraId="1F057C46" w14:textId="5869B32B" w:rsidR="008D352D" w:rsidRPr="00F075A3" w:rsidRDefault="008A2DBA" w:rsidP="008D352D">
      <w:pPr>
        <w:pStyle w:val="Heading3"/>
        <w:rPr>
          <w:rFonts w:ascii="Times New Roman" w:hAnsi="Times New Roman" w:cs="Times New Roman"/>
          <w:color w:val="auto"/>
        </w:rPr>
      </w:pPr>
      <w:r w:rsidRPr="00F075A3">
        <w:rPr>
          <w:rFonts w:ascii="Times New Roman" w:hAnsi="Times New Roman" w:cs="Times New Roman"/>
          <w:color w:val="auto"/>
        </w:rPr>
        <w:t>III</w:t>
      </w:r>
      <w:r w:rsidR="008D352D" w:rsidRPr="00F075A3">
        <w:rPr>
          <w:rFonts w:ascii="Times New Roman" w:hAnsi="Times New Roman" w:cs="Times New Roman"/>
          <w:color w:val="auto"/>
        </w:rPr>
        <w:t xml:space="preserve">. </w:t>
      </w:r>
      <w:r w:rsidR="008D352D" w:rsidRPr="00F075A3">
        <w:rPr>
          <w:rFonts w:ascii="Times New Roman" w:hAnsi="Times New Roman" w:cs="Times New Roman"/>
          <w:color w:val="auto"/>
          <w:lang w:val="vi-VN"/>
        </w:rPr>
        <w:t>Chức năng quên mật khẩu</w:t>
      </w:r>
      <w:r w:rsidR="002205E3">
        <w:rPr>
          <w:rFonts w:ascii="Times New Roman" w:hAnsi="Times New Roman" w:cs="Times New Roman"/>
          <w:color w:val="auto"/>
        </w:rPr>
        <w:t xml:space="preserve"> (Forgot Pass</w:t>
      </w:r>
      <w:r w:rsidR="003B52EB">
        <w:rPr>
          <w:rFonts w:ascii="Times New Roman" w:hAnsi="Times New Roman" w:cs="Times New Roman"/>
          <w:color w:val="auto"/>
        </w:rPr>
        <w:t>word – FP)</w:t>
      </w:r>
      <w:r w:rsidR="008D352D" w:rsidRPr="00F075A3">
        <w:rPr>
          <w:rFonts w:ascii="Times New Roman" w:hAnsi="Times New Roman" w:cs="Times New Roman"/>
          <w:color w:val="auto"/>
          <w:lang w:val="vi-VN"/>
        </w:rPr>
        <w:t>:</w:t>
      </w:r>
      <w:r w:rsidR="008D352D" w:rsidRPr="00F075A3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134"/>
        <w:gridCol w:w="1843"/>
        <w:gridCol w:w="2268"/>
        <w:gridCol w:w="2268"/>
        <w:gridCol w:w="2126"/>
        <w:gridCol w:w="1985"/>
      </w:tblGrid>
      <w:tr w:rsidR="008D352D" w:rsidRPr="00F075A3" w14:paraId="642E3933" w14:textId="77777777" w:rsidTr="00CF2B0C">
        <w:trPr>
          <w:trHeight w:val="498"/>
        </w:trPr>
        <w:tc>
          <w:tcPr>
            <w:tcW w:w="1134" w:type="dxa"/>
          </w:tcPr>
          <w:p w14:paraId="307D3C15" w14:textId="77777777" w:rsidR="008D352D" w:rsidRPr="00891AB8" w:rsidRDefault="008D352D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TC ID</w:t>
            </w:r>
          </w:p>
        </w:tc>
        <w:tc>
          <w:tcPr>
            <w:tcW w:w="1843" w:type="dxa"/>
          </w:tcPr>
          <w:p w14:paraId="4F76C360" w14:textId="77777777" w:rsidR="008D352D" w:rsidRPr="00891AB8" w:rsidRDefault="008D352D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Tên TC</w:t>
            </w:r>
          </w:p>
        </w:tc>
        <w:tc>
          <w:tcPr>
            <w:tcW w:w="2268" w:type="dxa"/>
          </w:tcPr>
          <w:p w14:paraId="1A321A3C" w14:textId="77777777" w:rsidR="008D352D" w:rsidRPr="00891AB8" w:rsidRDefault="008D352D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Dữ liệu đầu vào</w:t>
            </w:r>
          </w:p>
        </w:tc>
        <w:tc>
          <w:tcPr>
            <w:tcW w:w="2268" w:type="dxa"/>
          </w:tcPr>
          <w:p w14:paraId="0F2539E7" w14:textId="77777777" w:rsidR="008D352D" w:rsidRPr="00891AB8" w:rsidRDefault="008D352D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Bước thực hiện</w:t>
            </w:r>
          </w:p>
        </w:tc>
        <w:tc>
          <w:tcPr>
            <w:tcW w:w="2126" w:type="dxa"/>
          </w:tcPr>
          <w:p w14:paraId="222B1F0C" w14:textId="77777777" w:rsidR="008D352D" w:rsidRPr="00891AB8" w:rsidRDefault="008D352D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Kết quả mong đợi</w:t>
            </w:r>
          </w:p>
        </w:tc>
        <w:tc>
          <w:tcPr>
            <w:tcW w:w="1985" w:type="dxa"/>
          </w:tcPr>
          <w:p w14:paraId="6B52D7D0" w14:textId="77777777" w:rsidR="008D352D" w:rsidRPr="00891AB8" w:rsidRDefault="008D352D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Kết quả thực tế</w:t>
            </w:r>
          </w:p>
        </w:tc>
      </w:tr>
      <w:tr w:rsidR="008D352D" w:rsidRPr="00F075A3" w14:paraId="7F4FB1EA" w14:textId="77777777" w:rsidTr="00CF2B0C">
        <w:trPr>
          <w:trHeight w:val="498"/>
        </w:trPr>
        <w:tc>
          <w:tcPr>
            <w:tcW w:w="1134" w:type="dxa"/>
          </w:tcPr>
          <w:p w14:paraId="6688D3B3" w14:textId="0486CA68" w:rsidR="008D352D" w:rsidRPr="00891AB8" w:rsidRDefault="00CF2B0C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FP_</w:t>
            </w:r>
            <w:r w:rsidR="008D352D" w:rsidRPr="00891AB8">
              <w:rPr>
                <w:sz w:val="26"/>
                <w:szCs w:val="26"/>
                <w:lang w:val="vi-VN"/>
              </w:rPr>
              <w:t>01</w:t>
            </w:r>
          </w:p>
        </w:tc>
        <w:tc>
          <w:tcPr>
            <w:tcW w:w="1843" w:type="dxa"/>
          </w:tcPr>
          <w:p w14:paraId="2A2E71FD" w14:textId="40D728BB" w:rsidR="008D352D" w:rsidRPr="00891AB8" w:rsidRDefault="008D352D" w:rsidP="008D352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Gửi email đặt lại mật khẩu thành công</w:t>
            </w:r>
          </w:p>
        </w:tc>
        <w:tc>
          <w:tcPr>
            <w:tcW w:w="2268" w:type="dxa"/>
          </w:tcPr>
          <w:p w14:paraId="74775420" w14:textId="77777777" w:rsidR="008D352D" w:rsidRPr="00891AB8" w:rsidRDefault="008D352D" w:rsidP="008D352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Email: hamanhlong39</w:t>
            </w:r>
          </w:p>
          <w:p w14:paraId="52D7C955" w14:textId="2120EA90" w:rsidR="008D352D" w:rsidRPr="00891AB8" w:rsidRDefault="008D352D" w:rsidP="008D352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@gmail.com </w:t>
            </w:r>
          </w:p>
        </w:tc>
        <w:tc>
          <w:tcPr>
            <w:tcW w:w="2268" w:type="dxa"/>
          </w:tcPr>
          <w:p w14:paraId="3B53943A" w14:textId="557B0B98" w:rsidR="008D352D" w:rsidRPr="00891AB8" w:rsidRDefault="008D352D" w:rsidP="008D352D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Nhấn vào “Quên mật khẩu nhập email hợp lệ và </w:t>
            </w:r>
            <w:r w:rsidR="00295DBB" w:rsidRPr="00891AB8">
              <w:rPr>
                <w:sz w:val="26"/>
                <w:szCs w:val="26"/>
                <w:lang w:val="vi-VN"/>
              </w:rPr>
              <w:t>nhấn “Gửi”</w:t>
            </w:r>
          </w:p>
        </w:tc>
        <w:tc>
          <w:tcPr>
            <w:tcW w:w="2126" w:type="dxa"/>
          </w:tcPr>
          <w:p w14:paraId="106A4074" w14:textId="7B813062" w:rsidR="008D352D" w:rsidRPr="00891AB8" w:rsidRDefault="00295DBB" w:rsidP="00295D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Nếu email tồn tại trong hệ thống hệ thống sẽ gửi thông báo thành công về email</w:t>
            </w:r>
          </w:p>
        </w:tc>
        <w:tc>
          <w:tcPr>
            <w:tcW w:w="1985" w:type="dxa"/>
          </w:tcPr>
          <w:p w14:paraId="57374B46" w14:textId="22C09530" w:rsidR="008D352D" w:rsidRPr="00891AB8" w:rsidRDefault="00295DBB" w:rsidP="00295DBB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34674A" w:rsidRPr="00F075A3" w14:paraId="6B1AE52B" w14:textId="77777777" w:rsidTr="00CF2B0C">
        <w:trPr>
          <w:trHeight w:val="498"/>
        </w:trPr>
        <w:tc>
          <w:tcPr>
            <w:tcW w:w="1134" w:type="dxa"/>
          </w:tcPr>
          <w:p w14:paraId="0AF3AFBF" w14:textId="72CE47A9" w:rsidR="0034674A" w:rsidRPr="00891AB8" w:rsidRDefault="00CF2B0C" w:rsidP="0034674A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FP_</w:t>
            </w:r>
            <w:r w:rsidR="0034674A" w:rsidRPr="00891AB8">
              <w:rPr>
                <w:sz w:val="26"/>
                <w:szCs w:val="26"/>
                <w:lang w:val="vi-VN"/>
              </w:rPr>
              <w:t>02</w:t>
            </w:r>
          </w:p>
        </w:tc>
        <w:tc>
          <w:tcPr>
            <w:tcW w:w="1843" w:type="dxa"/>
          </w:tcPr>
          <w:p w14:paraId="41A9FBE4" w14:textId="54350864" w:rsidR="0034674A" w:rsidRPr="00891AB8" w:rsidRDefault="0034674A" w:rsidP="0034674A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Email nhập không đúng định dạng</w:t>
            </w:r>
          </w:p>
        </w:tc>
        <w:tc>
          <w:tcPr>
            <w:tcW w:w="2268" w:type="dxa"/>
          </w:tcPr>
          <w:p w14:paraId="758785E7" w14:textId="77777777" w:rsidR="0034674A" w:rsidRPr="00891AB8" w:rsidRDefault="0034674A" w:rsidP="0034674A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Email: hamanhlong</w:t>
            </w:r>
          </w:p>
          <w:p w14:paraId="31313AF0" w14:textId="34DE5564" w:rsidR="0034674A" w:rsidRPr="00891AB8" w:rsidRDefault="0034674A" w:rsidP="0034674A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gmail.com</w:t>
            </w:r>
          </w:p>
        </w:tc>
        <w:tc>
          <w:tcPr>
            <w:tcW w:w="2268" w:type="dxa"/>
          </w:tcPr>
          <w:p w14:paraId="48AECC40" w14:textId="62218384" w:rsidR="0034674A" w:rsidRPr="00891AB8" w:rsidRDefault="0034674A" w:rsidP="0034674A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Nhấn vào “Quên mật khẩu nhập email không hợp lệ và nhấn “Gửi”</w:t>
            </w:r>
          </w:p>
        </w:tc>
        <w:tc>
          <w:tcPr>
            <w:tcW w:w="2126" w:type="dxa"/>
          </w:tcPr>
          <w:p w14:paraId="74DE7C87" w14:textId="4D38B611" w:rsidR="0034674A" w:rsidRPr="00891AB8" w:rsidRDefault="005042E9" w:rsidP="005042E9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sẽ báo lỗi email không đúng định dạng</w:t>
            </w:r>
          </w:p>
        </w:tc>
        <w:tc>
          <w:tcPr>
            <w:tcW w:w="1985" w:type="dxa"/>
          </w:tcPr>
          <w:p w14:paraId="165C399C" w14:textId="520D3F82" w:rsidR="0034674A" w:rsidRPr="00891AB8" w:rsidRDefault="005042E9" w:rsidP="005042E9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</w:tbl>
    <w:p w14:paraId="199F9603" w14:textId="77777777" w:rsidR="00672106" w:rsidRPr="00F075A3" w:rsidRDefault="00672106" w:rsidP="000134BB">
      <w:pPr>
        <w:rPr>
          <w:sz w:val="28"/>
          <w:szCs w:val="28"/>
          <w:lang w:val="vi-VN"/>
        </w:rPr>
      </w:pPr>
    </w:p>
    <w:p w14:paraId="5D064647" w14:textId="1D54117C" w:rsidR="00F73341" w:rsidRPr="00F075A3" w:rsidRDefault="008A2DBA" w:rsidP="00286897">
      <w:pPr>
        <w:pStyle w:val="Heading3"/>
        <w:rPr>
          <w:rFonts w:ascii="Times New Roman" w:hAnsi="Times New Roman" w:cs="Times New Roman"/>
          <w:color w:val="auto"/>
        </w:rPr>
      </w:pPr>
      <w:r w:rsidRPr="00F075A3">
        <w:rPr>
          <w:rFonts w:ascii="Times New Roman" w:hAnsi="Times New Roman" w:cs="Times New Roman"/>
          <w:color w:val="auto"/>
        </w:rPr>
        <w:t>IV</w:t>
      </w:r>
      <w:r w:rsidR="00F73341" w:rsidRPr="00F075A3">
        <w:rPr>
          <w:rFonts w:ascii="Times New Roman" w:hAnsi="Times New Roman" w:cs="Times New Roman"/>
          <w:color w:val="auto"/>
          <w:lang w:val="vi-VN"/>
        </w:rPr>
        <w:t>. Chức năng nhập thông tin cá nhân:</w:t>
      </w:r>
      <w:r w:rsidR="00772FF3" w:rsidRPr="00F075A3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134"/>
        <w:gridCol w:w="1843"/>
        <w:gridCol w:w="2268"/>
        <w:gridCol w:w="2268"/>
        <w:gridCol w:w="2126"/>
        <w:gridCol w:w="1985"/>
      </w:tblGrid>
      <w:tr w:rsidR="00F73341" w:rsidRPr="00F075A3" w14:paraId="6140DCBA" w14:textId="77777777" w:rsidTr="008E5A89">
        <w:trPr>
          <w:trHeight w:val="498"/>
        </w:trPr>
        <w:tc>
          <w:tcPr>
            <w:tcW w:w="1134" w:type="dxa"/>
          </w:tcPr>
          <w:p w14:paraId="0F97FFE2" w14:textId="77777777" w:rsidR="00F73341" w:rsidRPr="00891AB8" w:rsidRDefault="00F73341" w:rsidP="00C76F51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TC ID</w:t>
            </w:r>
          </w:p>
        </w:tc>
        <w:tc>
          <w:tcPr>
            <w:tcW w:w="1843" w:type="dxa"/>
          </w:tcPr>
          <w:p w14:paraId="55404B21" w14:textId="77777777" w:rsidR="00F73341" w:rsidRPr="00891AB8" w:rsidRDefault="00F73341" w:rsidP="00C76F51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Tên TC</w:t>
            </w:r>
          </w:p>
        </w:tc>
        <w:tc>
          <w:tcPr>
            <w:tcW w:w="2268" w:type="dxa"/>
          </w:tcPr>
          <w:p w14:paraId="1E8F1C83" w14:textId="77777777" w:rsidR="00F73341" w:rsidRPr="00891AB8" w:rsidRDefault="00F73341" w:rsidP="00C76F51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Dữ liệu đầu vào</w:t>
            </w:r>
          </w:p>
        </w:tc>
        <w:tc>
          <w:tcPr>
            <w:tcW w:w="2268" w:type="dxa"/>
          </w:tcPr>
          <w:p w14:paraId="73459A2A" w14:textId="77777777" w:rsidR="00F73341" w:rsidRPr="00891AB8" w:rsidRDefault="00F73341" w:rsidP="00C76F51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Bước thực hiện</w:t>
            </w:r>
          </w:p>
        </w:tc>
        <w:tc>
          <w:tcPr>
            <w:tcW w:w="2126" w:type="dxa"/>
          </w:tcPr>
          <w:p w14:paraId="50382F86" w14:textId="77777777" w:rsidR="00F73341" w:rsidRPr="00891AB8" w:rsidRDefault="00F73341" w:rsidP="00C76F51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Kết quả mong đợi</w:t>
            </w:r>
          </w:p>
        </w:tc>
        <w:tc>
          <w:tcPr>
            <w:tcW w:w="1985" w:type="dxa"/>
          </w:tcPr>
          <w:p w14:paraId="168401AC" w14:textId="77777777" w:rsidR="00F73341" w:rsidRPr="00891AB8" w:rsidRDefault="00F73341" w:rsidP="00C76F51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Kết quả thực tế</w:t>
            </w:r>
          </w:p>
        </w:tc>
      </w:tr>
      <w:tr w:rsidR="00F73341" w:rsidRPr="00F075A3" w14:paraId="66903AF4" w14:textId="77777777" w:rsidTr="008E5A89">
        <w:trPr>
          <w:trHeight w:val="498"/>
        </w:trPr>
        <w:tc>
          <w:tcPr>
            <w:tcW w:w="1134" w:type="dxa"/>
          </w:tcPr>
          <w:p w14:paraId="439025D7" w14:textId="1276451D" w:rsidR="00F73341" w:rsidRPr="00891AB8" w:rsidRDefault="00D8369B" w:rsidP="00F73341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lastRenderedPageBreak/>
              <w:t>PF_</w:t>
            </w:r>
            <w:r w:rsidR="00F73341" w:rsidRPr="00891AB8">
              <w:rPr>
                <w:sz w:val="26"/>
                <w:szCs w:val="26"/>
                <w:lang w:val="vi-VN"/>
              </w:rPr>
              <w:t>01</w:t>
            </w:r>
          </w:p>
        </w:tc>
        <w:tc>
          <w:tcPr>
            <w:tcW w:w="1843" w:type="dxa"/>
          </w:tcPr>
          <w:p w14:paraId="0C0893F5" w14:textId="71B091AC" w:rsidR="00F73341" w:rsidRPr="00891AB8" w:rsidRDefault="00F73341" w:rsidP="00F73341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đầy đủ thông tin hợp lệ</w:t>
            </w:r>
          </w:p>
        </w:tc>
        <w:tc>
          <w:tcPr>
            <w:tcW w:w="2268" w:type="dxa"/>
          </w:tcPr>
          <w:p w14:paraId="4020D23B" w14:textId="240C3DA1" w:rsidR="00F73341" w:rsidRPr="00891AB8" w:rsidRDefault="00F73341" w:rsidP="00F73341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Full Name, Phone Number, Blood Group, Province hợp lệ</w:t>
            </w:r>
          </w:p>
        </w:tc>
        <w:tc>
          <w:tcPr>
            <w:tcW w:w="2268" w:type="dxa"/>
          </w:tcPr>
          <w:p w14:paraId="462DEC10" w14:textId="4CB04D37" w:rsidR="00F73341" w:rsidRPr="00891AB8" w:rsidRDefault="00F73341" w:rsidP="00F73341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đầy đủ thông tin đúng định dạng và nhấn “Next”</w:t>
            </w:r>
          </w:p>
        </w:tc>
        <w:tc>
          <w:tcPr>
            <w:tcW w:w="2126" w:type="dxa"/>
          </w:tcPr>
          <w:p w14:paraId="6AC5F85A" w14:textId="22A7A281" w:rsidR="00F73341" w:rsidRPr="00891AB8" w:rsidRDefault="00F73341" w:rsidP="00F73341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Lưu thông tin thành công và chuyển sang màn hình tiếp theo</w:t>
            </w:r>
          </w:p>
        </w:tc>
        <w:tc>
          <w:tcPr>
            <w:tcW w:w="1985" w:type="dxa"/>
          </w:tcPr>
          <w:p w14:paraId="47D58D08" w14:textId="40979877" w:rsidR="00F73341" w:rsidRPr="00891AB8" w:rsidRDefault="00F73341" w:rsidP="00F73341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Thành công, đúng như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 kết quả</w:t>
            </w:r>
            <w:r w:rsidRPr="00891AB8">
              <w:rPr>
                <w:sz w:val="26"/>
                <w:szCs w:val="26"/>
                <w:lang w:val="vi-VN"/>
              </w:rPr>
              <w:t xml:space="preserve"> mong đợi</w:t>
            </w:r>
          </w:p>
        </w:tc>
      </w:tr>
      <w:tr w:rsidR="00F73341" w:rsidRPr="00F075A3" w14:paraId="6583259F" w14:textId="77777777" w:rsidTr="008E5A89">
        <w:trPr>
          <w:trHeight w:val="498"/>
        </w:trPr>
        <w:tc>
          <w:tcPr>
            <w:tcW w:w="1134" w:type="dxa"/>
          </w:tcPr>
          <w:p w14:paraId="06FA923A" w14:textId="67AB0FC8" w:rsidR="00F73341" w:rsidRPr="00891AB8" w:rsidRDefault="00CF2B0C" w:rsidP="00F73341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</w:t>
            </w:r>
            <w:r w:rsidR="00D8369B" w:rsidRPr="00891AB8">
              <w:rPr>
                <w:sz w:val="26"/>
                <w:szCs w:val="26"/>
              </w:rPr>
              <w:t>_</w:t>
            </w:r>
            <w:r w:rsidR="00F73341" w:rsidRPr="00891AB8">
              <w:rPr>
                <w:sz w:val="26"/>
                <w:szCs w:val="26"/>
                <w:lang w:val="vi-VN"/>
              </w:rPr>
              <w:t>02</w:t>
            </w:r>
          </w:p>
        </w:tc>
        <w:tc>
          <w:tcPr>
            <w:tcW w:w="1843" w:type="dxa"/>
          </w:tcPr>
          <w:p w14:paraId="55C86687" w14:textId="4B6B2D15" w:rsidR="00F73341" w:rsidRPr="00891AB8" w:rsidRDefault="00F7316F" w:rsidP="00F73341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Bỏ trống Full Name</w:t>
            </w:r>
          </w:p>
        </w:tc>
        <w:tc>
          <w:tcPr>
            <w:tcW w:w="2268" w:type="dxa"/>
          </w:tcPr>
          <w:p w14:paraId="04123060" w14:textId="515A225D" w:rsidR="00F73341" w:rsidRPr="00891AB8" w:rsidRDefault="00F7316F" w:rsidP="00F73341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Full Name để trống</w:t>
            </w:r>
          </w:p>
        </w:tc>
        <w:tc>
          <w:tcPr>
            <w:tcW w:w="2268" w:type="dxa"/>
          </w:tcPr>
          <w:p w14:paraId="48D6727F" w14:textId="12110C3E" w:rsidR="00F73341" w:rsidRPr="00891AB8" w:rsidRDefault="00F7316F" w:rsidP="00F73341">
            <w:pPr>
              <w:rPr>
                <w:sz w:val="26"/>
                <w:szCs w:val="26"/>
                <w:lang w:val="vi-VN"/>
              </w:rPr>
            </w:pPr>
            <w:proofErr w:type="spellStart"/>
            <w:r w:rsidRPr="00891AB8">
              <w:rPr>
                <w:sz w:val="26"/>
                <w:szCs w:val="26"/>
              </w:rPr>
              <w:t>Không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nhập</w:t>
            </w:r>
            <w:proofErr w:type="spellEnd"/>
            <w:r w:rsidRPr="00891AB8">
              <w:rPr>
                <w:sz w:val="26"/>
                <w:szCs w:val="26"/>
              </w:rPr>
              <w:t xml:space="preserve"> Full Name </w:t>
            </w:r>
            <w:proofErr w:type="spellStart"/>
            <w:r w:rsidRPr="00891AB8">
              <w:rPr>
                <w:sz w:val="26"/>
                <w:szCs w:val="26"/>
              </w:rPr>
              <w:t>và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nhấn</w:t>
            </w:r>
            <w:proofErr w:type="spellEnd"/>
            <w:r w:rsidRPr="00891AB8">
              <w:rPr>
                <w:sz w:val="26"/>
                <w:szCs w:val="26"/>
              </w:rPr>
              <w:t xml:space="preserve"> “Next”</w:t>
            </w:r>
          </w:p>
        </w:tc>
        <w:tc>
          <w:tcPr>
            <w:tcW w:w="2126" w:type="dxa"/>
          </w:tcPr>
          <w:p w14:paraId="65F33EA3" w14:textId="140B4525" w:rsidR="00F73341" w:rsidRPr="00891AB8" w:rsidRDefault="00E85764" w:rsidP="00F73341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 xml:space="preserve">Giao </w:t>
            </w:r>
            <w:proofErr w:type="spellStart"/>
            <w:r w:rsidRPr="00891AB8">
              <w:rPr>
                <w:sz w:val="26"/>
                <w:szCs w:val="26"/>
              </w:rPr>
              <w:t>diện</w:t>
            </w:r>
            <w:proofErr w:type="spellEnd"/>
            <w:r w:rsidRPr="00891AB8">
              <w:rPr>
                <w:sz w:val="26"/>
                <w:szCs w:val="26"/>
                <w:lang w:val="vi-VN"/>
              </w:rPr>
              <w:t xml:space="preserve"> của hệ thống sẽ không cho người dùng nhấn “Next”</w:t>
            </w:r>
          </w:p>
        </w:tc>
        <w:tc>
          <w:tcPr>
            <w:tcW w:w="1985" w:type="dxa"/>
          </w:tcPr>
          <w:p w14:paraId="3FB6DE83" w14:textId="58998043" w:rsidR="00F73341" w:rsidRPr="00891AB8" w:rsidRDefault="00E85764" w:rsidP="00F73341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E85764" w:rsidRPr="00F075A3" w14:paraId="0F89C66D" w14:textId="77777777" w:rsidTr="008E5A89">
        <w:trPr>
          <w:trHeight w:val="498"/>
        </w:trPr>
        <w:tc>
          <w:tcPr>
            <w:tcW w:w="1134" w:type="dxa"/>
          </w:tcPr>
          <w:p w14:paraId="6C14685C" w14:textId="14B02DEC" w:rsidR="00E85764" w:rsidRPr="00891AB8" w:rsidRDefault="00CF2B0C" w:rsidP="00E85764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</w:t>
            </w:r>
            <w:r w:rsidR="00D8369B" w:rsidRPr="00891AB8">
              <w:rPr>
                <w:sz w:val="26"/>
                <w:szCs w:val="26"/>
              </w:rPr>
              <w:t>_</w:t>
            </w:r>
            <w:r w:rsidR="00E85764" w:rsidRPr="00891AB8">
              <w:rPr>
                <w:sz w:val="26"/>
                <w:szCs w:val="26"/>
                <w:lang w:val="vi-VN"/>
              </w:rPr>
              <w:t>03</w:t>
            </w:r>
          </w:p>
        </w:tc>
        <w:tc>
          <w:tcPr>
            <w:tcW w:w="1843" w:type="dxa"/>
          </w:tcPr>
          <w:p w14:paraId="65F48C14" w14:textId="56BF7C17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Bỏ trống Phone Number</w:t>
            </w:r>
          </w:p>
        </w:tc>
        <w:tc>
          <w:tcPr>
            <w:tcW w:w="2268" w:type="dxa"/>
          </w:tcPr>
          <w:p w14:paraId="71AEC270" w14:textId="3DF82D73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Phone Number để trống</w:t>
            </w:r>
          </w:p>
        </w:tc>
        <w:tc>
          <w:tcPr>
            <w:tcW w:w="2268" w:type="dxa"/>
          </w:tcPr>
          <w:p w14:paraId="58664776" w14:textId="2909A4CE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proofErr w:type="spellStart"/>
            <w:r w:rsidRPr="00891AB8">
              <w:rPr>
                <w:sz w:val="26"/>
                <w:szCs w:val="26"/>
              </w:rPr>
              <w:t>Không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nhập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số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điện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thoại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và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nhấn</w:t>
            </w:r>
            <w:proofErr w:type="spellEnd"/>
            <w:r w:rsidRPr="00891AB8">
              <w:rPr>
                <w:sz w:val="26"/>
                <w:szCs w:val="26"/>
              </w:rPr>
              <w:t xml:space="preserve"> “Next”</w:t>
            </w:r>
          </w:p>
        </w:tc>
        <w:tc>
          <w:tcPr>
            <w:tcW w:w="2126" w:type="dxa"/>
          </w:tcPr>
          <w:p w14:paraId="66D04E9C" w14:textId="02B4EA42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 xml:space="preserve">Giao </w:t>
            </w:r>
            <w:proofErr w:type="spellStart"/>
            <w:r w:rsidRPr="00891AB8">
              <w:rPr>
                <w:sz w:val="26"/>
                <w:szCs w:val="26"/>
              </w:rPr>
              <w:t>diện</w:t>
            </w:r>
            <w:proofErr w:type="spellEnd"/>
            <w:r w:rsidRPr="00891AB8">
              <w:rPr>
                <w:sz w:val="26"/>
                <w:szCs w:val="26"/>
                <w:lang w:val="vi-VN"/>
              </w:rPr>
              <w:t xml:space="preserve"> của hệ thống sẽ không cho người dùng nhấn “Next”</w:t>
            </w:r>
          </w:p>
        </w:tc>
        <w:tc>
          <w:tcPr>
            <w:tcW w:w="1985" w:type="dxa"/>
          </w:tcPr>
          <w:p w14:paraId="6064A138" w14:textId="1A4B5F73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E85764" w:rsidRPr="00F075A3" w14:paraId="2DD13107" w14:textId="77777777" w:rsidTr="008E5A89">
        <w:trPr>
          <w:trHeight w:val="498"/>
        </w:trPr>
        <w:tc>
          <w:tcPr>
            <w:tcW w:w="1134" w:type="dxa"/>
          </w:tcPr>
          <w:p w14:paraId="3AAF72BB" w14:textId="49E2B25A" w:rsidR="00E85764" w:rsidRPr="00891AB8" w:rsidRDefault="00CF2B0C" w:rsidP="00E85764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</w:t>
            </w:r>
            <w:r w:rsidR="00D8369B" w:rsidRPr="00891AB8">
              <w:rPr>
                <w:sz w:val="26"/>
                <w:szCs w:val="26"/>
              </w:rPr>
              <w:t>_</w:t>
            </w:r>
            <w:r w:rsidR="00E85764" w:rsidRPr="00891AB8">
              <w:rPr>
                <w:sz w:val="26"/>
                <w:szCs w:val="26"/>
                <w:lang w:val="vi-VN"/>
              </w:rPr>
              <w:t>04</w:t>
            </w:r>
          </w:p>
        </w:tc>
        <w:tc>
          <w:tcPr>
            <w:tcW w:w="1843" w:type="dxa"/>
          </w:tcPr>
          <w:p w14:paraId="77D142F3" w14:textId="32B77DD4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Chưa chọn Blood Group</w:t>
            </w:r>
          </w:p>
        </w:tc>
        <w:tc>
          <w:tcPr>
            <w:tcW w:w="2268" w:type="dxa"/>
          </w:tcPr>
          <w:p w14:paraId="32026E5F" w14:textId="3D86114D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Chưa chọn nhóm máu</w:t>
            </w:r>
          </w:p>
        </w:tc>
        <w:tc>
          <w:tcPr>
            <w:tcW w:w="2268" w:type="dxa"/>
          </w:tcPr>
          <w:p w14:paraId="2251035D" w14:textId="2D86864D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proofErr w:type="spellStart"/>
            <w:r w:rsidRPr="00891AB8">
              <w:rPr>
                <w:sz w:val="26"/>
                <w:szCs w:val="26"/>
              </w:rPr>
              <w:t>Để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mặc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định</w:t>
            </w:r>
            <w:proofErr w:type="spellEnd"/>
            <w:r w:rsidRPr="00891AB8">
              <w:rPr>
                <w:sz w:val="26"/>
                <w:szCs w:val="26"/>
              </w:rPr>
              <w:t xml:space="preserve"> “Select Group” </w:t>
            </w:r>
            <w:proofErr w:type="spellStart"/>
            <w:r w:rsidRPr="00891AB8">
              <w:rPr>
                <w:sz w:val="26"/>
                <w:szCs w:val="26"/>
              </w:rPr>
              <w:t>và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nhấn</w:t>
            </w:r>
            <w:proofErr w:type="spellEnd"/>
            <w:r w:rsidRPr="00891AB8">
              <w:rPr>
                <w:sz w:val="26"/>
                <w:szCs w:val="26"/>
              </w:rPr>
              <w:t xml:space="preserve"> “Next”</w:t>
            </w:r>
          </w:p>
        </w:tc>
        <w:tc>
          <w:tcPr>
            <w:tcW w:w="2126" w:type="dxa"/>
          </w:tcPr>
          <w:p w14:paraId="18FAB9E4" w14:textId="1332E1D3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Giao diện của hệ thống sẽ không cho người dùng nhấn “Next”</w:t>
            </w:r>
          </w:p>
        </w:tc>
        <w:tc>
          <w:tcPr>
            <w:tcW w:w="1985" w:type="dxa"/>
          </w:tcPr>
          <w:p w14:paraId="65BA0EA8" w14:textId="16E640A9" w:rsidR="00E85764" w:rsidRPr="00891AB8" w:rsidRDefault="00E85764" w:rsidP="00E85764">
            <w:pPr>
              <w:rPr>
                <w:sz w:val="26"/>
                <w:szCs w:val="26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E85764" w:rsidRPr="00F075A3" w14:paraId="1ECB72E5" w14:textId="77777777" w:rsidTr="008E5A89">
        <w:trPr>
          <w:trHeight w:val="498"/>
        </w:trPr>
        <w:tc>
          <w:tcPr>
            <w:tcW w:w="1134" w:type="dxa"/>
          </w:tcPr>
          <w:p w14:paraId="2D456138" w14:textId="4A9FFBBC" w:rsidR="00E85764" w:rsidRPr="00891AB8" w:rsidRDefault="00CF2B0C" w:rsidP="00E85764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</w:t>
            </w:r>
            <w:r w:rsidR="00D8369B" w:rsidRPr="00891AB8">
              <w:rPr>
                <w:sz w:val="26"/>
                <w:szCs w:val="26"/>
              </w:rPr>
              <w:t>_</w:t>
            </w:r>
            <w:r w:rsidR="00E85764" w:rsidRPr="00891AB8">
              <w:rPr>
                <w:sz w:val="26"/>
                <w:szCs w:val="26"/>
                <w:lang w:val="vi-VN"/>
              </w:rPr>
              <w:t>05</w:t>
            </w:r>
          </w:p>
        </w:tc>
        <w:tc>
          <w:tcPr>
            <w:tcW w:w="1843" w:type="dxa"/>
          </w:tcPr>
          <w:p w14:paraId="59AF63A7" w14:textId="6CA55C4A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proofErr w:type="spellStart"/>
            <w:r w:rsidRPr="00891AB8">
              <w:rPr>
                <w:sz w:val="26"/>
                <w:szCs w:val="26"/>
              </w:rPr>
              <w:t>Chưa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chọn</w:t>
            </w:r>
            <w:proofErr w:type="spellEnd"/>
            <w:r w:rsidRPr="00891AB8">
              <w:rPr>
                <w:sz w:val="26"/>
                <w:szCs w:val="26"/>
              </w:rPr>
              <w:t xml:space="preserve"> Province/City</w:t>
            </w:r>
          </w:p>
        </w:tc>
        <w:tc>
          <w:tcPr>
            <w:tcW w:w="2268" w:type="dxa"/>
          </w:tcPr>
          <w:p w14:paraId="388EF45B" w14:textId="25351F98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Chưa chọn tỉnh/thành phố</w:t>
            </w:r>
          </w:p>
        </w:tc>
        <w:tc>
          <w:tcPr>
            <w:tcW w:w="2268" w:type="dxa"/>
          </w:tcPr>
          <w:p w14:paraId="5F41161B" w14:textId="496F6558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proofErr w:type="spellStart"/>
            <w:r w:rsidRPr="00891AB8">
              <w:rPr>
                <w:sz w:val="26"/>
                <w:szCs w:val="26"/>
              </w:rPr>
              <w:t>Để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mặc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định</w:t>
            </w:r>
            <w:proofErr w:type="spellEnd"/>
            <w:r w:rsidRPr="00891AB8">
              <w:rPr>
                <w:sz w:val="26"/>
                <w:szCs w:val="26"/>
              </w:rPr>
              <w:t xml:space="preserve"> “Select Province/City” </w:t>
            </w:r>
            <w:proofErr w:type="spellStart"/>
            <w:r w:rsidRPr="00891AB8">
              <w:rPr>
                <w:sz w:val="26"/>
                <w:szCs w:val="26"/>
              </w:rPr>
              <w:t>và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nhấn</w:t>
            </w:r>
            <w:proofErr w:type="spellEnd"/>
            <w:r w:rsidRPr="00891AB8">
              <w:rPr>
                <w:sz w:val="26"/>
                <w:szCs w:val="26"/>
              </w:rPr>
              <w:t xml:space="preserve"> “Next”</w:t>
            </w:r>
          </w:p>
        </w:tc>
        <w:tc>
          <w:tcPr>
            <w:tcW w:w="2126" w:type="dxa"/>
          </w:tcPr>
          <w:p w14:paraId="5EF9FBD9" w14:textId="59812767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Giao diện của hệ thống sẽ không cho người dùng nhấn “Next”</w:t>
            </w:r>
          </w:p>
        </w:tc>
        <w:tc>
          <w:tcPr>
            <w:tcW w:w="1985" w:type="dxa"/>
          </w:tcPr>
          <w:p w14:paraId="373F9F35" w14:textId="5C1B1AF6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E85764" w:rsidRPr="00F075A3" w14:paraId="27D8CA13" w14:textId="77777777" w:rsidTr="008E5A89">
        <w:trPr>
          <w:trHeight w:val="498"/>
        </w:trPr>
        <w:tc>
          <w:tcPr>
            <w:tcW w:w="1134" w:type="dxa"/>
          </w:tcPr>
          <w:p w14:paraId="043FB94C" w14:textId="19791421" w:rsidR="00E85764" w:rsidRPr="00891AB8" w:rsidRDefault="00CF2B0C" w:rsidP="00E85764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E85764" w:rsidRPr="00891AB8">
              <w:rPr>
                <w:sz w:val="26"/>
                <w:szCs w:val="26"/>
                <w:lang w:val="vi-VN"/>
              </w:rPr>
              <w:t>06</w:t>
            </w:r>
          </w:p>
        </w:tc>
        <w:tc>
          <w:tcPr>
            <w:tcW w:w="1843" w:type="dxa"/>
          </w:tcPr>
          <w:p w14:paraId="1BB45E5F" w14:textId="31072FB9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Full Name chứa số</w:t>
            </w:r>
          </w:p>
        </w:tc>
        <w:tc>
          <w:tcPr>
            <w:tcW w:w="2268" w:type="dxa"/>
          </w:tcPr>
          <w:p w14:paraId="71951A1B" w14:textId="21B8A915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proofErr w:type="spellStart"/>
            <w:r w:rsidRPr="00891AB8">
              <w:rPr>
                <w:sz w:val="26"/>
                <w:szCs w:val="26"/>
              </w:rPr>
              <w:t>Ví</w:t>
            </w:r>
            <w:proofErr w:type="spellEnd"/>
            <w:r w:rsidRPr="00891AB8">
              <w:rPr>
                <w:sz w:val="26"/>
                <w:szCs w:val="26"/>
                <w:lang w:val="vi-VN"/>
              </w:rPr>
              <w:t xml:space="preserve"> dụ: Hà Mạnh Long01</w:t>
            </w:r>
          </w:p>
        </w:tc>
        <w:tc>
          <w:tcPr>
            <w:tcW w:w="2268" w:type="dxa"/>
          </w:tcPr>
          <w:p w14:paraId="00177579" w14:textId="2DE03D5A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họ tên chứa số</w:t>
            </w:r>
          </w:p>
        </w:tc>
        <w:tc>
          <w:tcPr>
            <w:tcW w:w="2126" w:type="dxa"/>
          </w:tcPr>
          <w:p w14:paraId="1F025995" w14:textId="199D4AAA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hiển thị lỗi họ tên không hợp lệ</w:t>
            </w:r>
          </w:p>
        </w:tc>
        <w:tc>
          <w:tcPr>
            <w:tcW w:w="1985" w:type="dxa"/>
          </w:tcPr>
          <w:p w14:paraId="38336C91" w14:textId="6B955166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highlight w:val="yellow"/>
                <w:lang w:val="vi-VN"/>
              </w:rPr>
              <w:t>Hệ thống không hiển thị lỗi, cho phép người dùng nhấn “Next” chuyển sang màn hình tiếp theo</w:t>
            </w:r>
          </w:p>
        </w:tc>
      </w:tr>
      <w:tr w:rsidR="00E85764" w:rsidRPr="00F075A3" w14:paraId="12DB7956" w14:textId="77777777" w:rsidTr="008E5A89">
        <w:trPr>
          <w:trHeight w:val="498"/>
        </w:trPr>
        <w:tc>
          <w:tcPr>
            <w:tcW w:w="1134" w:type="dxa"/>
          </w:tcPr>
          <w:p w14:paraId="241456BD" w14:textId="62B9FF48" w:rsidR="00E85764" w:rsidRPr="00891AB8" w:rsidRDefault="00CF2B0C" w:rsidP="00E85764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E85764" w:rsidRPr="00891AB8">
              <w:rPr>
                <w:sz w:val="26"/>
                <w:szCs w:val="26"/>
                <w:lang w:val="vi-VN"/>
              </w:rPr>
              <w:t>07</w:t>
            </w:r>
          </w:p>
        </w:tc>
        <w:tc>
          <w:tcPr>
            <w:tcW w:w="1843" w:type="dxa"/>
          </w:tcPr>
          <w:p w14:paraId="3B506508" w14:textId="6D02C040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Full Name chứa ký tự đặc biệt</w:t>
            </w:r>
          </w:p>
        </w:tc>
        <w:tc>
          <w:tcPr>
            <w:tcW w:w="2268" w:type="dxa"/>
          </w:tcPr>
          <w:p w14:paraId="1640AB9E" w14:textId="29EF29B2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Ví dụ: Hà Mạnh Long#$@</w:t>
            </w:r>
          </w:p>
        </w:tc>
        <w:tc>
          <w:tcPr>
            <w:tcW w:w="2268" w:type="dxa"/>
          </w:tcPr>
          <w:p w14:paraId="3449BDE5" w14:textId="07848521" w:rsidR="00E85764" w:rsidRPr="00891AB8" w:rsidRDefault="00E85764" w:rsidP="00E85764">
            <w:pPr>
              <w:ind w:firstLine="720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ký tự đặc biệt vào họ tên</w:t>
            </w:r>
          </w:p>
          <w:p w14:paraId="4A04795B" w14:textId="77777777" w:rsidR="00E85764" w:rsidRPr="00891AB8" w:rsidRDefault="00E85764" w:rsidP="00E85764">
            <w:pPr>
              <w:ind w:firstLine="720"/>
              <w:jc w:val="both"/>
              <w:rPr>
                <w:sz w:val="26"/>
                <w:szCs w:val="26"/>
                <w:lang w:val="vi-VN"/>
              </w:rPr>
            </w:pPr>
          </w:p>
        </w:tc>
        <w:tc>
          <w:tcPr>
            <w:tcW w:w="2126" w:type="dxa"/>
          </w:tcPr>
          <w:p w14:paraId="28B0714D" w14:textId="176D6DA1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hiển thị lỗi họ tên không hợp lệ</w:t>
            </w:r>
          </w:p>
        </w:tc>
        <w:tc>
          <w:tcPr>
            <w:tcW w:w="1985" w:type="dxa"/>
          </w:tcPr>
          <w:p w14:paraId="13F75744" w14:textId="220604E6" w:rsidR="00E85764" w:rsidRPr="00891AB8" w:rsidRDefault="00E85764" w:rsidP="00E85764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highlight w:val="yellow"/>
                <w:lang w:val="vi-VN"/>
              </w:rPr>
              <w:t>Hệ thống không hiển thị lỗi, cho phép người dùng nhấn “Next” chuyển sang màn hình tiếp theo</w:t>
            </w:r>
          </w:p>
        </w:tc>
      </w:tr>
      <w:tr w:rsidR="00EC4406" w:rsidRPr="00F075A3" w14:paraId="5DECA40A" w14:textId="77777777" w:rsidTr="008E5A89">
        <w:trPr>
          <w:trHeight w:val="498"/>
        </w:trPr>
        <w:tc>
          <w:tcPr>
            <w:tcW w:w="1134" w:type="dxa"/>
          </w:tcPr>
          <w:p w14:paraId="386A1E2E" w14:textId="109CD8E2" w:rsidR="00EC4406" w:rsidRPr="00891AB8" w:rsidRDefault="00CF2B0C" w:rsidP="00EC4406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EC4406" w:rsidRPr="00891AB8">
              <w:rPr>
                <w:sz w:val="26"/>
                <w:szCs w:val="26"/>
                <w:lang w:val="vi-VN"/>
              </w:rPr>
              <w:t>08</w:t>
            </w:r>
          </w:p>
        </w:tc>
        <w:tc>
          <w:tcPr>
            <w:tcW w:w="1843" w:type="dxa"/>
          </w:tcPr>
          <w:p w14:paraId="5A148C1F" w14:textId="68A81D90" w:rsidR="00EC4406" w:rsidRPr="00891AB8" w:rsidRDefault="00EC4406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Full Name quá dài</w:t>
            </w:r>
          </w:p>
        </w:tc>
        <w:tc>
          <w:tcPr>
            <w:tcW w:w="2268" w:type="dxa"/>
          </w:tcPr>
          <w:p w14:paraId="6150710E" w14:textId="2540BEFD" w:rsidR="00EC4406" w:rsidRPr="00891AB8" w:rsidRDefault="00EC4406" w:rsidP="00EC4406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&gt;255 ký tự</w:t>
            </w:r>
          </w:p>
        </w:tc>
        <w:tc>
          <w:tcPr>
            <w:tcW w:w="2268" w:type="dxa"/>
          </w:tcPr>
          <w:p w14:paraId="660E0039" w14:textId="15DF5665" w:rsidR="00EC4406" w:rsidRPr="00891AB8" w:rsidRDefault="00EC4406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họ tên quá dài</w:t>
            </w:r>
          </w:p>
        </w:tc>
        <w:tc>
          <w:tcPr>
            <w:tcW w:w="2126" w:type="dxa"/>
          </w:tcPr>
          <w:p w14:paraId="422B7841" w14:textId="641166A2" w:rsidR="00EC4406" w:rsidRPr="00891AB8" w:rsidRDefault="00EC4406" w:rsidP="00EC4406">
            <w:pPr>
              <w:ind w:firstLine="720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Hệ thống báo vượt quá giới hạn ký tự</w:t>
            </w:r>
          </w:p>
        </w:tc>
        <w:tc>
          <w:tcPr>
            <w:tcW w:w="1985" w:type="dxa"/>
          </w:tcPr>
          <w:p w14:paraId="18B11E85" w14:textId="3E83E398" w:rsidR="00EC4406" w:rsidRPr="00891AB8" w:rsidRDefault="00EC4406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highlight w:val="yellow"/>
                <w:lang w:val="vi-VN"/>
              </w:rPr>
              <w:t>Hệ thống không hiển thị lỗi, cho phép người dùng nhấn “Next” chuyển sang màn hình tiếp theo</w:t>
            </w:r>
          </w:p>
        </w:tc>
      </w:tr>
      <w:tr w:rsidR="00EC4406" w:rsidRPr="00F075A3" w14:paraId="72AFC1B3" w14:textId="77777777" w:rsidTr="008E5A89">
        <w:trPr>
          <w:trHeight w:val="498"/>
        </w:trPr>
        <w:tc>
          <w:tcPr>
            <w:tcW w:w="1134" w:type="dxa"/>
          </w:tcPr>
          <w:p w14:paraId="7ED49E37" w14:textId="62FAA6E5" w:rsidR="00EC4406" w:rsidRPr="00891AB8" w:rsidRDefault="00CF2B0C" w:rsidP="00EC4406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lastRenderedPageBreak/>
              <w:t>PF_</w:t>
            </w:r>
            <w:r w:rsidR="00EC4406" w:rsidRPr="00891AB8">
              <w:rPr>
                <w:sz w:val="26"/>
                <w:szCs w:val="26"/>
                <w:lang w:val="vi-VN"/>
              </w:rPr>
              <w:t>09</w:t>
            </w:r>
          </w:p>
        </w:tc>
        <w:tc>
          <w:tcPr>
            <w:tcW w:w="1843" w:type="dxa"/>
          </w:tcPr>
          <w:p w14:paraId="3DC69C9E" w14:textId="4A4779C1" w:rsidR="00EC4406" w:rsidRPr="00891AB8" w:rsidRDefault="00EC4406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Phone Number chứa chữ cái</w:t>
            </w:r>
          </w:p>
        </w:tc>
        <w:tc>
          <w:tcPr>
            <w:tcW w:w="2268" w:type="dxa"/>
          </w:tcPr>
          <w:p w14:paraId="07731DF6" w14:textId="630704A4" w:rsidR="00EC4406" w:rsidRPr="00891AB8" w:rsidRDefault="00EC4406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09abc12345</w:t>
            </w:r>
          </w:p>
        </w:tc>
        <w:tc>
          <w:tcPr>
            <w:tcW w:w="2268" w:type="dxa"/>
          </w:tcPr>
          <w:p w14:paraId="6651218F" w14:textId="583E58AC" w:rsidR="00EC4406" w:rsidRPr="00891AB8" w:rsidRDefault="00EC4406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số điện thoại chứa chữ</w:t>
            </w:r>
          </w:p>
        </w:tc>
        <w:tc>
          <w:tcPr>
            <w:tcW w:w="2126" w:type="dxa"/>
          </w:tcPr>
          <w:p w14:paraId="518157D2" w14:textId="0F9FFB3D" w:rsidR="00EC4406" w:rsidRPr="00891AB8" w:rsidRDefault="00EC4406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Giao diện của hệ thống sẽ không cho người dùng </w:t>
            </w:r>
            <w:r w:rsidR="00D24DC4" w:rsidRPr="00891AB8">
              <w:rPr>
                <w:sz w:val="26"/>
                <w:szCs w:val="26"/>
                <w:lang w:val="vi-VN"/>
              </w:rPr>
              <w:t>nhập chữ</w:t>
            </w:r>
          </w:p>
        </w:tc>
        <w:tc>
          <w:tcPr>
            <w:tcW w:w="1985" w:type="dxa"/>
          </w:tcPr>
          <w:p w14:paraId="6A12EA34" w14:textId="513E3F9C" w:rsidR="00EC4406" w:rsidRPr="00891AB8" w:rsidRDefault="00EC4406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EC4406" w:rsidRPr="00F075A3" w14:paraId="5EF390D4" w14:textId="77777777" w:rsidTr="008E5A89">
        <w:trPr>
          <w:trHeight w:val="498"/>
        </w:trPr>
        <w:tc>
          <w:tcPr>
            <w:tcW w:w="1134" w:type="dxa"/>
          </w:tcPr>
          <w:p w14:paraId="662441E0" w14:textId="191AF783" w:rsidR="00EC4406" w:rsidRPr="00891AB8" w:rsidRDefault="00CF2B0C" w:rsidP="00EC4406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EC4406" w:rsidRPr="00891AB8">
              <w:rPr>
                <w:sz w:val="26"/>
                <w:szCs w:val="26"/>
                <w:lang w:val="vi-VN"/>
              </w:rPr>
              <w:t>10</w:t>
            </w:r>
          </w:p>
        </w:tc>
        <w:tc>
          <w:tcPr>
            <w:tcW w:w="1843" w:type="dxa"/>
          </w:tcPr>
          <w:p w14:paraId="18000F8F" w14:textId="57317E8B" w:rsidR="00EC4406" w:rsidRPr="00891AB8" w:rsidRDefault="00EC4406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Phone Number ít hơn 10 số</w:t>
            </w:r>
          </w:p>
        </w:tc>
        <w:tc>
          <w:tcPr>
            <w:tcW w:w="2268" w:type="dxa"/>
          </w:tcPr>
          <w:p w14:paraId="5561AAFA" w14:textId="0440E72F" w:rsidR="00EC4406" w:rsidRPr="00891AB8" w:rsidRDefault="00EC4406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09876543</w:t>
            </w:r>
          </w:p>
        </w:tc>
        <w:tc>
          <w:tcPr>
            <w:tcW w:w="2268" w:type="dxa"/>
          </w:tcPr>
          <w:p w14:paraId="1EE92458" w14:textId="53AB993E" w:rsidR="00EC4406" w:rsidRPr="00891AB8" w:rsidRDefault="00EC4406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số điện thoại ngắn</w:t>
            </w:r>
          </w:p>
        </w:tc>
        <w:tc>
          <w:tcPr>
            <w:tcW w:w="2126" w:type="dxa"/>
          </w:tcPr>
          <w:p w14:paraId="7124108B" w14:textId="349B1BE3" w:rsidR="00EC4406" w:rsidRPr="00891AB8" w:rsidRDefault="00EC4406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Giao diện của hệ thống sẽ không cho người dùng nhấn “Next”</w:t>
            </w:r>
          </w:p>
        </w:tc>
        <w:tc>
          <w:tcPr>
            <w:tcW w:w="1985" w:type="dxa"/>
          </w:tcPr>
          <w:p w14:paraId="0F9B96C4" w14:textId="6BD12325" w:rsidR="00EC4406" w:rsidRPr="00891AB8" w:rsidRDefault="00EC4406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EC4406" w:rsidRPr="00F075A3" w14:paraId="368C363F" w14:textId="77777777" w:rsidTr="008E5A89">
        <w:trPr>
          <w:trHeight w:val="498"/>
        </w:trPr>
        <w:tc>
          <w:tcPr>
            <w:tcW w:w="1134" w:type="dxa"/>
          </w:tcPr>
          <w:p w14:paraId="18B01787" w14:textId="2B7FDC01" w:rsidR="00EC4406" w:rsidRPr="00891AB8" w:rsidRDefault="00CF2B0C" w:rsidP="00EC4406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EC4406" w:rsidRPr="00891AB8">
              <w:rPr>
                <w:sz w:val="26"/>
                <w:szCs w:val="26"/>
                <w:lang w:val="vi-VN"/>
              </w:rPr>
              <w:t>11</w:t>
            </w:r>
          </w:p>
        </w:tc>
        <w:tc>
          <w:tcPr>
            <w:tcW w:w="1843" w:type="dxa"/>
          </w:tcPr>
          <w:p w14:paraId="36835D73" w14:textId="04CD5C62" w:rsidR="00EC4406" w:rsidRPr="00891AB8" w:rsidRDefault="00D24DC4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Phone Number nhiều hơn 10 số</w:t>
            </w:r>
          </w:p>
        </w:tc>
        <w:tc>
          <w:tcPr>
            <w:tcW w:w="2268" w:type="dxa"/>
          </w:tcPr>
          <w:p w14:paraId="68A4E296" w14:textId="77C870A0" w:rsidR="00EC4406" w:rsidRPr="00891AB8" w:rsidRDefault="00D24DC4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0987654321123</w:t>
            </w:r>
          </w:p>
        </w:tc>
        <w:tc>
          <w:tcPr>
            <w:tcW w:w="2268" w:type="dxa"/>
          </w:tcPr>
          <w:p w14:paraId="18957E38" w14:textId="0234E219" w:rsidR="00EC4406" w:rsidRPr="00891AB8" w:rsidRDefault="00D24DC4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số điện thoại dài</w:t>
            </w:r>
          </w:p>
        </w:tc>
        <w:tc>
          <w:tcPr>
            <w:tcW w:w="2126" w:type="dxa"/>
          </w:tcPr>
          <w:p w14:paraId="3A17E922" w14:textId="3268A0BF" w:rsidR="00EC4406" w:rsidRPr="00891AB8" w:rsidRDefault="00D24DC4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Giao diện của hệ thống sẽ không cho người dùng nhấn “Next”</w:t>
            </w:r>
          </w:p>
        </w:tc>
        <w:tc>
          <w:tcPr>
            <w:tcW w:w="1985" w:type="dxa"/>
          </w:tcPr>
          <w:p w14:paraId="42579F6F" w14:textId="334B538D" w:rsidR="00EC4406" w:rsidRPr="00891AB8" w:rsidRDefault="00D24DC4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EC4406" w:rsidRPr="00F075A3" w14:paraId="02E69E6D" w14:textId="77777777" w:rsidTr="008E5A89">
        <w:trPr>
          <w:trHeight w:val="498"/>
        </w:trPr>
        <w:tc>
          <w:tcPr>
            <w:tcW w:w="1134" w:type="dxa"/>
          </w:tcPr>
          <w:p w14:paraId="05A8CFE0" w14:textId="08CF0FEB" w:rsidR="00EC4406" w:rsidRPr="00891AB8" w:rsidRDefault="00CF2B0C" w:rsidP="00EC4406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EC4406" w:rsidRPr="00891AB8">
              <w:rPr>
                <w:sz w:val="26"/>
                <w:szCs w:val="26"/>
                <w:lang w:val="vi-VN"/>
              </w:rPr>
              <w:t>12</w:t>
            </w:r>
          </w:p>
        </w:tc>
        <w:tc>
          <w:tcPr>
            <w:tcW w:w="1843" w:type="dxa"/>
          </w:tcPr>
          <w:p w14:paraId="383B85CA" w14:textId="7497FDE3" w:rsidR="00EC4406" w:rsidRPr="00891AB8" w:rsidRDefault="00D24DC4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Phone Number chứa ký tự đặc biệt</w:t>
            </w:r>
          </w:p>
        </w:tc>
        <w:tc>
          <w:tcPr>
            <w:tcW w:w="2268" w:type="dxa"/>
          </w:tcPr>
          <w:p w14:paraId="5E885FD0" w14:textId="644CB607" w:rsidR="00EC4406" w:rsidRPr="00891AB8" w:rsidRDefault="00D24DC4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0987@#123</w:t>
            </w:r>
          </w:p>
        </w:tc>
        <w:tc>
          <w:tcPr>
            <w:tcW w:w="2268" w:type="dxa"/>
          </w:tcPr>
          <w:p w14:paraId="30D088B4" w14:textId="5B205058" w:rsidR="00EC4406" w:rsidRPr="00891AB8" w:rsidRDefault="00D24DC4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ký tự đặc biệt</w:t>
            </w:r>
          </w:p>
        </w:tc>
        <w:tc>
          <w:tcPr>
            <w:tcW w:w="2126" w:type="dxa"/>
          </w:tcPr>
          <w:p w14:paraId="4B192892" w14:textId="77DC6CA9" w:rsidR="00EC4406" w:rsidRPr="00891AB8" w:rsidRDefault="00D24DC4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Giao diện của hệ thống sẽ không cho người dùng nhấn “Next”</w:t>
            </w:r>
          </w:p>
        </w:tc>
        <w:tc>
          <w:tcPr>
            <w:tcW w:w="1985" w:type="dxa"/>
          </w:tcPr>
          <w:p w14:paraId="1F36584F" w14:textId="148E5479" w:rsidR="00EC4406" w:rsidRPr="00891AB8" w:rsidRDefault="00D24DC4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EC4406" w:rsidRPr="00F075A3" w14:paraId="4E250FA5" w14:textId="77777777" w:rsidTr="008E5A89">
        <w:trPr>
          <w:trHeight w:val="498"/>
        </w:trPr>
        <w:tc>
          <w:tcPr>
            <w:tcW w:w="1134" w:type="dxa"/>
          </w:tcPr>
          <w:p w14:paraId="017CAC65" w14:textId="11C361D6" w:rsidR="00EC4406" w:rsidRPr="00891AB8" w:rsidRDefault="00CF2B0C" w:rsidP="00EC4406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EC4406" w:rsidRPr="00891AB8">
              <w:rPr>
                <w:sz w:val="26"/>
                <w:szCs w:val="26"/>
                <w:lang w:val="vi-VN"/>
              </w:rPr>
              <w:t>13</w:t>
            </w:r>
          </w:p>
        </w:tc>
        <w:tc>
          <w:tcPr>
            <w:tcW w:w="1843" w:type="dxa"/>
          </w:tcPr>
          <w:p w14:paraId="26EE40C9" w14:textId="7AB6DEEC" w:rsidR="00EC4406" w:rsidRPr="00891AB8" w:rsidRDefault="00A544EE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Chọn Blood Group hợp lệ</w:t>
            </w:r>
          </w:p>
        </w:tc>
        <w:tc>
          <w:tcPr>
            <w:tcW w:w="2268" w:type="dxa"/>
          </w:tcPr>
          <w:p w14:paraId="1D382B4D" w14:textId="7939FDB0" w:rsidR="00EC4406" w:rsidRPr="00891AB8" w:rsidRDefault="00A544EE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A+, B+, O-, AB</w:t>
            </w:r>
            <w:proofErr w:type="gramStart"/>
            <w:r w:rsidRPr="00891AB8">
              <w:rPr>
                <w:sz w:val="26"/>
                <w:szCs w:val="26"/>
              </w:rPr>
              <w:t>+,…</w:t>
            </w:r>
            <w:proofErr w:type="gramEnd"/>
          </w:p>
        </w:tc>
        <w:tc>
          <w:tcPr>
            <w:tcW w:w="2268" w:type="dxa"/>
          </w:tcPr>
          <w:p w14:paraId="0EE1E482" w14:textId="57591FB8" w:rsidR="00EC4406" w:rsidRPr="00891AB8" w:rsidRDefault="00A544EE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Chọn một nhóm máu trong danh sách</w:t>
            </w:r>
          </w:p>
        </w:tc>
        <w:tc>
          <w:tcPr>
            <w:tcW w:w="2126" w:type="dxa"/>
          </w:tcPr>
          <w:p w14:paraId="0B07FB8D" w14:textId="71AC66A0" w:rsidR="00EC4406" w:rsidRPr="00891AB8" w:rsidRDefault="00A544EE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 xml:space="preserve">Giao </w:t>
            </w:r>
            <w:proofErr w:type="spellStart"/>
            <w:r w:rsidRPr="00891AB8">
              <w:rPr>
                <w:sz w:val="26"/>
                <w:szCs w:val="26"/>
              </w:rPr>
              <w:t>diện</w:t>
            </w:r>
            <w:proofErr w:type="spellEnd"/>
            <w:r w:rsidRPr="00891AB8">
              <w:rPr>
                <w:sz w:val="26"/>
                <w:szCs w:val="26"/>
                <w:lang w:val="vi-VN"/>
              </w:rPr>
              <w:t xml:space="preserve"> hiển thị đúng, hệ thống lưu đúng nhóm máu</w:t>
            </w:r>
          </w:p>
        </w:tc>
        <w:tc>
          <w:tcPr>
            <w:tcW w:w="1985" w:type="dxa"/>
          </w:tcPr>
          <w:p w14:paraId="4C4A016A" w14:textId="25219643" w:rsidR="00EC4406" w:rsidRPr="00891AB8" w:rsidRDefault="00A544EE" w:rsidP="00EC4406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EC4406" w:rsidRPr="00F075A3" w14:paraId="34F5E455" w14:textId="77777777" w:rsidTr="008E5A89">
        <w:trPr>
          <w:trHeight w:val="498"/>
        </w:trPr>
        <w:tc>
          <w:tcPr>
            <w:tcW w:w="1134" w:type="dxa"/>
          </w:tcPr>
          <w:p w14:paraId="374286A9" w14:textId="2F27F531" w:rsidR="00EC4406" w:rsidRPr="00891AB8" w:rsidRDefault="00CF2B0C" w:rsidP="00EC4406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EC4406" w:rsidRPr="00891AB8">
              <w:rPr>
                <w:sz w:val="26"/>
                <w:szCs w:val="26"/>
                <w:lang w:val="vi-VN"/>
              </w:rPr>
              <w:t>14</w:t>
            </w:r>
          </w:p>
        </w:tc>
        <w:tc>
          <w:tcPr>
            <w:tcW w:w="1843" w:type="dxa"/>
          </w:tcPr>
          <w:p w14:paraId="0E34D265" w14:textId="7AAA1CD2" w:rsidR="00EC4406" w:rsidRPr="00891AB8" w:rsidRDefault="00453617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Danh sách Blood Group hiển thị đầy đủ</w:t>
            </w:r>
          </w:p>
        </w:tc>
        <w:tc>
          <w:tcPr>
            <w:tcW w:w="2268" w:type="dxa"/>
          </w:tcPr>
          <w:p w14:paraId="1B782DBB" w14:textId="66861290" w:rsidR="00EC4406" w:rsidRPr="00891AB8" w:rsidRDefault="00453617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Dropdown Blood Group</w:t>
            </w:r>
          </w:p>
        </w:tc>
        <w:tc>
          <w:tcPr>
            <w:tcW w:w="2268" w:type="dxa"/>
          </w:tcPr>
          <w:p w14:paraId="6C7F2BE2" w14:textId="6992E382" w:rsidR="00EC4406" w:rsidRPr="00891AB8" w:rsidRDefault="00453617" w:rsidP="00453617">
            <w:pPr>
              <w:rPr>
                <w:sz w:val="26"/>
                <w:szCs w:val="26"/>
                <w:lang w:val="vi-VN"/>
              </w:rPr>
            </w:pPr>
            <w:proofErr w:type="spellStart"/>
            <w:r w:rsidRPr="00891AB8">
              <w:rPr>
                <w:sz w:val="26"/>
                <w:szCs w:val="26"/>
              </w:rPr>
              <w:t>Nhấn</w:t>
            </w:r>
            <w:proofErr w:type="spellEnd"/>
            <w:r w:rsidRPr="00891AB8">
              <w:rPr>
                <w:sz w:val="26"/>
                <w:szCs w:val="26"/>
              </w:rPr>
              <w:t xml:space="preserve"> dropdown </w:t>
            </w:r>
            <w:proofErr w:type="spellStart"/>
            <w:r w:rsidRPr="00891AB8">
              <w:rPr>
                <w:sz w:val="26"/>
                <w:szCs w:val="26"/>
              </w:rPr>
              <w:t>để</w:t>
            </w:r>
            <w:proofErr w:type="spellEnd"/>
            <w:r w:rsidRPr="00891AB8">
              <w:rPr>
                <w:sz w:val="26"/>
                <w:szCs w:val="26"/>
                <w:lang w:val="vi-VN"/>
              </w:rPr>
              <w:t xml:space="preserve"> hiển thị các </w:t>
            </w:r>
            <w:proofErr w:type="spellStart"/>
            <w:r w:rsidRPr="00891AB8">
              <w:rPr>
                <w:sz w:val="26"/>
                <w:szCs w:val="26"/>
              </w:rPr>
              <w:t>nhóm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máu</w:t>
            </w:r>
            <w:proofErr w:type="spellEnd"/>
          </w:p>
        </w:tc>
        <w:tc>
          <w:tcPr>
            <w:tcW w:w="2126" w:type="dxa"/>
          </w:tcPr>
          <w:p w14:paraId="65C36BD8" w14:textId="017C671E" w:rsidR="00EC4406" w:rsidRPr="00891AB8" w:rsidRDefault="00453617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đầy đủ các nhóm máu cho người dùng chọn</w:t>
            </w:r>
          </w:p>
        </w:tc>
        <w:tc>
          <w:tcPr>
            <w:tcW w:w="1985" w:type="dxa"/>
          </w:tcPr>
          <w:p w14:paraId="150D294B" w14:textId="014DEA49" w:rsidR="00EC4406" w:rsidRPr="00891AB8" w:rsidRDefault="00453617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EC4406" w:rsidRPr="00F075A3" w14:paraId="0FB17B50" w14:textId="77777777" w:rsidTr="008E5A89">
        <w:trPr>
          <w:trHeight w:val="498"/>
        </w:trPr>
        <w:tc>
          <w:tcPr>
            <w:tcW w:w="1134" w:type="dxa"/>
          </w:tcPr>
          <w:p w14:paraId="3CCBD4CA" w14:textId="3DE57E95" w:rsidR="00EC4406" w:rsidRPr="00891AB8" w:rsidRDefault="00CF2B0C" w:rsidP="00EC4406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EC4406" w:rsidRPr="00891AB8">
              <w:rPr>
                <w:sz w:val="26"/>
                <w:szCs w:val="26"/>
                <w:lang w:val="vi-VN"/>
              </w:rPr>
              <w:t>15</w:t>
            </w:r>
          </w:p>
        </w:tc>
        <w:tc>
          <w:tcPr>
            <w:tcW w:w="1843" w:type="dxa"/>
          </w:tcPr>
          <w:p w14:paraId="72AF27B7" w14:textId="088F2BBF" w:rsidR="00EC4406" w:rsidRPr="00891AB8" w:rsidRDefault="00453617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Người dùng muốn chọn lại nhóm máu</w:t>
            </w:r>
          </w:p>
        </w:tc>
        <w:tc>
          <w:tcPr>
            <w:tcW w:w="2268" w:type="dxa"/>
          </w:tcPr>
          <w:p w14:paraId="44938B9F" w14:textId="4A3358DE" w:rsidR="00EC4406" w:rsidRPr="00891AB8" w:rsidRDefault="00453617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Chọn lại nhóm máu ví dụ đang chọn A muốn chọn sang O</w:t>
            </w:r>
          </w:p>
        </w:tc>
        <w:tc>
          <w:tcPr>
            <w:tcW w:w="2268" w:type="dxa"/>
          </w:tcPr>
          <w:p w14:paraId="6B601B37" w14:textId="69B77C5D" w:rsidR="00EC4406" w:rsidRPr="00891AB8" w:rsidRDefault="00453617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Người dùng chọn sai nhóm máu muốn nhấn dropdown để chọn lại nhóm máu</w:t>
            </w:r>
          </w:p>
        </w:tc>
        <w:tc>
          <w:tcPr>
            <w:tcW w:w="2126" w:type="dxa"/>
          </w:tcPr>
          <w:p w14:paraId="6100FF9E" w14:textId="2694AC56" w:rsidR="00EC4406" w:rsidRPr="00891AB8" w:rsidRDefault="00453617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đầy đủ các nhóm máu cho người dùng chọn lại</w:t>
            </w:r>
          </w:p>
        </w:tc>
        <w:tc>
          <w:tcPr>
            <w:tcW w:w="1985" w:type="dxa"/>
          </w:tcPr>
          <w:p w14:paraId="7E5B4D4D" w14:textId="4C80580D" w:rsidR="00EC4406" w:rsidRPr="00891AB8" w:rsidRDefault="00453617" w:rsidP="00453617">
            <w:pPr>
              <w:rPr>
                <w:sz w:val="26"/>
                <w:szCs w:val="26"/>
                <w:highlight w:val="yellow"/>
                <w:lang w:val="vi-VN"/>
              </w:rPr>
            </w:pPr>
            <w:r w:rsidRPr="00891AB8">
              <w:rPr>
                <w:sz w:val="26"/>
                <w:szCs w:val="26"/>
                <w:highlight w:val="yellow"/>
                <w:lang w:val="vi-VN"/>
              </w:rPr>
              <w:t>Hệ thống không hiểu thị nhóm máu khác để chọn phải dùng phím “Xóa” nhóm máu cũ mới chọn lại được</w:t>
            </w:r>
          </w:p>
        </w:tc>
      </w:tr>
      <w:tr w:rsidR="00453617" w:rsidRPr="00F075A3" w14:paraId="29A8D3E0" w14:textId="77777777" w:rsidTr="008E5A89">
        <w:trPr>
          <w:trHeight w:val="498"/>
        </w:trPr>
        <w:tc>
          <w:tcPr>
            <w:tcW w:w="1134" w:type="dxa"/>
          </w:tcPr>
          <w:p w14:paraId="6895448B" w14:textId="3A9DAE97" w:rsidR="00453617" w:rsidRPr="00891AB8" w:rsidRDefault="00CF2B0C" w:rsidP="00EC4406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453617" w:rsidRPr="00891AB8">
              <w:rPr>
                <w:sz w:val="26"/>
                <w:szCs w:val="26"/>
                <w:lang w:val="vi-VN"/>
              </w:rPr>
              <w:t>16</w:t>
            </w:r>
          </w:p>
        </w:tc>
        <w:tc>
          <w:tcPr>
            <w:tcW w:w="1843" w:type="dxa"/>
          </w:tcPr>
          <w:p w14:paraId="41737F8F" w14:textId="0281E132" w:rsidR="00453617" w:rsidRPr="00891AB8" w:rsidRDefault="00453617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Danh sách Province/City hiển thị đầy đủ</w:t>
            </w:r>
          </w:p>
        </w:tc>
        <w:tc>
          <w:tcPr>
            <w:tcW w:w="2268" w:type="dxa"/>
          </w:tcPr>
          <w:p w14:paraId="06F15C7B" w14:textId="133961A4" w:rsidR="00453617" w:rsidRPr="00891AB8" w:rsidRDefault="00453617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Dropdown Province/City</w:t>
            </w:r>
          </w:p>
        </w:tc>
        <w:tc>
          <w:tcPr>
            <w:tcW w:w="2268" w:type="dxa"/>
          </w:tcPr>
          <w:p w14:paraId="747591C1" w14:textId="41E315C7" w:rsidR="00453617" w:rsidRPr="00891AB8" w:rsidRDefault="00453617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Nhấn dropdown để hiển thị các tỉnh/thành phố</w:t>
            </w:r>
          </w:p>
        </w:tc>
        <w:tc>
          <w:tcPr>
            <w:tcW w:w="2126" w:type="dxa"/>
          </w:tcPr>
          <w:p w14:paraId="5D65865B" w14:textId="14009CE6" w:rsidR="00453617" w:rsidRPr="00891AB8" w:rsidRDefault="00453617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 xml:space="preserve">Hiển </w:t>
            </w:r>
            <w:proofErr w:type="spellStart"/>
            <w:r w:rsidRPr="00891AB8">
              <w:rPr>
                <w:sz w:val="26"/>
                <w:szCs w:val="26"/>
              </w:rPr>
              <w:t>thị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đầy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đủ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danh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sách</w:t>
            </w:r>
            <w:proofErr w:type="spellEnd"/>
            <w:r w:rsidRPr="00891AB8">
              <w:rPr>
                <w:sz w:val="26"/>
                <w:szCs w:val="26"/>
                <w:lang w:val="vi-VN"/>
              </w:rPr>
              <w:t xml:space="preserve"> cho người dùng chọn</w:t>
            </w:r>
          </w:p>
        </w:tc>
        <w:tc>
          <w:tcPr>
            <w:tcW w:w="1985" w:type="dxa"/>
          </w:tcPr>
          <w:p w14:paraId="1AE04AF8" w14:textId="3E3B3ADC" w:rsidR="00453617" w:rsidRPr="00891AB8" w:rsidRDefault="00453617" w:rsidP="00453617">
            <w:pPr>
              <w:rPr>
                <w:sz w:val="26"/>
                <w:szCs w:val="26"/>
                <w:highlight w:val="yellow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453617" w:rsidRPr="00F075A3" w14:paraId="3AAED21D" w14:textId="77777777" w:rsidTr="008E5A89">
        <w:trPr>
          <w:trHeight w:val="498"/>
        </w:trPr>
        <w:tc>
          <w:tcPr>
            <w:tcW w:w="1134" w:type="dxa"/>
          </w:tcPr>
          <w:p w14:paraId="7880E069" w14:textId="7DBD9F12" w:rsidR="00453617" w:rsidRPr="00891AB8" w:rsidRDefault="00CF2B0C" w:rsidP="00453617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453617" w:rsidRPr="00891AB8">
              <w:rPr>
                <w:sz w:val="26"/>
                <w:szCs w:val="26"/>
                <w:lang w:val="vi-VN"/>
              </w:rPr>
              <w:t>17</w:t>
            </w:r>
          </w:p>
        </w:tc>
        <w:tc>
          <w:tcPr>
            <w:tcW w:w="1843" w:type="dxa"/>
          </w:tcPr>
          <w:p w14:paraId="032E1C5A" w14:textId="66C46DED" w:rsidR="00453617" w:rsidRPr="00891AB8" w:rsidRDefault="00453617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Người dùng muốn chọn lại Province/City</w:t>
            </w:r>
          </w:p>
        </w:tc>
        <w:tc>
          <w:tcPr>
            <w:tcW w:w="2268" w:type="dxa"/>
          </w:tcPr>
          <w:p w14:paraId="1B026B02" w14:textId="477D98E7" w:rsidR="00453617" w:rsidRPr="00891AB8" w:rsidRDefault="00453617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Chọn lại thành phố ví dụ đang chọn Ha Noi muốn chọn sang Nghe An</w:t>
            </w:r>
          </w:p>
        </w:tc>
        <w:tc>
          <w:tcPr>
            <w:tcW w:w="2268" w:type="dxa"/>
          </w:tcPr>
          <w:p w14:paraId="46CFFC0D" w14:textId="150D2F54" w:rsidR="00453617" w:rsidRPr="00891AB8" w:rsidRDefault="00453617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Người dùng chọn sai thành phố muốn nhấn dropdown để chọn lại </w:t>
            </w:r>
          </w:p>
        </w:tc>
        <w:tc>
          <w:tcPr>
            <w:tcW w:w="2126" w:type="dxa"/>
          </w:tcPr>
          <w:p w14:paraId="340564C7" w14:textId="240E467C" w:rsidR="00453617" w:rsidRPr="00891AB8" w:rsidRDefault="00453617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đầy đủ danh sách cho người dùng chọn</w:t>
            </w:r>
          </w:p>
        </w:tc>
        <w:tc>
          <w:tcPr>
            <w:tcW w:w="1985" w:type="dxa"/>
          </w:tcPr>
          <w:p w14:paraId="4DF7E8E7" w14:textId="585DEE4F" w:rsidR="00453617" w:rsidRPr="00891AB8" w:rsidRDefault="00453617" w:rsidP="00453617">
            <w:pPr>
              <w:rPr>
                <w:sz w:val="26"/>
                <w:szCs w:val="26"/>
                <w:highlight w:val="yellow"/>
                <w:lang w:val="vi-VN"/>
              </w:rPr>
            </w:pPr>
            <w:r w:rsidRPr="00891AB8">
              <w:rPr>
                <w:sz w:val="26"/>
                <w:szCs w:val="26"/>
                <w:highlight w:val="yellow"/>
                <w:lang w:val="vi-VN"/>
              </w:rPr>
              <w:t xml:space="preserve">Hệ thống không hiểu thị </w:t>
            </w:r>
            <w:r w:rsidR="006E2F05" w:rsidRPr="00891AB8">
              <w:rPr>
                <w:sz w:val="26"/>
                <w:szCs w:val="26"/>
                <w:highlight w:val="yellow"/>
                <w:lang w:val="vi-VN"/>
              </w:rPr>
              <w:t xml:space="preserve">lại danh sách </w:t>
            </w:r>
            <w:r w:rsidRPr="00891AB8">
              <w:rPr>
                <w:sz w:val="26"/>
                <w:szCs w:val="26"/>
                <w:highlight w:val="yellow"/>
                <w:lang w:val="vi-VN"/>
              </w:rPr>
              <w:t>để chọn phải dùng phím “Xóa” nhóm máu cũ mới chọn lại được</w:t>
            </w:r>
          </w:p>
        </w:tc>
      </w:tr>
      <w:tr w:rsidR="00453617" w:rsidRPr="00F075A3" w14:paraId="442EFF55" w14:textId="77777777" w:rsidTr="008E5A89">
        <w:trPr>
          <w:trHeight w:val="498"/>
        </w:trPr>
        <w:tc>
          <w:tcPr>
            <w:tcW w:w="1134" w:type="dxa"/>
          </w:tcPr>
          <w:p w14:paraId="6073447B" w14:textId="1827E5C6" w:rsidR="00453617" w:rsidRPr="00891AB8" w:rsidRDefault="00CF2B0C" w:rsidP="00453617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lastRenderedPageBreak/>
              <w:t>PF_</w:t>
            </w:r>
            <w:r w:rsidR="006E2F05" w:rsidRPr="00891AB8">
              <w:rPr>
                <w:sz w:val="26"/>
                <w:szCs w:val="26"/>
                <w:lang w:val="vi-VN"/>
              </w:rPr>
              <w:t>18</w:t>
            </w:r>
          </w:p>
        </w:tc>
        <w:tc>
          <w:tcPr>
            <w:tcW w:w="1843" w:type="dxa"/>
          </w:tcPr>
          <w:p w14:paraId="4116F9E6" w14:textId="1938FAD3" w:rsidR="00453617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Xoay màn hình khi nhập dữ liệu</w:t>
            </w:r>
          </w:p>
        </w:tc>
        <w:tc>
          <w:tcPr>
            <w:tcW w:w="2268" w:type="dxa"/>
          </w:tcPr>
          <w:p w14:paraId="297DD6E1" w14:textId="799833E5" w:rsidR="00453617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Dữ liệu đang nhập</w:t>
            </w:r>
          </w:p>
        </w:tc>
        <w:tc>
          <w:tcPr>
            <w:tcW w:w="2268" w:type="dxa"/>
          </w:tcPr>
          <w:p w14:paraId="5BA945E9" w14:textId="5A15B1C3" w:rsidR="00453617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Xoay ngang màn hình</w:t>
            </w:r>
          </w:p>
        </w:tc>
        <w:tc>
          <w:tcPr>
            <w:tcW w:w="2126" w:type="dxa"/>
          </w:tcPr>
          <w:p w14:paraId="07EBE320" w14:textId="7AD00AE3" w:rsidR="00453617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Dữ liệu không bị mất, app không crash</w:t>
            </w:r>
          </w:p>
        </w:tc>
        <w:tc>
          <w:tcPr>
            <w:tcW w:w="1985" w:type="dxa"/>
          </w:tcPr>
          <w:p w14:paraId="7F74F02E" w14:textId="05A5A1C2" w:rsidR="00453617" w:rsidRPr="00891AB8" w:rsidRDefault="006E2F05" w:rsidP="00453617">
            <w:pPr>
              <w:rPr>
                <w:sz w:val="26"/>
                <w:szCs w:val="26"/>
                <w:highlight w:val="yellow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453617" w:rsidRPr="00F075A3" w14:paraId="74DB98DF" w14:textId="77777777" w:rsidTr="008E5A89">
        <w:trPr>
          <w:trHeight w:val="498"/>
        </w:trPr>
        <w:tc>
          <w:tcPr>
            <w:tcW w:w="1134" w:type="dxa"/>
          </w:tcPr>
          <w:p w14:paraId="71B350E6" w14:textId="0621A823" w:rsidR="00453617" w:rsidRPr="00891AB8" w:rsidRDefault="00CF2B0C" w:rsidP="00453617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PF_19</w:t>
            </w:r>
          </w:p>
        </w:tc>
        <w:tc>
          <w:tcPr>
            <w:tcW w:w="1843" w:type="dxa"/>
          </w:tcPr>
          <w:p w14:paraId="073382BE" w14:textId="5FE5554E" w:rsidR="00453617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Placeholder hiển thị đúng</w:t>
            </w:r>
          </w:p>
        </w:tc>
        <w:tc>
          <w:tcPr>
            <w:tcW w:w="2268" w:type="dxa"/>
          </w:tcPr>
          <w:p w14:paraId="5E2B57D0" w14:textId="57D74093" w:rsidR="00453617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Các ô nhập liệu</w:t>
            </w:r>
          </w:p>
        </w:tc>
        <w:tc>
          <w:tcPr>
            <w:tcW w:w="2268" w:type="dxa"/>
          </w:tcPr>
          <w:p w14:paraId="3FD4A785" w14:textId="3E601BAC" w:rsidR="00453617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Quan sát placeholder</w:t>
            </w:r>
          </w:p>
        </w:tc>
        <w:tc>
          <w:tcPr>
            <w:tcW w:w="2126" w:type="dxa"/>
          </w:tcPr>
          <w:p w14:paraId="5C2B74CD" w14:textId="7A089299" w:rsidR="00453617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Placeholder đúng nội dung</w:t>
            </w:r>
          </w:p>
        </w:tc>
        <w:tc>
          <w:tcPr>
            <w:tcW w:w="1985" w:type="dxa"/>
          </w:tcPr>
          <w:p w14:paraId="0A2CD45D" w14:textId="7B7654F1" w:rsidR="00453617" w:rsidRPr="00891AB8" w:rsidRDefault="006E2F05" w:rsidP="00453617">
            <w:pPr>
              <w:rPr>
                <w:sz w:val="26"/>
                <w:szCs w:val="26"/>
                <w:highlight w:val="yellow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453617" w:rsidRPr="00F075A3" w14:paraId="781FD095" w14:textId="77777777" w:rsidTr="008E5A89">
        <w:trPr>
          <w:trHeight w:val="498"/>
        </w:trPr>
        <w:tc>
          <w:tcPr>
            <w:tcW w:w="1134" w:type="dxa"/>
          </w:tcPr>
          <w:p w14:paraId="5A1D677A" w14:textId="1AA3EADD" w:rsidR="00453617" w:rsidRPr="00891AB8" w:rsidRDefault="00CF2B0C" w:rsidP="00453617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6E2F05" w:rsidRPr="00891AB8">
              <w:rPr>
                <w:sz w:val="26"/>
                <w:szCs w:val="26"/>
                <w:lang w:val="vi-VN"/>
              </w:rPr>
              <w:t>20</w:t>
            </w:r>
          </w:p>
        </w:tc>
        <w:tc>
          <w:tcPr>
            <w:tcW w:w="1843" w:type="dxa"/>
          </w:tcPr>
          <w:p w14:paraId="3517A4B0" w14:textId="548B3C26" w:rsidR="00453617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Icon hiển thị đúng</w:t>
            </w:r>
          </w:p>
        </w:tc>
        <w:tc>
          <w:tcPr>
            <w:tcW w:w="2268" w:type="dxa"/>
          </w:tcPr>
          <w:p w14:paraId="6715C6F5" w14:textId="1F217429" w:rsidR="00453617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Icon user, phone, blood, location</w:t>
            </w:r>
          </w:p>
        </w:tc>
        <w:tc>
          <w:tcPr>
            <w:tcW w:w="2268" w:type="dxa"/>
          </w:tcPr>
          <w:p w14:paraId="497E88BC" w14:textId="38504190" w:rsidR="00453617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Quan sát icon</w:t>
            </w:r>
          </w:p>
        </w:tc>
        <w:tc>
          <w:tcPr>
            <w:tcW w:w="2126" w:type="dxa"/>
          </w:tcPr>
          <w:p w14:paraId="16506513" w14:textId="44C9BE8B" w:rsidR="00453617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Icon hiển thị đúng vị trí và không bị vỡ</w:t>
            </w:r>
          </w:p>
        </w:tc>
        <w:tc>
          <w:tcPr>
            <w:tcW w:w="1985" w:type="dxa"/>
          </w:tcPr>
          <w:p w14:paraId="25423609" w14:textId="7A7BD3B9" w:rsidR="00453617" w:rsidRPr="00891AB8" w:rsidRDefault="006E2F05" w:rsidP="00453617">
            <w:pPr>
              <w:rPr>
                <w:sz w:val="26"/>
                <w:szCs w:val="26"/>
                <w:highlight w:val="yellow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6E2F05" w:rsidRPr="00F075A3" w14:paraId="6F0526E3" w14:textId="77777777" w:rsidTr="008E5A89">
        <w:trPr>
          <w:trHeight w:val="498"/>
        </w:trPr>
        <w:tc>
          <w:tcPr>
            <w:tcW w:w="1134" w:type="dxa"/>
          </w:tcPr>
          <w:p w14:paraId="485705B3" w14:textId="50B91E6D" w:rsidR="006E2F05" w:rsidRPr="00891AB8" w:rsidRDefault="00CF2B0C" w:rsidP="00453617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6E2F05" w:rsidRPr="00891AB8">
              <w:rPr>
                <w:sz w:val="26"/>
                <w:szCs w:val="26"/>
                <w:lang w:val="vi-VN"/>
              </w:rPr>
              <w:t>21</w:t>
            </w:r>
          </w:p>
        </w:tc>
        <w:tc>
          <w:tcPr>
            <w:tcW w:w="1843" w:type="dxa"/>
          </w:tcPr>
          <w:p w14:paraId="4D826D75" w14:textId="06560E04" w:rsidR="006E2F05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Dữ liệu được lưu sau khi quay lại</w:t>
            </w:r>
          </w:p>
        </w:tc>
        <w:tc>
          <w:tcPr>
            <w:tcW w:w="2268" w:type="dxa"/>
          </w:tcPr>
          <w:p w14:paraId="1FADFBA5" w14:textId="391F01AD" w:rsidR="006E2F05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Dữ liệu hợp lệ</w:t>
            </w:r>
          </w:p>
        </w:tc>
        <w:tc>
          <w:tcPr>
            <w:tcW w:w="2268" w:type="dxa"/>
          </w:tcPr>
          <w:p w14:paraId="709BB01F" w14:textId="3B9A1ED6" w:rsidR="006E2F05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dữ liệu → quay lại màn hình → mở lại</w:t>
            </w:r>
          </w:p>
        </w:tc>
        <w:tc>
          <w:tcPr>
            <w:tcW w:w="2126" w:type="dxa"/>
          </w:tcPr>
          <w:p w14:paraId="1FC08488" w14:textId="37E9B2B0" w:rsidR="006E2F05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Dữ liệu vẫn còn hoặc xử lý đúng logic app</w:t>
            </w:r>
          </w:p>
        </w:tc>
        <w:tc>
          <w:tcPr>
            <w:tcW w:w="1985" w:type="dxa"/>
          </w:tcPr>
          <w:p w14:paraId="37A92535" w14:textId="513BB42C" w:rsidR="006E2F05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6E2F05" w:rsidRPr="00F075A3" w14:paraId="2BE2BF5F" w14:textId="77777777" w:rsidTr="008E5A89">
        <w:trPr>
          <w:trHeight w:val="498"/>
        </w:trPr>
        <w:tc>
          <w:tcPr>
            <w:tcW w:w="1134" w:type="dxa"/>
          </w:tcPr>
          <w:p w14:paraId="44FB9D0B" w14:textId="3B637681" w:rsidR="006E2F05" w:rsidRPr="00891AB8" w:rsidRDefault="00CF2B0C" w:rsidP="00453617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6E2F05" w:rsidRPr="00891AB8">
              <w:rPr>
                <w:sz w:val="26"/>
                <w:szCs w:val="26"/>
                <w:lang w:val="vi-VN"/>
              </w:rPr>
              <w:t>22</w:t>
            </w:r>
          </w:p>
        </w:tc>
        <w:tc>
          <w:tcPr>
            <w:tcW w:w="1843" w:type="dxa"/>
          </w:tcPr>
          <w:p w14:paraId="03C486E4" w14:textId="72BD6E99" w:rsidR="006E2F05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Dữ liệu sau khi thoát ứng dụng</w:t>
            </w:r>
          </w:p>
        </w:tc>
        <w:tc>
          <w:tcPr>
            <w:tcW w:w="2268" w:type="dxa"/>
          </w:tcPr>
          <w:p w14:paraId="25778EC7" w14:textId="0FBCABC6" w:rsidR="006E2F05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Dữ liệu hợp lệ</w:t>
            </w:r>
          </w:p>
        </w:tc>
        <w:tc>
          <w:tcPr>
            <w:tcW w:w="2268" w:type="dxa"/>
          </w:tcPr>
          <w:p w14:paraId="76AD39BD" w14:textId="2F54E086" w:rsidR="006E2F05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dữ liệu → thoát ứng dụng → mở lại</w:t>
            </w:r>
          </w:p>
        </w:tc>
        <w:tc>
          <w:tcPr>
            <w:tcW w:w="2126" w:type="dxa"/>
          </w:tcPr>
          <w:p w14:paraId="6E8CF281" w14:textId="08CD14E8" w:rsidR="006E2F05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Người dùng cần đăng nhập lại và tiếp tục nhập thông tin cá nhân cho tới khi nhấn “Next” để lưu</w:t>
            </w:r>
          </w:p>
        </w:tc>
        <w:tc>
          <w:tcPr>
            <w:tcW w:w="1985" w:type="dxa"/>
          </w:tcPr>
          <w:p w14:paraId="30403FF7" w14:textId="77B6B9EA" w:rsidR="006E2F05" w:rsidRPr="00891AB8" w:rsidRDefault="006E2F05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highlight w:val="yellow"/>
                <w:lang w:val="vi-VN"/>
              </w:rPr>
              <w:t>Hệ thống vào thẳng trang chính, không cho người dùng người dùng đăng nhập lại và nhập lại dữ liệu</w:t>
            </w:r>
          </w:p>
        </w:tc>
      </w:tr>
      <w:tr w:rsidR="006E2F05" w:rsidRPr="00F075A3" w14:paraId="232DDB7A" w14:textId="77777777" w:rsidTr="008E5A89">
        <w:trPr>
          <w:trHeight w:val="498"/>
        </w:trPr>
        <w:tc>
          <w:tcPr>
            <w:tcW w:w="1134" w:type="dxa"/>
          </w:tcPr>
          <w:p w14:paraId="66FC38B0" w14:textId="52477093" w:rsidR="006E2F05" w:rsidRPr="00891AB8" w:rsidRDefault="00CF2B0C" w:rsidP="00453617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096D6A" w:rsidRPr="00891AB8">
              <w:rPr>
                <w:sz w:val="26"/>
                <w:szCs w:val="26"/>
                <w:lang w:val="vi-VN"/>
              </w:rPr>
              <w:t>23</w:t>
            </w:r>
          </w:p>
        </w:tc>
        <w:tc>
          <w:tcPr>
            <w:tcW w:w="1843" w:type="dxa"/>
          </w:tcPr>
          <w:p w14:paraId="75179359" w14:textId="56ECAB1F" w:rsidR="006E2F05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Nhập đầy đủ thông tin hợp lệ</w:t>
            </w:r>
          </w:p>
        </w:tc>
        <w:tc>
          <w:tcPr>
            <w:tcW w:w="2268" w:type="dxa"/>
          </w:tcPr>
          <w:p w14:paraId="247CAE40" w14:textId="6339081B" w:rsidR="006E2F05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Date Of Birth, Gender, Donate Blood, About Yourself hợp lệ</w:t>
            </w:r>
          </w:p>
        </w:tc>
        <w:tc>
          <w:tcPr>
            <w:tcW w:w="2268" w:type="dxa"/>
          </w:tcPr>
          <w:p w14:paraId="5E359CE6" w14:textId="35C4E1D4" w:rsidR="006E2F05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proofErr w:type="spellStart"/>
            <w:r w:rsidRPr="00891AB8">
              <w:rPr>
                <w:sz w:val="26"/>
                <w:szCs w:val="26"/>
              </w:rPr>
              <w:t>Nhập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đầy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đủ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thông</w:t>
            </w:r>
            <w:proofErr w:type="spellEnd"/>
            <w:r w:rsidRPr="00891AB8">
              <w:rPr>
                <w:sz w:val="26"/>
                <w:szCs w:val="26"/>
              </w:rPr>
              <w:t xml:space="preserve"> tin </w:t>
            </w:r>
            <w:proofErr w:type="spellStart"/>
            <w:r w:rsidRPr="00891AB8">
              <w:rPr>
                <w:sz w:val="26"/>
                <w:szCs w:val="26"/>
              </w:rPr>
              <w:t>và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nhấn</w:t>
            </w:r>
            <w:proofErr w:type="spellEnd"/>
            <w:r w:rsidRPr="00891AB8">
              <w:rPr>
                <w:sz w:val="26"/>
                <w:szCs w:val="26"/>
              </w:rPr>
              <w:t xml:space="preserve"> “Next”</w:t>
            </w:r>
          </w:p>
        </w:tc>
        <w:tc>
          <w:tcPr>
            <w:tcW w:w="2126" w:type="dxa"/>
          </w:tcPr>
          <w:p w14:paraId="49D1009E" w14:textId="78534518" w:rsidR="006E2F05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Chuyển sang màn hình tiếp theo thành công</w:t>
            </w:r>
          </w:p>
        </w:tc>
        <w:tc>
          <w:tcPr>
            <w:tcW w:w="1985" w:type="dxa"/>
          </w:tcPr>
          <w:p w14:paraId="721177CD" w14:textId="614C8FF6" w:rsidR="006E2F05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6E2F05" w:rsidRPr="00F075A3" w14:paraId="7A475CD0" w14:textId="77777777" w:rsidTr="008E5A89">
        <w:trPr>
          <w:trHeight w:val="498"/>
        </w:trPr>
        <w:tc>
          <w:tcPr>
            <w:tcW w:w="1134" w:type="dxa"/>
          </w:tcPr>
          <w:p w14:paraId="44ECAFA3" w14:textId="0EA669E7" w:rsidR="006E2F05" w:rsidRPr="00891AB8" w:rsidRDefault="00CF2B0C" w:rsidP="00453617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096D6A" w:rsidRPr="00891AB8">
              <w:rPr>
                <w:sz w:val="26"/>
                <w:szCs w:val="26"/>
                <w:lang w:val="vi-VN"/>
              </w:rPr>
              <w:t>24</w:t>
            </w:r>
          </w:p>
        </w:tc>
        <w:tc>
          <w:tcPr>
            <w:tcW w:w="1843" w:type="dxa"/>
          </w:tcPr>
          <w:p w14:paraId="471AE2E5" w14:textId="406C5C38" w:rsidR="006E2F05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Bỏ trống Date Of Birth</w:t>
            </w:r>
          </w:p>
        </w:tc>
        <w:tc>
          <w:tcPr>
            <w:tcW w:w="2268" w:type="dxa"/>
          </w:tcPr>
          <w:p w14:paraId="6D7F4D7F" w14:textId="56557BF5" w:rsidR="006E2F05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Không chọn ngày sinh</w:t>
            </w:r>
          </w:p>
        </w:tc>
        <w:tc>
          <w:tcPr>
            <w:tcW w:w="2268" w:type="dxa"/>
          </w:tcPr>
          <w:p w14:paraId="47CCE6F7" w14:textId="3350111E" w:rsidR="006E2F05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Nhấn “Next” mà chưa chọn ngày sinh</w:t>
            </w:r>
          </w:p>
        </w:tc>
        <w:tc>
          <w:tcPr>
            <w:tcW w:w="2126" w:type="dxa"/>
          </w:tcPr>
          <w:p w14:paraId="1AC565E1" w14:textId="2A837344" w:rsidR="006E2F05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Giao diện của hệ thống sẽ không cho người dùng nhấn “Next”</w:t>
            </w:r>
          </w:p>
        </w:tc>
        <w:tc>
          <w:tcPr>
            <w:tcW w:w="1985" w:type="dxa"/>
          </w:tcPr>
          <w:p w14:paraId="21E21B8B" w14:textId="1716D095" w:rsidR="006E2F05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6E2F05" w:rsidRPr="00F075A3" w14:paraId="0BB37DE8" w14:textId="77777777" w:rsidTr="008E5A89">
        <w:trPr>
          <w:trHeight w:val="498"/>
        </w:trPr>
        <w:tc>
          <w:tcPr>
            <w:tcW w:w="1134" w:type="dxa"/>
          </w:tcPr>
          <w:p w14:paraId="21E7D6D6" w14:textId="347452E2" w:rsidR="006E2F05" w:rsidRPr="00891AB8" w:rsidRDefault="00CF2B0C" w:rsidP="00453617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096D6A" w:rsidRPr="00891AB8">
              <w:rPr>
                <w:sz w:val="26"/>
                <w:szCs w:val="26"/>
                <w:lang w:val="vi-VN"/>
              </w:rPr>
              <w:t>25</w:t>
            </w:r>
          </w:p>
        </w:tc>
        <w:tc>
          <w:tcPr>
            <w:tcW w:w="1843" w:type="dxa"/>
          </w:tcPr>
          <w:p w14:paraId="56299340" w14:textId="3FC70E96" w:rsidR="006E2F05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Chọn ngày sinh trong tương lai</w:t>
            </w:r>
          </w:p>
        </w:tc>
        <w:tc>
          <w:tcPr>
            <w:tcW w:w="2268" w:type="dxa"/>
          </w:tcPr>
          <w:p w14:paraId="1402F158" w14:textId="2076E894" w:rsidR="006E2F05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01/01/2035</w:t>
            </w:r>
          </w:p>
        </w:tc>
        <w:tc>
          <w:tcPr>
            <w:tcW w:w="2268" w:type="dxa"/>
          </w:tcPr>
          <w:p w14:paraId="4FF17072" w14:textId="2478628A" w:rsidR="006E2F05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Chọn ngày sinh lớn hơn ngày hiện tại</w:t>
            </w:r>
          </w:p>
        </w:tc>
        <w:tc>
          <w:tcPr>
            <w:tcW w:w="2126" w:type="dxa"/>
          </w:tcPr>
          <w:p w14:paraId="7C739715" w14:textId="14AA1E0F" w:rsidR="006E2F05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Giao diện không cho chọn ngày/tháng/năm lớn hơn hiện tại</w:t>
            </w:r>
          </w:p>
        </w:tc>
        <w:tc>
          <w:tcPr>
            <w:tcW w:w="1985" w:type="dxa"/>
          </w:tcPr>
          <w:p w14:paraId="79780061" w14:textId="68CCE269" w:rsidR="006E2F05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096D6A" w:rsidRPr="00F075A3" w14:paraId="1326B860" w14:textId="77777777" w:rsidTr="008E5A89">
        <w:trPr>
          <w:trHeight w:val="498"/>
        </w:trPr>
        <w:tc>
          <w:tcPr>
            <w:tcW w:w="1134" w:type="dxa"/>
          </w:tcPr>
          <w:p w14:paraId="15AE4AF2" w14:textId="24D932C4" w:rsidR="00096D6A" w:rsidRPr="00891AB8" w:rsidRDefault="00CF2B0C" w:rsidP="00453617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096D6A" w:rsidRPr="00891AB8">
              <w:rPr>
                <w:sz w:val="26"/>
                <w:szCs w:val="26"/>
                <w:lang w:val="vi-VN"/>
              </w:rPr>
              <w:t>26</w:t>
            </w:r>
          </w:p>
        </w:tc>
        <w:tc>
          <w:tcPr>
            <w:tcW w:w="1843" w:type="dxa"/>
          </w:tcPr>
          <w:p w14:paraId="5A7DCFF3" w14:textId="3FD90A62" w:rsidR="00096D6A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Kiểm tra tính tuổi tự động</w:t>
            </w:r>
          </w:p>
        </w:tc>
        <w:tc>
          <w:tcPr>
            <w:tcW w:w="2268" w:type="dxa"/>
          </w:tcPr>
          <w:p w14:paraId="279F734C" w14:textId="095ABACE" w:rsidR="00096D6A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Date Of Birth hợp lệ</w:t>
            </w:r>
          </w:p>
        </w:tc>
        <w:tc>
          <w:tcPr>
            <w:tcW w:w="2268" w:type="dxa"/>
          </w:tcPr>
          <w:p w14:paraId="2B16F22B" w14:textId="16066284" w:rsidR="00096D6A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Chọn ngày sinh (ví dụ: 22/06/2005 – 20 tuổi)</w:t>
            </w:r>
          </w:p>
        </w:tc>
        <w:tc>
          <w:tcPr>
            <w:tcW w:w="2126" w:type="dxa"/>
          </w:tcPr>
          <w:p w14:paraId="2A552102" w14:textId="0B257E7D" w:rsidR="00096D6A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Tuổi được tính đúng theo năm sinh</w:t>
            </w:r>
          </w:p>
        </w:tc>
        <w:tc>
          <w:tcPr>
            <w:tcW w:w="1985" w:type="dxa"/>
          </w:tcPr>
          <w:p w14:paraId="1EE004D9" w14:textId="47A0398E" w:rsidR="00096D6A" w:rsidRPr="00891AB8" w:rsidRDefault="00096D6A" w:rsidP="00453617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096D6A" w:rsidRPr="00F075A3" w14:paraId="0F85ACDB" w14:textId="77777777" w:rsidTr="008E5A89">
        <w:trPr>
          <w:trHeight w:val="498"/>
        </w:trPr>
        <w:tc>
          <w:tcPr>
            <w:tcW w:w="1134" w:type="dxa"/>
          </w:tcPr>
          <w:p w14:paraId="5EA47181" w14:textId="4E8DB0E2" w:rsidR="00096D6A" w:rsidRPr="00891AB8" w:rsidRDefault="00CF2B0C" w:rsidP="00096D6A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096D6A" w:rsidRPr="00891AB8">
              <w:rPr>
                <w:sz w:val="26"/>
                <w:szCs w:val="26"/>
                <w:lang w:val="vi-VN"/>
              </w:rPr>
              <w:t>27</w:t>
            </w:r>
          </w:p>
        </w:tc>
        <w:tc>
          <w:tcPr>
            <w:tcW w:w="1843" w:type="dxa"/>
          </w:tcPr>
          <w:p w14:paraId="65A34F8E" w14:textId="651604EB" w:rsidR="00096D6A" w:rsidRPr="00891AB8" w:rsidRDefault="00096D6A" w:rsidP="00096D6A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Không chọn Gender</w:t>
            </w:r>
          </w:p>
        </w:tc>
        <w:tc>
          <w:tcPr>
            <w:tcW w:w="2268" w:type="dxa"/>
          </w:tcPr>
          <w:p w14:paraId="452FF7CB" w14:textId="74B059DC" w:rsidR="00096D6A" w:rsidRPr="00891AB8" w:rsidRDefault="00096D6A" w:rsidP="00096D6A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Chưa chọn giới tính</w:t>
            </w:r>
          </w:p>
        </w:tc>
        <w:tc>
          <w:tcPr>
            <w:tcW w:w="2268" w:type="dxa"/>
          </w:tcPr>
          <w:p w14:paraId="5C41EE3A" w14:textId="79169866" w:rsidR="00096D6A" w:rsidRPr="00891AB8" w:rsidRDefault="00096D6A" w:rsidP="00096D6A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Nhấn “Next” mà chưa chọn giới tính</w:t>
            </w:r>
          </w:p>
        </w:tc>
        <w:tc>
          <w:tcPr>
            <w:tcW w:w="2126" w:type="dxa"/>
          </w:tcPr>
          <w:p w14:paraId="685D0BD9" w14:textId="7E5DE570" w:rsidR="00096D6A" w:rsidRPr="00891AB8" w:rsidRDefault="00096D6A" w:rsidP="00096D6A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Giao diện của hệ thống sẽ không cho người dùng nhấn “Next”</w:t>
            </w:r>
          </w:p>
        </w:tc>
        <w:tc>
          <w:tcPr>
            <w:tcW w:w="1985" w:type="dxa"/>
          </w:tcPr>
          <w:p w14:paraId="549C696F" w14:textId="7C1EE0BA" w:rsidR="00096D6A" w:rsidRPr="00891AB8" w:rsidRDefault="00096D6A" w:rsidP="00096D6A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096D6A" w:rsidRPr="00F075A3" w14:paraId="3F407C0E" w14:textId="77777777" w:rsidTr="008E5A89">
        <w:trPr>
          <w:trHeight w:val="498"/>
        </w:trPr>
        <w:tc>
          <w:tcPr>
            <w:tcW w:w="1134" w:type="dxa"/>
          </w:tcPr>
          <w:p w14:paraId="692FBBDA" w14:textId="02715B01" w:rsidR="00096D6A" w:rsidRPr="00891AB8" w:rsidRDefault="00CF2B0C" w:rsidP="00096D6A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096D6A" w:rsidRPr="00891AB8">
              <w:rPr>
                <w:sz w:val="26"/>
                <w:szCs w:val="26"/>
                <w:lang w:val="vi-VN"/>
              </w:rPr>
              <w:t>28</w:t>
            </w:r>
          </w:p>
        </w:tc>
        <w:tc>
          <w:tcPr>
            <w:tcW w:w="1843" w:type="dxa"/>
          </w:tcPr>
          <w:p w14:paraId="6746984C" w14:textId="0CA9FC82" w:rsidR="00096D6A" w:rsidRPr="00891AB8" w:rsidRDefault="00096D6A" w:rsidP="00096D6A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Danh sách Gender hiển thị đúng</w:t>
            </w:r>
          </w:p>
        </w:tc>
        <w:tc>
          <w:tcPr>
            <w:tcW w:w="2268" w:type="dxa"/>
          </w:tcPr>
          <w:p w14:paraId="1A4D905A" w14:textId="4275D0EC" w:rsidR="00096D6A" w:rsidRPr="00891AB8" w:rsidRDefault="00096D6A" w:rsidP="00096D6A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Dropdown Gender</w:t>
            </w:r>
          </w:p>
        </w:tc>
        <w:tc>
          <w:tcPr>
            <w:tcW w:w="2268" w:type="dxa"/>
          </w:tcPr>
          <w:p w14:paraId="2CA78006" w14:textId="34ABB6C6" w:rsidR="00096D6A" w:rsidRPr="00891AB8" w:rsidRDefault="00096D6A" w:rsidP="00096D6A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Nhấn dropdown Gender</w:t>
            </w:r>
          </w:p>
        </w:tc>
        <w:tc>
          <w:tcPr>
            <w:tcW w:w="2126" w:type="dxa"/>
          </w:tcPr>
          <w:p w14:paraId="30E729EB" w14:textId="008B063F" w:rsidR="00096D6A" w:rsidRPr="00891AB8" w:rsidRDefault="00096D6A" w:rsidP="00096D6A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đầy đủ danh sách giới tính</w:t>
            </w:r>
          </w:p>
        </w:tc>
        <w:tc>
          <w:tcPr>
            <w:tcW w:w="1985" w:type="dxa"/>
          </w:tcPr>
          <w:p w14:paraId="2F3FD7A4" w14:textId="02D9E47A" w:rsidR="00096D6A" w:rsidRPr="00891AB8" w:rsidRDefault="00096D6A" w:rsidP="00096D6A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096D6A" w:rsidRPr="00F075A3" w14:paraId="68257563" w14:textId="77777777" w:rsidTr="008E5A89">
        <w:trPr>
          <w:trHeight w:val="498"/>
        </w:trPr>
        <w:tc>
          <w:tcPr>
            <w:tcW w:w="1134" w:type="dxa"/>
          </w:tcPr>
          <w:p w14:paraId="6F063F12" w14:textId="5520EA18" w:rsidR="00096D6A" w:rsidRPr="00891AB8" w:rsidRDefault="00CF2B0C" w:rsidP="00096D6A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lastRenderedPageBreak/>
              <w:t>PF_</w:t>
            </w:r>
            <w:r w:rsidR="00096D6A" w:rsidRPr="00891AB8">
              <w:rPr>
                <w:sz w:val="26"/>
                <w:szCs w:val="26"/>
                <w:lang w:val="vi-VN"/>
              </w:rPr>
              <w:t>29</w:t>
            </w:r>
          </w:p>
        </w:tc>
        <w:tc>
          <w:tcPr>
            <w:tcW w:w="1843" w:type="dxa"/>
          </w:tcPr>
          <w:p w14:paraId="5DAE9271" w14:textId="014B8896" w:rsidR="00096D6A" w:rsidRPr="00891AB8" w:rsidRDefault="00096D6A" w:rsidP="00096D6A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Người dùng muốn chọn lại giới tính</w:t>
            </w:r>
          </w:p>
        </w:tc>
        <w:tc>
          <w:tcPr>
            <w:tcW w:w="2268" w:type="dxa"/>
          </w:tcPr>
          <w:p w14:paraId="0D34F177" w14:textId="7752FBB7" w:rsidR="00096D6A" w:rsidRPr="00891AB8" w:rsidRDefault="00C57C30" w:rsidP="00096D6A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Ví dụ: chọn lại Nam thành Nữ</w:t>
            </w:r>
          </w:p>
        </w:tc>
        <w:tc>
          <w:tcPr>
            <w:tcW w:w="2268" w:type="dxa"/>
          </w:tcPr>
          <w:p w14:paraId="432011BC" w14:textId="424CE83C" w:rsidR="00096D6A" w:rsidRPr="00891AB8" w:rsidRDefault="006036AD" w:rsidP="00096D6A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Người dùng chọn sai giới tính muốn nhấn dropdown để chọn lại</w:t>
            </w:r>
          </w:p>
        </w:tc>
        <w:tc>
          <w:tcPr>
            <w:tcW w:w="2126" w:type="dxa"/>
          </w:tcPr>
          <w:p w14:paraId="40553948" w14:textId="38A67591" w:rsidR="00096D6A" w:rsidRPr="00891AB8" w:rsidRDefault="006036AD" w:rsidP="00096D6A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đầy đủ danh sách cho người dùng chọn</w:t>
            </w:r>
          </w:p>
        </w:tc>
        <w:tc>
          <w:tcPr>
            <w:tcW w:w="1985" w:type="dxa"/>
          </w:tcPr>
          <w:p w14:paraId="20834CC9" w14:textId="16366EDB" w:rsidR="00096D6A" w:rsidRPr="00891AB8" w:rsidRDefault="006036AD" w:rsidP="00096D6A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highlight w:val="yellow"/>
                <w:lang w:val="vi-VN"/>
              </w:rPr>
              <w:t>Hệ thống không hiểu thị lại danh sách để chọn phải dùng phím “Xóa” nhóm máu cũ mới chọn lại được</w:t>
            </w:r>
          </w:p>
        </w:tc>
      </w:tr>
      <w:tr w:rsidR="0037519C" w:rsidRPr="00F075A3" w14:paraId="0C7CCBBF" w14:textId="77777777" w:rsidTr="008E5A89">
        <w:trPr>
          <w:trHeight w:val="498"/>
        </w:trPr>
        <w:tc>
          <w:tcPr>
            <w:tcW w:w="1134" w:type="dxa"/>
          </w:tcPr>
          <w:p w14:paraId="5A7E98A7" w14:textId="196251FB" w:rsidR="0037519C" w:rsidRPr="00891AB8" w:rsidRDefault="00CF2B0C" w:rsidP="0037519C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37519C" w:rsidRPr="00891AB8">
              <w:rPr>
                <w:sz w:val="26"/>
                <w:szCs w:val="26"/>
                <w:lang w:val="vi-VN"/>
              </w:rPr>
              <w:t>30</w:t>
            </w:r>
          </w:p>
        </w:tc>
        <w:tc>
          <w:tcPr>
            <w:tcW w:w="1843" w:type="dxa"/>
          </w:tcPr>
          <w:p w14:paraId="45B31D01" w14:textId="687AB4F4" w:rsidR="0037519C" w:rsidRPr="00891AB8" w:rsidRDefault="0037519C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Không chọn Donate Blood</w:t>
            </w:r>
          </w:p>
        </w:tc>
        <w:tc>
          <w:tcPr>
            <w:tcW w:w="2268" w:type="dxa"/>
          </w:tcPr>
          <w:p w14:paraId="036C7D25" w14:textId="75D27563" w:rsidR="0037519C" w:rsidRPr="00891AB8" w:rsidRDefault="0037519C" w:rsidP="0037519C">
            <w:pPr>
              <w:rPr>
                <w:sz w:val="26"/>
                <w:szCs w:val="26"/>
                <w:lang w:val="vi-VN"/>
              </w:rPr>
            </w:pPr>
            <w:proofErr w:type="spellStart"/>
            <w:r w:rsidRPr="00891AB8">
              <w:rPr>
                <w:sz w:val="26"/>
                <w:szCs w:val="26"/>
              </w:rPr>
              <w:t>Chưa</w:t>
            </w:r>
            <w:proofErr w:type="spellEnd"/>
            <w:r w:rsidRPr="00891AB8">
              <w:rPr>
                <w:sz w:val="26"/>
                <w:szCs w:val="26"/>
              </w:rPr>
              <w:t xml:space="preserve"> </w:t>
            </w:r>
            <w:proofErr w:type="spellStart"/>
            <w:r w:rsidRPr="00891AB8">
              <w:rPr>
                <w:sz w:val="26"/>
                <w:szCs w:val="26"/>
              </w:rPr>
              <w:t>chọn</w:t>
            </w:r>
            <w:proofErr w:type="spellEnd"/>
            <w:r w:rsidRPr="00891AB8">
              <w:rPr>
                <w:sz w:val="26"/>
                <w:szCs w:val="26"/>
              </w:rPr>
              <w:t xml:space="preserve"> Yes/No</w:t>
            </w:r>
          </w:p>
        </w:tc>
        <w:tc>
          <w:tcPr>
            <w:tcW w:w="2268" w:type="dxa"/>
          </w:tcPr>
          <w:p w14:paraId="74099662" w14:textId="55F291F0" w:rsidR="0037519C" w:rsidRPr="00891AB8" w:rsidRDefault="0037519C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Nhấn “Next” mà chưa chọn muốn hiến máu hay không </w:t>
            </w:r>
          </w:p>
        </w:tc>
        <w:tc>
          <w:tcPr>
            <w:tcW w:w="2126" w:type="dxa"/>
          </w:tcPr>
          <w:p w14:paraId="2EDB124E" w14:textId="7B025A55" w:rsidR="0037519C" w:rsidRPr="00891AB8" w:rsidRDefault="0037519C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Giao diện của hệ thống sẽ không cho người dùng nhấn “Next”</w:t>
            </w:r>
          </w:p>
        </w:tc>
        <w:tc>
          <w:tcPr>
            <w:tcW w:w="1985" w:type="dxa"/>
          </w:tcPr>
          <w:p w14:paraId="255A18F9" w14:textId="3BAD4FC4" w:rsidR="0037519C" w:rsidRPr="00891AB8" w:rsidRDefault="0037519C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37519C" w:rsidRPr="00F075A3" w14:paraId="05E82C3E" w14:textId="77777777" w:rsidTr="008E5A89">
        <w:trPr>
          <w:trHeight w:val="498"/>
        </w:trPr>
        <w:tc>
          <w:tcPr>
            <w:tcW w:w="1134" w:type="dxa"/>
          </w:tcPr>
          <w:p w14:paraId="62AB290E" w14:textId="66CA73E2" w:rsidR="0037519C" w:rsidRPr="00891AB8" w:rsidRDefault="00CF2B0C" w:rsidP="0037519C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37519C" w:rsidRPr="00891AB8">
              <w:rPr>
                <w:sz w:val="26"/>
                <w:szCs w:val="26"/>
                <w:lang w:val="vi-VN"/>
              </w:rPr>
              <w:t>31</w:t>
            </w:r>
          </w:p>
        </w:tc>
        <w:tc>
          <w:tcPr>
            <w:tcW w:w="1843" w:type="dxa"/>
          </w:tcPr>
          <w:p w14:paraId="5B52F419" w14:textId="5ABE2FD1" w:rsidR="0037519C" w:rsidRPr="00891AB8" w:rsidRDefault="00021D1F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Người dùng muốn chọn lại Donate Blood</w:t>
            </w:r>
          </w:p>
        </w:tc>
        <w:tc>
          <w:tcPr>
            <w:tcW w:w="2268" w:type="dxa"/>
          </w:tcPr>
          <w:p w14:paraId="186B4025" w14:textId="3E87E087" w:rsidR="0037519C" w:rsidRPr="00891AB8" w:rsidRDefault="00021D1F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 Ví dụ đã chọn Yes nhưng lại muốn chọn No </w:t>
            </w:r>
          </w:p>
        </w:tc>
        <w:tc>
          <w:tcPr>
            <w:tcW w:w="2268" w:type="dxa"/>
          </w:tcPr>
          <w:p w14:paraId="658895D8" w14:textId="2F710BDE" w:rsidR="0037519C" w:rsidRPr="00891AB8" w:rsidRDefault="00021D1F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Người dùng chọn sai muốn nhấn dropdown để chọn lại</w:t>
            </w:r>
          </w:p>
        </w:tc>
        <w:tc>
          <w:tcPr>
            <w:tcW w:w="2126" w:type="dxa"/>
          </w:tcPr>
          <w:p w14:paraId="43E96778" w14:textId="4F92DB0D" w:rsidR="0037519C" w:rsidRPr="00891AB8" w:rsidRDefault="00021D1F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Hiển thị đầy đủ Yes/No cho người dùng chọn</w:t>
            </w:r>
          </w:p>
        </w:tc>
        <w:tc>
          <w:tcPr>
            <w:tcW w:w="1985" w:type="dxa"/>
          </w:tcPr>
          <w:p w14:paraId="6C3344ED" w14:textId="387C6872" w:rsidR="0037519C" w:rsidRPr="00891AB8" w:rsidRDefault="00021D1F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highlight w:val="yellow"/>
                <w:lang w:val="vi-VN"/>
              </w:rPr>
              <w:t>Hệ thống không hiểu thị lại danh sách để chọn phải dùng phím “Xóa” nhóm máu cũ mới chọn lại được</w:t>
            </w:r>
          </w:p>
        </w:tc>
      </w:tr>
      <w:tr w:rsidR="0037519C" w:rsidRPr="00F075A3" w14:paraId="3675BFBE" w14:textId="77777777" w:rsidTr="008E5A89">
        <w:trPr>
          <w:trHeight w:val="498"/>
        </w:trPr>
        <w:tc>
          <w:tcPr>
            <w:tcW w:w="1134" w:type="dxa"/>
          </w:tcPr>
          <w:p w14:paraId="3C2A4E69" w14:textId="67EBBEA5" w:rsidR="0037519C" w:rsidRPr="00891AB8" w:rsidRDefault="00CF2B0C" w:rsidP="0037519C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="0081137C" w:rsidRPr="00891AB8">
              <w:rPr>
                <w:sz w:val="26"/>
                <w:szCs w:val="26"/>
                <w:lang w:val="vi-VN"/>
              </w:rPr>
              <w:t>32</w:t>
            </w:r>
          </w:p>
        </w:tc>
        <w:tc>
          <w:tcPr>
            <w:tcW w:w="1843" w:type="dxa"/>
          </w:tcPr>
          <w:p w14:paraId="3E0EF93F" w14:textId="655BA490" w:rsidR="0037519C" w:rsidRPr="00891AB8" w:rsidRDefault="0081137C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About Yourself để trống</w:t>
            </w:r>
          </w:p>
        </w:tc>
        <w:tc>
          <w:tcPr>
            <w:tcW w:w="2268" w:type="dxa"/>
          </w:tcPr>
          <w:p w14:paraId="5F7CBD54" w14:textId="21689099" w:rsidR="0037519C" w:rsidRPr="00891AB8" w:rsidRDefault="0081137C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Không nhập mô tả</w:t>
            </w:r>
          </w:p>
        </w:tc>
        <w:tc>
          <w:tcPr>
            <w:tcW w:w="2268" w:type="dxa"/>
          </w:tcPr>
          <w:p w14:paraId="4F781861" w14:textId="72F28A62" w:rsidR="0037519C" w:rsidRPr="00891AB8" w:rsidRDefault="0081137C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Nhấn “Next” mà chưa nhập vào mô tả</w:t>
            </w:r>
          </w:p>
        </w:tc>
        <w:tc>
          <w:tcPr>
            <w:tcW w:w="2126" w:type="dxa"/>
          </w:tcPr>
          <w:p w14:paraId="4D4C2B69" w14:textId="7724E6B3" w:rsidR="0037519C" w:rsidRPr="00891AB8" w:rsidRDefault="007E668B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Giao diện của hệ thống sẽ cho người dùng nhấn “Next” vì là trường không bắt buộc</w:t>
            </w:r>
          </w:p>
        </w:tc>
        <w:tc>
          <w:tcPr>
            <w:tcW w:w="1985" w:type="dxa"/>
          </w:tcPr>
          <w:p w14:paraId="7E2A43BE" w14:textId="54FAFC49" w:rsidR="0037519C" w:rsidRPr="00891AB8" w:rsidRDefault="007E668B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37519C" w:rsidRPr="00F075A3" w14:paraId="7A9186D6" w14:textId="77777777" w:rsidTr="008E5A89">
        <w:trPr>
          <w:trHeight w:val="498"/>
        </w:trPr>
        <w:tc>
          <w:tcPr>
            <w:tcW w:w="1134" w:type="dxa"/>
          </w:tcPr>
          <w:p w14:paraId="0D784D3D" w14:textId="71251A2E" w:rsidR="0037519C" w:rsidRPr="00891AB8" w:rsidRDefault="00CF2B0C" w:rsidP="0037519C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Pr="00891AB8">
              <w:rPr>
                <w:sz w:val="26"/>
                <w:szCs w:val="26"/>
                <w:lang w:val="vi-VN"/>
              </w:rPr>
              <w:t>33</w:t>
            </w:r>
          </w:p>
        </w:tc>
        <w:tc>
          <w:tcPr>
            <w:tcW w:w="1843" w:type="dxa"/>
          </w:tcPr>
          <w:p w14:paraId="5B37DA4D" w14:textId="3B935760" w:rsidR="0037519C" w:rsidRPr="00891AB8" w:rsidRDefault="00373C03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Nhấn nút Back</w:t>
            </w:r>
          </w:p>
        </w:tc>
        <w:tc>
          <w:tcPr>
            <w:tcW w:w="2268" w:type="dxa"/>
          </w:tcPr>
          <w:p w14:paraId="08BE9E35" w14:textId="2EBCD5C2" w:rsidR="0037519C" w:rsidRPr="00891AB8" w:rsidRDefault="00373C03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Đang ở màn Basic Information</w:t>
            </w:r>
          </w:p>
        </w:tc>
        <w:tc>
          <w:tcPr>
            <w:tcW w:w="2268" w:type="dxa"/>
          </w:tcPr>
          <w:p w14:paraId="13C80FC1" w14:textId="2A1763A2" w:rsidR="0037519C" w:rsidRPr="00891AB8" w:rsidRDefault="00373C03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Nhấn nút “Back”</w:t>
            </w:r>
          </w:p>
        </w:tc>
        <w:tc>
          <w:tcPr>
            <w:tcW w:w="2126" w:type="dxa"/>
          </w:tcPr>
          <w:p w14:paraId="7D1110F0" w14:textId="7CC70996" w:rsidR="0037519C" w:rsidRPr="00891AB8" w:rsidRDefault="00373C03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Quay lại màn hình trước đó “Personal Information”</w:t>
            </w:r>
          </w:p>
        </w:tc>
        <w:tc>
          <w:tcPr>
            <w:tcW w:w="1985" w:type="dxa"/>
          </w:tcPr>
          <w:p w14:paraId="12C3BF60" w14:textId="234624B5" w:rsidR="0037519C" w:rsidRPr="00891AB8" w:rsidRDefault="00373C03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37519C" w:rsidRPr="00F075A3" w14:paraId="074C10A2" w14:textId="77777777" w:rsidTr="008E5A89">
        <w:trPr>
          <w:trHeight w:val="498"/>
        </w:trPr>
        <w:tc>
          <w:tcPr>
            <w:tcW w:w="1134" w:type="dxa"/>
          </w:tcPr>
          <w:p w14:paraId="296A6DA7" w14:textId="010E820E" w:rsidR="0037519C" w:rsidRPr="00891AB8" w:rsidRDefault="00CF2B0C" w:rsidP="0037519C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Pr="00891AB8">
              <w:rPr>
                <w:sz w:val="26"/>
                <w:szCs w:val="26"/>
                <w:lang w:val="vi-VN"/>
              </w:rPr>
              <w:t>34</w:t>
            </w:r>
          </w:p>
        </w:tc>
        <w:tc>
          <w:tcPr>
            <w:tcW w:w="1843" w:type="dxa"/>
          </w:tcPr>
          <w:p w14:paraId="72FD6A25" w14:textId="0AEDAB13" w:rsidR="0037519C" w:rsidRPr="00891AB8" w:rsidRDefault="000A4277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Upload hình ảnh </w:t>
            </w:r>
            <w:r w:rsidR="00F1683C" w:rsidRPr="00891AB8">
              <w:rPr>
                <w:sz w:val="26"/>
                <w:szCs w:val="26"/>
                <w:lang w:val="vi-VN"/>
              </w:rPr>
              <w:t>avatar</w:t>
            </w:r>
            <w:r w:rsidR="002E16DB" w:rsidRPr="00891AB8">
              <w:rPr>
                <w:sz w:val="26"/>
                <w:szCs w:val="26"/>
                <w:lang w:val="vi-VN"/>
              </w:rPr>
              <w:t xml:space="preserve"> đúng yêu cầu</w:t>
            </w:r>
          </w:p>
        </w:tc>
        <w:tc>
          <w:tcPr>
            <w:tcW w:w="2268" w:type="dxa"/>
          </w:tcPr>
          <w:p w14:paraId="7EDDFC68" w14:textId="294C5E33" w:rsidR="0037519C" w:rsidRPr="00891AB8" w:rsidRDefault="00F1683C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Upload ảnh &lt;1MB </w:t>
            </w:r>
          </w:p>
        </w:tc>
        <w:tc>
          <w:tcPr>
            <w:tcW w:w="2268" w:type="dxa"/>
          </w:tcPr>
          <w:p w14:paraId="2529226F" w14:textId="2A9C0309" w:rsidR="0037519C" w:rsidRPr="00891AB8" w:rsidRDefault="002677AA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Trong màn hình “Upload your image” nhấn để tải ảnh lên</w:t>
            </w:r>
          </w:p>
        </w:tc>
        <w:tc>
          <w:tcPr>
            <w:tcW w:w="2126" w:type="dxa"/>
          </w:tcPr>
          <w:p w14:paraId="361AD185" w14:textId="07A6F36B" w:rsidR="0037519C" w:rsidRPr="00891AB8" w:rsidRDefault="002E16DB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Ảnh phú hợp, chuyển người dùng đến màn hình chính</w:t>
            </w:r>
          </w:p>
        </w:tc>
        <w:tc>
          <w:tcPr>
            <w:tcW w:w="1985" w:type="dxa"/>
          </w:tcPr>
          <w:p w14:paraId="3DE4A2F3" w14:textId="59977A92" w:rsidR="0037519C" w:rsidRPr="00891AB8" w:rsidRDefault="002E16DB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37519C" w:rsidRPr="00F075A3" w14:paraId="2D443DE1" w14:textId="77777777" w:rsidTr="008E5A89">
        <w:trPr>
          <w:trHeight w:val="498"/>
        </w:trPr>
        <w:tc>
          <w:tcPr>
            <w:tcW w:w="1134" w:type="dxa"/>
          </w:tcPr>
          <w:p w14:paraId="067451B6" w14:textId="6782388D" w:rsidR="0037519C" w:rsidRPr="00891AB8" w:rsidRDefault="00CF2B0C" w:rsidP="0037519C">
            <w:pPr>
              <w:jc w:val="center"/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</w:rPr>
              <w:t>PF_</w:t>
            </w:r>
            <w:r w:rsidRPr="00891AB8">
              <w:rPr>
                <w:sz w:val="26"/>
                <w:szCs w:val="26"/>
                <w:lang w:val="vi-VN"/>
              </w:rPr>
              <w:t>35</w:t>
            </w:r>
          </w:p>
        </w:tc>
        <w:tc>
          <w:tcPr>
            <w:tcW w:w="1843" w:type="dxa"/>
          </w:tcPr>
          <w:p w14:paraId="376F71AF" w14:textId="5D863E30" w:rsidR="0037519C" w:rsidRPr="00891AB8" w:rsidRDefault="002E16DB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Để trống hoặc upload hình ảnh không đúng yêu cầu</w:t>
            </w:r>
          </w:p>
        </w:tc>
        <w:tc>
          <w:tcPr>
            <w:tcW w:w="2268" w:type="dxa"/>
          </w:tcPr>
          <w:p w14:paraId="496913C0" w14:textId="6FB55D06" w:rsidR="0037519C" w:rsidRPr="00891AB8" w:rsidRDefault="002D3AAC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Để trống ảnh hoặc upload ảnh &gt; 1MB</w:t>
            </w:r>
          </w:p>
        </w:tc>
        <w:tc>
          <w:tcPr>
            <w:tcW w:w="2268" w:type="dxa"/>
          </w:tcPr>
          <w:p w14:paraId="5F278A09" w14:textId="332DC948" w:rsidR="0037519C" w:rsidRPr="00891AB8" w:rsidRDefault="002D3AAC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>Trong màn hình “Upload your image” để trống hoặc tải ảnh dữ liệu lớn</w:t>
            </w:r>
          </w:p>
        </w:tc>
        <w:tc>
          <w:tcPr>
            <w:tcW w:w="2126" w:type="dxa"/>
          </w:tcPr>
          <w:p w14:paraId="0AE75A95" w14:textId="7041B553" w:rsidR="0037519C" w:rsidRPr="00891AB8" w:rsidRDefault="002D3AAC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Thông báo lỗi nếu ảnh &gt; 1MB, </w:t>
            </w:r>
            <w:r w:rsidR="00C84C91" w:rsidRPr="00891AB8">
              <w:rPr>
                <w:sz w:val="26"/>
                <w:szCs w:val="26"/>
                <w:lang w:val="vi-VN"/>
              </w:rPr>
              <w:t xml:space="preserve">không </w:t>
            </w:r>
            <w:r w:rsidRPr="00891AB8">
              <w:rPr>
                <w:sz w:val="26"/>
                <w:szCs w:val="26"/>
                <w:lang w:val="vi-VN"/>
              </w:rPr>
              <w:t xml:space="preserve">cho người dùng nhấn “Next” vì </w:t>
            </w:r>
            <w:r w:rsidR="00C84C91" w:rsidRPr="00891AB8">
              <w:rPr>
                <w:sz w:val="26"/>
                <w:szCs w:val="26"/>
                <w:lang w:val="vi-VN"/>
              </w:rPr>
              <w:t>dữ liệu sai</w:t>
            </w:r>
          </w:p>
        </w:tc>
        <w:tc>
          <w:tcPr>
            <w:tcW w:w="1985" w:type="dxa"/>
          </w:tcPr>
          <w:p w14:paraId="688ABB67" w14:textId="13BD2094" w:rsidR="0037519C" w:rsidRPr="00891AB8" w:rsidRDefault="00C84C91" w:rsidP="0037519C">
            <w:pPr>
              <w:rPr>
                <w:sz w:val="26"/>
                <w:szCs w:val="26"/>
                <w:lang w:val="vi-VN"/>
              </w:rPr>
            </w:pPr>
            <w:r w:rsidRPr="00891AB8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891AB8">
              <w:rPr>
                <w:sz w:val="26"/>
                <w:szCs w:val="26"/>
                <w:lang w:val="vi-VN"/>
              </w:rPr>
              <w:t xml:space="preserve">kết quả </w:t>
            </w:r>
            <w:r w:rsidRPr="00891AB8">
              <w:rPr>
                <w:sz w:val="26"/>
                <w:szCs w:val="26"/>
                <w:lang w:val="vi-VN"/>
              </w:rPr>
              <w:t>mong đợi</w:t>
            </w:r>
          </w:p>
        </w:tc>
      </w:tr>
    </w:tbl>
    <w:p w14:paraId="46CC1829" w14:textId="77777777" w:rsidR="00F73341" w:rsidRPr="00F075A3" w:rsidRDefault="00F73341" w:rsidP="000134BB">
      <w:pPr>
        <w:rPr>
          <w:sz w:val="28"/>
          <w:szCs w:val="28"/>
          <w:lang w:val="vi-VN"/>
        </w:rPr>
      </w:pPr>
    </w:p>
    <w:p w14:paraId="7680A33B" w14:textId="3FC299C7" w:rsidR="00572B23" w:rsidRPr="00F075A3" w:rsidRDefault="008A2DBA" w:rsidP="00572B23">
      <w:pPr>
        <w:pStyle w:val="Heading3"/>
        <w:rPr>
          <w:rFonts w:ascii="Times New Roman" w:hAnsi="Times New Roman" w:cs="Times New Roman"/>
          <w:color w:val="auto"/>
        </w:rPr>
      </w:pPr>
      <w:r w:rsidRPr="00F075A3">
        <w:rPr>
          <w:rFonts w:ascii="Times New Roman" w:hAnsi="Times New Roman" w:cs="Times New Roman"/>
          <w:color w:val="auto"/>
        </w:rPr>
        <w:t>V</w:t>
      </w:r>
      <w:r w:rsidR="00572B23" w:rsidRPr="00F075A3">
        <w:rPr>
          <w:rFonts w:ascii="Times New Roman" w:hAnsi="Times New Roman" w:cs="Times New Roman"/>
          <w:color w:val="auto"/>
          <w:lang w:val="vi-VN"/>
        </w:rPr>
        <w:t>. Chức năng</w:t>
      </w:r>
      <w:r w:rsidR="001D1D61" w:rsidRPr="00F075A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1D1D61" w:rsidRPr="00F075A3">
        <w:rPr>
          <w:rFonts w:ascii="Times New Roman" w:hAnsi="Times New Roman" w:cs="Times New Roman"/>
          <w:color w:val="auto"/>
        </w:rPr>
        <w:t>đăng</w:t>
      </w:r>
      <w:proofErr w:type="spellEnd"/>
      <w:r w:rsidR="001D1D61" w:rsidRPr="00F075A3">
        <w:rPr>
          <w:rFonts w:ascii="Times New Roman" w:hAnsi="Times New Roman" w:cs="Times New Roman"/>
          <w:color w:val="auto"/>
          <w:lang w:val="vi-VN"/>
        </w:rPr>
        <w:t xml:space="preserve"> ký hiến máu</w:t>
      </w:r>
      <w:r w:rsidR="003B52EB">
        <w:rPr>
          <w:rFonts w:ascii="Times New Roman" w:hAnsi="Times New Roman" w:cs="Times New Roman"/>
          <w:color w:val="auto"/>
        </w:rPr>
        <w:t xml:space="preserve"> (Donation Blood – DB)</w:t>
      </w:r>
      <w:r w:rsidR="00572B23" w:rsidRPr="00F075A3">
        <w:rPr>
          <w:rFonts w:ascii="Times New Roman" w:hAnsi="Times New Roman" w:cs="Times New Roman"/>
          <w:color w:val="auto"/>
          <w:lang w:val="vi-VN"/>
        </w:rPr>
        <w:t>:</w:t>
      </w:r>
      <w:r w:rsidR="00572B23" w:rsidRPr="00F075A3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134"/>
        <w:gridCol w:w="1843"/>
        <w:gridCol w:w="2268"/>
        <w:gridCol w:w="2268"/>
        <w:gridCol w:w="2126"/>
        <w:gridCol w:w="1985"/>
      </w:tblGrid>
      <w:tr w:rsidR="00572B23" w:rsidRPr="00F075A3" w14:paraId="25AD8004" w14:textId="77777777" w:rsidTr="008E5A89">
        <w:trPr>
          <w:trHeight w:val="498"/>
        </w:trPr>
        <w:tc>
          <w:tcPr>
            <w:tcW w:w="1134" w:type="dxa"/>
          </w:tcPr>
          <w:p w14:paraId="4002FC21" w14:textId="77777777" w:rsidR="00572B23" w:rsidRPr="00DF7890" w:rsidRDefault="00572B23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TC ID</w:t>
            </w:r>
          </w:p>
        </w:tc>
        <w:tc>
          <w:tcPr>
            <w:tcW w:w="1843" w:type="dxa"/>
          </w:tcPr>
          <w:p w14:paraId="4D8F54D4" w14:textId="77777777" w:rsidR="00572B23" w:rsidRPr="00DF7890" w:rsidRDefault="00572B23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Tên TC</w:t>
            </w:r>
          </w:p>
        </w:tc>
        <w:tc>
          <w:tcPr>
            <w:tcW w:w="2268" w:type="dxa"/>
          </w:tcPr>
          <w:p w14:paraId="0EB636DD" w14:textId="77777777" w:rsidR="00572B23" w:rsidRPr="00DF7890" w:rsidRDefault="00572B23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Dữ liệu đầu vào</w:t>
            </w:r>
          </w:p>
        </w:tc>
        <w:tc>
          <w:tcPr>
            <w:tcW w:w="2268" w:type="dxa"/>
          </w:tcPr>
          <w:p w14:paraId="7F637AB2" w14:textId="77777777" w:rsidR="00572B23" w:rsidRPr="00DF7890" w:rsidRDefault="00572B23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Bước thực hiện</w:t>
            </w:r>
          </w:p>
        </w:tc>
        <w:tc>
          <w:tcPr>
            <w:tcW w:w="2126" w:type="dxa"/>
          </w:tcPr>
          <w:p w14:paraId="26670AA2" w14:textId="77777777" w:rsidR="00572B23" w:rsidRPr="00DF7890" w:rsidRDefault="00572B23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Kết quả mong đợi</w:t>
            </w:r>
          </w:p>
        </w:tc>
        <w:tc>
          <w:tcPr>
            <w:tcW w:w="1985" w:type="dxa"/>
          </w:tcPr>
          <w:p w14:paraId="5A0FA804" w14:textId="77777777" w:rsidR="00572B23" w:rsidRPr="00DF7890" w:rsidRDefault="00572B23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Kết quả thực tế</w:t>
            </w:r>
          </w:p>
        </w:tc>
      </w:tr>
      <w:tr w:rsidR="00631967" w:rsidRPr="00F075A3" w14:paraId="70783C69" w14:textId="77777777" w:rsidTr="008E5A89">
        <w:trPr>
          <w:trHeight w:val="498"/>
        </w:trPr>
        <w:tc>
          <w:tcPr>
            <w:tcW w:w="1134" w:type="dxa"/>
          </w:tcPr>
          <w:p w14:paraId="2571D4AE" w14:textId="7BED7626" w:rsidR="00631967" w:rsidRPr="00DF7890" w:rsidRDefault="00EC0B86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lastRenderedPageBreak/>
              <w:t>DB_</w:t>
            </w:r>
            <w:r w:rsidR="00631967" w:rsidRPr="00DF7890">
              <w:rPr>
                <w:sz w:val="26"/>
                <w:szCs w:val="26"/>
                <w:lang w:val="vi-VN"/>
              </w:rPr>
              <w:t>01</w:t>
            </w:r>
          </w:p>
        </w:tc>
        <w:tc>
          <w:tcPr>
            <w:tcW w:w="1843" w:type="dxa"/>
          </w:tcPr>
          <w:p w14:paraId="1AF8D721" w14:textId="09DE4037" w:rsidR="00631967" w:rsidRPr="00DF7890" w:rsidRDefault="00631967" w:rsidP="00631967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Đăng ký hiến máu thành công</w:t>
            </w:r>
          </w:p>
        </w:tc>
        <w:tc>
          <w:tcPr>
            <w:tcW w:w="2268" w:type="dxa"/>
          </w:tcPr>
          <w:p w14:paraId="5761BE24" w14:textId="207BC538" w:rsidR="00631967" w:rsidRPr="00DF7890" w:rsidRDefault="00C35260" w:rsidP="00C35260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Nhập CCCD </w:t>
            </w:r>
            <w:r w:rsidR="00983D20" w:rsidRPr="00DF7890">
              <w:rPr>
                <w:sz w:val="26"/>
                <w:szCs w:val="26"/>
                <w:lang w:val="vi-VN"/>
              </w:rPr>
              <w:t xml:space="preserve">hợp lệ </w:t>
            </w:r>
            <w:r w:rsidRPr="00DF7890">
              <w:rPr>
                <w:sz w:val="26"/>
                <w:szCs w:val="26"/>
                <w:lang w:val="vi-VN"/>
              </w:rPr>
              <w:t xml:space="preserve">và chọn thời gian đã hiến máu trước đó </w:t>
            </w:r>
            <w:r w:rsidR="00983D20" w:rsidRPr="00DF7890">
              <w:rPr>
                <w:sz w:val="26"/>
                <w:szCs w:val="26"/>
                <w:lang w:val="vi-VN"/>
              </w:rPr>
              <w:t>để đăng ký hiến máu</w:t>
            </w:r>
          </w:p>
        </w:tc>
        <w:tc>
          <w:tcPr>
            <w:tcW w:w="2268" w:type="dxa"/>
          </w:tcPr>
          <w:p w14:paraId="5BC84AE9" w14:textId="3B19F6F7" w:rsidR="00631967" w:rsidRPr="00DF7890" w:rsidRDefault="00C35260" w:rsidP="00C35260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Ở trang chủ người dùng nhấn vào </w:t>
            </w:r>
            <w:r w:rsidR="0094226B" w:rsidRPr="00DF7890">
              <w:rPr>
                <w:sz w:val="26"/>
                <w:szCs w:val="26"/>
                <w:lang w:val="vi-VN"/>
              </w:rPr>
              <w:t>sự kiện đăng ký hiến máu nhập thông tin hợp lệ và nhấn “Gửi”</w:t>
            </w:r>
          </w:p>
        </w:tc>
        <w:tc>
          <w:tcPr>
            <w:tcW w:w="2126" w:type="dxa"/>
          </w:tcPr>
          <w:p w14:paraId="2DEEB2B3" w14:textId="1EE7268B" w:rsidR="00AE57A2" w:rsidRPr="00DF7890" w:rsidRDefault="00983D20" w:rsidP="00983D20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Hệ thống </w:t>
            </w:r>
            <w:r w:rsidR="00ED7F32" w:rsidRPr="00DF7890">
              <w:rPr>
                <w:sz w:val="26"/>
                <w:szCs w:val="26"/>
                <w:lang w:val="vi-VN"/>
              </w:rPr>
              <w:t>sẽ</w:t>
            </w:r>
            <w:r w:rsidR="007A5D3A" w:rsidRPr="00DF7890">
              <w:rPr>
                <w:sz w:val="26"/>
                <w:szCs w:val="26"/>
                <w:lang w:val="vi-VN"/>
              </w:rPr>
              <w:t xml:space="preserve"> </w:t>
            </w:r>
            <w:r w:rsidR="00ED7F32" w:rsidRPr="00DF7890">
              <w:rPr>
                <w:sz w:val="26"/>
                <w:szCs w:val="26"/>
                <w:lang w:val="vi-VN"/>
              </w:rPr>
              <w:t>thông báo cho</w:t>
            </w:r>
            <w:r w:rsidR="007A5D3A" w:rsidRPr="00DF7890">
              <w:rPr>
                <w:sz w:val="26"/>
                <w:szCs w:val="26"/>
                <w:lang w:val="vi-VN"/>
              </w:rPr>
              <w:t xml:space="preserve"> người dùng</w:t>
            </w:r>
            <w:r w:rsidR="00B564B4" w:rsidRPr="00DF7890">
              <w:rPr>
                <w:sz w:val="26"/>
                <w:szCs w:val="26"/>
                <w:lang w:val="vi-VN"/>
              </w:rPr>
              <w:t xml:space="preserve"> ở trạng thái</w:t>
            </w:r>
            <w:r w:rsidR="00ED7F32" w:rsidRPr="00DF7890">
              <w:rPr>
                <w:sz w:val="26"/>
                <w:szCs w:val="26"/>
                <w:lang w:val="vi-VN"/>
              </w:rPr>
              <w:t xml:space="preserve"> đợi </w:t>
            </w:r>
            <w:r w:rsidR="00AE57A2" w:rsidRPr="00DF7890">
              <w:rPr>
                <w:sz w:val="26"/>
                <w:szCs w:val="26"/>
                <w:lang w:val="vi-VN"/>
              </w:rPr>
              <w:t>nhân viên y tế xác nhận</w:t>
            </w:r>
          </w:p>
        </w:tc>
        <w:tc>
          <w:tcPr>
            <w:tcW w:w="1985" w:type="dxa"/>
          </w:tcPr>
          <w:p w14:paraId="394A3FA4" w14:textId="0C46D098" w:rsidR="00631967" w:rsidRPr="00DF7890" w:rsidRDefault="00B564B4" w:rsidP="00B564B4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DF7890">
              <w:rPr>
                <w:sz w:val="26"/>
                <w:szCs w:val="26"/>
                <w:lang w:val="vi-VN"/>
              </w:rPr>
              <w:t xml:space="preserve">kết quả </w:t>
            </w:r>
            <w:r w:rsidRPr="00DF7890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B564B4" w:rsidRPr="00F075A3" w14:paraId="3348A296" w14:textId="77777777" w:rsidTr="008E5A89">
        <w:trPr>
          <w:trHeight w:val="498"/>
        </w:trPr>
        <w:tc>
          <w:tcPr>
            <w:tcW w:w="1134" w:type="dxa"/>
          </w:tcPr>
          <w:p w14:paraId="0C2CB3A0" w14:textId="5BDCC4FC" w:rsidR="00B564B4" w:rsidRPr="00DF7890" w:rsidRDefault="00EC0B86" w:rsidP="00B564B4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DB_</w:t>
            </w:r>
            <w:r w:rsidR="00B564B4" w:rsidRPr="00DF7890">
              <w:rPr>
                <w:sz w:val="26"/>
                <w:szCs w:val="26"/>
                <w:lang w:val="vi-VN"/>
              </w:rPr>
              <w:t>02</w:t>
            </w:r>
          </w:p>
        </w:tc>
        <w:tc>
          <w:tcPr>
            <w:tcW w:w="1843" w:type="dxa"/>
          </w:tcPr>
          <w:p w14:paraId="29F3B3DA" w14:textId="383D9A65" w:rsidR="00B564B4" w:rsidRPr="00DF7890" w:rsidRDefault="00B564B4" w:rsidP="00B564B4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Đăng ký hiến máu nhưng nhập CCCD không đủ 12 số</w:t>
            </w:r>
          </w:p>
        </w:tc>
        <w:tc>
          <w:tcPr>
            <w:tcW w:w="2268" w:type="dxa"/>
          </w:tcPr>
          <w:p w14:paraId="05478AEA" w14:textId="6BDADDE3" w:rsidR="00B564B4" w:rsidRPr="00DF7890" w:rsidRDefault="00B564B4" w:rsidP="00B564B4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Nhập CCCD không hợp lệ và chọn thời gian đã hiến máu trước đó để đăng ký hiến máu</w:t>
            </w:r>
          </w:p>
        </w:tc>
        <w:tc>
          <w:tcPr>
            <w:tcW w:w="2268" w:type="dxa"/>
          </w:tcPr>
          <w:p w14:paraId="24A8E8E2" w14:textId="4C518096" w:rsidR="00B564B4" w:rsidRPr="00DF7890" w:rsidRDefault="00B564B4" w:rsidP="00B564B4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Ở trang chủ người dùng nhấn vào sự kiện đăng ký hiến máu nhập CCCD không đủ 12 số và nhấn “Gửi”</w:t>
            </w:r>
          </w:p>
        </w:tc>
        <w:tc>
          <w:tcPr>
            <w:tcW w:w="2126" w:type="dxa"/>
          </w:tcPr>
          <w:p w14:paraId="7EFAF094" w14:textId="08EC988C" w:rsidR="00B564B4" w:rsidRPr="00DF7890" w:rsidRDefault="00DE5E76" w:rsidP="00DE5E76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Hệ thống sẽ thông báo lỗi cho người  dùng CCCD phải đúng 12 số</w:t>
            </w:r>
          </w:p>
        </w:tc>
        <w:tc>
          <w:tcPr>
            <w:tcW w:w="1985" w:type="dxa"/>
          </w:tcPr>
          <w:p w14:paraId="7BEC4CBB" w14:textId="76C55B27" w:rsidR="00B564B4" w:rsidRPr="00DF7890" w:rsidRDefault="00DE5E76" w:rsidP="00DE5E76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DF7890">
              <w:rPr>
                <w:sz w:val="26"/>
                <w:szCs w:val="26"/>
                <w:lang w:val="vi-VN"/>
              </w:rPr>
              <w:t xml:space="preserve">kết quả </w:t>
            </w:r>
            <w:r w:rsidRPr="00DF7890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B564B4" w:rsidRPr="00F075A3" w14:paraId="1EC1B2BF" w14:textId="77777777" w:rsidTr="008E5A89">
        <w:trPr>
          <w:trHeight w:val="498"/>
        </w:trPr>
        <w:tc>
          <w:tcPr>
            <w:tcW w:w="1134" w:type="dxa"/>
          </w:tcPr>
          <w:p w14:paraId="662D70C9" w14:textId="59BF6A29" w:rsidR="00B564B4" w:rsidRPr="00DF7890" w:rsidRDefault="00EC0B86" w:rsidP="00B564B4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DB_</w:t>
            </w:r>
            <w:r w:rsidR="00B564B4" w:rsidRPr="00DF7890">
              <w:rPr>
                <w:sz w:val="26"/>
                <w:szCs w:val="26"/>
                <w:lang w:val="vi-VN"/>
              </w:rPr>
              <w:t>03</w:t>
            </w:r>
          </w:p>
        </w:tc>
        <w:tc>
          <w:tcPr>
            <w:tcW w:w="1843" w:type="dxa"/>
          </w:tcPr>
          <w:p w14:paraId="784CB78B" w14:textId="2F0CE212" w:rsidR="00B564B4" w:rsidRPr="00DF7890" w:rsidRDefault="000E0711" w:rsidP="000E071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Đăng ký hiến máu nhưng nhập CCCD có khoảng trắng</w:t>
            </w:r>
          </w:p>
        </w:tc>
        <w:tc>
          <w:tcPr>
            <w:tcW w:w="2268" w:type="dxa"/>
          </w:tcPr>
          <w:p w14:paraId="322A383F" w14:textId="4F699FD1" w:rsidR="00B564B4" w:rsidRPr="00DF7890" w:rsidRDefault="000E0711" w:rsidP="000E071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Nhập CCCD không hợp lệ và chọn thời gian đã hiến máu trước đó để đăng ký hiến máu</w:t>
            </w:r>
          </w:p>
        </w:tc>
        <w:tc>
          <w:tcPr>
            <w:tcW w:w="2268" w:type="dxa"/>
          </w:tcPr>
          <w:p w14:paraId="18BCA055" w14:textId="5FD80360" w:rsidR="00B564B4" w:rsidRPr="00DF7890" w:rsidRDefault="000E0711" w:rsidP="000E071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Ở trang chủ người dùng nhấn vào sự kiện đăng ký hiến máu nhập CCCD có khoảng trắng và nhấn “Gửi”</w:t>
            </w:r>
          </w:p>
        </w:tc>
        <w:tc>
          <w:tcPr>
            <w:tcW w:w="2126" w:type="dxa"/>
          </w:tcPr>
          <w:p w14:paraId="175F8F62" w14:textId="3A6FEDF0" w:rsidR="00B564B4" w:rsidRPr="00DF7890" w:rsidRDefault="000E0711" w:rsidP="000E071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Hệ thống sẽ thông báo lỗi cho người  dùng CCCD không hợp lệ</w:t>
            </w:r>
          </w:p>
        </w:tc>
        <w:tc>
          <w:tcPr>
            <w:tcW w:w="1985" w:type="dxa"/>
          </w:tcPr>
          <w:p w14:paraId="480C6669" w14:textId="6B21479E" w:rsidR="00B564B4" w:rsidRPr="00DF7890" w:rsidRDefault="000E0711" w:rsidP="000E071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DF7890">
              <w:rPr>
                <w:sz w:val="26"/>
                <w:szCs w:val="26"/>
                <w:lang w:val="vi-VN"/>
              </w:rPr>
              <w:t xml:space="preserve">kết quả </w:t>
            </w:r>
            <w:r w:rsidRPr="00DF7890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B564B4" w:rsidRPr="00F075A3" w14:paraId="060FE101" w14:textId="77777777" w:rsidTr="008E5A89">
        <w:trPr>
          <w:trHeight w:val="498"/>
        </w:trPr>
        <w:tc>
          <w:tcPr>
            <w:tcW w:w="1134" w:type="dxa"/>
          </w:tcPr>
          <w:p w14:paraId="3E7D76EE" w14:textId="22F60AF6" w:rsidR="00B564B4" w:rsidRPr="00DF7890" w:rsidRDefault="00EC0B86" w:rsidP="00B564B4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DB_</w:t>
            </w:r>
            <w:r w:rsidR="00B564B4" w:rsidRPr="00DF7890">
              <w:rPr>
                <w:sz w:val="26"/>
                <w:szCs w:val="26"/>
                <w:lang w:val="vi-VN"/>
              </w:rPr>
              <w:t>04</w:t>
            </w:r>
          </w:p>
        </w:tc>
        <w:tc>
          <w:tcPr>
            <w:tcW w:w="1843" w:type="dxa"/>
          </w:tcPr>
          <w:p w14:paraId="6E485C14" w14:textId="069C6CB0" w:rsidR="00B564B4" w:rsidRPr="00DF7890" w:rsidRDefault="000E0711" w:rsidP="000E071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Nhân viên y tế duyệt </w:t>
            </w:r>
            <w:proofErr w:type="spellStart"/>
            <w:r w:rsidRPr="00DF7890">
              <w:rPr>
                <w:sz w:val="26"/>
                <w:szCs w:val="26"/>
              </w:rPr>
              <w:t>đơn</w:t>
            </w:r>
            <w:proofErr w:type="spellEnd"/>
            <w:r w:rsidRPr="00DF7890">
              <w:rPr>
                <w:sz w:val="26"/>
                <w:szCs w:val="26"/>
                <w:lang w:val="vi-VN"/>
              </w:rPr>
              <w:t xml:space="preserve"> hiến máu cho người dùng</w:t>
            </w:r>
          </w:p>
        </w:tc>
        <w:tc>
          <w:tcPr>
            <w:tcW w:w="2268" w:type="dxa"/>
          </w:tcPr>
          <w:p w14:paraId="69016060" w14:textId="6224D1AA" w:rsidR="00B564B4" w:rsidRPr="00DF7890" w:rsidRDefault="005332D3" w:rsidP="000E071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Form đăng ký của người dùng đang ở trạng thái đợi</w:t>
            </w:r>
          </w:p>
        </w:tc>
        <w:tc>
          <w:tcPr>
            <w:tcW w:w="2268" w:type="dxa"/>
          </w:tcPr>
          <w:p w14:paraId="74DB3F7A" w14:textId="4869B310" w:rsidR="00B564B4" w:rsidRPr="00DF7890" w:rsidRDefault="00897453" w:rsidP="00897453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Nhân viên y tế nhấn vào đơn đăng ký đang ở trạng thái đợi và nhấn “Duyệt”</w:t>
            </w:r>
          </w:p>
        </w:tc>
        <w:tc>
          <w:tcPr>
            <w:tcW w:w="2126" w:type="dxa"/>
          </w:tcPr>
          <w:p w14:paraId="1A1F2E26" w14:textId="28CF9E35" w:rsidR="00B564B4" w:rsidRPr="00DF7890" w:rsidRDefault="00897453" w:rsidP="00897453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Hệ thống sẽ duyệt đơn đăng ký</w:t>
            </w:r>
            <w:r w:rsidR="0048462D" w:rsidRPr="00DF7890">
              <w:rPr>
                <w:sz w:val="26"/>
                <w:szCs w:val="26"/>
                <w:lang w:val="vi-VN"/>
              </w:rPr>
              <w:t xml:space="preserve"> và thông báo tới người dùng</w:t>
            </w:r>
          </w:p>
        </w:tc>
        <w:tc>
          <w:tcPr>
            <w:tcW w:w="1985" w:type="dxa"/>
          </w:tcPr>
          <w:p w14:paraId="393A20FA" w14:textId="18936F4B" w:rsidR="00B564B4" w:rsidRPr="00DF7890" w:rsidRDefault="0048462D" w:rsidP="0048462D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DF7890">
              <w:rPr>
                <w:sz w:val="26"/>
                <w:szCs w:val="26"/>
                <w:lang w:val="vi-VN"/>
              </w:rPr>
              <w:t xml:space="preserve">kết quả </w:t>
            </w:r>
            <w:r w:rsidRPr="00DF7890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B564B4" w:rsidRPr="00F075A3" w14:paraId="3F2465E8" w14:textId="77777777" w:rsidTr="008E5A89">
        <w:trPr>
          <w:trHeight w:val="498"/>
        </w:trPr>
        <w:tc>
          <w:tcPr>
            <w:tcW w:w="1134" w:type="dxa"/>
          </w:tcPr>
          <w:p w14:paraId="3EC3B91F" w14:textId="6740AD14" w:rsidR="00B564B4" w:rsidRPr="00DF7890" w:rsidRDefault="00EC0B86" w:rsidP="00B564B4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DB_</w:t>
            </w:r>
            <w:r w:rsidR="00B564B4" w:rsidRPr="00DF7890">
              <w:rPr>
                <w:sz w:val="26"/>
                <w:szCs w:val="26"/>
                <w:lang w:val="vi-VN"/>
              </w:rPr>
              <w:t>05</w:t>
            </w:r>
          </w:p>
        </w:tc>
        <w:tc>
          <w:tcPr>
            <w:tcW w:w="1843" w:type="dxa"/>
          </w:tcPr>
          <w:p w14:paraId="75A1BB71" w14:textId="0DBDFD35" w:rsidR="00B564B4" w:rsidRPr="00DF7890" w:rsidRDefault="0048462D" w:rsidP="0048462D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Nhân viên y tế từ chối </w:t>
            </w:r>
            <w:proofErr w:type="spellStart"/>
            <w:r w:rsidRPr="00DF7890">
              <w:rPr>
                <w:sz w:val="26"/>
                <w:szCs w:val="26"/>
              </w:rPr>
              <w:t>đơn</w:t>
            </w:r>
            <w:proofErr w:type="spellEnd"/>
            <w:r w:rsidRPr="00DF7890">
              <w:rPr>
                <w:sz w:val="26"/>
                <w:szCs w:val="26"/>
                <w:lang w:val="vi-VN"/>
              </w:rPr>
              <w:t xml:space="preserve"> hiến máu cho người dùng</w:t>
            </w:r>
          </w:p>
        </w:tc>
        <w:tc>
          <w:tcPr>
            <w:tcW w:w="2268" w:type="dxa"/>
          </w:tcPr>
          <w:p w14:paraId="58A0CE71" w14:textId="54CC96C9" w:rsidR="00B564B4" w:rsidRPr="00DF7890" w:rsidRDefault="0048462D" w:rsidP="0048462D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Form đăng ký của người dùng đang ở trạng thái đợi</w:t>
            </w:r>
          </w:p>
        </w:tc>
        <w:tc>
          <w:tcPr>
            <w:tcW w:w="2268" w:type="dxa"/>
          </w:tcPr>
          <w:p w14:paraId="2C1CB093" w14:textId="2EEEB151" w:rsidR="00B564B4" w:rsidRPr="00DF7890" w:rsidRDefault="0048462D" w:rsidP="0048462D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Nhân viên y tế nhấn vào đơn đăng ký đang ở trạng thái đợi và nhấn “Không duyệt”</w:t>
            </w:r>
          </w:p>
        </w:tc>
        <w:tc>
          <w:tcPr>
            <w:tcW w:w="2126" w:type="dxa"/>
          </w:tcPr>
          <w:p w14:paraId="63AEC3FA" w14:textId="4506F599" w:rsidR="00B564B4" w:rsidRPr="00DF7890" w:rsidRDefault="0048462D" w:rsidP="0048462D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Hệ thống sẽ không duyệt đơn đăng ký và thông báo tới người dùng </w:t>
            </w:r>
            <w:r w:rsidR="0032161D" w:rsidRPr="00DF7890">
              <w:rPr>
                <w:sz w:val="26"/>
                <w:szCs w:val="26"/>
                <w:lang w:val="vi-VN"/>
              </w:rPr>
              <w:t>(</w:t>
            </w:r>
            <w:r w:rsidR="00E56D0F" w:rsidRPr="00DF7890">
              <w:rPr>
                <w:sz w:val="26"/>
                <w:szCs w:val="26"/>
                <w:lang w:val="vi-VN"/>
              </w:rPr>
              <w:t>thông tin không chính xác, trùng thời gian với sự kiện khác, ...)</w:t>
            </w:r>
          </w:p>
        </w:tc>
        <w:tc>
          <w:tcPr>
            <w:tcW w:w="1985" w:type="dxa"/>
          </w:tcPr>
          <w:p w14:paraId="42A14016" w14:textId="1144D45B" w:rsidR="00B564B4" w:rsidRPr="00DF7890" w:rsidRDefault="00E56D0F" w:rsidP="00E56D0F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DF7890">
              <w:rPr>
                <w:sz w:val="26"/>
                <w:szCs w:val="26"/>
                <w:lang w:val="vi-VN"/>
              </w:rPr>
              <w:t xml:space="preserve">kết quả </w:t>
            </w:r>
            <w:r w:rsidRPr="00DF7890">
              <w:rPr>
                <w:sz w:val="26"/>
                <w:szCs w:val="26"/>
                <w:lang w:val="vi-VN"/>
              </w:rPr>
              <w:t>mong đợi</w:t>
            </w:r>
          </w:p>
        </w:tc>
      </w:tr>
    </w:tbl>
    <w:p w14:paraId="46D50DD6" w14:textId="77777777" w:rsidR="00572B23" w:rsidRPr="00F075A3" w:rsidRDefault="00572B23" w:rsidP="000134BB">
      <w:pPr>
        <w:rPr>
          <w:sz w:val="28"/>
          <w:szCs w:val="28"/>
          <w:lang w:val="vi-VN"/>
        </w:rPr>
      </w:pPr>
    </w:p>
    <w:p w14:paraId="632E0F0F" w14:textId="7875D9C4" w:rsidR="008D2D17" w:rsidRPr="00F075A3" w:rsidRDefault="008A2DBA" w:rsidP="008D2D17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075A3">
        <w:rPr>
          <w:rFonts w:ascii="Times New Roman" w:hAnsi="Times New Roman" w:cs="Times New Roman"/>
          <w:color w:val="auto"/>
        </w:rPr>
        <w:t>VI</w:t>
      </w:r>
      <w:r w:rsidR="008D2D17" w:rsidRPr="00F075A3">
        <w:rPr>
          <w:rFonts w:ascii="Times New Roman" w:hAnsi="Times New Roman" w:cs="Times New Roman"/>
          <w:color w:val="auto"/>
          <w:lang w:val="vi-VN"/>
        </w:rPr>
        <w:t>. Chức năng</w:t>
      </w:r>
      <w:r w:rsidR="008D2D17" w:rsidRPr="00F075A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D2D17" w:rsidRPr="00F075A3">
        <w:rPr>
          <w:rFonts w:ascii="Times New Roman" w:hAnsi="Times New Roman" w:cs="Times New Roman"/>
          <w:color w:val="auto"/>
        </w:rPr>
        <w:t>tìm</w:t>
      </w:r>
      <w:proofErr w:type="spellEnd"/>
      <w:r w:rsidR="008D2D17" w:rsidRPr="00F075A3">
        <w:rPr>
          <w:rFonts w:ascii="Times New Roman" w:hAnsi="Times New Roman" w:cs="Times New Roman"/>
          <w:color w:val="auto"/>
          <w:lang w:val="vi-VN"/>
        </w:rPr>
        <w:t xml:space="preserve"> kiếm sự kiện hiến máu</w:t>
      </w:r>
      <w:r w:rsidR="003B52EB">
        <w:rPr>
          <w:rFonts w:ascii="Times New Roman" w:hAnsi="Times New Roman" w:cs="Times New Roman"/>
          <w:color w:val="auto"/>
        </w:rPr>
        <w:t xml:space="preserve"> (Search Event -SE)</w:t>
      </w:r>
      <w:r w:rsidR="008D2D17" w:rsidRPr="00F075A3">
        <w:rPr>
          <w:rFonts w:ascii="Times New Roman" w:hAnsi="Times New Roman" w:cs="Times New Roman"/>
          <w:color w:val="auto"/>
          <w:lang w:val="vi-VN"/>
        </w:rPr>
        <w:t>:</w:t>
      </w:r>
      <w:r w:rsidR="008D2D17" w:rsidRPr="00F075A3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134"/>
        <w:gridCol w:w="1843"/>
        <w:gridCol w:w="2268"/>
        <w:gridCol w:w="2268"/>
        <w:gridCol w:w="2126"/>
        <w:gridCol w:w="1985"/>
      </w:tblGrid>
      <w:tr w:rsidR="008D2D17" w:rsidRPr="00F075A3" w14:paraId="207B26BD" w14:textId="77777777" w:rsidTr="008E5A89">
        <w:trPr>
          <w:trHeight w:val="498"/>
        </w:trPr>
        <w:tc>
          <w:tcPr>
            <w:tcW w:w="1134" w:type="dxa"/>
          </w:tcPr>
          <w:p w14:paraId="7904A563" w14:textId="77777777" w:rsidR="008D2D17" w:rsidRPr="00DF7890" w:rsidRDefault="008D2D17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TC ID</w:t>
            </w:r>
          </w:p>
        </w:tc>
        <w:tc>
          <w:tcPr>
            <w:tcW w:w="1843" w:type="dxa"/>
          </w:tcPr>
          <w:p w14:paraId="4249B93B" w14:textId="77777777" w:rsidR="008D2D17" w:rsidRPr="00DF7890" w:rsidRDefault="008D2D17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Tên TC</w:t>
            </w:r>
          </w:p>
        </w:tc>
        <w:tc>
          <w:tcPr>
            <w:tcW w:w="2268" w:type="dxa"/>
          </w:tcPr>
          <w:p w14:paraId="2153E66D" w14:textId="77777777" w:rsidR="008D2D17" w:rsidRPr="00DF7890" w:rsidRDefault="008D2D17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Dữ liệu đầu vào</w:t>
            </w:r>
          </w:p>
        </w:tc>
        <w:tc>
          <w:tcPr>
            <w:tcW w:w="2268" w:type="dxa"/>
          </w:tcPr>
          <w:p w14:paraId="2ABB9CD8" w14:textId="77777777" w:rsidR="008D2D17" w:rsidRPr="00DF7890" w:rsidRDefault="008D2D17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Bước thực hiện</w:t>
            </w:r>
          </w:p>
        </w:tc>
        <w:tc>
          <w:tcPr>
            <w:tcW w:w="2126" w:type="dxa"/>
          </w:tcPr>
          <w:p w14:paraId="7A7CDB9D" w14:textId="77777777" w:rsidR="008D2D17" w:rsidRPr="00DF7890" w:rsidRDefault="008D2D17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Kết quả mong đợi</w:t>
            </w:r>
          </w:p>
        </w:tc>
        <w:tc>
          <w:tcPr>
            <w:tcW w:w="1985" w:type="dxa"/>
          </w:tcPr>
          <w:p w14:paraId="23020B60" w14:textId="77777777" w:rsidR="008D2D17" w:rsidRPr="00DF7890" w:rsidRDefault="008D2D17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Kết quả thực tế</w:t>
            </w:r>
          </w:p>
        </w:tc>
      </w:tr>
      <w:tr w:rsidR="008D2D17" w:rsidRPr="00F075A3" w14:paraId="6A949DB4" w14:textId="77777777" w:rsidTr="008E5A89">
        <w:trPr>
          <w:trHeight w:val="498"/>
        </w:trPr>
        <w:tc>
          <w:tcPr>
            <w:tcW w:w="1134" w:type="dxa"/>
          </w:tcPr>
          <w:p w14:paraId="2F4AB8BD" w14:textId="1E45696D" w:rsidR="008D2D17" w:rsidRPr="00DF7890" w:rsidRDefault="008E5A89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SE_</w:t>
            </w:r>
            <w:r w:rsidR="008D2D17" w:rsidRPr="00DF7890">
              <w:rPr>
                <w:sz w:val="26"/>
                <w:szCs w:val="26"/>
                <w:lang w:val="vi-VN"/>
              </w:rPr>
              <w:t>01</w:t>
            </w:r>
          </w:p>
        </w:tc>
        <w:tc>
          <w:tcPr>
            <w:tcW w:w="1843" w:type="dxa"/>
          </w:tcPr>
          <w:p w14:paraId="609DE51A" w14:textId="7AA20440" w:rsidR="008D2D17" w:rsidRPr="00DF7890" w:rsidRDefault="00430992" w:rsidP="0043099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Tìm kiếm sự kiện theo tên</w:t>
            </w:r>
          </w:p>
        </w:tc>
        <w:tc>
          <w:tcPr>
            <w:tcW w:w="2268" w:type="dxa"/>
          </w:tcPr>
          <w:p w14:paraId="246B0A5D" w14:textId="127A519A" w:rsidR="008D2D17" w:rsidRPr="00DF7890" w:rsidRDefault="00430992" w:rsidP="0043099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Từ khóa “Giọt hồng yêu thương”</w:t>
            </w:r>
          </w:p>
        </w:tc>
        <w:tc>
          <w:tcPr>
            <w:tcW w:w="2268" w:type="dxa"/>
          </w:tcPr>
          <w:p w14:paraId="39794530" w14:textId="0498F0E4" w:rsidR="008D2D17" w:rsidRPr="00DF7890" w:rsidRDefault="00430992" w:rsidP="0043099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Vào màn hình tìm kiếm gõ từ khóa cần tìm và nhấn </w:t>
            </w:r>
            <w:r w:rsidR="00DB2756" w:rsidRPr="00DF7890">
              <w:rPr>
                <w:sz w:val="26"/>
                <w:szCs w:val="26"/>
                <w:lang w:val="vi-VN"/>
              </w:rPr>
              <w:t>tìm</w:t>
            </w:r>
          </w:p>
        </w:tc>
        <w:tc>
          <w:tcPr>
            <w:tcW w:w="2126" w:type="dxa"/>
          </w:tcPr>
          <w:p w14:paraId="7C600D23" w14:textId="58E8177C" w:rsidR="008D2D17" w:rsidRPr="00DF7890" w:rsidRDefault="00DB2756" w:rsidP="0043099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Hiển thị danh sách khớp với từ khóa </w:t>
            </w:r>
          </w:p>
        </w:tc>
        <w:tc>
          <w:tcPr>
            <w:tcW w:w="1985" w:type="dxa"/>
          </w:tcPr>
          <w:p w14:paraId="0BE4FB98" w14:textId="22361EB5" w:rsidR="008D2D17" w:rsidRPr="00DF7890" w:rsidRDefault="00DB2756" w:rsidP="0043099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DF7890">
              <w:rPr>
                <w:sz w:val="26"/>
                <w:szCs w:val="26"/>
                <w:lang w:val="vi-VN"/>
              </w:rPr>
              <w:t xml:space="preserve">kết quả </w:t>
            </w:r>
            <w:r w:rsidRPr="00DF7890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8D2D17" w:rsidRPr="00F075A3" w14:paraId="5D63D721" w14:textId="77777777" w:rsidTr="008E5A89">
        <w:trPr>
          <w:trHeight w:val="498"/>
        </w:trPr>
        <w:tc>
          <w:tcPr>
            <w:tcW w:w="1134" w:type="dxa"/>
          </w:tcPr>
          <w:p w14:paraId="69B3F362" w14:textId="76569F82" w:rsidR="008D2D17" w:rsidRPr="00DF7890" w:rsidRDefault="008E5A89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lastRenderedPageBreak/>
              <w:t>SE_</w:t>
            </w:r>
            <w:r w:rsidR="008D2D17" w:rsidRPr="00DF7890">
              <w:rPr>
                <w:sz w:val="26"/>
                <w:szCs w:val="26"/>
                <w:lang w:val="vi-VN"/>
              </w:rPr>
              <w:t>02</w:t>
            </w:r>
          </w:p>
        </w:tc>
        <w:tc>
          <w:tcPr>
            <w:tcW w:w="1843" w:type="dxa"/>
          </w:tcPr>
          <w:p w14:paraId="378CEDAA" w14:textId="410FE44F" w:rsidR="008D2D17" w:rsidRPr="00DF7890" w:rsidRDefault="00DB2756" w:rsidP="0043099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Tìm kiếm sự kiện không </w:t>
            </w:r>
            <w:r w:rsidR="00CE0F1B" w:rsidRPr="00DF7890">
              <w:rPr>
                <w:sz w:val="26"/>
                <w:szCs w:val="26"/>
                <w:lang w:val="vi-VN"/>
              </w:rPr>
              <w:t>tồn tại trên hệ thống</w:t>
            </w:r>
          </w:p>
        </w:tc>
        <w:tc>
          <w:tcPr>
            <w:tcW w:w="2268" w:type="dxa"/>
          </w:tcPr>
          <w:p w14:paraId="34865E49" w14:textId="5E5ABEF8" w:rsidR="008D2D17" w:rsidRPr="00DF7890" w:rsidRDefault="001D4D6E" w:rsidP="0043099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Từ khóa “Giọt hồng yêu thương1”</w:t>
            </w:r>
          </w:p>
        </w:tc>
        <w:tc>
          <w:tcPr>
            <w:tcW w:w="2268" w:type="dxa"/>
          </w:tcPr>
          <w:p w14:paraId="21DBF3F5" w14:textId="15619700" w:rsidR="008D2D17" w:rsidRPr="00DF7890" w:rsidRDefault="001D4D6E" w:rsidP="0043099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Vào màn hình tìm kiếm gõ từ khóa cần tìm và nhấn tìm</w:t>
            </w:r>
          </w:p>
        </w:tc>
        <w:tc>
          <w:tcPr>
            <w:tcW w:w="2126" w:type="dxa"/>
          </w:tcPr>
          <w:p w14:paraId="0E2AC4E4" w14:textId="5EB9A810" w:rsidR="008D2D17" w:rsidRPr="00DF7890" w:rsidRDefault="001D4D6E" w:rsidP="0043099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danh sách rỗng tương ứng với không có kết quả</w:t>
            </w:r>
          </w:p>
        </w:tc>
        <w:tc>
          <w:tcPr>
            <w:tcW w:w="1985" w:type="dxa"/>
          </w:tcPr>
          <w:p w14:paraId="19D00BDD" w14:textId="5A58F830" w:rsidR="008D2D17" w:rsidRPr="00DF7890" w:rsidRDefault="00D071D6" w:rsidP="0043099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DF7890">
              <w:rPr>
                <w:sz w:val="26"/>
                <w:szCs w:val="26"/>
                <w:lang w:val="vi-VN"/>
              </w:rPr>
              <w:t xml:space="preserve">kết quả </w:t>
            </w:r>
            <w:r w:rsidRPr="00DF7890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8D2D17" w:rsidRPr="00F075A3" w14:paraId="536F5EC9" w14:textId="77777777" w:rsidTr="008E5A89">
        <w:trPr>
          <w:trHeight w:val="498"/>
        </w:trPr>
        <w:tc>
          <w:tcPr>
            <w:tcW w:w="1134" w:type="dxa"/>
          </w:tcPr>
          <w:p w14:paraId="5943C4BC" w14:textId="7A46D3B0" w:rsidR="008D2D17" w:rsidRPr="00DF7890" w:rsidRDefault="008E5A89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SE_</w:t>
            </w:r>
            <w:r w:rsidR="008D2D17" w:rsidRPr="00DF7890">
              <w:rPr>
                <w:sz w:val="26"/>
                <w:szCs w:val="26"/>
                <w:lang w:val="vi-VN"/>
              </w:rPr>
              <w:t>03</w:t>
            </w:r>
          </w:p>
        </w:tc>
        <w:tc>
          <w:tcPr>
            <w:tcW w:w="1843" w:type="dxa"/>
          </w:tcPr>
          <w:p w14:paraId="17DF4DC5" w14:textId="6DF877E3" w:rsidR="008D2D17" w:rsidRPr="00DF7890" w:rsidRDefault="00E1046D" w:rsidP="0043099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Lưu lịch sử tìm kiếm</w:t>
            </w:r>
          </w:p>
        </w:tc>
        <w:tc>
          <w:tcPr>
            <w:tcW w:w="2268" w:type="dxa"/>
          </w:tcPr>
          <w:p w14:paraId="6CB74080" w14:textId="2C992D2E" w:rsidR="008D2D17" w:rsidRPr="00DF7890" w:rsidRDefault="0012204A" w:rsidP="0043099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Chọn sự kiện đã tìm được bằng từ khóa đã dùng trước đó</w:t>
            </w:r>
          </w:p>
        </w:tc>
        <w:tc>
          <w:tcPr>
            <w:tcW w:w="2268" w:type="dxa"/>
          </w:tcPr>
          <w:p w14:paraId="4D3268B5" w14:textId="05F500E3" w:rsidR="008D2D17" w:rsidRPr="00DF7890" w:rsidRDefault="0012204A" w:rsidP="0043099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Ở màn hình tìm kiếm ở phần tìm kiếm gần đây có sự kiện đã tìm được trước đó</w:t>
            </w:r>
          </w:p>
        </w:tc>
        <w:tc>
          <w:tcPr>
            <w:tcW w:w="2126" w:type="dxa"/>
          </w:tcPr>
          <w:p w14:paraId="21E7CB7C" w14:textId="1EF3D0DD" w:rsidR="008D2D17" w:rsidRPr="00DF7890" w:rsidRDefault="0012204A" w:rsidP="0043099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danh sách lịch sử tìm kiếm sự kiện đã tìm được trước đó</w:t>
            </w:r>
          </w:p>
        </w:tc>
        <w:tc>
          <w:tcPr>
            <w:tcW w:w="1985" w:type="dxa"/>
          </w:tcPr>
          <w:p w14:paraId="547624D2" w14:textId="69220CFB" w:rsidR="008D2D17" w:rsidRPr="00DF7890" w:rsidRDefault="0012204A" w:rsidP="0043099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DF7890">
              <w:rPr>
                <w:sz w:val="26"/>
                <w:szCs w:val="26"/>
                <w:lang w:val="vi-VN"/>
              </w:rPr>
              <w:t xml:space="preserve">kết quả </w:t>
            </w:r>
            <w:r w:rsidRPr="00DF7890">
              <w:rPr>
                <w:sz w:val="26"/>
                <w:szCs w:val="26"/>
                <w:lang w:val="vi-VN"/>
              </w:rPr>
              <w:t>mong đợi</w:t>
            </w:r>
          </w:p>
        </w:tc>
      </w:tr>
    </w:tbl>
    <w:p w14:paraId="49E94A12" w14:textId="77777777" w:rsidR="008D2D17" w:rsidRPr="00F075A3" w:rsidRDefault="008D2D17" w:rsidP="000134BB">
      <w:pPr>
        <w:rPr>
          <w:sz w:val="28"/>
          <w:szCs w:val="28"/>
          <w:lang w:val="vi-VN"/>
        </w:rPr>
      </w:pPr>
    </w:p>
    <w:p w14:paraId="631EFE4B" w14:textId="56AE0BFC" w:rsidR="00D071D6" w:rsidRPr="00F075A3" w:rsidRDefault="008A2DBA" w:rsidP="00D071D6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075A3">
        <w:rPr>
          <w:rFonts w:ascii="Times New Roman" w:hAnsi="Times New Roman" w:cs="Times New Roman"/>
          <w:color w:val="auto"/>
        </w:rPr>
        <w:t>VII</w:t>
      </w:r>
      <w:r w:rsidR="00D071D6" w:rsidRPr="00F075A3">
        <w:rPr>
          <w:rFonts w:ascii="Times New Roman" w:hAnsi="Times New Roman" w:cs="Times New Roman"/>
          <w:color w:val="auto"/>
          <w:lang w:val="vi-VN"/>
        </w:rPr>
        <w:t>. Chức năng</w:t>
      </w:r>
      <w:r w:rsidR="00D071D6" w:rsidRPr="00F075A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D071D6" w:rsidRPr="00F075A3">
        <w:rPr>
          <w:rFonts w:ascii="Times New Roman" w:hAnsi="Times New Roman" w:cs="Times New Roman"/>
          <w:color w:val="auto"/>
        </w:rPr>
        <w:t>quản</w:t>
      </w:r>
      <w:proofErr w:type="spellEnd"/>
      <w:r w:rsidR="00D071D6" w:rsidRPr="00F075A3">
        <w:rPr>
          <w:rFonts w:ascii="Times New Roman" w:hAnsi="Times New Roman" w:cs="Times New Roman"/>
          <w:color w:val="auto"/>
          <w:lang w:val="vi-VN"/>
        </w:rPr>
        <w:t xml:space="preserve"> lý sự kiện của nhân viên y tế</w:t>
      </w:r>
      <w:r w:rsidR="005110B6">
        <w:rPr>
          <w:rFonts w:ascii="Times New Roman" w:hAnsi="Times New Roman" w:cs="Times New Roman"/>
          <w:color w:val="auto"/>
        </w:rPr>
        <w:t xml:space="preserve"> (Created Event -CE)</w:t>
      </w:r>
      <w:r w:rsidR="00D071D6" w:rsidRPr="00F075A3">
        <w:rPr>
          <w:rFonts w:ascii="Times New Roman" w:hAnsi="Times New Roman" w:cs="Times New Roman"/>
          <w:color w:val="auto"/>
          <w:lang w:val="vi-VN"/>
        </w:rPr>
        <w:t>:</w:t>
      </w:r>
      <w:r w:rsidR="00D071D6" w:rsidRPr="00F075A3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134"/>
        <w:gridCol w:w="1843"/>
        <w:gridCol w:w="2268"/>
        <w:gridCol w:w="2268"/>
        <w:gridCol w:w="2126"/>
        <w:gridCol w:w="1985"/>
      </w:tblGrid>
      <w:tr w:rsidR="00D071D6" w:rsidRPr="00F075A3" w14:paraId="144743FA" w14:textId="77777777" w:rsidTr="008E5A89">
        <w:trPr>
          <w:trHeight w:val="498"/>
        </w:trPr>
        <w:tc>
          <w:tcPr>
            <w:tcW w:w="1134" w:type="dxa"/>
          </w:tcPr>
          <w:p w14:paraId="370E7E5B" w14:textId="77777777" w:rsidR="00D071D6" w:rsidRPr="00DF7890" w:rsidRDefault="00D071D6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TC ID</w:t>
            </w:r>
          </w:p>
        </w:tc>
        <w:tc>
          <w:tcPr>
            <w:tcW w:w="1843" w:type="dxa"/>
          </w:tcPr>
          <w:p w14:paraId="42122D3E" w14:textId="77777777" w:rsidR="00D071D6" w:rsidRPr="00DF7890" w:rsidRDefault="00D071D6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Tên TC</w:t>
            </w:r>
          </w:p>
        </w:tc>
        <w:tc>
          <w:tcPr>
            <w:tcW w:w="2268" w:type="dxa"/>
          </w:tcPr>
          <w:p w14:paraId="4E5E889A" w14:textId="77777777" w:rsidR="00D071D6" w:rsidRPr="00DF7890" w:rsidRDefault="00D071D6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Dữ liệu đầu vào</w:t>
            </w:r>
          </w:p>
        </w:tc>
        <w:tc>
          <w:tcPr>
            <w:tcW w:w="2268" w:type="dxa"/>
          </w:tcPr>
          <w:p w14:paraId="1BAB5710" w14:textId="77777777" w:rsidR="00D071D6" w:rsidRPr="00DF7890" w:rsidRDefault="00D071D6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Bước thực hiện</w:t>
            </w:r>
          </w:p>
        </w:tc>
        <w:tc>
          <w:tcPr>
            <w:tcW w:w="2126" w:type="dxa"/>
          </w:tcPr>
          <w:p w14:paraId="1737AF7F" w14:textId="77777777" w:rsidR="00D071D6" w:rsidRPr="00DF7890" w:rsidRDefault="00D071D6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Kết quả mong đợi</w:t>
            </w:r>
          </w:p>
        </w:tc>
        <w:tc>
          <w:tcPr>
            <w:tcW w:w="1985" w:type="dxa"/>
          </w:tcPr>
          <w:p w14:paraId="4E5454D5" w14:textId="77777777" w:rsidR="00D071D6" w:rsidRPr="00DF7890" w:rsidRDefault="00D071D6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Kết quả thực tế</w:t>
            </w:r>
          </w:p>
        </w:tc>
      </w:tr>
      <w:tr w:rsidR="00110A51" w:rsidRPr="00F075A3" w14:paraId="45C2B841" w14:textId="77777777" w:rsidTr="008E5A89">
        <w:trPr>
          <w:trHeight w:val="498"/>
        </w:trPr>
        <w:tc>
          <w:tcPr>
            <w:tcW w:w="1134" w:type="dxa"/>
          </w:tcPr>
          <w:p w14:paraId="3315E812" w14:textId="7B6F547B" w:rsidR="00110A51" w:rsidRPr="00DF7890" w:rsidRDefault="007535E3" w:rsidP="00593CC0">
            <w:pPr>
              <w:jc w:val="center"/>
              <w:rPr>
                <w:sz w:val="26"/>
                <w:szCs w:val="26"/>
              </w:rPr>
            </w:pPr>
            <w:r w:rsidRPr="00DF7890">
              <w:rPr>
                <w:sz w:val="26"/>
                <w:szCs w:val="26"/>
              </w:rPr>
              <w:t>CE_</w:t>
            </w:r>
            <w:r w:rsidR="00493DF5" w:rsidRPr="00DF7890">
              <w:rPr>
                <w:sz w:val="26"/>
                <w:szCs w:val="26"/>
              </w:rPr>
              <w:t>01</w:t>
            </w:r>
          </w:p>
        </w:tc>
        <w:tc>
          <w:tcPr>
            <w:tcW w:w="1843" w:type="dxa"/>
          </w:tcPr>
          <w:p w14:paraId="6A74BFFF" w14:textId="28C7B7B5" w:rsidR="00110A51" w:rsidRPr="00DF7890" w:rsidRDefault="007535E3" w:rsidP="007535E3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Tạo sự kiện hợp lệ</w:t>
            </w:r>
          </w:p>
        </w:tc>
        <w:tc>
          <w:tcPr>
            <w:tcW w:w="2268" w:type="dxa"/>
          </w:tcPr>
          <w:p w14:paraId="1BF68217" w14:textId="5011A92E" w:rsidR="00110A51" w:rsidRPr="00DF7890" w:rsidRDefault="00C559DA" w:rsidP="007535E3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Nhập đầy đủ các trường hợp lệ</w:t>
            </w:r>
          </w:p>
        </w:tc>
        <w:tc>
          <w:tcPr>
            <w:tcW w:w="2268" w:type="dxa"/>
          </w:tcPr>
          <w:p w14:paraId="5AE967C6" w14:textId="439448B4" w:rsidR="00110A51" w:rsidRPr="00DF7890" w:rsidRDefault="00C559DA" w:rsidP="007535E3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Điền đầy đủ thông tin và nhấn "Tạo sự kiện"</w:t>
            </w:r>
          </w:p>
        </w:tc>
        <w:tc>
          <w:tcPr>
            <w:tcW w:w="2126" w:type="dxa"/>
          </w:tcPr>
          <w:p w14:paraId="473EF258" w14:textId="3A6D26BD" w:rsidR="00110A51" w:rsidRPr="00DF7890" w:rsidRDefault="00C559DA" w:rsidP="007535E3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Tạo sự kiện thành công</w:t>
            </w:r>
          </w:p>
        </w:tc>
        <w:tc>
          <w:tcPr>
            <w:tcW w:w="1985" w:type="dxa"/>
          </w:tcPr>
          <w:p w14:paraId="54E3E485" w14:textId="5AE187DE" w:rsidR="00110A51" w:rsidRPr="00DF7890" w:rsidRDefault="00C559DA" w:rsidP="007535E3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493DF5" w:rsidRPr="00F075A3" w14:paraId="3D07CB75" w14:textId="77777777" w:rsidTr="008E5A89">
        <w:trPr>
          <w:trHeight w:val="498"/>
        </w:trPr>
        <w:tc>
          <w:tcPr>
            <w:tcW w:w="1134" w:type="dxa"/>
          </w:tcPr>
          <w:p w14:paraId="53495DB9" w14:textId="75235847" w:rsidR="00493DF5" w:rsidRPr="00DF7890" w:rsidRDefault="007535E3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</w:rPr>
              <w:t>CE_</w:t>
            </w:r>
            <w:r w:rsidR="00493DF5" w:rsidRPr="00DF7890">
              <w:rPr>
                <w:sz w:val="26"/>
                <w:szCs w:val="26"/>
              </w:rPr>
              <w:t>0</w:t>
            </w:r>
            <w:r w:rsidR="00CB2354" w:rsidRPr="00DF7890">
              <w:rPr>
                <w:sz w:val="26"/>
                <w:szCs w:val="26"/>
              </w:rPr>
              <w:t>2</w:t>
            </w:r>
          </w:p>
        </w:tc>
        <w:tc>
          <w:tcPr>
            <w:tcW w:w="1843" w:type="dxa"/>
          </w:tcPr>
          <w:p w14:paraId="409D62CA" w14:textId="243639AA" w:rsidR="00493DF5" w:rsidRPr="00DF7890" w:rsidRDefault="00F0384C" w:rsidP="007535E3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Bỏ trống tiêu đề sự kiện</w:t>
            </w:r>
          </w:p>
        </w:tc>
        <w:tc>
          <w:tcPr>
            <w:tcW w:w="2268" w:type="dxa"/>
          </w:tcPr>
          <w:p w14:paraId="70E3BE64" w14:textId="28F65635" w:rsidR="00493DF5" w:rsidRPr="00DF7890" w:rsidRDefault="00592152" w:rsidP="007535E3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Tiêu đề rỗng</w:t>
            </w:r>
          </w:p>
        </w:tc>
        <w:tc>
          <w:tcPr>
            <w:tcW w:w="2268" w:type="dxa"/>
          </w:tcPr>
          <w:p w14:paraId="6C0BE874" w14:textId="0FE4DDBD" w:rsidR="00493DF5" w:rsidRPr="00DF7890" w:rsidRDefault="008B687A" w:rsidP="007535E3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Không nhập tiêu đề và nhấn "Tạo sự kiện"</w:t>
            </w:r>
          </w:p>
        </w:tc>
        <w:tc>
          <w:tcPr>
            <w:tcW w:w="2126" w:type="dxa"/>
          </w:tcPr>
          <w:p w14:paraId="1FE19A29" w14:textId="082A5B61" w:rsidR="00493DF5" w:rsidRPr="00DF7890" w:rsidRDefault="00220C2E" w:rsidP="007535E3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thông báo yêu cầu nhập tiêu đề</w:t>
            </w:r>
          </w:p>
        </w:tc>
        <w:tc>
          <w:tcPr>
            <w:tcW w:w="1985" w:type="dxa"/>
          </w:tcPr>
          <w:p w14:paraId="2CE3DFA7" w14:textId="1F7160A3" w:rsidR="00493DF5" w:rsidRPr="00DF7890" w:rsidRDefault="005540BF" w:rsidP="007535E3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493DF5" w:rsidRPr="00F075A3" w14:paraId="3B174237" w14:textId="77777777" w:rsidTr="008E5A89">
        <w:trPr>
          <w:trHeight w:val="498"/>
        </w:trPr>
        <w:tc>
          <w:tcPr>
            <w:tcW w:w="1134" w:type="dxa"/>
          </w:tcPr>
          <w:p w14:paraId="3F2320C1" w14:textId="2A46510B" w:rsidR="00493DF5" w:rsidRPr="00DF7890" w:rsidRDefault="007535E3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</w:rPr>
              <w:t>CE_</w:t>
            </w:r>
            <w:r w:rsidR="00CB2354" w:rsidRPr="00DF7890">
              <w:rPr>
                <w:sz w:val="26"/>
                <w:szCs w:val="26"/>
              </w:rPr>
              <w:t>03</w:t>
            </w:r>
          </w:p>
        </w:tc>
        <w:tc>
          <w:tcPr>
            <w:tcW w:w="1843" w:type="dxa"/>
          </w:tcPr>
          <w:p w14:paraId="41AC6427" w14:textId="48FD8198" w:rsidR="00493DF5" w:rsidRPr="00DF7890" w:rsidRDefault="00E404C8" w:rsidP="007535E3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Bỏ trống mô tả</w:t>
            </w:r>
          </w:p>
        </w:tc>
        <w:tc>
          <w:tcPr>
            <w:tcW w:w="2268" w:type="dxa"/>
          </w:tcPr>
          <w:p w14:paraId="0D8B166B" w14:textId="0CBEA2DB" w:rsidR="00493DF5" w:rsidRPr="00DF7890" w:rsidRDefault="00E404C8" w:rsidP="007535E3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Mô tả rỗng</w:t>
            </w:r>
          </w:p>
        </w:tc>
        <w:tc>
          <w:tcPr>
            <w:tcW w:w="2268" w:type="dxa"/>
          </w:tcPr>
          <w:p w14:paraId="2BE7D014" w14:textId="6D5CDC29" w:rsidR="00493DF5" w:rsidRPr="00DF7890" w:rsidRDefault="00E404C8" w:rsidP="007535E3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Không nhập mô tả và nhấn "Tạo sự kiện"</w:t>
            </w:r>
          </w:p>
        </w:tc>
        <w:tc>
          <w:tcPr>
            <w:tcW w:w="2126" w:type="dxa"/>
          </w:tcPr>
          <w:p w14:paraId="7726547F" w14:textId="65E7EEBF" w:rsidR="00493DF5" w:rsidRPr="00DF7890" w:rsidRDefault="00950367" w:rsidP="007535E3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thông báo yêu cầu nhập mô tả</w:t>
            </w:r>
          </w:p>
        </w:tc>
        <w:tc>
          <w:tcPr>
            <w:tcW w:w="1985" w:type="dxa"/>
          </w:tcPr>
          <w:p w14:paraId="1484860C" w14:textId="783C6613" w:rsidR="00493DF5" w:rsidRPr="00DF7890" w:rsidRDefault="00BB4FD0" w:rsidP="007535E3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AA60E5" w:rsidRPr="00F075A3" w14:paraId="29AFED72" w14:textId="77777777" w:rsidTr="008E5A89">
        <w:trPr>
          <w:trHeight w:val="498"/>
        </w:trPr>
        <w:tc>
          <w:tcPr>
            <w:tcW w:w="1134" w:type="dxa"/>
          </w:tcPr>
          <w:p w14:paraId="4BA974C9" w14:textId="52AAC669" w:rsidR="00AA60E5" w:rsidRPr="00DF7890" w:rsidRDefault="00AA60E5" w:rsidP="00AA60E5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</w:rPr>
              <w:t>CE_04</w:t>
            </w:r>
          </w:p>
        </w:tc>
        <w:tc>
          <w:tcPr>
            <w:tcW w:w="1843" w:type="dxa"/>
          </w:tcPr>
          <w:p w14:paraId="3EF23044" w14:textId="5A01604F" w:rsidR="00AA60E5" w:rsidRPr="00DF7890" w:rsidRDefault="00AA60E5" w:rsidP="00AA60E5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Chưa chọn bệnh viện cho sự kiện</w:t>
            </w:r>
          </w:p>
        </w:tc>
        <w:tc>
          <w:tcPr>
            <w:tcW w:w="2268" w:type="dxa"/>
          </w:tcPr>
          <w:p w14:paraId="6C327419" w14:textId="1A8800EC" w:rsidR="00AA60E5" w:rsidRPr="00DF7890" w:rsidRDefault="00AA60E5" w:rsidP="00AA60E5">
            <w:pPr>
              <w:rPr>
                <w:sz w:val="26"/>
                <w:szCs w:val="26"/>
                <w:lang w:val="vi-VN"/>
              </w:rPr>
            </w:pPr>
            <w:proofErr w:type="spellStart"/>
            <w:r w:rsidRPr="00DF7890">
              <w:rPr>
                <w:sz w:val="26"/>
                <w:szCs w:val="26"/>
              </w:rPr>
              <w:t>Chưa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chọn</w:t>
            </w:r>
            <w:proofErr w:type="spellEnd"/>
            <w:r w:rsidRPr="00DF7890">
              <w:rPr>
                <w:sz w:val="26"/>
                <w:szCs w:val="26"/>
                <w:lang w:val="vi-VN"/>
              </w:rPr>
              <w:t xml:space="preserve"> để trống mục</w:t>
            </w:r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bệnh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viện</w:t>
            </w:r>
            <w:proofErr w:type="spellEnd"/>
            <w:r w:rsidRPr="00DF7890">
              <w:rPr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2268" w:type="dxa"/>
          </w:tcPr>
          <w:p w14:paraId="669CC34A" w14:textId="266570A5" w:rsidR="00AA60E5" w:rsidRPr="00DF7890" w:rsidRDefault="00AA60E5" w:rsidP="00AA60E5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Để trống trường bệnh viện và nhấn "Tạo sự kiện"</w:t>
            </w:r>
          </w:p>
        </w:tc>
        <w:tc>
          <w:tcPr>
            <w:tcW w:w="2126" w:type="dxa"/>
          </w:tcPr>
          <w:p w14:paraId="26FCD06A" w14:textId="780FFC4B" w:rsidR="00AA60E5" w:rsidRPr="00DF7890" w:rsidRDefault="00AA60E5" w:rsidP="00AA60E5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thông báo yêu cầu chọn bệnh viện</w:t>
            </w:r>
          </w:p>
        </w:tc>
        <w:tc>
          <w:tcPr>
            <w:tcW w:w="1985" w:type="dxa"/>
          </w:tcPr>
          <w:p w14:paraId="4BD446E0" w14:textId="6A354CEF" w:rsidR="00AA60E5" w:rsidRPr="00DF7890" w:rsidRDefault="00B551DF" w:rsidP="00AA60E5">
            <w:pPr>
              <w:rPr>
                <w:sz w:val="26"/>
                <w:szCs w:val="26"/>
                <w:highlight w:val="yellow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AA60E5" w:rsidRPr="00F075A3" w14:paraId="07EC1CE1" w14:textId="77777777" w:rsidTr="008E5A89">
        <w:trPr>
          <w:trHeight w:val="498"/>
        </w:trPr>
        <w:tc>
          <w:tcPr>
            <w:tcW w:w="1134" w:type="dxa"/>
          </w:tcPr>
          <w:p w14:paraId="1E6D5928" w14:textId="1F621212" w:rsidR="00AA60E5" w:rsidRPr="00DF7890" w:rsidRDefault="00086A39" w:rsidP="00AA60E5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CE_05</w:t>
            </w:r>
          </w:p>
        </w:tc>
        <w:tc>
          <w:tcPr>
            <w:tcW w:w="1843" w:type="dxa"/>
          </w:tcPr>
          <w:p w14:paraId="6402256D" w14:textId="09658916" w:rsidR="00AA60E5" w:rsidRPr="00DF7890" w:rsidRDefault="001E6DDB" w:rsidP="00AA60E5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Bỏ trống số lượng</w:t>
            </w:r>
          </w:p>
        </w:tc>
        <w:tc>
          <w:tcPr>
            <w:tcW w:w="2268" w:type="dxa"/>
          </w:tcPr>
          <w:p w14:paraId="4162B4E4" w14:textId="75E09D26" w:rsidR="00AA60E5" w:rsidRPr="00DF7890" w:rsidRDefault="001E6DDB" w:rsidP="00AA60E5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Số lượng rỗng</w:t>
            </w:r>
          </w:p>
        </w:tc>
        <w:tc>
          <w:tcPr>
            <w:tcW w:w="2268" w:type="dxa"/>
          </w:tcPr>
          <w:p w14:paraId="02C2770F" w14:textId="787CEA4F" w:rsidR="00AA60E5" w:rsidRPr="00DF7890" w:rsidRDefault="001E6DDB" w:rsidP="00AA60E5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Không nhập số lượng</w:t>
            </w:r>
          </w:p>
        </w:tc>
        <w:tc>
          <w:tcPr>
            <w:tcW w:w="2126" w:type="dxa"/>
          </w:tcPr>
          <w:p w14:paraId="795E20F6" w14:textId="2FCEBA19" w:rsidR="00AA60E5" w:rsidRPr="00DF7890" w:rsidRDefault="00BD0154" w:rsidP="00AA60E5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thông báo yêu cầu nhập số lượng</w:t>
            </w:r>
          </w:p>
        </w:tc>
        <w:tc>
          <w:tcPr>
            <w:tcW w:w="1985" w:type="dxa"/>
          </w:tcPr>
          <w:p w14:paraId="2B236526" w14:textId="1B672BDB" w:rsidR="00AA60E5" w:rsidRPr="00DF7890" w:rsidRDefault="00274FE2" w:rsidP="00AA60E5">
            <w:pPr>
              <w:rPr>
                <w:sz w:val="26"/>
                <w:szCs w:val="26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AA60E5" w:rsidRPr="00F075A3" w14:paraId="74030215" w14:textId="77777777" w:rsidTr="008E5A89">
        <w:trPr>
          <w:trHeight w:val="498"/>
        </w:trPr>
        <w:tc>
          <w:tcPr>
            <w:tcW w:w="1134" w:type="dxa"/>
          </w:tcPr>
          <w:p w14:paraId="5491AA8B" w14:textId="47D95E6A" w:rsidR="00AA60E5" w:rsidRPr="00DF7890" w:rsidRDefault="00E0695A" w:rsidP="00AA60E5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CE_06</w:t>
            </w:r>
          </w:p>
        </w:tc>
        <w:tc>
          <w:tcPr>
            <w:tcW w:w="1843" w:type="dxa"/>
          </w:tcPr>
          <w:p w14:paraId="734885E9" w14:textId="1EF85950" w:rsidR="00AA60E5" w:rsidRPr="00DF7890" w:rsidRDefault="00B85FB0" w:rsidP="00AA60E5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Chưa chọn ngày tổ chức</w:t>
            </w:r>
          </w:p>
        </w:tc>
        <w:tc>
          <w:tcPr>
            <w:tcW w:w="2268" w:type="dxa"/>
          </w:tcPr>
          <w:p w14:paraId="40463FAB" w14:textId="74C2AD6D" w:rsidR="00AA60E5" w:rsidRPr="00DF7890" w:rsidRDefault="00B85FB0" w:rsidP="00AA60E5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Chưa chọn ngày</w:t>
            </w:r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tổ</w:t>
            </w:r>
            <w:proofErr w:type="spellEnd"/>
            <w:r w:rsidRPr="00DF7890">
              <w:rPr>
                <w:sz w:val="26"/>
                <w:szCs w:val="26"/>
                <w:lang w:val="vi-VN"/>
              </w:rPr>
              <w:t xml:space="preserve"> chức sự kiện</w:t>
            </w:r>
          </w:p>
        </w:tc>
        <w:tc>
          <w:tcPr>
            <w:tcW w:w="2268" w:type="dxa"/>
          </w:tcPr>
          <w:p w14:paraId="62055F0E" w14:textId="600834F6" w:rsidR="00AA60E5" w:rsidRPr="00DF7890" w:rsidRDefault="00D755E7" w:rsidP="00AA60E5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Nhấn tạo sự kiện</w:t>
            </w:r>
          </w:p>
        </w:tc>
        <w:tc>
          <w:tcPr>
            <w:tcW w:w="2126" w:type="dxa"/>
          </w:tcPr>
          <w:p w14:paraId="031C976C" w14:textId="5F3C908D" w:rsidR="00AA60E5" w:rsidRPr="00DF7890" w:rsidRDefault="00D755E7" w:rsidP="00AA60E5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Hệ thống sẽ cố </w:t>
            </w:r>
            <w:r w:rsidR="00853FC4" w:rsidRPr="00DF7890">
              <w:rPr>
                <w:sz w:val="26"/>
                <w:szCs w:val="26"/>
                <w:lang w:val="vi-VN"/>
              </w:rPr>
              <w:t>định cho nhân viên chọn ngày</w:t>
            </w:r>
            <w:r w:rsidR="0040777C" w:rsidRPr="00DF7890">
              <w:rPr>
                <w:sz w:val="26"/>
                <w:szCs w:val="26"/>
                <w:lang w:val="vi-VN"/>
              </w:rPr>
              <w:t xml:space="preserve"> tồ chức</w:t>
            </w:r>
            <w:r w:rsidR="00853FC4" w:rsidRPr="00DF7890">
              <w:rPr>
                <w:sz w:val="26"/>
                <w:szCs w:val="26"/>
                <w:lang w:val="vi-VN"/>
              </w:rPr>
              <w:t xml:space="preserve"> </w:t>
            </w:r>
            <w:r w:rsidR="00A110F1" w:rsidRPr="00DF7890">
              <w:rPr>
                <w:sz w:val="26"/>
                <w:szCs w:val="26"/>
                <w:lang w:val="vi-VN"/>
              </w:rPr>
              <w:t>sau thời gian tạo sự kiện là 10 ngày</w:t>
            </w:r>
          </w:p>
        </w:tc>
        <w:tc>
          <w:tcPr>
            <w:tcW w:w="1985" w:type="dxa"/>
          </w:tcPr>
          <w:p w14:paraId="7AE9BCF5" w14:textId="409F99CA" w:rsidR="00AA60E5" w:rsidRPr="00DF7890" w:rsidRDefault="00A110F1" w:rsidP="00AA60E5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AA60E5" w:rsidRPr="00F075A3" w14:paraId="509DCD88" w14:textId="77777777" w:rsidTr="008E5A89">
        <w:trPr>
          <w:trHeight w:val="498"/>
        </w:trPr>
        <w:tc>
          <w:tcPr>
            <w:tcW w:w="1134" w:type="dxa"/>
          </w:tcPr>
          <w:p w14:paraId="5B1F1C63" w14:textId="482D5D53" w:rsidR="00AA60E5" w:rsidRPr="00DF7890" w:rsidRDefault="00A110F1" w:rsidP="00AA60E5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CE_07</w:t>
            </w:r>
          </w:p>
        </w:tc>
        <w:tc>
          <w:tcPr>
            <w:tcW w:w="1843" w:type="dxa"/>
          </w:tcPr>
          <w:p w14:paraId="5390D642" w14:textId="5F185262" w:rsidR="00AA60E5" w:rsidRPr="00DF7890" w:rsidRDefault="005B7D4A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Chưa chọn giờ bắt đầu</w:t>
            </w:r>
          </w:p>
        </w:tc>
        <w:tc>
          <w:tcPr>
            <w:tcW w:w="2268" w:type="dxa"/>
          </w:tcPr>
          <w:p w14:paraId="76788913" w14:textId="64B8B878" w:rsidR="00AA60E5" w:rsidRPr="00DF7890" w:rsidRDefault="005B7D4A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Trống giờ bắt đầu</w:t>
            </w:r>
          </w:p>
        </w:tc>
        <w:tc>
          <w:tcPr>
            <w:tcW w:w="2268" w:type="dxa"/>
          </w:tcPr>
          <w:p w14:paraId="092F9BB6" w14:textId="2AE2AF7A" w:rsidR="00AA60E5" w:rsidRPr="00DF7890" w:rsidRDefault="005B7D4A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Nhấn tạo sự kiện</w:t>
            </w:r>
          </w:p>
        </w:tc>
        <w:tc>
          <w:tcPr>
            <w:tcW w:w="2126" w:type="dxa"/>
          </w:tcPr>
          <w:p w14:paraId="027547B3" w14:textId="08C6E17A" w:rsidR="00AA60E5" w:rsidRPr="00DF7890" w:rsidRDefault="005B7D4A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Giao diện hệ thống sẽ không cho nhấn xác nhận để tạo sự kiện</w:t>
            </w:r>
          </w:p>
        </w:tc>
        <w:tc>
          <w:tcPr>
            <w:tcW w:w="1985" w:type="dxa"/>
          </w:tcPr>
          <w:p w14:paraId="684C4271" w14:textId="31994CFE" w:rsidR="00AA60E5" w:rsidRPr="00DF7890" w:rsidRDefault="005B7D4A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AA60E5" w:rsidRPr="00F075A3" w14:paraId="4B3C54C7" w14:textId="77777777" w:rsidTr="008E5A89">
        <w:trPr>
          <w:trHeight w:val="498"/>
        </w:trPr>
        <w:tc>
          <w:tcPr>
            <w:tcW w:w="1134" w:type="dxa"/>
          </w:tcPr>
          <w:p w14:paraId="5899E09B" w14:textId="317DDB76" w:rsidR="00AA60E5" w:rsidRPr="00DF7890" w:rsidRDefault="005B7D4A" w:rsidP="00AA60E5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lastRenderedPageBreak/>
              <w:t>CE_08</w:t>
            </w:r>
          </w:p>
        </w:tc>
        <w:tc>
          <w:tcPr>
            <w:tcW w:w="1843" w:type="dxa"/>
          </w:tcPr>
          <w:p w14:paraId="224A8C80" w14:textId="1FA60900" w:rsidR="00AA60E5" w:rsidRPr="00DF7890" w:rsidRDefault="00CB3115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Chưa chọn giờ kết thúc</w:t>
            </w:r>
          </w:p>
        </w:tc>
        <w:tc>
          <w:tcPr>
            <w:tcW w:w="2268" w:type="dxa"/>
          </w:tcPr>
          <w:p w14:paraId="20FCDD73" w14:textId="0652001D" w:rsidR="00AA60E5" w:rsidRPr="00DF7890" w:rsidRDefault="00CB3115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Trống giờ kết thúc</w:t>
            </w:r>
          </w:p>
        </w:tc>
        <w:tc>
          <w:tcPr>
            <w:tcW w:w="2268" w:type="dxa"/>
          </w:tcPr>
          <w:p w14:paraId="1FC83B2D" w14:textId="36FA996B" w:rsidR="00AA60E5" w:rsidRPr="00DF7890" w:rsidRDefault="00CB3115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Nhấn tạo sự kiện</w:t>
            </w:r>
          </w:p>
        </w:tc>
        <w:tc>
          <w:tcPr>
            <w:tcW w:w="2126" w:type="dxa"/>
          </w:tcPr>
          <w:p w14:paraId="5F93023D" w14:textId="55E05010" w:rsidR="00AA60E5" w:rsidRPr="00DF7890" w:rsidRDefault="00CB3115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Giao diện hệ thống sẽ không cho nhấn xác nhận để tạo sự kiện</w:t>
            </w:r>
          </w:p>
        </w:tc>
        <w:tc>
          <w:tcPr>
            <w:tcW w:w="1985" w:type="dxa"/>
          </w:tcPr>
          <w:p w14:paraId="25C9D6A6" w14:textId="528E2D36" w:rsidR="00AA60E5" w:rsidRPr="00DF7890" w:rsidRDefault="00CB3115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AA60E5" w:rsidRPr="00F075A3" w14:paraId="7817581B" w14:textId="77777777" w:rsidTr="008E5A89">
        <w:trPr>
          <w:trHeight w:val="498"/>
        </w:trPr>
        <w:tc>
          <w:tcPr>
            <w:tcW w:w="1134" w:type="dxa"/>
          </w:tcPr>
          <w:p w14:paraId="49929FD0" w14:textId="2BD30677" w:rsidR="00AA60E5" w:rsidRPr="00DF7890" w:rsidRDefault="00CB3115" w:rsidP="00AA60E5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CE_09</w:t>
            </w:r>
          </w:p>
        </w:tc>
        <w:tc>
          <w:tcPr>
            <w:tcW w:w="1843" w:type="dxa"/>
          </w:tcPr>
          <w:p w14:paraId="1909BAFE" w14:textId="08AB3C80" w:rsidR="00AA60E5" w:rsidRPr="00DF7890" w:rsidRDefault="00AF453A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Chưa chọn hạn đăng ký</w:t>
            </w:r>
          </w:p>
        </w:tc>
        <w:tc>
          <w:tcPr>
            <w:tcW w:w="2268" w:type="dxa"/>
          </w:tcPr>
          <w:p w14:paraId="2557603E" w14:textId="4E8AF793" w:rsidR="00AA60E5" w:rsidRPr="00DF7890" w:rsidRDefault="00B50378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Trống hạn đăng ký</w:t>
            </w:r>
          </w:p>
        </w:tc>
        <w:tc>
          <w:tcPr>
            <w:tcW w:w="2268" w:type="dxa"/>
          </w:tcPr>
          <w:p w14:paraId="2413E651" w14:textId="17CA8744" w:rsidR="00AA60E5" w:rsidRPr="00DF7890" w:rsidRDefault="00B50378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Nhấn tạo sự kiện</w:t>
            </w:r>
          </w:p>
        </w:tc>
        <w:tc>
          <w:tcPr>
            <w:tcW w:w="2126" w:type="dxa"/>
          </w:tcPr>
          <w:p w14:paraId="2A778951" w14:textId="293BF41F" w:rsidR="00AA60E5" w:rsidRPr="00DF7890" w:rsidRDefault="00B50378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Giao diện hệ thống sẽ không cho nhấn xác nhận để tạo sự kiện</w:t>
            </w:r>
          </w:p>
        </w:tc>
        <w:tc>
          <w:tcPr>
            <w:tcW w:w="1985" w:type="dxa"/>
          </w:tcPr>
          <w:p w14:paraId="46DBC4BD" w14:textId="03CDFF2A" w:rsidR="00AA60E5" w:rsidRPr="00DF7890" w:rsidRDefault="00B50378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3C50B4" w:rsidRPr="00F075A3" w14:paraId="52A55188" w14:textId="77777777" w:rsidTr="008E5A89">
        <w:trPr>
          <w:trHeight w:val="498"/>
        </w:trPr>
        <w:tc>
          <w:tcPr>
            <w:tcW w:w="1134" w:type="dxa"/>
          </w:tcPr>
          <w:p w14:paraId="6CA75229" w14:textId="330B700E" w:rsidR="003C50B4" w:rsidRPr="00DF7890" w:rsidRDefault="00C0397C" w:rsidP="00AA60E5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CE_10</w:t>
            </w:r>
          </w:p>
        </w:tc>
        <w:tc>
          <w:tcPr>
            <w:tcW w:w="1843" w:type="dxa"/>
          </w:tcPr>
          <w:p w14:paraId="6A07DE29" w14:textId="757A2A6A" w:rsidR="003C50B4" w:rsidRPr="00DF7890" w:rsidRDefault="003C50B4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Tiêu đề hợp lệ</w:t>
            </w:r>
          </w:p>
        </w:tc>
        <w:tc>
          <w:tcPr>
            <w:tcW w:w="2268" w:type="dxa"/>
          </w:tcPr>
          <w:p w14:paraId="4AE2C10E" w14:textId="3FFE7A7F" w:rsidR="003C50B4" w:rsidRPr="00DF7890" w:rsidRDefault="00D846EE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"Hiến máu nhân đạo tháng 6"</w:t>
            </w:r>
          </w:p>
        </w:tc>
        <w:tc>
          <w:tcPr>
            <w:tcW w:w="2268" w:type="dxa"/>
          </w:tcPr>
          <w:p w14:paraId="78152115" w14:textId="6249BF42" w:rsidR="003C50B4" w:rsidRPr="00DF7890" w:rsidRDefault="00D846EE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Nhập tiêu đề</w:t>
            </w:r>
          </w:p>
        </w:tc>
        <w:tc>
          <w:tcPr>
            <w:tcW w:w="2126" w:type="dxa"/>
          </w:tcPr>
          <w:p w14:paraId="5DA30B27" w14:textId="338EA416" w:rsidR="003C50B4" w:rsidRPr="00DF7890" w:rsidRDefault="00D846EE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Hệ thống chấp nhận dữ liệu</w:t>
            </w:r>
          </w:p>
        </w:tc>
        <w:tc>
          <w:tcPr>
            <w:tcW w:w="1985" w:type="dxa"/>
          </w:tcPr>
          <w:p w14:paraId="52EFBFFE" w14:textId="063CF531" w:rsidR="003C50B4" w:rsidRPr="00DF7890" w:rsidRDefault="00D846EE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AA60E5" w:rsidRPr="00F075A3" w14:paraId="78EF4C63" w14:textId="77777777" w:rsidTr="008E5A89">
        <w:trPr>
          <w:trHeight w:val="498"/>
        </w:trPr>
        <w:tc>
          <w:tcPr>
            <w:tcW w:w="1134" w:type="dxa"/>
          </w:tcPr>
          <w:p w14:paraId="64937654" w14:textId="04C18E17" w:rsidR="00AA60E5" w:rsidRPr="00DF7890" w:rsidRDefault="00B50378" w:rsidP="00AA60E5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</w:t>
            </w:r>
            <w:r w:rsidR="00D846EE" w:rsidRPr="00DF7890">
              <w:rPr>
                <w:sz w:val="26"/>
                <w:szCs w:val="26"/>
                <w:lang w:val="vi-VN"/>
              </w:rPr>
              <w:t>11</w:t>
            </w:r>
          </w:p>
        </w:tc>
        <w:tc>
          <w:tcPr>
            <w:tcW w:w="1843" w:type="dxa"/>
          </w:tcPr>
          <w:p w14:paraId="082F6BE1" w14:textId="0563D191" w:rsidR="00AA60E5" w:rsidRPr="00DF7890" w:rsidRDefault="00EA063F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Tiêu đề quá dài</w:t>
            </w:r>
          </w:p>
        </w:tc>
        <w:tc>
          <w:tcPr>
            <w:tcW w:w="2268" w:type="dxa"/>
          </w:tcPr>
          <w:p w14:paraId="1E4A57C7" w14:textId="4ED6E71A" w:rsidR="00AA60E5" w:rsidRPr="00DF7890" w:rsidRDefault="00EA063F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Nhập tiêu đề &gt;255 ký tự</w:t>
            </w:r>
          </w:p>
        </w:tc>
        <w:tc>
          <w:tcPr>
            <w:tcW w:w="2268" w:type="dxa"/>
          </w:tcPr>
          <w:p w14:paraId="25163A3F" w14:textId="56F22DCE" w:rsidR="00AA60E5" w:rsidRPr="00DF7890" w:rsidRDefault="00EA063F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Nhập tiêu đề dài</w:t>
            </w:r>
          </w:p>
        </w:tc>
        <w:tc>
          <w:tcPr>
            <w:tcW w:w="2126" w:type="dxa"/>
          </w:tcPr>
          <w:p w14:paraId="60C54B44" w14:textId="6ED58BA5" w:rsidR="00AA60E5" w:rsidRPr="00DF7890" w:rsidRDefault="002C1FAC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lỗi vượt quá giới hạn</w:t>
            </w:r>
          </w:p>
        </w:tc>
        <w:tc>
          <w:tcPr>
            <w:tcW w:w="1985" w:type="dxa"/>
          </w:tcPr>
          <w:p w14:paraId="0BE55B61" w14:textId="2440E5C2" w:rsidR="00AA60E5" w:rsidRPr="00DF7890" w:rsidRDefault="002C1FAC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highlight w:val="yellow"/>
                <w:lang w:val="vi-VN"/>
              </w:rPr>
              <w:t>Không thành công, chưa có giới hạn ký tự cho tiêu đề</w:t>
            </w:r>
          </w:p>
        </w:tc>
      </w:tr>
      <w:tr w:rsidR="00AA60E5" w:rsidRPr="00F075A3" w14:paraId="03BBDEBA" w14:textId="77777777" w:rsidTr="008E5A89">
        <w:trPr>
          <w:trHeight w:val="498"/>
        </w:trPr>
        <w:tc>
          <w:tcPr>
            <w:tcW w:w="1134" w:type="dxa"/>
          </w:tcPr>
          <w:p w14:paraId="346233A2" w14:textId="1FEF3A63" w:rsidR="00AA60E5" w:rsidRPr="00DF7890" w:rsidRDefault="00C0397C" w:rsidP="00AA60E5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CE_12</w:t>
            </w:r>
          </w:p>
        </w:tc>
        <w:tc>
          <w:tcPr>
            <w:tcW w:w="1843" w:type="dxa"/>
          </w:tcPr>
          <w:p w14:paraId="36639F00" w14:textId="31C7C371" w:rsidR="00AA60E5" w:rsidRPr="00DF7890" w:rsidRDefault="002C1FAC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Tiêu đề chỉ chứa khoảng trắng</w:t>
            </w:r>
          </w:p>
        </w:tc>
        <w:tc>
          <w:tcPr>
            <w:tcW w:w="2268" w:type="dxa"/>
          </w:tcPr>
          <w:p w14:paraId="26D791FA" w14:textId="0A8DC752" w:rsidR="00AA60E5" w:rsidRPr="00DF7890" w:rsidRDefault="002C1FAC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" "</w:t>
            </w:r>
          </w:p>
        </w:tc>
        <w:tc>
          <w:tcPr>
            <w:tcW w:w="2268" w:type="dxa"/>
          </w:tcPr>
          <w:p w14:paraId="3707E888" w14:textId="04B7467F" w:rsidR="00AA60E5" w:rsidRPr="00DF7890" w:rsidRDefault="0071709F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Nhập khoảng trắng và lưu</w:t>
            </w:r>
          </w:p>
        </w:tc>
        <w:tc>
          <w:tcPr>
            <w:tcW w:w="2126" w:type="dxa"/>
          </w:tcPr>
          <w:p w14:paraId="45707289" w14:textId="668406C3" w:rsidR="00AA60E5" w:rsidRPr="00DF7890" w:rsidRDefault="0071709F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lỗi không hợp lệ</w:t>
            </w:r>
          </w:p>
        </w:tc>
        <w:tc>
          <w:tcPr>
            <w:tcW w:w="1985" w:type="dxa"/>
          </w:tcPr>
          <w:p w14:paraId="05E6D667" w14:textId="245A7327" w:rsidR="00AA60E5" w:rsidRPr="00DF7890" w:rsidRDefault="0071709F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AA60E5" w:rsidRPr="00F075A3" w14:paraId="7F839FBD" w14:textId="77777777" w:rsidTr="008E5A89">
        <w:trPr>
          <w:trHeight w:val="498"/>
        </w:trPr>
        <w:tc>
          <w:tcPr>
            <w:tcW w:w="1134" w:type="dxa"/>
          </w:tcPr>
          <w:p w14:paraId="4179B46C" w14:textId="30806412" w:rsidR="00AA60E5" w:rsidRPr="00DF7890" w:rsidRDefault="00C0397C" w:rsidP="00AA60E5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CE_13</w:t>
            </w:r>
          </w:p>
        </w:tc>
        <w:tc>
          <w:tcPr>
            <w:tcW w:w="1843" w:type="dxa"/>
          </w:tcPr>
          <w:p w14:paraId="750B644E" w14:textId="169D43A8" w:rsidR="00AA60E5" w:rsidRPr="00DF7890" w:rsidRDefault="00FC0AC7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Mô tả hợp lệ</w:t>
            </w:r>
          </w:p>
        </w:tc>
        <w:tc>
          <w:tcPr>
            <w:tcW w:w="2268" w:type="dxa"/>
          </w:tcPr>
          <w:p w14:paraId="5113F2B4" w14:textId="54E48404" w:rsidR="00AA60E5" w:rsidRPr="00DF7890" w:rsidRDefault="00FC0AC7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Nội dung mô tả bình thường</w:t>
            </w:r>
          </w:p>
        </w:tc>
        <w:tc>
          <w:tcPr>
            <w:tcW w:w="2268" w:type="dxa"/>
          </w:tcPr>
          <w:p w14:paraId="0552D2AA" w14:textId="51254D57" w:rsidR="00AA60E5" w:rsidRPr="00DF7890" w:rsidRDefault="00FC0AC7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Nhập mô tả</w:t>
            </w:r>
          </w:p>
        </w:tc>
        <w:tc>
          <w:tcPr>
            <w:tcW w:w="2126" w:type="dxa"/>
          </w:tcPr>
          <w:p w14:paraId="55686D1E" w14:textId="5CA15C5B" w:rsidR="00AA60E5" w:rsidRPr="00DF7890" w:rsidRDefault="00FC0AC7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Hệ thống chấp nhận</w:t>
            </w:r>
          </w:p>
        </w:tc>
        <w:tc>
          <w:tcPr>
            <w:tcW w:w="1985" w:type="dxa"/>
          </w:tcPr>
          <w:p w14:paraId="222EFBEE" w14:textId="3659601F" w:rsidR="00AA60E5" w:rsidRPr="00DF7890" w:rsidRDefault="00FC0AC7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AA60E5" w:rsidRPr="00F075A3" w14:paraId="4AABBCE5" w14:textId="77777777" w:rsidTr="008E5A89">
        <w:trPr>
          <w:trHeight w:val="498"/>
        </w:trPr>
        <w:tc>
          <w:tcPr>
            <w:tcW w:w="1134" w:type="dxa"/>
          </w:tcPr>
          <w:p w14:paraId="379E7312" w14:textId="2C948E34" w:rsidR="00AA60E5" w:rsidRPr="00DF7890" w:rsidRDefault="00C0397C" w:rsidP="00AA60E5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CE_14</w:t>
            </w:r>
          </w:p>
        </w:tc>
        <w:tc>
          <w:tcPr>
            <w:tcW w:w="1843" w:type="dxa"/>
          </w:tcPr>
          <w:p w14:paraId="54B139AD" w14:textId="39917B96" w:rsidR="00AA60E5" w:rsidRPr="00DF7890" w:rsidRDefault="00767101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Chọn bệnh viện hợp lệ</w:t>
            </w:r>
          </w:p>
        </w:tc>
        <w:tc>
          <w:tcPr>
            <w:tcW w:w="2268" w:type="dxa"/>
          </w:tcPr>
          <w:p w14:paraId="2DFE8E45" w14:textId="4D7407E3" w:rsidR="00AA60E5" w:rsidRPr="00DF7890" w:rsidRDefault="008C241D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Bệnh viện A</w:t>
            </w:r>
          </w:p>
        </w:tc>
        <w:tc>
          <w:tcPr>
            <w:tcW w:w="2268" w:type="dxa"/>
          </w:tcPr>
          <w:p w14:paraId="19A4C08A" w14:textId="6CC7E173" w:rsidR="00AA60E5" w:rsidRPr="00DF7890" w:rsidRDefault="008C241D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Mở dropdown và chọn bệnh viện</w:t>
            </w:r>
          </w:p>
        </w:tc>
        <w:tc>
          <w:tcPr>
            <w:tcW w:w="2126" w:type="dxa"/>
          </w:tcPr>
          <w:p w14:paraId="607B2EF2" w14:textId="38F4C637" w:rsidR="00AA60E5" w:rsidRPr="00DF7890" w:rsidRDefault="00E85739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đúng bệnh viện đã chọn</w:t>
            </w:r>
          </w:p>
        </w:tc>
        <w:tc>
          <w:tcPr>
            <w:tcW w:w="1985" w:type="dxa"/>
          </w:tcPr>
          <w:p w14:paraId="70C4D852" w14:textId="3AED3637" w:rsidR="00AA60E5" w:rsidRPr="00DF7890" w:rsidRDefault="00E85739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AA60E5" w:rsidRPr="00F075A3" w14:paraId="370A78BA" w14:textId="77777777" w:rsidTr="008E5A89">
        <w:trPr>
          <w:trHeight w:val="498"/>
        </w:trPr>
        <w:tc>
          <w:tcPr>
            <w:tcW w:w="1134" w:type="dxa"/>
          </w:tcPr>
          <w:p w14:paraId="32CF5617" w14:textId="7DC46CC7" w:rsidR="00AA60E5" w:rsidRPr="00DF7890" w:rsidRDefault="00C0397C" w:rsidP="00AA60E5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CE_15</w:t>
            </w:r>
          </w:p>
        </w:tc>
        <w:tc>
          <w:tcPr>
            <w:tcW w:w="1843" w:type="dxa"/>
          </w:tcPr>
          <w:p w14:paraId="5726840D" w14:textId="130CBDD6" w:rsidR="00AA60E5" w:rsidRPr="00DF7890" w:rsidRDefault="006F57C8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Danh sách bệnh viện hiển thị</w:t>
            </w:r>
          </w:p>
        </w:tc>
        <w:tc>
          <w:tcPr>
            <w:tcW w:w="2268" w:type="dxa"/>
          </w:tcPr>
          <w:p w14:paraId="7BA4BC70" w14:textId="256DCEA0" w:rsidR="00AA60E5" w:rsidRPr="00DF7890" w:rsidRDefault="006F57C8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Dropdown bệnh viện</w:t>
            </w:r>
          </w:p>
        </w:tc>
        <w:tc>
          <w:tcPr>
            <w:tcW w:w="2268" w:type="dxa"/>
          </w:tcPr>
          <w:p w14:paraId="79DE0D18" w14:textId="627BFA6C" w:rsidR="00AA60E5" w:rsidRPr="00DF7890" w:rsidRDefault="006F57C8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Nhấn mở danh sách</w:t>
            </w:r>
          </w:p>
        </w:tc>
        <w:tc>
          <w:tcPr>
            <w:tcW w:w="2126" w:type="dxa"/>
          </w:tcPr>
          <w:p w14:paraId="56A94E06" w14:textId="55113EAB" w:rsidR="00AA60E5" w:rsidRPr="00DF7890" w:rsidRDefault="006F57C8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</w:rPr>
              <w:t xml:space="preserve">Hiển </w:t>
            </w:r>
            <w:proofErr w:type="spellStart"/>
            <w:r w:rsidRPr="00DF7890">
              <w:rPr>
                <w:sz w:val="26"/>
                <w:szCs w:val="26"/>
              </w:rPr>
              <w:t>thị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đầy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đủ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danh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sách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bệnh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viện</w:t>
            </w:r>
            <w:proofErr w:type="spellEnd"/>
            <w:r w:rsidRPr="00DF7890">
              <w:rPr>
                <w:sz w:val="26"/>
                <w:szCs w:val="26"/>
                <w:lang w:val="vi-VN"/>
              </w:rPr>
              <w:t xml:space="preserve"> trên hệ thống</w:t>
            </w:r>
          </w:p>
        </w:tc>
        <w:tc>
          <w:tcPr>
            <w:tcW w:w="1985" w:type="dxa"/>
          </w:tcPr>
          <w:p w14:paraId="38232335" w14:textId="790C5F5F" w:rsidR="00AA60E5" w:rsidRPr="00DF7890" w:rsidRDefault="006F57C8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AA60E5" w:rsidRPr="00F075A3" w14:paraId="1D80B829" w14:textId="77777777" w:rsidTr="008E5A89">
        <w:trPr>
          <w:trHeight w:val="498"/>
        </w:trPr>
        <w:tc>
          <w:tcPr>
            <w:tcW w:w="1134" w:type="dxa"/>
          </w:tcPr>
          <w:p w14:paraId="5C972230" w14:textId="007A157D" w:rsidR="00AA60E5" w:rsidRPr="00DF7890" w:rsidRDefault="00C0397C" w:rsidP="00AA60E5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CE_16</w:t>
            </w:r>
          </w:p>
        </w:tc>
        <w:tc>
          <w:tcPr>
            <w:tcW w:w="1843" w:type="dxa"/>
          </w:tcPr>
          <w:p w14:paraId="2D077829" w14:textId="5EE66998" w:rsidR="00AA60E5" w:rsidRPr="00DF7890" w:rsidRDefault="006F57C8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Thay đổi lựa chọn bệnh viện</w:t>
            </w:r>
          </w:p>
        </w:tc>
        <w:tc>
          <w:tcPr>
            <w:tcW w:w="2268" w:type="dxa"/>
          </w:tcPr>
          <w:p w14:paraId="129985E1" w14:textId="7C45A514" w:rsidR="00AA60E5" w:rsidRPr="00DF7890" w:rsidRDefault="006F57C8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Dropdown bệnh viện</w:t>
            </w:r>
          </w:p>
        </w:tc>
        <w:tc>
          <w:tcPr>
            <w:tcW w:w="2268" w:type="dxa"/>
          </w:tcPr>
          <w:p w14:paraId="26B1B912" w14:textId="25F00C45" w:rsidR="00AA60E5" w:rsidRPr="00DF7890" w:rsidRDefault="006F57C8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Nhấn chọn bệnh viện khác</w:t>
            </w:r>
          </w:p>
        </w:tc>
        <w:tc>
          <w:tcPr>
            <w:tcW w:w="2126" w:type="dxa"/>
          </w:tcPr>
          <w:p w14:paraId="0B15A116" w14:textId="35642023" w:rsidR="00AA60E5" w:rsidRPr="00DF7890" w:rsidRDefault="006F57C8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</w:rPr>
              <w:t xml:space="preserve">Hiển </w:t>
            </w:r>
            <w:proofErr w:type="spellStart"/>
            <w:r w:rsidRPr="00DF7890">
              <w:rPr>
                <w:sz w:val="26"/>
                <w:szCs w:val="26"/>
              </w:rPr>
              <w:t>thị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đầy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đủ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danh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sách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bệnh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viện</w:t>
            </w:r>
            <w:proofErr w:type="spellEnd"/>
            <w:r w:rsidRPr="00DF7890">
              <w:rPr>
                <w:sz w:val="26"/>
                <w:szCs w:val="26"/>
                <w:lang w:val="vi-VN"/>
              </w:rPr>
              <w:t xml:space="preserve"> trên hệ thống cho người dùng chọn</w:t>
            </w:r>
          </w:p>
        </w:tc>
        <w:tc>
          <w:tcPr>
            <w:tcW w:w="1985" w:type="dxa"/>
          </w:tcPr>
          <w:p w14:paraId="57D18FA6" w14:textId="0320974B" w:rsidR="00AA60E5" w:rsidRPr="00DF7890" w:rsidRDefault="00D77227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highlight w:val="yellow"/>
                <w:lang w:val="vi-VN"/>
              </w:rPr>
              <w:t>Hệ thống không hiểu thị lại danh sách để chọn phải dùng phím “Xóa” nhóm máu cũ mới chọn lại được</w:t>
            </w:r>
          </w:p>
        </w:tc>
      </w:tr>
      <w:tr w:rsidR="00AA60E5" w:rsidRPr="00F075A3" w14:paraId="0A7168E0" w14:textId="77777777" w:rsidTr="008E5A89">
        <w:trPr>
          <w:trHeight w:val="498"/>
        </w:trPr>
        <w:tc>
          <w:tcPr>
            <w:tcW w:w="1134" w:type="dxa"/>
          </w:tcPr>
          <w:p w14:paraId="146FF803" w14:textId="5456872B" w:rsidR="00AA60E5" w:rsidRPr="00DF7890" w:rsidRDefault="00C0397C" w:rsidP="00AA60E5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CE_17</w:t>
            </w:r>
          </w:p>
        </w:tc>
        <w:tc>
          <w:tcPr>
            <w:tcW w:w="1843" w:type="dxa"/>
          </w:tcPr>
          <w:p w14:paraId="268A3EDE" w14:textId="51DF665E" w:rsidR="00AA60E5" w:rsidRPr="00DF7890" w:rsidRDefault="000133F1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Nhập số lượng hợp lệ</w:t>
            </w:r>
          </w:p>
        </w:tc>
        <w:tc>
          <w:tcPr>
            <w:tcW w:w="2268" w:type="dxa"/>
          </w:tcPr>
          <w:p w14:paraId="209A91D5" w14:textId="498A1A8E" w:rsidR="00AA60E5" w:rsidRPr="00DF7890" w:rsidRDefault="00CE74B5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100</w:t>
            </w:r>
          </w:p>
        </w:tc>
        <w:tc>
          <w:tcPr>
            <w:tcW w:w="2268" w:type="dxa"/>
          </w:tcPr>
          <w:p w14:paraId="64D96148" w14:textId="654EB611" w:rsidR="00AA60E5" w:rsidRPr="00DF7890" w:rsidRDefault="00CE74B5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Nhập số lượng</w:t>
            </w:r>
          </w:p>
        </w:tc>
        <w:tc>
          <w:tcPr>
            <w:tcW w:w="2126" w:type="dxa"/>
          </w:tcPr>
          <w:p w14:paraId="0275FD3F" w14:textId="2C19815C" w:rsidR="00AA60E5" w:rsidRPr="00DF7890" w:rsidRDefault="00CE74B5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Hệ thống chấp nhận</w:t>
            </w:r>
          </w:p>
        </w:tc>
        <w:tc>
          <w:tcPr>
            <w:tcW w:w="1985" w:type="dxa"/>
          </w:tcPr>
          <w:p w14:paraId="0381178F" w14:textId="46079515" w:rsidR="00AA60E5" w:rsidRPr="00DF7890" w:rsidRDefault="00CE74B5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AA60E5" w:rsidRPr="00F075A3" w14:paraId="60C73392" w14:textId="77777777" w:rsidTr="008E5A89">
        <w:trPr>
          <w:trHeight w:val="498"/>
        </w:trPr>
        <w:tc>
          <w:tcPr>
            <w:tcW w:w="1134" w:type="dxa"/>
          </w:tcPr>
          <w:p w14:paraId="0A7DAAE4" w14:textId="49C91E79" w:rsidR="00AA60E5" w:rsidRPr="00DF7890" w:rsidRDefault="00C0397C" w:rsidP="00AA60E5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CE_18</w:t>
            </w:r>
          </w:p>
        </w:tc>
        <w:tc>
          <w:tcPr>
            <w:tcW w:w="1843" w:type="dxa"/>
          </w:tcPr>
          <w:p w14:paraId="1211A5A0" w14:textId="1446F2BE" w:rsidR="00AA60E5" w:rsidRPr="00DF7890" w:rsidRDefault="00041269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Nhập số lượng bằng 0</w:t>
            </w:r>
          </w:p>
        </w:tc>
        <w:tc>
          <w:tcPr>
            <w:tcW w:w="2268" w:type="dxa"/>
          </w:tcPr>
          <w:p w14:paraId="4A0BB8D3" w14:textId="12EE9EF4" w:rsidR="00AA60E5" w:rsidRPr="00DF7890" w:rsidRDefault="00041269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0</w:t>
            </w:r>
          </w:p>
        </w:tc>
        <w:tc>
          <w:tcPr>
            <w:tcW w:w="2268" w:type="dxa"/>
          </w:tcPr>
          <w:p w14:paraId="3EBE5E5A" w14:textId="3B3126DA" w:rsidR="00AA60E5" w:rsidRPr="00DF7890" w:rsidRDefault="00041269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Nhập số lượng</w:t>
            </w:r>
          </w:p>
        </w:tc>
        <w:tc>
          <w:tcPr>
            <w:tcW w:w="2126" w:type="dxa"/>
          </w:tcPr>
          <w:p w14:paraId="28368B86" w14:textId="2806986E" w:rsidR="00AA60E5" w:rsidRPr="00DF7890" w:rsidRDefault="00041269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lỗi số lượng không hợp lệ</w:t>
            </w:r>
          </w:p>
        </w:tc>
        <w:tc>
          <w:tcPr>
            <w:tcW w:w="1985" w:type="dxa"/>
          </w:tcPr>
          <w:p w14:paraId="4F934B93" w14:textId="28931543" w:rsidR="00AA60E5" w:rsidRPr="00DF7890" w:rsidRDefault="00041269" w:rsidP="00A110F1">
            <w:pPr>
              <w:rPr>
                <w:sz w:val="26"/>
                <w:szCs w:val="26"/>
                <w:highlight w:val="yellow"/>
                <w:lang w:val="vi-VN"/>
              </w:rPr>
            </w:pPr>
            <w:r w:rsidRPr="00DF7890">
              <w:rPr>
                <w:sz w:val="26"/>
                <w:szCs w:val="26"/>
                <w:highlight w:val="yellow"/>
                <w:lang w:val="vi-VN"/>
              </w:rPr>
              <w:t xml:space="preserve">Không thành công, hệ thống </w:t>
            </w:r>
            <w:r w:rsidRPr="00DF7890">
              <w:rPr>
                <w:sz w:val="26"/>
                <w:szCs w:val="26"/>
                <w:highlight w:val="yellow"/>
                <w:lang w:val="vi-VN"/>
              </w:rPr>
              <w:lastRenderedPageBreak/>
              <w:t>vẫn cho nhập số lượng là 0</w:t>
            </w:r>
          </w:p>
        </w:tc>
      </w:tr>
      <w:tr w:rsidR="00AA60E5" w:rsidRPr="00F075A3" w14:paraId="16EA63F1" w14:textId="77777777" w:rsidTr="008E5A89">
        <w:trPr>
          <w:trHeight w:val="498"/>
        </w:trPr>
        <w:tc>
          <w:tcPr>
            <w:tcW w:w="1134" w:type="dxa"/>
          </w:tcPr>
          <w:p w14:paraId="70053AA6" w14:textId="24398D4C" w:rsidR="00AA60E5" w:rsidRPr="00DF7890" w:rsidRDefault="00C0397C" w:rsidP="00AA60E5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lastRenderedPageBreak/>
              <w:t>CE_19</w:t>
            </w:r>
          </w:p>
        </w:tc>
        <w:tc>
          <w:tcPr>
            <w:tcW w:w="1843" w:type="dxa"/>
          </w:tcPr>
          <w:p w14:paraId="13A7F342" w14:textId="3F3F8F35" w:rsidR="00AA60E5" w:rsidRPr="00DF7890" w:rsidRDefault="00683250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Nhập số lượng âm</w:t>
            </w:r>
          </w:p>
        </w:tc>
        <w:tc>
          <w:tcPr>
            <w:tcW w:w="2268" w:type="dxa"/>
          </w:tcPr>
          <w:p w14:paraId="2D2BF5AE" w14:textId="111808B0" w:rsidR="00AA60E5" w:rsidRPr="00DF7890" w:rsidRDefault="00683250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-5</w:t>
            </w:r>
          </w:p>
        </w:tc>
        <w:tc>
          <w:tcPr>
            <w:tcW w:w="2268" w:type="dxa"/>
          </w:tcPr>
          <w:p w14:paraId="0A7CF1BA" w14:textId="477BE2EB" w:rsidR="00AA60E5" w:rsidRPr="00DF7890" w:rsidRDefault="00683250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Nhập số lượng</w:t>
            </w:r>
          </w:p>
        </w:tc>
        <w:tc>
          <w:tcPr>
            <w:tcW w:w="2126" w:type="dxa"/>
          </w:tcPr>
          <w:p w14:paraId="7652140E" w14:textId="46F16DD5" w:rsidR="00AA60E5" w:rsidRPr="00DF7890" w:rsidRDefault="00683250" w:rsidP="00A110F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lỗi số lượng không hợp lệ</w:t>
            </w:r>
          </w:p>
        </w:tc>
        <w:tc>
          <w:tcPr>
            <w:tcW w:w="1985" w:type="dxa"/>
          </w:tcPr>
          <w:p w14:paraId="45D852B9" w14:textId="1CF78B11" w:rsidR="00AA60E5" w:rsidRPr="00DF7890" w:rsidRDefault="00683250" w:rsidP="00A110F1">
            <w:pPr>
              <w:rPr>
                <w:sz w:val="26"/>
                <w:szCs w:val="26"/>
                <w:highlight w:val="yellow"/>
                <w:lang w:val="vi-VN"/>
              </w:rPr>
            </w:pPr>
            <w:r w:rsidRPr="00DF7890">
              <w:rPr>
                <w:sz w:val="26"/>
                <w:szCs w:val="26"/>
                <w:highlight w:val="yellow"/>
                <w:lang w:val="vi-VN"/>
              </w:rPr>
              <w:t>Không thành công, hệ thống vẫn cho nhập số lượng là âm</w:t>
            </w:r>
          </w:p>
        </w:tc>
      </w:tr>
      <w:tr w:rsidR="00923118" w:rsidRPr="00F075A3" w14:paraId="495293FF" w14:textId="77777777" w:rsidTr="008E5A89">
        <w:trPr>
          <w:trHeight w:val="498"/>
        </w:trPr>
        <w:tc>
          <w:tcPr>
            <w:tcW w:w="1134" w:type="dxa"/>
          </w:tcPr>
          <w:p w14:paraId="7982A863" w14:textId="35B9A31D" w:rsidR="00923118" w:rsidRPr="00DF7890" w:rsidRDefault="00C0397C" w:rsidP="00923118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CE_20</w:t>
            </w:r>
          </w:p>
        </w:tc>
        <w:tc>
          <w:tcPr>
            <w:tcW w:w="1843" w:type="dxa"/>
          </w:tcPr>
          <w:p w14:paraId="2482DE52" w14:textId="730B0D37" w:rsidR="00923118" w:rsidRPr="00DF7890" w:rsidRDefault="00923118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Nhập số lượng chứa ký tự</w:t>
            </w:r>
          </w:p>
        </w:tc>
        <w:tc>
          <w:tcPr>
            <w:tcW w:w="2268" w:type="dxa"/>
          </w:tcPr>
          <w:p w14:paraId="4B97A91C" w14:textId="7F7C6752" w:rsidR="00923118" w:rsidRPr="00DF7890" w:rsidRDefault="00923118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Abc123</w:t>
            </w:r>
          </w:p>
        </w:tc>
        <w:tc>
          <w:tcPr>
            <w:tcW w:w="2268" w:type="dxa"/>
          </w:tcPr>
          <w:p w14:paraId="143F6F4A" w14:textId="561A29E1" w:rsidR="00923118" w:rsidRPr="00DF7890" w:rsidRDefault="00923118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Nhập số lượng</w:t>
            </w:r>
          </w:p>
        </w:tc>
        <w:tc>
          <w:tcPr>
            <w:tcW w:w="2126" w:type="dxa"/>
          </w:tcPr>
          <w:p w14:paraId="609D34BC" w14:textId="1AA8DCE5" w:rsidR="00923118" w:rsidRPr="00DF7890" w:rsidRDefault="00923118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Hệ thống cố định chỉ cho phép nhập số</w:t>
            </w:r>
          </w:p>
        </w:tc>
        <w:tc>
          <w:tcPr>
            <w:tcW w:w="1985" w:type="dxa"/>
          </w:tcPr>
          <w:p w14:paraId="09FCFBBF" w14:textId="7A41B1A5" w:rsidR="00923118" w:rsidRPr="00DF7890" w:rsidRDefault="00923118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923118" w:rsidRPr="00F075A3" w14:paraId="4894C6FB" w14:textId="77777777" w:rsidTr="008E5A89">
        <w:trPr>
          <w:trHeight w:val="498"/>
        </w:trPr>
        <w:tc>
          <w:tcPr>
            <w:tcW w:w="1134" w:type="dxa"/>
          </w:tcPr>
          <w:p w14:paraId="7E3F746F" w14:textId="32B45634" w:rsidR="00923118" w:rsidRPr="00DF7890" w:rsidRDefault="00C0397C" w:rsidP="00923118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CE_21</w:t>
            </w:r>
          </w:p>
        </w:tc>
        <w:tc>
          <w:tcPr>
            <w:tcW w:w="1843" w:type="dxa"/>
          </w:tcPr>
          <w:p w14:paraId="6362C6D3" w14:textId="75D4B42E" w:rsidR="00923118" w:rsidRPr="00DF7890" w:rsidRDefault="009737AD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Chọn ngày tổ chức trong tương lai</w:t>
            </w:r>
          </w:p>
        </w:tc>
        <w:tc>
          <w:tcPr>
            <w:tcW w:w="2268" w:type="dxa"/>
          </w:tcPr>
          <w:p w14:paraId="5F727A45" w14:textId="60CFB3A6" w:rsidR="00923118" w:rsidRPr="00DF7890" w:rsidRDefault="008D2849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1</w:t>
            </w:r>
            <w:r w:rsidR="009737AD" w:rsidRPr="00DF7890">
              <w:rPr>
                <w:sz w:val="26"/>
                <w:szCs w:val="26"/>
                <w:lang w:val="vi-VN"/>
              </w:rPr>
              <w:t>2/06/2026</w:t>
            </w:r>
          </w:p>
        </w:tc>
        <w:tc>
          <w:tcPr>
            <w:tcW w:w="2268" w:type="dxa"/>
          </w:tcPr>
          <w:p w14:paraId="45C99F4E" w14:textId="64B4016A" w:rsidR="00923118" w:rsidRPr="00DF7890" w:rsidRDefault="009737AD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Chọn ngày tổ chức</w:t>
            </w:r>
          </w:p>
        </w:tc>
        <w:tc>
          <w:tcPr>
            <w:tcW w:w="2126" w:type="dxa"/>
          </w:tcPr>
          <w:p w14:paraId="62F13EF0" w14:textId="5A1226DC" w:rsidR="00923118" w:rsidRPr="00DF7890" w:rsidRDefault="009737AD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Hệ thống chấp nhận nếu </w:t>
            </w:r>
            <w:r w:rsidR="00857CDF" w:rsidRPr="00DF7890">
              <w:rPr>
                <w:sz w:val="26"/>
                <w:szCs w:val="26"/>
                <w:lang w:val="vi-VN"/>
              </w:rPr>
              <w:t>ngày đó sau thời gian tạo sự kiện 10 ngày</w:t>
            </w:r>
          </w:p>
        </w:tc>
        <w:tc>
          <w:tcPr>
            <w:tcW w:w="1985" w:type="dxa"/>
          </w:tcPr>
          <w:p w14:paraId="5C086197" w14:textId="03B4B13C" w:rsidR="00923118" w:rsidRPr="00DF7890" w:rsidRDefault="00857CDF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923118" w:rsidRPr="00F075A3" w14:paraId="2E5B97EB" w14:textId="77777777" w:rsidTr="008E5A89">
        <w:trPr>
          <w:trHeight w:val="498"/>
        </w:trPr>
        <w:tc>
          <w:tcPr>
            <w:tcW w:w="1134" w:type="dxa"/>
          </w:tcPr>
          <w:p w14:paraId="5E56B90F" w14:textId="6A20E24B" w:rsidR="00923118" w:rsidRPr="00DF7890" w:rsidRDefault="00C0397C" w:rsidP="00923118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CE_22</w:t>
            </w:r>
          </w:p>
        </w:tc>
        <w:tc>
          <w:tcPr>
            <w:tcW w:w="1843" w:type="dxa"/>
          </w:tcPr>
          <w:p w14:paraId="40066E0F" w14:textId="6916D9F8" w:rsidR="00923118" w:rsidRPr="00DF7890" w:rsidRDefault="00857CDF" w:rsidP="00857CDF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Chọn ngày trong quá khứ</w:t>
            </w:r>
          </w:p>
        </w:tc>
        <w:tc>
          <w:tcPr>
            <w:tcW w:w="2268" w:type="dxa"/>
          </w:tcPr>
          <w:p w14:paraId="51B907B8" w14:textId="0C309D8C" w:rsidR="00923118" w:rsidRPr="00DF7890" w:rsidRDefault="00857CDF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01/01/2025</w:t>
            </w:r>
          </w:p>
        </w:tc>
        <w:tc>
          <w:tcPr>
            <w:tcW w:w="2268" w:type="dxa"/>
          </w:tcPr>
          <w:p w14:paraId="426A089E" w14:textId="1CA20717" w:rsidR="00923118" w:rsidRPr="00DF7890" w:rsidRDefault="00857CDF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Chọn ngày đã qua</w:t>
            </w:r>
          </w:p>
        </w:tc>
        <w:tc>
          <w:tcPr>
            <w:tcW w:w="2126" w:type="dxa"/>
          </w:tcPr>
          <w:p w14:paraId="78D96904" w14:textId="13DEFB97" w:rsidR="00923118" w:rsidRPr="00DF7890" w:rsidRDefault="00857CDF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Giao diện hệ thống không cho phép người dùng chọn ngày đã qua</w:t>
            </w:r>
          </w:p>
        </w:tc>
        <w:tc>
          <w:tcPr>
            <w:tcW w:w="1985" w:type="dxa"/>
          </w:tcPr>
          <w:p w14:paraId="479EB391" w14:textId="7B1ADF93" w:rsidR="00923118" w:rsidRPr="00DF7890" w:rsidRDefault="00285A74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923118" w:rsidRPr="00F075A3" w14:paraId="59B30BEC" w14:textId="77777777" w:rsidTr="008E5A89">
        <w:trPr>
          <w:trHeight w:val="498"/>
        </w:trPr>
        <w:tc>
          <w:tcPr>
            <w:tcW w:w="1134" w:type="dxa"/>
          </w:tcPr>
          <w:p w14:paraId="3F813EED" w14:textId="3807DBCD" w:rsidR="00923118" w:rsidRPr="00DF7890" w:rsidRDefault="00C0397C" w:rsidP="00923118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CE_23</w:t>
            </w:r>
          </w:p>
        </w:tc>
        <w:tc>
          <w:tcPr>
            <w:tcW w:w="1843" w:type="dxa"/>
          </w:tcPr>
          <w:p w14:paraId="5C57DC25" w14:textId="4B22B4E9" w:rsidR="00923118" w:rsidRPr="00DF7890" w:rsidRDefault="00285A74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Giờ kết thúc lớn hơn giờ bắt đầu của sự kiện</w:t>
            </w:r>
          </w:p>
        </w:tc>
        <w:tc>
          <w:tcPr>
            <w:tcW w:w="2268" w:type="dxa"/>
          </w:tcPr>
          <w:p w14:paraId="31A54D4F" w14:textId="63696F5D" w:rsidR="00923118" w:rsidRPr="00DF7890" w:rsidRDefault="00285A74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08:00 - 12:00</w:t>
            </w:r>
          </w:p>
        </w:tc>
        <w:tc>
          <w:tcPr>
            <w:tcW w:w="2268" w:type="dxa"/>
          </w:tcPr>
          <w:p w14:paraId="2D93AFAF" w14:textId="4F3F8E4C" w:rsidR="00923118" w:rsidRPr="00DF7890" w:rsidRDefault="00285A74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Chọn giờ</w:t>
            </w:r>
          </w:p>
        </w:tc>
        <w:tc>
          <w:tcPr>
            <w:tcW w:w="2126" w:type="dxa"/>
          </w:tcPr>
          <w:p w14:paraId="15C79A34" w14:textId="3B149F5B" w:rsidR="00923118" w:rsidRPr="00DF7890" w:rsidRDefault="00CA25AB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Hệ thống chấp nhận</w:t>
            </w:r>
          </w:p>
        </w:tc>
        <w:tc>
          <w:tcPr>
            <w:tcW w:w="1985" w:type="dxa"/>
          </w:tcPr>
          <w:p w14:paraId="25737743" w14:textId="2E59C304" w:rsidR="00923118" w:rsidRPr="00DF7890" w:rsidRDefault="00CA25AB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923118" w:rsidRPr="00F075A3" w14:paraId="168B3ED1" w14:textId="77777777" w:rsidTr="008E5A89">
        <w:trPr>
          <w:trHeight w:val="498"/>
        </w:trPr>
        <w:tc>
          <w:tcPr>
            <w:tcW w:w="1134" w:type="dxa"/>
          </w:tcPr>
          <w:p w14:paraId="19D0A526" w14:textId="2AC6236F" w:rsidR="00923118" w:rsidRPr="00DF7890" w:rsidRDefault="00C0397C" w:rsidP="00923118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CE_24</w:t>
            </w:r>
          </w:p>
        </w:tc>
        <w:tc>
          <w:tcPr>
            <w:tcW w:w="1843" w:type="dxa"/>
          </w:tcPr>
          <w:p w14:paraId="745C55AE" w14:textId="055F2BE9" w:rsidR="00923118" w:rsidRPr="00DF7890" w:rsidRDefault="002D54FC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Giờ kết thúc nhỏ hơn giờ bắt đầu</w:t>
            </w:r>
          </w:p>
        </w:tc>
        <w:tc>
          <w:tcPr>
            <w:tcW w:w="2268" w:type="dxa"/>
          </w:tcPr>
          <w:p w14:paraId="154FDADE" w14:textId="0832CFEF" w:rsidR="00923118" w:rsidRPr="00DF7890" w:rsidRDefault="002D54FC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12:00 - 08:00</w:t>
            </w:r>
          </w:p>
        </w:tc>
        <w:tc>
          <w:tcPr>
            <w:tcW w:w="2268" w:type="dxa"/>
          </w:tcPr>
          <w:p w14:paraId="338C246E" w14:textId="5531BAD1" w:rsidR="00923118" w:rsidRPr="00DF7890" w:rsidRDefault="002D54FC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Chọn giờ</w:t>
            </w:r>
          </w:p>
        </w:tc>
        <w:tc>
          <w:tcPr>
            <w:tcW w:w="2126" w:type="dxa"/>
          </w:tcPr>
          <w:p w14:paraId="225E6921" w14:textId="3A27BD97" w:rsidR="00923118" w:rsidRPr="00DF7890" w:rsidRDefault="002D54FC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Hệ thống hiển thị lỗi và không chấp nhận</w:t>
            </w:r>
          </w:p>
        </w:tc>
        <w:tc>
          <w:tcPr>
            <w:tcW w:w="1985" w:type="dxa"/>
          </w:tcPr>
          <w:p w14:paraId="1AF3D050" w14:textId="49377CDA" w:rsidR="00923118" w:rsidRPr="00DF7890" w:rsidRDefault="002D54FC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highlight w:val="yellow"/>
                <w:lang w:val="vi-VN"/>
              </w:rPr>
              <w:t>Không thành công, hệ thống vẫn cho phép tạo sự kiện</w:t>
            </w:r>
          </w:p>
        </w:tc>
      </w:tr>
      <w:tr w:rsidR="00923118" w:rsidRPr="00F075A3" w14:paraId="2629C257" w14:textId="77777777" w:rsidTr="008E5A89">
        <w:trPr>
          <w:trHeight w:val="498"/>
        </w:trPr>
        <w:tc>
          <w:tcPr>
            <w:tcW w:w="1134" w:type="dxa"/>
          </w:tcPr>
          <w:p w14:paraId="36AD0804" w14:textId="54E53401" w:rsidR="00923118" w:rsidRPr="00DF7890" w:rsidRDefault="00C0397C" w:rsidP="00923118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CE_25</w:t>
            </w:r>
          </w:p>
        </w:tc>
        <w:tc>
          <w:tcPr>
            <w:tcW w:w="1843" w:type="dxa"/>
          </w:tcPr>
          <w:p w14:paraId="27194C29" w14:textId="42B4F9AC" w:rsidR="00923118" w:rsidRPr="00DF7890" w:rsidRDefault="00D15525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Giờ bắt đầu bằng giờ kết thúc</w:t>
            </w:r>
          </w:p>
        </w:tc>
        <w:tc>
          <w:tcPr>
            <w:tcW w:w="2268" w:type="dxa"/>
          </w:tcPr>
          <w:p w14:paraId="108B780C" w14:textId="3B76CAE0" w:rsidR="00923118" w:rsidRPr="00DF7890" w:rsidRDefault="00D15525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10:00 - 10:00</w:t>
            </w:r>
          </w:p>
        </w:tc>
        <w:tc>
          <w:tcPr>
            <w:tcW w:w="2268" w:type="dxa"/>
          </w:tcPr>
          <w:p w14:paraId="51890BD9" w14:textId="6653FF44" w:rsidR="00923118" w:rsidRPr="00DF7890" w:rsidRDefault="00134D1C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Chọn giờ</w:t>
            </w:r>
          </w:p>
        </w:tc>
        <w:tc>
          <w:tcPr>
            <w:tcW w:w="2126" w:type="dxa"/>
          </w:tcPr>
          <w:p w14:paraId="1198531C" w14:textId="4928758F" w:rsidR="00923118" w:rsidRPr="00DF7890" w:rsidRDefault="00134D1C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Hệ thống hiển thị lỗi và không chấp nhận</w:t>
            </w:r>
          </w:p>
        </w:tc>
        <w:tc>
          <w:tcPr>
            <w:tcW w:w="1985" w:type="dxa"/>
          </w:tcPr>
          <w:p w14:paraId="1BB91365" w14:textId="024DD0D3" w:rsidR="00923118" w:rsidRPr="00DF7890" w:rsidRDefault="00134D1C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highlight w:val="yellow"/>
                <w:lang w:val="vi-VN"/>
              </w:rPr>
              <w:t>Không thành công, hệ thống vẫn cho phép tạo sự kiện</w:t>
            </w:r>
          </w:p>
        </w:tc>
      </w:tr>
      <w:tr w:rsidR="00923118" w:rsidRPr="00F075A3" w14:paraId="49D5814F" w14:textId="77777777" w:rsidTr="008E5A89">
        <w:trPr>
          <w:trHeight w:val="498"/>
        </w:trPr>
        <w:tc>
          <w:tcPr>
            <w:tcW w:w="1134" w:type="dxa"/>
          </w:tcPr>
          <w:p w14:paraId="13E90AED" w14:textId="3FF052BC" w:rsidR="00923118" w:rsidRPr="00DF7890" w:rsidRDefault="00C0397C" w:rsidP="00923118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CE_26</w:t>
            </w:r>
          </w:p>
        </w:tc>
        <w:tc>
          <w:tcPr>
            <w:tcW w:w="1843" w:type="dxa"/>
          </w:tcPr>
          <w:p w14:paraId="6E54F0F3" w14:textId="0D349299" w:rsidR="00923118" w:rsidRPr="00DF7890" w:rsidRDefault="006C2B98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Hạn đăng ký trước ngày tổ chức</w:t>
            </w:r>
          </w:p>
        </w:tc>
        <w:tc>
          <w:tcPr>
            <w:tcW w:w="2268" w:type="dxa"/>
          </w:tcPr>
          <w:p w14:paraId="4BAC85B9" w14:textId="463E3D50" w:rsidR="00923118" w:rsidRPr="00DF7890" w:rsidRDefault="00F73B61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09/06/2026</w:t>
            </w:r>
          </w:p>
        </w:tc>
        <w:tc>
          <w:tcPr>
            <w:tcW w:w="2268" w:type="dxa"/>
          </w:tcPr>
          <w:p w14:paraId="3492F654" w14:textId="5ACDEC2B" w:rsidR="00923118" w:rsidRPr="00DF7890" w:rsidRDefault="006C2B98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Chọn hạn đăng ký</w:t>
            </w:r>
          </w:p>
        </w:tc>
        <w:tc>
          <w:tcPr>
            <w:tcW w:w="2126" w:type="dxa"/>
          </w:tcPr>
          <w:p w14:paraId="0500D27B" w14:textId="24EB5CAC" w:rsidR="00923118" w:rsidRPr="00DF7890" w:rsidRDefault="00F73B61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Hệ thống chấp nhận</w:t>
            </w:r>
          </w:p>
        </w:tc>
        <w:tc>
          <w:tcPr>
            <w:tcW w:w="1985" w:type="dxa"/>
          </w:tcPr>
          <w:p w14:paraId="0B97639F" w14:textId="32656D4F" w:rsidR="00923118" w:rsidRPr="00DF7890" w:rsidRDefault="00F73B61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923118" w:rsidRPr="00F075A3" w14:paraId="61D44096" w14:textId="77777777" w:rsidTr="008E5A89">
        <w:trPr>
          <w:trHeight w:val="498"/>
        </w:trPr>
        <w:tc>
          <w:tcPr>
            <w:tcW w:w="1134" w:type="dxa"/>
          </w:tcPr>
          <w:p w14:paraId="3872098B" w14:textId="4EF27380" w:rsidR="00923118" w:rsidRPr="00DF7890" w:rsidRDefault="00C0397C" w:rsidP="00923118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CE_27</w:t>
            </w:r>
          </w:p>
        </w:tc>
        <w:tc>
          <w:tcPr>
            <w:tcW w:w="1843" w:type="dxa"/>
          </w:tcPr>
          <w:p w14:paraId="09E4F909" w14:textId="764FF298" w:rsidR="00923118" w:rsidRPr="00DF7890" w:rsidRDefault="008D2849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Hạn đăng ký sau ngày tổ chức</w:t>
            </w:r>
          </w:p>
        </w:tc>
        <w:tc>
          <w:tcPr>
            <w:tcW w:w="2268" w:type="dxa"/>
          </w:tcPr>
          <w:p w14:paraId="30327216" w14:textId="5F615A4D" w:rsidR="00923118" w:rsidRPr="00DF7890" w:rsidRDefault="00991ED2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15/06/2026</w:t>
            </w:r>
          </w:p>
        </w:tc>
        <w:tc>
          <w:tcPr>
            <w:tcW w:w="2268" w:type="dxa"/>
          </w:tcPr>
          <w:p w14:paraId="1A4F8917" w14:textId="14A95E65" w:rsidR="00923118" w:rsidRPr="00DF7890" w:rsidRDefault="00991ED2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Chọn hạn đăng ký</w:t>
            </w:r>
          </w:p>
        </w:tc>
        <w:tc>
          <w:tcPr>
            <w:tcW w:w="2126" w:type="dxa"/>
          </w:tcPr>
          <w:p w14:paraId="784AFBB0" w14:textId="59A373A0" w:rsidR="00923118" w:rsidRPr="00DF7890" w:rsidRDefault="00991ED2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Giao diện hệ thống chỉ cho phép nhân viên chọn hạn đăng ký trước ngày tổ chức là 10 ngày</w:t>
            </w:r>
          </w:p>
        </w:tc>
        <w:tc>
          <w:tcPr>
            <w:tcW w:w="1985" w:type="dxa"/>
          </w:tcPr>
          <w:p w14:paraId="6FA681F3" w14:textId="4BA6C88A" w:rsidR="00923118" w:rsidRPr="00DF7890" w:rsidRDefault="00991ED2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923118" w:rsidRPr="00F075A3" w14:paraId="4AA7E88B" w14:textId="77777777" w:rsidTr="008E5A89">
        <w:trPr>
          <w:trHeight w:val="498"/>
        </w:trPr>
        <w:tc>
          <w:tcPr>
            <w:tcW w:w="1134" w:type="dxa"/>
          </w:tcPr>
          <w:p w14:paraId="57A7EAED" w14:textId="3593B044" w:rsidR="00923118" w:rsidRPr="00DF7890" w:rsidRDefault="00C0397C" w:rsidP="00923118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CE_28</w:t>
            </w:r>
          </w:p>
        </w:tc>
        <w:tc>
          <w:tcPr>
            <w:tcW w:w="1843" w:type="dxa"/>
          </w:tcPr>
          <w:p w14:paraId="5FEC6FAC" w14:textId="1140E183" w:rsidR="00923118" w:rsidRPr="00DF7890" w:rsidRDefault="00934BD4" w:rsidP="00934BD4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Mất Internet khi tạo sự kiện</w:t>
            </w:r>
          </w:p>
        </w:tc>
        <w:tc>
          <w:tcPr>
            <w:tcW w:w="2268" w:type="dxa"/>
          </w:tcPr>
          <w:p w14:paraId="0C84F0B4" w14:textId="0912B3E5" w:rsidR="00923118" w:rsidRPr="00DF7890" w:rsidRDefault="00722DE4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Dữ liệu hợp lệ</w:t>
            </w:r>
          </w:p>
        </w:tc>
        <w:tc>
          <w:tcPr>
            <w:tcW w:w="2268" w:type="dxa"/>
          </w:tcPr>
          <w:p w14:paraId="6312ED59" w14:textId="760DD743" w:rsidR="00923118" w:rsidRPr="00DF7890" w:rsidRDefault="00722DE4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Tắt mạng và tạo sự kiện</w:t>
            </w:r>
          </w:p>
        </w:tc>
        <w:tc>
          <w:tcPr>
            <w:tcW w:w="2126" w:type="dxa"/>
          </w:tcPr>
          <w:p w14:paraId="682865DE" w14:textId="57AB52D1" w:rsidR="00923118" w:rsidRPr="00DF7890" w:rsidRDefault="00722DE4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lỗi kết nối</w:t>
            </w:r>
          </w:p>
        </w:tc>
        <w:tc>
          <w:tcPr>
            <w:tcW w:w="1985" w:type="dxa"/>
          </w:tcPr>
          <w:p w14:paraId="70D8DD1F" w14:textId="707F603D" w:rsidR="00923118" w:rsidRPr="00DF7890" w:rsidRDefault="00722DE4" w:rsidP="0092311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Không thành công hệ thống không báo lỗi kết nối Internet</w:t>
            </w:r>
          </w:p>
        </w:tc>
      </w:tr>
      <w:tr w:rsidR="0025556A" w:rsidRPr="00F075A3" w14:paraId="19F25B41" w14:textId="77777777" w:rsidTr="008E5A89">
        <w:trPr>
          <w:trHeight w:val="498"/>
        </w:trPr>
        <w:tc>
          <w:tcPr>
            <w:tcW w:w="1134" w:type="dxa"/>
          </w:tcPr>
          <w:p w14:paraId="115990E0" w14:textId="46C3259F" w:rsidR="0025556A" w:rsidRPr="00DF7890" w:rsidRDefault="00C0397C" w:rsidP="0025556A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lastRenderedPageBreak/>
              <w:t>CE_29</w:t>
            </w:r>
          </w:p>
        </w:tc>
        <w:tc>
          <w:tcPr>
            <w:tcW w:w="1843" w:type="dxa"/>
          </w:tcPr>
          <w:p w14:paraId="34178AF6" w14:textId="27CA5B48" w:rsidR="0025556A" w:rsidRPr="00DF7890" w:rsidRDefault="0025556A" w:rsidP="0025556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Xem sự kiện theo lịch</w:t>
            </w:r>
          </w:p>
        </w:tc>
        <w:tc>
          <w:tcPr>
            <w:tcW w:w="2268" w:type="dxa"/>
          </w:tcPr>
          <w:p w14:paraId="063AD1F1" w14:textId="17B1557A" w:rsidR="0025556A" w:rsidRPr="00DF7890" w:rsidRDefault="00A44B67" w:rsidP="0025556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Nhân viên muốn xem sự kiện trong ngày cụ thể</w:t>
            </w:r>
          </w:p>
        </w:tc>
        <w:tc>
          <w:tcPr>
            <w:tcW w:w="2268" w:type="dxa"/>
          </w:tcPr>
          <w:p w14:paraId="1994C479" w14:textId="4B806188" w:rsidR="0025556A" w:rsidRPr="00DF7890" w:rsidRDefault="00A44B67" w:rsidP="0025556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Ở màn hình lịch chọn ngày cần </w:t>
            </w:r>
            <w:r w:rsidR="003E3A1A" w:rsidRPr="00DF7890">
              <w:rPr>
                <w:sz w:val="26"/>
                <w:szCs w:val="26"/>
                <w:lang w:val="vi-VN"/>
              </w:rPr>
              <w:t>xem</w:t>
            </w:r>
            <w:r w:rsidRPr="00DF7890">
              <w:rPr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2126" w:type="dxa"/>
          </w:tcPr>
          <w:p w14:paraId="7B421917" w14:textId="1CA90459" w:rsidR="0025556A" w:rsidRPr="00DF7890" w:rsidRDefault="003E3A1A" w:rsidP="0025556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Hệ thống sẽ hiện thị toàn bộ sự kiện được tổ chức trong ngày đó nếu không có sẽ hiển thị </w:t>
            </w:r>
            <w:r w:rsidR="00501081" w:rsidRPr="00DF7890">
              <w:rPr>
                <w:sz w:val="26"/>
                <w:szCs w:val="26"/>
                <w:lang w:val="vi-VN"/>
              </w:rPr>
              <w:t>“không có sự kiện trong ngày”</w:t>
            </w:r>
          </w:p>
        </w:tc>
        <w:tc>
          <w:tcPr>
            <w:tcW w:w="1985" w:type="dxa"/>
          </w:tcPr>
          <w:p w14:paraId="31C97DF8" w14:textId="004DE167" w:rsidR="0025556A" w:rsidRPr="00DF7890" w:rsidRDefault="00501081" w:rsidP="0025556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25556A" w:rsidRPr="00F075A3" w14:paraId="21F3B032" w14:textId="77777777" w:rsidTr="008E5A89">
        <w:trPr>
          <w:trHeight w:val="498"/>
        </w:trPr>
        <w:tc>
          <w:tcPr>
            <w:tcW w:w="1134" w:type="dxa"/>
          </w:tcPr>
          <w:p w14:paraId="0C8DA9D6" w14:textId="5D8A24EF" w:rsidR="0025556A" w:rsidRPr="00DF7890" w:rsidRDefault="00C0397C" w:rsidP="0025556A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CE_30</w:t>
            </w:r>
          </w:p>
        </w:tc>
        <w:tc>
          <w:tcPr>
            <w:tcW w:w="1843" w:type="dxa"/>
          </w:tcPr>
          <w:p w14:paraId="31B9378E" w14:textId="77777777" w:rsidR="0025556A" w:rsidRPr="00DF7890" w:rsidRDefault="0025556A" w:rsidP="0025556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</w:rPr>
              <w:t xml:space="preserve">Lưu </w:t>
            </w:r>
            <w:proofErr w:type="spellStart"/>
            <w:r w:rsidRPr="00DF7890">
              <w:rPr>
                <w:sz w:val="26"/>
                <w:szCs w:val="26"/>
              </w:rPr>
              <w:t>thành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công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và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hiển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thị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sự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kiện</w:t>
            </w:r>
            <w:proofErr w:type="spellEnd"/>
            <w:r w:rsidRPr="00DF7890">
              <w:rPr>
                <w:sz w:val="26"/>
                <w:szCs w:val="26"/>
                <w:lang w:val="vi-VN"/>
              </w:rPr>
              <w:t xml:space="preserve"> tại lịch</w:t>
            </w:r>
          </w:p>
        </w:tc>
        <w:tc>
          <w:tcPr>
            <w:tcW w:w="2268" w:type="dxa"/>
          </w:tcPr>
          <w:p w14:paraId="299520FF" w14:textId="77777777" w:rsidR="0025556A" w:rsidRPr="00DF7890" w:rsidRDefault="0025556A" w:rsidP="0025556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Dữ liệu hợp lệ</w:t>
            </w:r>
          </w:p>
        </w:tc>
        <w:tc>
          <w:tcPr>
            <w:tcW w:w="2268" w:type="dxa"/>
          </w:tcPr>
          <w:p w14:paraId="591FAB61" w14:textId="77777777" w:rsidR="0025556A" w:rsidRPr="00DF7890" w:rsidRDefault="0025556A" w:rsidP="0025556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Tạo sự kiện thành công</w:t>
            </w:r>
          </w:p>
        </w:tc>
        <w:tc>
          <w:tcPr>
            <w:tcW w:w="2126" w:type="dxa"/>
          </w:tcPr>
          <w:p w14:paraId="2EFE92CA" w14:textId="77777777" w:rsidR="0025556A" w:rsidRPr="00DF7890" w:rsidRDefault="0025556A" w:rsidP="0025556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Sự kiện xuất hiện trong danh sách sự kiện hoặc lịch</w:t>
            </w:r>
          </w:p>
        </w:tc>
        <w:tc>
          <w:tcPr>
            <w:tcW w:w="1985" w:type="dxa"/>
          </w:tcPr>
          <w:p w14:paraId="77520E18" w14:textId="77777777" w:rsidR="0025556A" w:rsidRPr="00DF7890" w:rsidRDefault="0025556A" w:rsidP="0025556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</w:tbl>
    <w:p w14:paraId="3E627B3F" w14:textId="77777777" w:rsidR="00D071D6" w:rsidRPr="00F075A3" w:rsidRDefault="00D071D6" w:rsidP="000134BB">
      <w:pPr>
        <w:rPr>
          <w:sz w:val="28"/>
          <w:szCs w:val="28"/>
          <w:lang w:val="vi-VN"/>
        </w:rPr>
      </w:pPr>
    </w:p>
    <w:p w14:paraId="2A3BE853" w14:textId="12949240" w:rsidR="00D071D6" w:rsidRPr="00F075A3" w:rsidRDefault="008A2DBA" w:rsidP="00D071D6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075A3">
        <w:rPr>
          <w:rFonts w:ascii="Times New Roman" w:hAnsi="Times New Roman" w:cs="Times New Roman"/>
          <w:color w:val="auto"/>
        </w:rPr>
        <w:t>VIII</w:t>
      </w:r>
      <w:r w:rsidR="00D071D6" w:rsidRPr="00F075A3">
        <w:rPr>
          <w:rFonts w:ascii="Times New Roman" w:hAnsi="Times New Roman" w:cs="Times New Roman"/>
          <w:color w:val="auto"/>
          <w:lang w:val="vi-VN"/>
        </w:rPr>
        <w:t>. Chức năng</w:t>
      </w:r>
      <w:r w:rsidR="00D071D6" w:rsidRPr="00F075A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D071D6" w:rsidRPr="00F075A3">
        <w:rPr>
          <w:rFonts w:ascii="Times New Roman" w:hAnsi="Times New Roman" w:cs="Times New Roman"/>
          <w:color w:val="auto"/>
        </w:rPr>
        <w:t>cài</w:t>
      </w:r>
      <w:proofErr w:type="spellEnd"/>
      <w:r w:rsidR="00D071D6" w:rsidRPr="00F075A3">
        <w:rPr>
          <w:rFonts w:ascii="Times New Roman" w:hAnsi="Times New Roman" w:cs="Times New Roman"/>
          <w:color w:val="auto"/>
          <w:lang w:val="vi-VN"/>
        </w:rPr>
        <w:t xml:space="preserve"> </w:t>
      </w:r>
      <w:proofErr w:type="spellStart"/>
      <w:r w:rsidR="00D071D6" w:rsidRPr="00F075A3">
        <w:rPr>
          <w:rFonts w:ascii="Times New Roman" w:hAnsi="Times New Roman" w:cs="Times New Roman"/>
          <w:color w:val="auto"/>
        </w:rPr>
        <w:t>đặt</w:t>
      </w:r>
      <w:proofErr w:type="spellEnd"/>
      <w:r w:rsidR="00D071D6" w:rsidRPr="00F075A3">
        <w:rPr>
          <w:rFonts w:ascii="Times New Roman" w:hAnsi="Times New Roman" w:cs="Times New Roman"/>
          <w:color w:val="auto"/>
          <w:lang w:val="vi-VN"/>
        </w:rPr>
        <w:t xml:space="preserve"> tà</w:t>
      </w:r>
      <w:proofErr w:type="spellStart"/>
      <w:r w:rsidR="00D071D6" w:rsidRPr="00F075A3">
        <w:rPr>
          <w:rFonts w:ascii="Times New Roman" w:hAnsi="Times New Roman" w:cs="Times New Roman"/>
          <w:color w:val="auto"/>
        </w:rPr>
        <w:t>i</w:t>
      </w:r>
      <w:proofErr w:type="spellEnd"/>
      <w:r w:rsidR="00D071D6" w:rsidRPr="00F075A3">
        <w:rPr>
          <w:rFonts w:ascii="Times New Roman" w:hAnsi="Times New Roman" w:cs="Times New Roman"/>
          <w:color w:val="auto"/>
          <w:lang w:val="vi-VN"/>
        </w:rPr>
        <w:t xml:space="preserve"> khoản</w:t>
      </w:r>
      <w:r w:rsidR="00B76404">
        <w:rPr>
          <w:rFonts w:ascii="Times New Roman" w:hAnsi="Times New Roman" w:cs="Times New Roman"/>
          <w:color w:val="auto"/>
        </w:rPr>
        <w:t xml:space="preserve"> (Setting Account)</w:t>
      </w:r>
      <w:r w:rsidR="00D071D6" w:rsidRPr="00F075A3">
        <w:rPr>
          <w:rFonts w:ascii="Times New Roman" w:hAnsi="Times New Roman" w:cs="Times New Roman"/>
          <w:color w:val="auto"/>
          <w:lang w:val="vi-VN"/>
        </w:rPr>
        <w:t>:</w:t>
      </w:r>
      <w:r w:rsidR="00D071D6" w:rsidRPr="00F075A3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134"/>
        <w:gridCol w:w="1843"/>
        <w:gridCol w:w="2268"/>
        <w:gridCol w:w="2268"/>
        <w:gridCol w:w="2126"/>
        <w:gridCol w:w="1985"/>
      </w:tblGrid>
      <w:tr w:rsidR="00D071D6" w:rsidRPr="00F075A3" w14:paraId="63D58009" w14:textId="77777777" w:rsidTr="008E5A89">
        <w:trPr>
          <w:trHeight w:val="498"/>
        </w:trPr>
        <w:tc>
          <w:tcPr>
            <w:tcW w:w="1134" w:type="dxa"/>
          </w:tcPr>
          <w:p w14:paraId="574C7D9C" w14:textId="77777777" w:rsidR="00D071D6" w:rsidRPr="00DF7890" w:rsidRDefault="00D071D6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TC ID</w:t>
            </w:r>
          </w:p>
        </w:tc>
        <w:tc>
          <w:tcPr>
            <w:tcW w:w="1843" w:type="dxa"/>
          </w:tcPr>
          <w:p w14:paraId="2C7BB220" w14:textId="77777777" w:rsidR="00D071D6" w:rsidRPr="00DF7890" w:rsidRDefault="00D071D6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Tên TC</w:t>
            </w:r>
          </w:p>
        </w:tc>
        <w:tc>
          <w:tcPr>
            <w:tcW w:w="2268" w:type="dxa"/>
          </w:tcPr>
          <w:p w14:paraId="206D310C" w14:textId="77777777" w:rsidR="00D071D6" w:rsidRPr="00DF7890" w:rsidRDefault="00D071D6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Dữ liệu đầu vào</w:t>
            </w:r>
          </w:p>
        </w:tc>
        <w:tc>
          <w:tcPr>
            <w:tcW w:w="2268" w:type="dxa"/>
          </w:tcPr>
          <w:p w14:paraId="17FF4E69" w14:textId="77777777" w:rsidR="00D071D6" w:rsidRPr="00DF7890" w:rsidRDefault="00D071D6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Bước thực hiện</w:t>
            </w:r>
          </w:p>
        </w:tc>
        <w:tc>
          <w:tcPr>
            <w:tcW w:w="2126" w:type="dxa"/>
          </w:tcPr>
          <w:p w14:paraId="386FDCB3" w14:textId="77777777" w:rsidR="00D071D6" w:rsidRPr="00DF7890" w:rsidRDefault="00D071D6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Kết quả mong đợi</w:t>
            </w:r>
          </w:p>
        </w:tc>
        <w:tc>
          <w:tcPr>
            <w:tcW w:w="1985" w:type="dxa"/>
          </w:tcPr>
          <w:p w14:paraId="36728E9A" w14:textId="77777777" w:rsidR="00D071D6" w:rsidRPr="00DF7890" w:rsidRDefault="00D071D6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Kết quả thực tế</w:t>
            </w:r>
          </w:p>
        </w:tc>
      </w:tr>
      <w:tr w:rsidR="0012204A" w:rsidRPr="00F075A3" w14:paraId="3ADBDE55" w14:textId="77777777" w:rsidTr="008E5A89">
        <w:trPr>
          <w:trHeight w:val="498"/>
        </w:trPr>
        <w:tc>
          <w:tcPr>
            <w:tcW w:w="1134" w:type="dxa"/>
          </w:tcPr>
          <w:p w14:paraId="16AF4DEF" w14:textId="1B58D69A" w:rsidR="0012204A" w:rsidRPr="00DF7890" w:rsidRDefault="008E5A89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SA_</w:t>
            </w:r>
            <w:r w:rsidR="003660F1" w:rsidRPr="00DF7890">
              <w:rPr>
                <w:sz w:val="26"/>
                <w:szCs w:val="26"/>
                <w:lang w:val="vi-VN"/>
              </w:rPr>
              <w:t>01</w:t>
            </w:r>
          </w:p>
        </w:tc>
        <w:tc>
          <w:tcPr>
            <w:tcW w:w="1843" w:type="dxa"/>
          </w:tcPr>
          <w:p w14:paraId="5E4D96ED" w14:textId="6DBC5246" w:rsidR="0012204A" w:rsidRPr="00DF7890" w:rsidRDefault="003660F1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Đổi tên người dùng thành công</w:t>
            </w:r>
          </w:p>
        </w:tc>
        <w:tc>
          <w:tcPr>
            <w:tcW w:w="2268" w:type="dxa"/>
          </w:tcPr>
          <w:p w14:paraId="61A3E3EA" w14:textId="22C76578" w:rsidR="0012204A" w:rsidRPr="00DF7890" w:rsidRDefault="00542699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Username mới: Nguyen Van A</w:t>
            </w:r>
          </w:p>
        </w:tc>
        <w:tc>
          <w:tcPr>
            <w:tcW w:w="2268" w:type="dxa"/>
          </w:tcPr>
          <w:p w14:paraId="676B7A0C" w14:textId="31C14905" w:rsidR="0012204A" w:rsidRPr="00DF7890" w:rsidRDefault="00542699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Người dùng vào màn hình cài đặt chọn tài khoản và nhấn đổi tên người dùng</w:t>
            </w:r>
          </w:p>
        </w:tc>
        <w:tc>
          <w:tcPr>
            <w:tcW w:w="2126" w:type="dxa"/>
          </w:tcPr>
          <w:p w14:paraId="213609BC" w14:textId="4596D2D3" w:rsidR="0012204A" w:rsidRPr="00DF7890" w:rsidRDefault="004B1532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Hệ thống hiển thị thông báo đổi tên người dùng thành công và được cập nhật tên mới</w:t>
            </w:r>
          </w:p>
        </w:tc>
        <w:tc>
          <w:tcPr>
            <w:tcW w:w="1985" w:type="dxa"/>
          </w:tcPr>
          <w:p w14:paraId="31202FF0" w14:textId="79DE885B" w:rsidR="0012204A" w:rsidRPr="00DF7890" w:rsidRDefault="004B1532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DF7890">
              <w:rPr>
                <w:sz w:val="26"/>
                <w:szCs w:val="26"/>
                <w:lang w:val="vi-VN"/>
              </w:rPr>
              <w:t xml:space="preserve">kết quả </w:t>
            </w:r>
            <w:r w:rsidRPr="00DF7890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12204A" w:rsidRPr="00F075A3" w14:paraId="36109207" w14:textId="77777777" w:rsidTr="008E5A89">
        <w:trPr>
          <w:trHeight w:val="498"/>
        </w:trPr>
        <w:tc>
          <w:tcPr>
            <w:tcW w:w="1134" w:type="dxa"/>
          </w:tcPr>
          <w:p w14:paraId="6330B4D3" w14:textId="6D79F872" w:rsidR="0012204A" w:rsidRPr="00DF7890" w:rsidRDefault="008E5A89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SA_</w:t>
            </w:r>
            <w:r w:rsidR="003660F1" w:rsidRPr="00DF7890">
              <w:rPr>
                <w:sz w:val="26"/>
                <w:szCs w:val="26"/>
                <w:lang w:val="vi-VN"/>
              </w:rPr>
              <w:t>02</w:t>
            </w:r>
          </w:p>
        </w:tc>
        <w:tc>
          <w:tcPr>
            <w:tcW w:w="1843" w:type="dxa"/>
          </w:tcPr>
          <w:p w14:paraId="5E95DC31" w14:textId="15B568AB" w:rsidR="0012204A" w:rsidRPr="00DF7890" w:rsidRDefault="004B1532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Đổi tên nhưng để dữ liệu trống</w:t>
            </w:r>
          </w:p>
        </w:tc>
        <w:tc>
          <w:tcPr>
            <w:tcW w:w="2268" w:type="dxa"/>
          </w:tcPr>
          <w:p w14:paraId="362D1FF7" w14:textId="12405A96" w:rsidR="0012204A" w:rsidRPr="00DF7890" w:rsidRDefault="004B1532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Dữ liệu để trống</w:t>
            </w:r>
          </w:p>
        </w:tc>
        <w:tc>
          <w:tcPr>
            <w:tcW w:w="2268" w:type="dxa"/>
          </w:tcPr>
          <w:p w14:paraId="7C300A3D" w14:textId="5651F005" w:rsidR="0012204A" w:rsidRPr="00DF7890" w:rsidRDefault="004B1532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Người dùng vào màn hình cài đặt chọn tài khoản và nhấn đổi tên người dùng nhưng để trống dữ liệu</w:t>
            </w:r>
          </w:p>
        </w:tc>
        <w:tc>
          <w:tcPr>
            <w:tcW w:w="2126" w:type="dxa"/>
          </w:tcPr>
          <w:p w14:paraId="5A05B940" w14:textId="3B5E0350" w:rsidR="0012204A" w:rsidRPr="00DF7890" w:rsidRDefault="004B1532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Hệ thống sẽ hiển thị thông báo lỗi </w:t>
            </w:r>
            <w:r w:rsidR="003F2BF1" w:rsidRPr="00DF7890">
              <w:rPr>
                <w:sz w:val="26"/>
                <w:szCs w:val="26"/>
                <w:lang w:val="vi-VN"/>
              </w:rPr>
              <w:t>mục tên người dùng không thể để trống</w:t>
            </w:r>
          </w:p>
        </w:tc>
        <w:tc>
          <w:tcPr>
            <w:tcW w:w="1985" w:type="dxa"/>
          </w:tcPr>
          <w:p w14:paraId="28A0A617" w14:textId="65DA1182" w:rsidR="0012204A" w:rsidRPr="00DF7890" w:rsidRDefault="003F2BF1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DF7890">
              <w:rPr>
                <w:sz w:val="26"/>
                <w:szCs w:val="26"/>
                <w:lang w:val="vi-VN"/>
              </w:rPr>
              <w:t xml:space="preserve">kết quả </w:t>
            </w:r>
            <w:r w:rsidRPr="00DF7890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12204A" w:rsidRPr="00F075A3" w14:paraId="4D7C41A6" w14:textId="77777777" w:rsidTr="008E5A89">
        <w:trPr>
          <w:trHeight w:val="498"/>
        </w:trPr>
        <w:tc>
          <w:tcPr>
            <w:tcW w:w="1134" w:type="dxa"/>
          </w:tcPr>
          <w:p w14:paraId="0E35A0E4" w14:textId="4C07EE9B" w:rsidR="0012204A" w:rsidRPr="00DF7890" w:rsidRDefault="008E5A89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SA_</w:t>
            </w:r>
            <w:r w:rsidR="003660F1" w:rsidRPr="00DF7890">
              <w:rPr>
                <w:sz w:val="26"/>
                <w:szCs w:val="26"/>
                <w:lang w:val="vi-VN"/>
              </w:rPr>
              <w:t>03</w:t>
            </w:r>
          </w:p>
        </w:tc>
        <w:tc>
          <w:tcPr>
            <w:tcW w:w="1843" w:type="dxa"/>
          </w:tcPr>
          <w:p w14:paraId="3A6A15FB" w14:textId="136E4EDA" w:rsidR="0012204A" w:rsidRPr="00DF7890" w:rsidRDefault="004F0631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Đổi mật khẩu thành công</w:t>
            </w:r>
          </w:p>
        </w:tc>
        <w:tc>
          <w:tcPr>
            <w:tcW w:w="2268" w:type="dxa"/>
          </w:tcPr>
          <w:p w14:paraId="12DA1F25" w14:textId="57A7A347" w:rsidR="0012204A" w:rsidRPr="00DF7890" w:rsidRDefault="004F0631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Nhập mật khẩu mới </w:t>
            </w:r>
          </w:p>
        </w:tc>
        <w:tc>
          <w:tcPr>
            <w:tcW w:w="2268" w:type="dxa"/>
          </w:tcPr>
          <w:p w14:paraId="54E98391" w14:textId="729300BA" w:rsidR="0012204A" w:rsidRPr="00DF7890" w:rsidRDefault="00637E2C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Người dùng vào màn hình cài đặt chọn tài khoản và nhấn đổi mật khẩu</w:t>
            </w:r>
          </w:p>
        </w:tc>
        <w:tc>
          <w:tcPr>
            <w:tcW w:w="2126" w:type="dxa"/>
          </w:tcPr>
          <w:p w14:paraId="1D692333" w14:textId="42B1473B" w:rsidR="0012204A" w:rsidRPr="00DF7890" w:rsidRDefault="00637E2C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Hệ thống hiển thị thông báo đổi mật khẩu thành công và được cập nhật</w:t>
            </w:r>
          </w:p>
        </w:tc>
        <w:tc>
          <w:tcPr>
            <w:tcW w:w="1985" w:type="dxa"/>
          </w:tcPr>
          <w:p w14:paraId="657826FA" w14:textId="7D3498E2" w:rsidR="0012204A" w:rsidRPr="00DF7890" w:rsidRDefault="00637E2C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DF7890">
              <w:rPr>
                <w:sz w:val="26"/>
                <w:szCs w:val="26"/>
                <w:lang w:val="vi-VN"/>
              </w:rPr>
              <w:t xml:space="preserve">kết quả </w:t>
            </w:r>
            <w:r w:rsidRPr="00DF7890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12204A" w:rsidRPr="00F075A3" w14:paraId="4F3FA267" w14:textId="77777777" w:rsidTr="008E5A89">
        <w:trPr>
          <w:trHeight w:val="498"/>
        </w:trPr>
        <w:tc>
          <w:tcPr>
            <w:tcW w:w="1134" w:type="dxa"/>
          </w:tcPr>
          <w:p w14:paraId="55B02B3A" w14:textId="3B95DB48" w:rsidR="0012204A" w:rsidRPr="00DF7890" w:rsidRDefault="008E5A89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SA_</w:t>
            </w:r>
            <w:r w:rsidR="003660F1" w:rsidRPr="00DF7890">
              <w:rPr>
                <w:sz w:val="26"/>
                <w:szCs w:val="26"/>
                <w:lang w:val="vi-VN"/>
              </w:rPr>
              <w:t>04</w:t>
            </w:r>
          </w:p>
        </w:tc>
        <w:tc>
          <w:tcPr>
            <w:tcW w:w="1843" w:type="dxa"/>
          </w:tcPr>
          <w:p w14:paraId="6277422F" w14:textId="073E8BD3" w:rsidR="0012204A" w:rsidRPr="00DF7890" w:rsidRDefault="008446E1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Đổi mật khẩu dưới 8 ký tự</w:t>
            </w:r>
          </w:p>
        </w:tc>
        <w:tc>
          <w:tcPr>
            <w:tcW w:w="2268" w:type="dxa"/>
          </w:tcPr>
          <w:p w14:paraId="1432F76B" w14:textId="329AD7F1" w:rsidR="0012204A" w:rsidRPr="00DF7890" w:rsidRDefault="008446E1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Nhập mật khẩu mới dưới 8 ký tự</w:t>
            </w:r>
          </w:p>
        </w:tc>
        <w:tc>
          <w:tcPr>
            <w:tcW w:w="2268" w:type="dxa"/>
          </w:tcPr>
          <w:p w14:paraId="024A7E65" w14:textId="1218783C" w:rsidR="0012204A" w:rsidRPr="00DF7890" w:rsidRDefault="008446E1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Người dùng vào màn hình cài đặt chọn tài khoản và nhấn đổi mật khẩu nhập dữ liệu dưới 8 ký tự</w:t>
            </w:r>
          </w:p>
        </w:tc>
        <w:tc>
          <w:tcPr>
            <w:tcW w:w="2126" w:type="dxa"/>
          </w:tcPr>
          <w:p w14:paraId="7EDF96D8" w14:textId="54FE1143" w:rsidR="0012204A" w:rsidRPr="00DF7890" w:rsidRDefault="008446E1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Hệ thống sẽ hiển thị thông báo lỗi mật khẩu phải trên 8 ký tự</w:t>
            </w:r>
          </w:p>
        </w:tc>
        <w:tc>
          <w:tcPr>
            <w:tcW w:w="1985" w:type="dxa"/>
          </w:tcPr>
          <w:p w14:paraId="62AAD87A" w14:textId="758EAA9F" w:rsidR="0012204A" w:rsidRPr="00DF7890" w:rsidRDefault="008446E1" w:rsidP="0012204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Thành công, đúng như </w:t>
            </w:r>
            <w:r w:rsidR="00B53D91" w:rsidRPr="00DF7890">
              <w:rPr>
                <w:sz w:val="26"/>
                <w:szCs w:val="26"/>
                <w:lang w:val="vi-VN"/>
              </w:rPr>
              <w:t xml:space="preserve">kết quả </w:t>
            </w:r>
            <w:r w:rsidRPr="00DF7890">
              <w:rPr>
                <w:sz w:val="26"/>
                <w:szCs w:val="26"/>
                <w:lang w:val="vi-VN"/>
              </w:rPr>
              <w:t>mong đợi</w:t>
            </w:r>
          </w:p>
        </w:tc>
      </w:tr>
      <w:tr w:rsidR="00B53D91" w:rsidRPr="00F075A3" w14:paraId="5D69735B" w14:textId="77777777" w:rsidTr="008E5A89">
        <w:trPr>
          <w:trHeight w:val="498"/>
        </w:trPr>
        <w:tc>
          <w:tcPr>
            <w:tcW w:w="1134" w:type="dxa"/>
          </w:tcPr>
          <w:p w14:paraId="4F401112" w14:textId="1DAF6240" w:rsidR="00B53D91" w:rsidRPr="00DF7890" w:rsidRDefault="008E5A89" w:rsidP="00B53D91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SA_</w:t>
            </w:r>
            <w:r w:rsidR="00B53D91" w:rsidRPr="00DF7890">
              <w:rPr>
                <w:sz w:val="26"/>
                <w:szCs w:val="26"/>
                <w:lang w:val="vi-VN"/>
              </w:rPr>
              <w:t>05</w:t>
            </w:r>
          </w:p>
        </w:tc>
        <w:tc>
          <w:tcPr>
            <w:tcW w:w="1843" w:type="dxa"/>
          </w:tcPr>
          <w:p w14:paraId="67DBC810" w14:textId="221B0E1E" w:rsidR="00B53D91" w:rsidRPr="00DF7890" w:rsidRDefault="00B53D91" w:rsidP="00B53D9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Đổi ngôn ngữ ứng dụng</w:t>
            </w:r>
          </w:p>
        </w:tc>
        <w:tc>
          <w:tcPr>
            <w:tcW w:w="2268" w:type="dxa"/>
          </w:tcPr>
          <w:p w14:paraId="7596F68F" w14:textId="3285EEAA" w:rsidR="00B53D91" w:rsidRPr="00DF7890" w:rsidRDefault="00B53D91" w:rsidP="00B53D9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Đổi qua lại giữa Tiếng Anh và Tiếng Việt</w:t>
            </w:r>
          </w:p>
        </w:tc>
        <w:tc>
          <w:tcPr>
            <w:tcW w:w="2268" w:type="dxa"/>
          </w:tcPr>
          <w:p w14:paraId="3B7DC99B" w14:textId="1F9E48BE" w:rsidR="00B53D91" w:rsidRPr="00DF7890" w:rsidRDefault="00B53D91" w:rsidP="00B53D9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Người dùng vào màn hình cài đặt chọn ngôn ngữ và áp dụng ngôn ngữ muốn dùng</w:t>
            </w:r>
          </w:p>
        </w:tc>
        <w:tc>
          <w:tcPr>
            <w:tcW w:w="2126" w:type="dxa"/>
          </w:tcPr>
          <w:p w14:paraId="63AC0A4F" w14:textId="7CE8233B" w:rsidR="00B53D91" w:rsidRPr="00DF7890" w:rsidRDefault="00B53D91" w:rsidP="00B53D9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Hệ thống sẽ thành công đổi ngôn ngữ và cập nhật luôn cho người dùng thấy</w:t>
            </w:r>
          </w:p>
        </w:tc>
        <w:tc>
          <w:tcPr>
            <w:tcW w:w="1985" w:type="dxa"/>
          </w:tcPr>
          <w:p w14:paraId="5A147215" w14:textId="53564359" w:rsidR="00B53D91" w:rsidRPr="00DF7890" w:rsidRDefault="00B53D91" w:rsidP="00B53D9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FA4B20" w:rsidRPr="00F075A3" w14:paraId="005587ED" w14:textId="77777777" w:rsidTr="008E5A89">
        <w:trPr>
          <w:trHeight w:val="498"/>
        </w:trPr>
        <w:tc>
          <w:tcPr>
            <w:tcW w:w="1134" w:type="dxa"/>
          </w:tcPr>
          <w:p w14:paraId="72BDD571" w14:textId="06FA12F9" w:rsidR="00FA4B20" w:rsidRPr="00DF7890" w:rsidRDefault="008E5A89" w:rsidP="00B53D91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lastRenderedPageBreak/>
              <w:t>SA_</w:t>
            </w:r>
            <w:r w:rsidR="00FA4B20" w:rsidRPr="00DF7890">
              <w:rPr>
                <w:sz w:val="26"/>
                <w:szCs w:val="26"/>
                <w:lang w:val="vi-VN"/>
              </w:rPr>
              <w:t>06</w:t>
            </w:r>
          </w:p>
        </w:tc>
        <w:tc>
          <w:tcPr>
            <w:tcW w:w="1843" w:type="dxa"/>
          </w:tcPr>
          <w:p w14:paraId="77B248E8" w14:textId="25D84C46" w:rsidR="00FA4B20" w:rsidRPr="00DF7890" w:rsidRDefault="00FA4B20" w:rsidP="00B53D9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Xem lịch sử hiến máu</w:t>
            </w:r>
          </w:p>
        </w:tc>
        <w:tc>
          <w:tcPr>
            <w:tcW w:w="2268" w:type="dxa"/>
          </w:tcPr>
          <w:p w14:paraId="0DA3EC0A" w14:textId="5AA29813" w:rsidR="00FA4B20" w:rsidRPr="00DF7890" w:rsidRDefault="00407D82" w:rsidP="00B53D9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Người dùng muốn xem lại sự kiện đã tham gia</w:t>
            </w:r>
          </w:p>
        </w:tc>
        <w:tc>
          <w:tcPr>
            <w:tcW w:w="2268" w:type="dxa"/>
          </w:tcPr>
          <w:p w14:paraId="64A2E391" w14:textId="33B02BFA" w:rsidR="00FA4B20" w:rsidRPr="00DF7890" w:rsidRDefault="00407D82" w:rsidP="00B53D9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Người dùng vào màn hình cài đặt và chọn lịch sử hiến máu để xem</w:t>
            </w:r>
          </w:p>
        </w:tc>
        <w:tc>
          <w:tcPr>
            <w:tcW w:w="2126" w:type="dxa"/>
          </w:tcPr>
          <w:p w14:paraId="58012AC2" w14:textId="71A10E14" w:rsidR="00FA4B20" w:rsidRPr="00DF7890" w:rsidRDefault="00407D82" w:rsidP="00B53D9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Hệ thống sẽ hiển thị đầy đủ danh sách sự kiện người dùng đã tham gia</w:t>
            </w:r>
          </w:p>
        </w:tc>
        <w:tc>
          <w:tcPr>
            <w:tcW w:w="1985" w:type="dxa"/>
          </w:tcPr>
          <w:p w14:paraId="3FD242B2" w14:textId="77777777" w:rsidR="00FA4B20" w:rsidRPr="00DF7890" w:rsidRDefault="00FA4B20" w:rsidP="00B53D91">
            <w:pPr>
              <w:rPr>
                <w:sz w:val="26"/>
                <w:szCs w:val="26"/>
                <w:lang w:val="vi-VN"/>
              </w:rPr>
            </w:pPr>
          </w:p>
        </w:tc>
      </w:tr>
      <w:tr w:rsidR="00FA4B20" w:rsidRPr="00F075A3" w14:paraId="0D9025BA" w14:textId="77777777" w:rsidTr="008E5A89">
        <w:trPr>
          <w:trHeight w:val="498"/>
        </w:trPr>
        <w:tc>
          <w:tcPr>
            <w:tcW w:w="1134" w:type="dxa"/>
          </w:tcPr>
          <w:p w14:paraId="2CCCED39" w14:textId="66B84E51" w:rsidR="00FA4B20" w:rsidRPr="00DF7890" w:rsidRDefault="008E5A89" w:rsidP="00B53D91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SA_</w:t>
            </w:r>
            <w:r w:rsidR="00407D82" w:rsidRPr="00DF7890">
              <w:rPr>
                <w:sz w:val="26"/>
                <w:szCs w:val="26"/>
                <w:lang w:val="vi-VN"/>
              </w:rPr>
              <w:t>07</w:t>
            </w:r>
          </w:p>
        </w:tc>
        <w:tc>
          <w:tcPr>
            <w:tcW w:w="1843" w:type="dxa"/>
          </w:tcPr>
          <w:p w14:paraId="4CB57993" w14:textId="3D1CC4C7" w:rsidR="00FA4B20" w:rsidRPr="00DF7890" w:rsidRDefault="00407D82" w:rsidP="00B53D9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Đăng xuất tài khoản</w:t>
            </w:r>
          </w:p>
        </w:tc>
        <w:tc>
          <w:tcPr>
            <w:tcW w:w="2268" w:type="dxa"/>
          </w:tcPr>
          <w:p w14:paraId="6905DC62" w14:textId="3EA1DD9C" w:rsidR="00FA4B20" w:rsidRPr="00DF7890" w:rsidRDefault="00407D82" w:rsidP="00B53D9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Người dùng muốn đăng xuất khỏi ứng dụng</w:t>
            </w:r>
          </w:p>
        </w:tc>
        <w:tc>
          <w:tcPr>
            <w:tcW w:w="2268" w:type="dxa"/>
          </w:tcPr>
          <w:p w14:paraId="20E48F98" w14:textId="6B363D0B" w:rsidR="00FA4B20" w:rsidRPr="00DF7890" w:rsidRDefault="00407D82" w:rsidP="00B53D9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Ở màn hình cài đặt người dùng nhấn đăng xuất và nhấn xác nhận</w:t>
            </w:r>
          </w:p>
        </w:tc>
        <w:tc>
          <w:tcPr>
            <w:tcW w:w="2126" w:type="dxa"/>
          </w:tcPr>
          <w:p w14:paraId="7B657496" w14:textId="4892ADB0" w:rsidR="00FA4B20" w:rsidRPr="00DF7890" w:rsidRDefault="00407D82" w:rsidP="00B53D9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Hệ thống sẽ đăng xuất tài khoản và chuyển người dùng tới màn hình đăng nhập</w:t>
            </w:r>
          </w:p>
        </w:tc>
        <w:tc>
          <w:tcPr>
            <w:tcW w:w="1985" w:type="dxa"/>
          </w:tcPr>
          <w:p w14:paraId="7E368B6F" w14:textId="0F4E08BC" w:rsidR="00FA4B20" w:rsidRPr="00DF7890" w:rsidRDefault="00407D82" w:rsidP="00B53D9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</w:tbl>
    <w:p w14:paraId="56F2E94A" w14:textId="73E218BC" w:rsidR="00572B23" w:rsidRPr="00F075A3" w:rsidRDefault="00572B23" w:rsidP="000134BB">
      <w:pPr>
        <w:rPr>
          <w:sz w:val="28"/>
          <w:szCs w:val="28"/>
          <w:lang w:val="vi-VN"/>
        </w:rPr>
      </w:pPr>
    </w:p>
    <w:p w14:paraId="030892F0" w14:textId="155ACDAC" w:rsidR="00B13CA5" w:rsidRPr="00F075A3" w:rsidRDefault="00E27451" w:rsidP="00B13CA5">
      <w:pPr>
        <w:pStyle w:val="Heading2"/>
        <w:rPr>
          <w:rFonts w:ascii="Times New Roman" w:hAnsi="Times New Roman" w:cs="Times New Roman"/>
          <w:color w:val="auto"/>
          <w:sz w:val="30"/>
          <w:szCs w:val="30"/>
          <w:lang w:val="vi-VN"/>
        </w:rPr>
      </w:pPr>
      <w:r w:rsidRPr="00F075A3">
        <w:rPr>
          <w:rFonts w:ascii="Times New Roman" w:hAnsi="Times New Roman" w:cs="Times New Roman"/>
          <w:color w:val="auto"/>
          <w:sz w:val="30"/>
          <w:szCs w:val="30"/>
          <w:lang w:val="vi-VN"/>
        </w:rPr>
        <w:t>B.</w:t>
      </w:r>
      <w:r w:rsidR="00B13CA5" w:rsidRPr="00F075A3">
        <w:rPr>
          <w:rFonts w:ascii="Times New Roman" w:hAnsi="Times New Roman" w:cs="Times New Roman"/>
          <w:color w:val="auto"/>
          <w:sz w:val="30"/>
          <w:szCs w:val="30"/>
          <w:lang w:val="vi-VN"/>
        </w:rPr>
        <w:t xml:space="preserve"> Kiểm thử </w:t>
      </w:r>
      <w:proofErr w:type="spellStart"/>
      <w:r w:rsidR="00B13CA5" w:rsidRPr="00F075A3">
        <w:rPr>
          <w:rFonts w:ascii="Times New Roman" w:hAnsi="Times New Roman" w:cs="Times New Roman"/>
          <w:color w:val="auto"/>
          <w:sz w:val="30"/>
          <w:szCs w:val="30"/>
        </w:rPr>
        <w:t>giao</w:t>
      </w:r>
      <w:proofErr w:type="spellEnd"/>
      <w:r w:rsidR="00B13CA5" w:rsidRPr="00F075A3">
        <w:rPr>
          <w:rFonts w:ascii="Times New Roman" w:hAnsi="Times New Roman" w:cs="Times New Roman"/>
          <w:color w:val="auto"/>
          <w:sz w:val="30"/>
          <w:szCs w:val="30"/>
          <w:lang w:val="vi-VN"/>
        </w:rPr>
        <w:t xml:space="preserve"> diện:</w:t>
      </w:r>
    </w:p>
    <w:p w14:paraId="49AA4233" w14:textId="01DE4561" w:rsidR="008A2DBA" w:rsidRPr="00F075A3" w:rsidRDefault="008A2DBA" w:rsidP="00F075A3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075A3">
        <w:rPr>
          <w:rFonts w:ascii="Times New Roman" w:hAnsi="Times New Roman" w:cs="Times New Roman"/>
          <w:color w:val="auto"/>
          <w:lang w:val="vi-VN"/>
        </w:rPr>
        <w:t xml:space="preserve">I, </w:t>
      </w:r>
      <w:r w:rsidR="00E27451" w:rsidRPr="00F075A3">
        <w:rPr>
          <w:rFonts w:ascii="Times New Roman" w:hAnsi="Times New Roman" w:cs="Times New Roman"/>
          <w:color w:val="auto"/>
          <w:lang w:val="vi-VN"/>
        </w:rPr>
        <w:t>Các giao diện chính bên nhân viên:</w:t>
      </w:r>
    </w:p>
    <w:p w14:paraId="508B9230" w14:textId="1D3E78C3" w:rsidR="004F6286" w:rsidRPr="00F075A3" w:rsidRDefault="00B13CA5" w:rsidP="00F075A3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</w:pPr>
      <w:r w:rsidRPr="00F075A3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1</w:t>
      </w:r>
      <w:r w:rsidR="0012204A" w:rsidRPr="00F075A3"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  <w:t xml:space="preserve">. Giao </w:t>
      </w:r>
      <w:r w:rsidR="00F075A3" w:rsidRPr="00F075A3"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  <w:t>diện trang chủ</w:t>
      </w:r>
      <w:r w:rsidR="00B76404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(Dashboard – DB)</w:t>
      </w:r>
      <w:r w:rsidR="0012204A" w:rsidRPr="00F075A3"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  <w:t>:</w:t>
      </w:r>
      <w:r w:rsidR="0012204A" w:rsidRPr="00F075A3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</w:p>
    <w:tbl>
      <w:tblPr>
        <w:tblStyle w:val="TableGrid"/>
        <w:tblW w:w="9606" w:type="dxa"/>
        <w:tblInd w:w="-113" w:type="dxa"/>
        <w:tblLook w:val="04A0" w:firstRow="1" w:lastRow="0" w:firstColumn="1" w:lastColumn="0" w:noHBand="0" w:noVBand="1"/>
      </w:tblPr>
      <w:tblGrid>
        <w:gridCol w:w="1101"/>
        <w:gridCol w:w="1984"/>
        <w:gridCol w:w="2268"/>
        <w:gridCol w:w="2268"/>
        <w:gridCol w:w="1985"/>
      </w:tblGrid>
      <w:tr w:rsidR="00684CC7" w:rsidRPr="00F075A3" w14:paraId="28162E4A" w14:textId="77777777" w:rsidTr="008937B7">
        <w:trPr>
          <w:trHeight w:val="498"/>
        </w:trPr>
        <w:tc>
          <w:tcPr>
            <w:tcW w:w="1101" w:type="dxa"/>
          </w:tcPr>
          <w:p w14:paraId="5B1996E1" w14:textId="77777777" w:rsidR="00684CC7" w:rsidRPr="00DF7890" w:rsidRDefault="00684CC7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TC ID</w:t>
            </w:r>
          </w:p>
        </w:tc>
        <w:tc>
          <w:tcPr>
            <w:tcW w:w="1984" w:type="dxa"/>
          </w:tcPr>
          <w:p w14:paraId="7FBE2322" w14:textId="77777777" w:rsidR="00684CC7" w:rsidRPr="00DF7890" w:rsidRDefault="00684CC7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Tên TC</w:t>
            </w:r>
          </w:p>
        </w:tc>
        <w:tc>
          <w:tcPr>
            <w:tcW w:w="2268" w:type="dxa"/>
          </w:tcPr>
          <w:p w14:paraId="683779FC" w14:textId="77777777" w:rsidR="00684CC7" w:rsidRPr="00DF7890" w:rsidRDefault="00684CC7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Bước thực hiện</w:t>
            </w:r>
          </w:p>
        </w:tc>
        <w:tc>
          <w:tcPr>
            <w:tcW w:w="2268" w:type="dxa"/>
          </w:tcPr>
          <w:p w14:paraId="334FAA97" w14:textId="77777777" w:rsidR="00684CC7" w:rsidRPr="00DF7890" w:rsidRDefault="00684CC7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Kết quả mong đợi</w:t>
            </w:r>
          </w:p>
        </w:tc>
        <w:tc>
          <w:tcPr>
            <w:tcW w:w="1985" w:type="dxa"/>
          </w:tcPr>
          <w:p w14:paraId="125027DE" w14:textId="77777777" w:rsidR="00684CC7" w:rsidRPr="00DF7890" w:rsidRDefault="00684CC7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Kết quả thực tế</w:t>
            </w:r>
          </w:p>
        </w:tc>
      </w:tr>
      <w:tr w:rsidR="003E4E08" w:rsidRPr="00F075A3" w14:paraId="2CA8B0D9" w14:textId="77777777" w:rsidTr="008937B7">
        <w:trPr>
          <w:trHeight w:val="498"/>
        </w:trPr>
        <w:tc>
          <w:tcPr>
            <w:tcW w:w="1101" w:type="dxa"/>
          </w:tcPr>
          <w:p w14:paraId="3F2337C3" w14:textId="6FDC18E7" w:rsidR="003E4E08" w:rsidRPr="00DF7890" w:rsidRDefault="00A07ED5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DB_01</w:t>
            </w:r>
          </w:p>
        </w:tc>
        <w:tc>
          <w:tcPr>
            <w:tcW w:w="1984" w:type="dxa"/>
          </w:tcPr>
          <w:p w14:paraId="451F12C6" w14:textId="48B7CFDF" w:rsidR="003E4E08" w:rsidRPr="00DF7890" w:rsidRDefault="00817838" w:rsidP="0081783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Hiển thị lời chào </w:t>
            </w:r>
            <w:r w:rsidR="00A876BA" w:rsidRPr="00DF7890">
              <w:rPr>
                <w:sz w:val="26"/>
                <w:szCs w:val="26"/>
                <w:lang w:val="vi-VN"/>
              </w:rPr>
              <w:t>nhân viên</w:t>
            </w:r>
          </w:p>
        </w:tc>
        <w:tc>
          <w:tcPr>
            <w:tcW w:w="2268" w:type="dxa"/>
          </w:tcPr>
          <w:p w14:paraId="54201516" w14:textId="2C764842" w:rsidR="003E4E08" w:rsidRPr="00DF7890" w:rsidRDefault="00D0285D" w:rsidP="00D0285D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Đăng nhập tài khoản </w:t>
            </w:r>
            <w:r w:rsidR="00BA1C90" w:rsidRPr="00DF7890">
              <w:rPr>
                <w:sz w:val="26"/>
                <w:szCs w:val="26"/>
                <w:lang w:val="vi-VN"/>
              </w:rPr>
              <w:t>nhân viên, v</w:t>
            </w:r>
            <w:r w:rsidRPr="00DF7890">
              <w:rPr>
                <w:sz w:val="26"/>
                <w:szCs w:val="26"/>
                <w:lang w:val="vi-VN"/>
              </w:rPr>
              <w:t>ào màn hình trang chủ</w:t>
            </w:r>
          </w:p>
        </w:tc>
        <w:tc>
          <w:tcPr>
            <w:tcW w:w="2268" w:type="dxa"/>
          </w:tcPr>
          <w:p w14:paraId="6DD5E10E" w14:textId="72647497" w:rsidR="003E4E08" w:rsidRPr="00DF7890" w:rsidRDefault="00BA1C90" w:rsidP="00BA1C90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'Chào mừng nhân viên' ở header màu xanh</w:t>
            </w:r>
          </w:p>
        </w:tc>
        <w:tc>
          <w:tcPr>
            <w:tcW w:w="1985" w:type="dxa"/>
          </w:tcPr>
          <w:p w14:paraId="4127BDC9" w14:textId="730329B7" w:rsidR="003E4E08" w:rsidRPr="00DF7890" w:rsidRDefault="00BA1C90" w:rsidP="00BA1C90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3E4E08" w:rsidRPr="00F075A3" w14:paraId="34722AF9" w14:textId="77777777" w:rsidTr="008937B7">
        <w:trPr>
          <w:trHeight w:val="498"/>
        </w:trPr>
        <w:tc>
          <w:tcPr>
            <w:tcW w:w="1101" w:type="dxa"/>
          </w:tcPr>
          <w:p w14:paraId="1B4FB5A0" w14:textId="1BFCB9BE" w:rsidR="003E4E08" w:rsidRPr="00DF7890" w:rsidRDefault="002461F7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DB_02</w:t>
            </w:r>
          </w:p>
        </w:tc>
        <w:tc>
          <w:tcPr>
            <w:tcW w:w="1984" w:type="dxa"/>
          </w:tcPr>
          <w:p w14:paraId="5BF77126" w14:textId="6682247E" w:rsidR="003E4E08" w:rsidRPr="00DF7890" w:rsidRDefault="0071352E" w:rsidP="0071352E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Hiển thị </w:t>
            </w:r>
            <w:r w:rsidR="00A876BA" w:rsidRPr="00DF7890">
              <w:rPr>
                <w:sz w:val="26"/>
                <w:szCs w:val="26"/>
                <w:lang w:val="vi-VN"/>
              </w:rPr>
              <w:t>t</w:t>
            </w:r>
            <w:r w:rsidRPr="00DF7890">
              <w:rPr>
                <w:sz w:val="26"/>
                <w:szCs w:val="26"/>
                <w:lang w:val="vi-VN"/>
              </w:rPr>
              <w:t>ổng quan đăng ký theo ngày</w:t>
            </w:r>
          </w:p>
        </w:tc>
        <w:tc>
          <w:tcPr>
            <w:tcW w:w="2268" w:type="dxa"/>
          </w:tcPr>
          <w:p w14:paraId="3EBC9738" w14:textId="352695B5" w:rsidR="003E4E08" w:rsidRPr="00DF7890" w:rsidRDefault="00CE0E15" w:rsidP="00EE035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Vào trang chủ quan sát trường 'Ngày' ở thẻ “Tổng quan đăng ký”</w:t>
            </w:r>
          </w:p>
        </w:tc>
        <w:tc>
          <w:tcPr>
            <w:tcW w:w="2268" w:type="dxa"/>
          </w:tcPr>
          <w:p w14:paraId="64022612" w14:textId="44DF68D5" w:rsidR="003E4E08" w:rsidRPr="00DF7890" w:rsidRDefault="00EE035A" w:rsidP="00EE035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đúng ngày hiện tại (VD: 02/06/2026)</w:t>
            </w:r>
          </w:p>
        </w:tc>
        <w:tc>
          <w:tcPr>
            <w:tcW w:w="1985" w:type="dxa"/>
          </w:tcPr>
          <w:p w14:paraId="417B5B81" w14:textId="267160A7" w:rsidR="003E4E08" w:rsidRPr="00DF7890" w:rsidRDefault="00EE035A" w:rsidP="00EE035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3E4E08" w:rsidRPr="00F075A3" w14:paraId="597EF10C" w14:textId="77777777" w:rsidTr="008937B7">
        <w:trPr>
          <w:trHeight w:val="498"/>
        </w:trPr>
        <w:tc>
          <w:tcPr>
            <w:tcW w:w="1101" w:type="dxa"/>
          </w:tcPr>
          <w:p w14:paraId="695DA835" w14:textId="3EE94FDD" w:rsidR="003E4E08" w:rsidRPr="00DF7890" w:rsidRDefault="002461F7" w:rsidP="00593CC0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DB_03</w:t>
            </w:r>
          </w:p>
        </w:tc>
        <w:tc>
          <w:tcPr>
            <w:tcW w:w="1984" w:type="dxa"/>
          </w:tcPr>
          <w:p w14:paraId="490AEA65" w14:textId="3F22880E" w:rsidR="003E4E08" w:rsidRPr="00DF7890" w:rsidRDefault="003C4CAB" w:rsidP="003C4CAB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Hiển thị </w:t>
            </w:r>
            <w:r w:rsidR="00A876BA" w:rsidRPr="00DF7890">
              <w:rPr>
                <w:sz w:val="26"/>
                <w:szCs w:val="26"/>
                <w:lang w:val="vi-VN"/>
              </w:rPr>
              <w:t>t</w:t>
            </w:r>
            <w:r w:rsidRPr="00DF7890">
              <w:rPr>
                <w:sz w:val="26"/>
                <w:szCs w:val="26"/>
                <w:lang w:val="vi-VN"/>
              </w:rPr>
              <w:t>ổng quan đăng ký theo tuần</w:t>
            </w:r>
          </w:p>
        </w:tc>
        <w:tc>
          <w:tcPr>
            <w:tcW w:w="2268" w:type="dxa"/>
          </w:tcPr>
          <w:p w14:paraId="42CF092C" w14:textId="1821AD11" w:rsidR="003E4E08" w:rsidRPr="00DF7890" w:rsidRDefault="00004860" w:rsidP="00004860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Vào trang chủ</w:t>
            </w:r>
            <w:r w:rsidR="00CE0E15" w:rsidRPr="00DF7890">
              <w:rPr>
                <w:sz w:val="26"/>
                <w:szCs w:val="26"/>
                <w:lang w:val="vi-VN"/>
              </w:rPr>
              <w:t xml:space="preserve"> quan sát</w:t>
            </w:r>
            <w:r w:rsidRPr="00DF7890">
              <w:rPr>
                <w:sz w:val="26"/>
                <w:szCs w:val="26"/>
                <w:lang w:val="vi-VN"/>
              </w:rPr>
              <w:t xml:space="preserve"> trường 'Tuần' ở thẻ “Tổng quan đăng ký”</w:t>
            </w:r>
          </w:p>
        </w:tc>
        <w:tc>
          <w:tcPr>
            <w:tcW w:w="2268" w:type="dxa"/>
          </w:tcPr>
          <w:p w14:paraId="1B9FA6B7" w14:textId="16E20BAD" w:rsidR="003E4E08" w:rsidRPr="00DF7890" w:rsidRDefault="00CE0E15" w:rsidP="00CE0E15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đúng khoảng tuần hiện tại (VD: 01/06/2026 → 07/06/2026)</w:t>
            </w:r>
          </w:p>
        </w:tc>
        <w:tc>
          <w:tcPr>
            <w:tcW w:w="1985" w:type="dxa"/>
          </w:tcPr>
          <w:p w14:paraId="56CB8A21" w14:textId="0B1CC857" w:rsidR="003E4E08" w:rsidRPr="00DF7890" w:rsidRDefault="00CE0E15" w:rsidP="00CE0E15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B83A82" w:rsidRPr="00F075A3" w14:paraId="254BC48F" w14:textId="77777777" w:rsidTr="008937B7">
        <w:trPr>
          <w:trHeight w:val="498"/>
        </w:trPr>
        <w:tc>
          <w:tcPr>
            <w:tcW w:w="1101" w:type="dxa"/>
          </w:tcPr>
          <w:p w14:paraId="245B327C" w14:textId="3C2C5A23" w:rsidR="00B83A82" w:rsidRPr="00DF7890" w:rsidRDefault="002461F7" w:rsidP="00B83A82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DB_04</w:t>
            </w:r>
          </w:p>
        </w:tc>
        <w:tc>
          <w:tcPr>
            <w:tcW w:w="1984" w:type="dxa"/>
          </w:tcPr>
          <w:p w14:paraId="59AC77B1" w14:textId="448740BB" w:rsidR="00B83A82" w:rsidRPr="00DF7890" w:rsidRDefault="00B83A82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Hiển thị </w:t>
            </w:r>
            <w:r w:rsidR="00A876BA" w:rsidRPr="00DF7890">
              <w:rPr>
                <w:sz w:val="26"/>
                <w:szCs w:val="26"/>
                <w:lang w:val="vi-VN"/>
              </w:rPr>
              <w:t>t</w:t>
            </w:r>
            <w:r w:rsidRPr="00DF7890">
              <w:rPr>
                <w:sz w:val="26"/>
                <w:szCs w:val="26"/>
                <w:lang w:val="vi-VN"/>
              </w:rPr>
              <w:t>ổng quan đăng ký theo tháng</w:t>
            </w:r>
          </w:p>
        </w:tc>
        <w:tc>
          <w:tcPr>
            <w:tcW w:w="2268" w:type="dxa"/>
          </w:tcPr>
          <w:p w14:paraId="4878A76E" w14:textId="3401C6D1" w:rsidR="00B83A82" w:rsidRPr="00DF7890" w:rsidRDefault="00B83A82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Vào trang chủ quan sát trường 'Tháng' ở thẻ “Tổng quan đăng ký”</w:t>
            </w:r>
          </w:p>
        </w:tc>
        <w:tc>
          <w:tcPr>
            <w:tcW w:w="2268" w:type="dxa"/>
          </w:tcPr>
          <w:p w14:paraId="57BBF08A" w14:textId="089323F3" w:rsidR="00B83A82" w:rsidRPr="00DF7890" w:rsidRDefault="00B83A82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đúng tháng hiện tại (VD: 06/2026)</w:t>
            </w:r>
          </w:p>
        </w:tc>
        <w:tc>
          <w:tcPr>
            <w:tcW w:w="1985" w:type="dxa"/>
          </w:tcPr>
          <w:p w14:paraId="6007C635" w14:textId="53F47783" w:rsidR="00B83A82" w:rsidRPr="00DF7890" w:rsidRDefault="00B83A82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B83A82" w:rsidRPr="00F075A3" w14:paraId="54C36249" w14:textId="77777777" w:rsidTr="008937B7">
        <w:trPr>
          <w:trHeight w:val="498"/>
        </w:trPr>
        <w:tc>
          <w:tcPr>
            <w:tcW w:w="1101" w:type="dxa"/>
          </w:tcPr>
          <w:p w14:paraId="1DC0DD1D" w14:textId="4BB7CCB5" w:rsidR="00B83A82" w:rsidRPr="00DF7890" w:rsidRDefault="002461F7" w:rsidP="00B83A82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DB_05</w:t>
            </w:r>
          </w:p>
        </w:tc>
        <w:tc>
          <w:tcPr>
            <w:tcW w:w="1984" w:type="dxa"/>
          </w:tcPr>
          <w:p w14:paraId="0AEF6DD1" w14:textId="3D103BB9" w:rsidR="00B83A82" w:rsidRPr="00DF7890" w:rsidRDefault="00A876BA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biểu đồ tổng quan máu</w:t>
            </w:r>
          </w:p>
        </w:tc>
        <w:tc>
          <w:tcPr>
            <w:tcW w:w="2268" w:type="dxa"/>
          </w:tcPr>
          <w:p w14:paraId="1E549AF5" w14:textId="6AF8B471" w:rsidR="00B83A82" w:rsidRPr="00DF7890" w:rsidRDefault="00E33C45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Vào trang chủ quan sát thẻ 'Tổng quan máu'</w:t>
            </w:r>
          </w:p>
        </w:tc>
        <w:tc>
          <w:tcPr>
            <w:tcW w:w="2268" w:type="dxa"/>
          </w:tcPr>
          <w:p w14:paraId="2EC96D0A" w14:textId="0309F22A" w:rsidR="00B83A82" w:rsidRPr="00DF7890" w:rsidRDefault="00A07ED5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biểu đồ tròn với đầy đủ 8 nhóm máu (O-, O+, A+, A-, B+, B-, AB+, AB-) và tổng số ml</w:t>
            </w:r>
          </w:p>
        </w:tc>
        <w:tc>
          <w:tcPr>
            <w:tcW w:w="1985" w:type="dxa"/>
          </w:tcPr>
          <w:p w14:paraId="0068EFC7" w14:textId="4BEA195A" w:rsidR="00B83A82" w:rsidRPr="00DF7890" w:rsidRDefault="00A07ED5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B83A82" w:rsidRPr="00F075A3" w14:paraId="377F6965" w14:textId="77777777" w:rsidTr="008937B7">
        <w:trPr>
          <w:trHeight w:val="498"/>
        </w:trPr>
        <w:tc>
          <w:tcPr>
            <w:tcW w:w="1101" w:type="dxa"/>
          </w:tcPr>
          <w:p w14:paraId="4D4C9DF2" w14:textId="0C9F8451" w:rsidR="00B83A82" w:rsidRPr="00DF7890" w:rsidRDefault="002461F7" w:rsidP="00B83A82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lastRenderedPageBreak/>
              <w:t>DB_06</w:t>
            </w:r>
          </w:p>
        </w:tc>
        <w:tc>
          <w:tcPr>
            <w:tcW w:w="1984" w:type="dxa"/>
          </w:tcPr>
          <w:p w14:paraId="0F5437D7" w14:textId="2B99E18E" w:rsidR="00B83A82" w:rsidRPr="00DF7890" w:rsidRDefault="002C1F8D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danh sách đang chờ duyệt</w:t>
            </w:r>
          </w:p>
        </w:tc>
        <w:tc>
          <w:tcPr>
            <w:tcW w:w="2268" w:type="dxa"/>
          </w:tcPr>
          <w:p w14:paraId="2CEEEE4D" w14:textId="719B9176" w:rsidR="00B83A82" w:rsidRPr="00DF7890" w:rsidRDefault="002C1F8D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Vào trang chủ xem phần 'Đang chờ duyệt'</w:t>
            </w:r>
          </w:p>
        </w:tc>
        <w:tc>
          <w:tcPr>
            <w:tcW w:w="2268" w:type="dxa"/>
          </w:tcPr>
          <w:p w14:paraId="6538C67A" w14:textId="602DF1AE" w:rsidR="00B83A82" w:rsidRPr="00DF7890" w:rsidRDefault="002C1F8D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danh sách sự kiện với tên, ngày, số lượng đang chờ</w:t>
            </w:r>
          </w:p>
        </w:tc>
        <w:tc>
          <w:tcPr>
            <w:tcW w:w="1985" w:type="dxa"/>
          </w:tcPr>
          <w:p w14:paraId="4E23339A" w14:textId="7A260484" w:rsidR="00B83A82" w:rsidRPr="00DF7890" w:rsidRDefault="002C1F8D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B83A82" w:rsidRPr="00F075A3" w14:paraId="2978C72E" w14:textId="77777777" w:rsidTr="008937B7">
        <w:trPr>
          <w:trHeight w:val="498"/>
        </w:trPr>
        <w:tc>
          <w:tcPr>
            <w:tcW w:w="1101" w:type="dxa"/>
          </w:tcPr>
          <w:p w14:paraId="6A43A865" w14:textId="51A26B2A" w:rsidR="00B83A82" w:rsidRPr="00DF7890" w:rsidRDefault="002461F7" w:rsidP="00B83A82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DB_07</w:t>
            </w:r>
          </w:p>
        </w:tc>
        <w:tc>
          <w:tcPr>
            <w:tcW w:w="1984" w:type="dxa"/>
          </w:tcPr>
          <w:p w14:paraId="40A01C95" w14:textId="5510ABB1" w:rsidR="00B83A82" w:rsidRPr="00DF7890" w:rsidRDefault="00745989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Nút xem tất cả trong đang chờ duyệt</w:t>
            </w:r>
          </w:p>
        </w:tc>
        <w:tc>
          <w:tcPr>
            <w:tcW w:w="2268" w:type="dxa"/>
          </w:tcPr>
          <w:p w14:paraId="59755D90" w14:textId="63FDF79D" w:rsidR="00B83A82" w:rsidRPr="00DF7890" w:rsidRDefault="00745989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Vào trang chủ xem phần 'Đang chờ duyệt' </w:t>
            </w:r>
            <w:r w:rsidR="00D963D9" w:rsidRPr="00DF7890">
              <w:rPr>
                <w:sz w:val="26"/>
                <w:szCs w:val="26"/>
                <w:lang w:val="vi-VN"/>
              </w:rPr>
              <w:t>chọn vào “Xem tất cả”</w:t>
            </w:r>
          </w:p>
        </w:tc>
        <w:tc>
          <w:tcPr>
            <w:tcW w:w="2268" w:type="dxa"/>
          </w:tcPr>
          <w:p w14:paraId="06934A90" w14:textId="327300FB" w:rsidR="00B83A82" w:rsidRPr="00DF7890" w:rsidRDefault="00CB2307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Chuyển đến màn hình danh sách đầy đủ các đơn chờ duyệt</w:t>
            </w:r>
          </w:p>
        </w:tc>
        <w:tc>
          <w:tcPr>
            <w:tcW w:w="1985" w:type="dxa"/>
          </w:tcPr>
          <w:p w14:paraId="5BA02358" w14:textId="6B3227F0" w:rsidR="00B83A82" w:rsidRPr="00DF7890" w:rsidRDefault="00CB2307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B83A82" w:rsidRPr="00F075A3" w14:paraId="47B05E3D" w14:textId="77777777" w:rsidTr="008937B7">
        <w:trPr>
          <w:trHeight w:val="498"/>
        </w:trPr>
        <w:tc>
          <w:tcPr>
            <w:tcW w:w="1101" w:type="dxa"/>
          </w:tcPr>
          <w:p w14:paraId="52B4D997" w14:textId="4EC58BE3" w:rsidR="00B83A82" w:rsidRPr="00DF7890" w:rsidRDefault="002461F7" w:rsidP="00B83A82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DB_08</w:t>
            </w:r>
          </w:p>
        </w:tc>
        <w:tc>
          <w:tcPr>
            <w:tcW w:w="1984" w:type="dxa"/>
          </w:tcPr>
          <w:p w14:paraId="7F0C49D9" w14:textId="2992A2FA" w:rsidR="00B83A82" w:rsidRPr="00DF7890" w:rsidRDefault="00721AE9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Nhấn nút duyệt trên thẻ sự kiện</w:t>
            </w:r>
          </w:p>
        </w:tc>
        <w:tc>
          <w:tcPr>
            <w:tcW w:w="2268" w:type="dxa"/>
          </w:tcPr>
          <w:p w14:paraId="1579FB6D" w14:textId="2413E442" w:rsidR="00B83A82" w:rsidRPr="00DF7890" w:rsidRDefault="00721AE9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Vào trang chủ xem phần </w:t>
            </w:r>
            <w:r w:rsidR="002461F7" w:rsidRPr="00DF7890">
              <w:rPr>
                <w:sz w:val="26"/>
                <w:szCs w:val="26"/>
                <w:lang w:val="vi-VN"/>
              </w:rPr>
              <w:t>‘</w:t>
            </w:r>
            <w:r w:rsidRPr="00DF7890">
              <w:rPr>
                <w:sz w:val="26"/>
                <w:szCs w:val="26"/>
                <w:lang w:val="vi-VN"/>
              </w:rPr>
              <w:t>Đang chờ duyệt</w:t>
            </w:r>
            <w:r w:rsidR="002461F7" w:rsidRPr="00DF7890">
              <w:rPr>
                <w:sz w:val="26"/>
                <w:szCs w:val="26"/>
                <w:lang w:val="vi-VN"/>
              </w:rPr>
              <w:t>’</w:t>
            </w:r>
            <w:r w:rsidRPr="00DF7890">
              <w:rPr>
                <w:sz w:val="26"/>
                <w:szCs w:val="26"/>
                <w:lang w:val="vi-VN"/>
              </w:rPr>
              <w:t xml:space="preserve"> chọn vào “Duyệt”</w:t>
            </w:r>
          </w:p>
        </w:tc>
        <w:tc>
          <w:tcPr>
            <w:tcW w:w="2268" w:type="dxa"/>
          </w:tcPr>
          <w:p w14:paraId="03AF462A" w14:textId="5AE5B414" w:rsidR="00B83A82" w:rsidRPr="00DF7890" w:rsidRDefault="00721AE9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Chuyển đến màn hình duyệt đăng ký tương ứng</w:t>
            </w:r>
          </w:p>
        </w:tc>
        <w:tc>
          <w:tcPr>
            <w:tcW w:w="1985" w:type="dxa"/>
          </w:tcPr>
          <w:p w14:paraId="76236A42" w14:textId="77E1F847" w:rsidR="00B83A82" w:rsidRPr="00DF7890" w:rsidRDefault="00721AE9" w:rsidP="00B83A82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</w:tbl>
    <w:p w14:paraId="292B583D" w14:textId="77777777" w:rsidR="002461F7" w:rsidRDefault="002461F7" w:rsidP="002461F7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</w:pPr>
    </w:p>
    <w:p w14:paraId="04F377A6" w14:textId="04772911" w:rsidR="002461F7" w:rsidRDefault="002461F7" w:rsidP="002461F7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</w:pPr>
      <w:r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2</w:t>
      </w:r>
      <w:r w:rsidRPr="00F075A3"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  <w:t xml:space="preserve">. </w:t>
      </w:r>
      <w:r w:rsidR="00AC4BAB"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  <w:t>Giao diện tạo sự kiện</w:t>
      </w:r>
      <w:r w:rsidRPr="00F075A3"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  <w:t>:</w:t>
      </w:r>
    </w:p>
    <w:tbl>
      <w:tblPr>
        <w:tblStyle w:val="TableGrid"/>
        <w:tblW w:w="9606" w:type="dxa"/>
        <w:tblInd w:w="-113" w:type="dxa"/>
        <w:tblLook w:val="04A0" w:firstRow="1" w:lastRow="0" w:firstColumn="1" w:lastColumn="0" w:noHBand="0" w:noVBand="1"/>
      </w:tblPr>
      <w:tblGrid>
        <w:gridCol w:w="1101"/>
        <w:gridCol w:w="1984"/>
        <w:gridCol w:w="2268"/>
        <w:gridCol w:w="2268"/>
        <w:gridCol w:w="1985"/>
      </w:tblGrid>
      <w:tr w:rsidR="002461F7" w:rsidRPr="00F075A3" w14:paraId="32BCC7FA" w14:textId="77777777" w:rsidTr="008937B7">
        <w:trPr>
          <w:trHeight w:val="498"/>
        </w:trPr>
        <w:tc>
          <w:tcPr>
            <w:tcW w:w="1101" w:type="dxa"/>
          </w:tcPr>
          <w:p w14:paraId="0B926C56" w14:textId="77777777" w:rsidR="002461F7" w:rsidRPr="00DF7890" w:rsidRDefault="002461F7" w:rsidP="00683232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TC ID</w:t>
            </w:r>
          </w:p>
        </w:tc>
        <w:tc>
          <w:tcPr>
            <w:tcW w:w="1984" w:type="dxa"/>
          </w:tcPr>
          <w:p w14:paraId="0B52E53B" w14:textId="77777777" w:rsidR="002461F7" w:rsidRPr="00DF7890" w:rsidRDefault="002461F7" w:rsidP="00683232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Tên TC</w:t>
            </w:r>
          </w:p>
        </w:tc>
        <w:tc>
          <w:tcPr>
            <w:tcW w:w="2268" w:type="dxa"/>
          </w:tcPr>
          <w:p w14:paraId="0630BCF4" w14:textId="77777777" w:rsidR="002461F7" w:rsidRPr="00DF7890" w:rsidRDefault="002461F7" w:rsidP="00683232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Bước thực hiện</w:t>
            </w:r>
          </w:p>
        </w:tc>
        <w:tc>
          <w:tcPr>
            <w:tcW w:w="2268" w:type="dxa"/>
          </w:tcPr>
          <w:p w14:paraId="16CD8D86" w14:textId="77777777" w:rsidR="002461F7" w:rsidRPr="00DF7890" w:rsidRDefault="002461F7" w:rsidP="00683232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Kết quả mong đợi</w:t>
            </w:r>
          </w:p>
        </w:tc>
        <w:tc>
          <w:tcPr>
            <w:tcW w:w="1985" w:type="dxa"/>
          </w:tcPr>
          <w:p w14:paraId="66BB190C" w14:textId="77777777" w:rsidR="002461F7" w:rsidRPr="00DF7890" w:rsidRDefault="002461F7" w:rsidP="00683232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Kết quả thực tế</w:t>
            </w:r>
          </w:p>
        </w:tc>
      </w:tr>
      <w:tr w:rsidR="00AC4BAB" w:rsidRPr="00F075A3" w14:paraId="4C007CC0" w14:textId="77777777" w:rsidTr="008937B7">
        <w:trPr>
          <w:trHeight w:val="498"/>
        </w:trPr>
        <w:tc>
          <w:tcPr>
            <w:tcW w:w="1101" w:type="dxa"/>
          </w:tcPr>
          <w:p w14:paraId="0EEB67D1" w14:textId="0BEC19AA" w:rsidR="00AC4BAB" w:rsidRPr="00616DFD" w:rsidRDefault="00616DFD" w:rsidP="006832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</w:t>
            </w:r>
            <w:r w:rsidR="00757867">
              <w:rPr>
                <w:sz w:val="26"/>
                <w:szCs w:val="26"/>
              </w:rPr>
              <w:t>_</w:t>
            </w:r>
            <w:r>
              <w:rPr>
                <w:sz w:val="26"/>
                <w:szCs w:val="26"/>
              </w:rPr>
              <w:t>01</w:t>
            </w:r>
          </w:p>
        </w:tc>
        <w:tc>
          <w:tcPr>
            <w:tcW w:w="1984" w:type="dxa"/>
          </w:tcPr>
          <w:p w14:paraId="77FA80A8" w14:textId="0465ACB4" w:rsidR="00AC4BAB" w:rsidRPr="00DF7890" w:rsidRDefault="00BC3314" w:rsidP="00BC3314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form tạo sự kiện</w:t>
            </w:r>
          </w:p>
        </w:tc>
        <w:tc>
          <w:tcPr>
            <w:tcW w:w="2268" w:type="dxa"/>
          </w:tcPr>
          <w:p w14:paraId="6026B506" w14:textId="0F15B044" w:rsidR="00AC4BAB" w:rsidRPr="00DF7890" w:rsidRDefault="003D4BA5" w:rsidP="003D4BA5">
            <w:pPr>
              <w:rPr>
                <w:sz w:val="26"/>
                <w:szCs w:val="26"/>
              </w:rPr>
            </w:pPr>
            <w:r w:rsidRPr="00DF7890">
              <w:rPr>
                <w:sz w:val="26"/>
                <w:szCs w:val="26"/>
                <w:lang w:val="vi-VN"/>
              </w:rPr>
              <w:t>Người dùng chuyển sang màn hình tạo sự kiện</w:t>
            </w:r>
          </w:p>
        </w:tc>
        <w:tc>
          <w:tcPr>
            <w:tcW w:w="2268" w:type="dxa"/>
          </w:tcPr>
          <w:p w14:paraId="47FB9B18" w14:textId="2FD813B2" w:rsidR="00AC4BAB" w:rsidRPr="00DF7890" w:rsidRDefault="003D4BA5" w:rsidP="003D4BA5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đầy đủ các trường: Tiêu đề, Mô tả, Bệnh viện, Số lượng, Ngày, Thời gian, Hạn đăng ký</w:t>
            </w:r>
          </w:p>
        </w:tc>
        <w:tc>
          <w:tcPr>
            <w:tcW w:w="1985" w:type="dxa"/>
          </w:tcPr>
          <w:p w14:paraId="1A79C17C" w14:textId="260A278C" w:rsidR="00AC4BAB" w:rsidRPr="00DF7890" w:rsidRDefault="003D4BA5" w:rsidP="003D4BA5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AC4BAB" w:rsidRPr="00F075A3" w14:paraId="72CCAA79" w14:textId="77777777" w:rsidTr="008937B7">
        <w:trPr>
          <w:trHeight w:val="498"/>
        </w:trPr>
        <w:tc>
          <w:tcPr>
            <w:tcW w:w="1101" w:type="dxa"/>
          </w:tcPr>
          <w:p w14:paraId="7C188236" w14:textId="7BA13BC9" w:rsidR="00AC4BAB" w:rsidRPr="00616DFD" w:rsidRDefault="00616DFD" w:rsidP="006832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</w:t>
            </w:r>
            <w:r w:rsidR="00757867">
              <w:rPr>
                <w:sz w:val="26"/>
                <w:szCs w:val="26"/>
              </w:rPr>
              <w:t>_</w:t>
            </w:r>
            <w:r>
              <w:rPr>
                <w:sz w:val="26"/>
                <w:szCs w:val="26"/>
              </w:rPr>
              <w:t>02</w:t>
            </w:r>
          </w:p>
        </w:tc>
        <w:tc>
          <w:tcPr>
            <w:tcW w:w="1984" w:type="dxa"/>
          </w:tcPr>
          <w:p w14:paraId="5348418F" w14:textId="0B9E4BF8" w:rsidR="00AC4BAB" w:rsidRPr="00DF7890" w:rsidRDefault="00E759DD" w:rsidP="003D4BA5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Tạo sự kiện thành công</w:t>
            </w:r>
          </w:p>
        </w:tc>
        <w:tc>
          <w:tcPr>
            <w:tcW w:w="2268" w:type="dxa"/>
          </w:tcPr>
          <w:p w14:paraId="380B60D8" w14:textId="77777777" w:rsidR="00AC4BAB" w:rsidRPr="00DF7890" w:rsidRDefault="00E759DD" w:rsidP="00E759DD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Sau khi người dùng nhập đúng tất cả trường dữ liệu nhấn nút “Xác nhận”</w:t>
            </w:r>
          </w:p>
          <w:p w14:paraId="1607F32D" w14:textId="49BE2575" w:rsidR="008937B7" w:rsidRPr="00DF7890" w:rsidRDefault="008937B7" w:rsidP="008937B7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2268" w:type="dxa"/>
          </w:tcPr>
          <w:p w14:paraId="4A08D239" w14:textId="4113F26F" w:rsidR="00AC4BAB" w:rsidRPr="00DF7890" w:rsidRDefault="00E759DD" w:rsidP="00E759DD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Giao diện hệ thống sẽ hiển thị </w:t>
            </w:r>
            <w:r w:rsidR="00804617" w:rsidRPr="00DF7890">
              <w:rPr>
                <w:sz w:val="26"/>
                <w:szCs w:val="26"/>
                <w:lang w:val="vi-VN"/>
              </w:rPr>
              <w:t>sáng nút “Xác nhận” nếu người dùng nhập đúng các trường dữ liệu</w:t>
            </w:r>
          </w:p>
        </w:tc>
        <w:tc>
          <w:tcPr>
            <w:tcW w:w="1985" w:type="dxa"/>
          </w:tcPr>
          <w:p w14:paraId="4F75BC7B" w14:textId="2608F1A3" w:rsidR="00AC4BAB" w:rsidRPr="00DF7890" w:rsidRDefault="00804617" w:rsidP="00804617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</w:tbl>
    <w:p w14:paraId="2074A5A3" w14:textId="77777777" w:rsidR="00E42200" w:rsidRDefault="00E42200" w:rsidP="00E42200">
      <w:pPr>
        <w:rPr>
          <w:lang w:val="vi-VN"/>
        </w:rPr>
      </w:pPr>
    </w:p>
    <w:p w14:paraId="00F0488F" w14:textId="24991984" w:rsidR="00804617" w:rsidRPr="008937B7" w:rsidRDefault="00804617" w:rsidP="00804617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3</w:t>
      </w:r>
      <w:r w:rsidRPr="00F075A3"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  <w:t>Giao diện lịch trình</w:t>
      </w:r>
      <w:r w:rsidRPr="00F075A3"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  <w:t>:</w:t>
      </w:r>
    </w:p>
    <w:tbl>
      <w:tblPr>
        <w:tblStyle w:val="TableGrid"/>
        <w:tblW w:w="9606" w:type="dxa"/>
        <w:tblInd w:w="-113" w:type="dxa"/>
        <w:tblLook w:val="04A0" w:firstRow="1" w:lastRow="0" w:firstColumn="1" w:lastColumn="0" w:noHBand="0" w:noVBand="1"/>
      </w:tblPr>
      <w:tblGrid>
        <w:gridCol w:w="1101"/>
        <w:gridCol w:w="1984"/>
        <w:gridCol w:w="2268"/>
        <w:gridCol w:w="2268"/>
        <w:gridCol w:w="1985"/>
      </w:tblGrid>
      <w:tr w:rsidR="00804617" w:rsidRPr="00F075A3" w14:paraId="48837464" w14:textId="77777777" w:rsidTr="008937B7">
        <w:trPr>
          <w:trHeight w:val="498"/>
        </w:trPr>
        <w:tc>
          <w:tcPr>
            <w:tcW w:w="1101" w:type="dxa"/>
          </w:tcPr>
          <w:p w14:paraId="20742FE0" w14:textId="77777777" w:rsidR="00804617" w:rsidRPr="00DF7890" w:rsidRDefault="00804617" w:rsidP="00683232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TC ID</w:t>
            </w:r>
          </w:p>
        </w:tc>
        <w:tc>
          <w:tcPr>
            <w:tcW w:w="1984" w:type="dxa"/>
          </w:tcPr>
          <w:p w14:paraId="245D5528" w14:textId="77777777" w:rsidR="00804617" w:rsidRPr="00DF7890" w:rsidRDefault="00804617" w:rsidP="00683232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Tên TC</w:t>
            </w:r>
          </w:p>
        </w:tc>
        <w:tc>
          <w:tcPr>
            <w:tcW w:w="2268" w:type="dxa"/>
          </w:tcPr>
          <w:p w14:paraId="2B989C86" w14:textId="77777777" w:rsidR="00804617" w:rsidRPr="00DF7890" w:rsidRDefault="00804617" w:rsidP="00683232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Bước thực hiện</w:t>
            </w:r>
          </w:p>
        </w:tc>
        <w:tc>
          <w:tcPr>
            <w:tcW w:w="2268" w:type="dxa"/>
          </w:tcPr>
          <w:p w14:paraId="18B994FA" w14:textId="77777777" w:rsidR="00804617" w:rsidRPr="00DF7890" w:rsidRDefault="00804617" w:rsidP="00683232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Kết quả mong đợi</w:t>
            </w:r>
          </w:p>
        </w:tc>
        <w:tc>
          <w:tcPr>
            <w:tcW w:w="1985" w:type="dxa"/>
          </w:tcPr>
          <w:p w14:paraId="2294FB8F" w14:textId="77777777" w:rsidR="00804617" w:rsidRPr="00DF7890" w:rsidRDefault="00804617" w:rsidP="00683232">
            <w:pPr>
              <w:jc w:val="center"/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Kết quả thực tế</w:t>
            </w:r>
          </w:p>
        </w:tc>
      </w:tr>
      <w:tr w:rsidR="008937B7" w:rsidRPr="00F075A3" w14:paraId="59798F25" w14:textId="77777777" w:rsidTr="008937B7">
        <w:trPr>
          <w:trHeight w:val="498"/>
        </w:trPr>
        <w:tc>
          <w:tcPr>
            <w:tcW w:w="1101" w:type="dxa"/>
          </w:tcPr>
          <w:p w14:paraId="65FDAAD6" w14:textId="2B3DBEC7" w:rsidR="008937B7" w:rsidRPr="00616DFD" w:rsidRDefault="00616DFD" w:rsidP="006832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</w:t>
            </w:r>
            <w:r w:rsidR="00757867">
              <w:rPr>
                <w:sz w:val="26"/>
                <w:szCs w:val="26"/>
              </w:rPr>
              <w:t>_</w:t>
            </w:r>
            <w:r>
              <w:rPr>
                <w:sz w:val="26"/>
                <w:szCs w:val="26"/>
              </w:rPr>
              <w:t>01</w:t>
            </w:r>
          </w:p>
        </w:tc>
        <w:tc>
          <w:tcPr>
            <w:tcW w:w="1984" w:type="dxa"/>
          </w:tcPr>
          <w:p w14:paraId="4F8FB646" w14:textId="1C40DDD6" w:rsidR="008937B7" w:rsidRPr="00DF7890" w:rsidRDefault="005E3511" w:rsidP="005E3511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</w:rPr>
              <w:t xml:space="preserve">Hiển </w:t>
            </w:r>
            <w:proofErr w:type="spellStart"/>
            <w:r w:rsidRPr="00DF7890">
              <w:rPr>
                <w:sz w:val="26"/>
                <w:szCs w:val="26"/>
              </w:rPr>
              <w:t>thị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màn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hình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lịch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proofErr w:type="spellStart"/>
            <w:r w:rsidRPr="00DF7890">
              <w:rPr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2268" w:type="dxa"/>
          </w:tcPr>
          <w:p w14:paraId="57506FCC" w14:textId="2F67C18E" w:rsidR="008937B7" w:rsidRPr="00DF7890" w:rsidRDefault="005020E3" w:rsidP="005020E3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Nhấn icon lịch ở thanh điều hướng </w:t>
            </w:r>
            <w:proofErr w:type="spellStart"/>
            <w:r w:rsidRPr="00DF7890">
              <w:rPr>
                <w:sz w:val="26"/>
                <w:szCs w:val="26"/>
              </w:rPr>
              <w:t>quan</w:t>
            </w:r>
            <w:proofErr w:type="spellEnd"/>
            <w:r w:rsidRPr="00DF7890">
              <w:rPr>
                <w:sz w:val="26"/>
                <w:szCs w:val="26"/>
              </w:rPr>
              <w:t xml:space="preserve"> </w:t>
            </w:r>
            <w:r w:rsidRPr="00DF7890">
              <w:rPr>
                <w:sz w:val="26"/>
                <w:szCs w:val="26"/>
                <w:lang w:val="vi-VN"/>
              </w:rPr>
              <w:t>sát màn hình</w:t>
            </w:r>
          </w:p>
        </w:tc>
        <w:tc>
          <w:tcPr>
            <w:tcW w:w="2268" w:type="dxa"/>
          </w:tcPr>
          <w:p w14:paraId="43DDD32E" w14:textId="1CB7CA28" w:rsidR="008937B7" w:rsidRPr="00DF7890" w:rsidRDefault="00C053FD" w:rsidP="00C053FD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tiêu đề 'Lịch trình', calendar ngang và nhãn ngày hiện tại</w:t>
            </w:r>
          </w:p>
        </w:tc>
        <w:tc>
          <w:tcPr>
            <w:tcW w:w="1985" w:type="dxa"/>
          </w:tcPr>
          <w:p w14:paraId="2FFB5F08" w14:textId="6520E4AA" w:rsidR="008937B7" w:rsidRPr="00DF7890" w:rsidRDefault="00C053FD" w:rsidP="00C053FD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8937B7" w:rsidRPr="00F075A3" w14:paraId="009D4C7F" w14:textId="77777777" w:rsidTr="008937B7">
        <w:trPr>
          <w:trHeight w:val="498"/>
        </w:trPr>
        <w:tc>
          <w:tcPr>
            <w:tcW w:w="1101" w:type="dxa"/>
          </w:tcPr>
          <w:p w14:paraId="371240AA" w14:textId="7ACCACA9" w:rsidR="008937B7" w:rsidRPr="00616DFD" w:rsidRDefault="00616DFD" w:rsidP="006832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</w:t>
            </w:r>
            <w:r w:rsidR="00757867">
              <w:rPr>
                <w:sz w:val="26"/>
                <w:szCs w:val="26"/>
              </w:rPr>
              <w:t>_</w:t>
            </w:r>
            <w:r>
              <w:rPr>
                <w:sz w:val="26"/>
                <w:szCs w:val="26"/>
              </w:rPr>
              <w:t>02</w:t>
            </w:r>
          </w:p>
        </w:tc>
        <w:tc>
          <w:tcPr>
            <w:tcW w:w="1984" w:type="dxa"/>
          </w:tcPr>
          <w:p w14:paraId="524781B0" w14:textId="5B339AE0" w:rsidR="008937B7" w:rsidRPr="00DF7890" w:rsidRDefault="00200D9B" w:rsidP="00200D9B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đúng tháng và năm</w:t>
            </w:r>
          </w:p>
        </w:tc>
        <w:tc>
          <w:tcPr>
            <w:tcW w:w="2268" w:type="dxa"/>
          </w:tcPr>
          <w:p w14:paraId="1C47252A" w14:textId="53282199" w:rsidR="008937B7" w:rsidRPr="00DF7890" w:rsidRDefault="00B202ED" w:rsidP="00200D9B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 xml:space="preserve">Vào màn hình lịch trình </w:t>
            </w:r>
            <w:r w:rsidRPr="00DF7890">
              <w:rPr>
                <w:sz w:val="26"/>
                <w:szCs w:val="26"/>
              </w:rPr>
              <w:t>x</w:t>
            </w:r>
            <w:r w:rsidRPr="00DF7890">
              <w:rPr>
                <w:sz w:val="26"/>
                <w:szCs w:val="26"/>
                <w:lang w:val="vi-VN"/>
              </w:rPr>
              <w:t>em tiêu đề tháng</w:t>
            </w:r>
            <w:r w:rsidRPr="00DF7890">
              <w:rPr>
                <w:sz w:val="26"/>
                <w:szCs w:val="26"/>
              </w:rPr>
              <w:t>/</w:t>
            </w:r>
            <w:proofErr w:type="spellStart"/>
            <w:r w:rsidRPr="00DF7890">
              <w:rPr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2268" w:type="dxa"/>
          </w:tcPr>
          <w:p w14:paraId="70698922" w14:textId="63C717D2" w:rsidR="008937B7" w:rsidRPr="00DF7890" w:rsidRDefault="00B202ED" w:rsidP="00B202ED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đúng 'Tháng X YYYY' (VD: Tháng 6 2026)</w:t>
            </w:r>
          </w:p>
        </w:tc>
        <w:tc>
          <w:tcPr>
            <w:tcW w:w="1985" w:type="dxa"/>
          </w:tcPr>
          <w:p w14:paraId="1BBEC521" w14:textId="4F75C108" w:rsidR="008937B7" w:rsidRPr="00DF7890" w:rsidRDefault="00B202ED" w:rsidP="00B202ED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8937B7" w:rsidRPr="00F075A3" w14:paraId="595A5B69" w14:textId="77777777" w:rsidTr="008937B7">
        <w:trPr>
          <w:trHeight w:val="498"/>
        </w:trPr>
        <w:tc>
          <w:tcPr>
            <w:tcW w:w="1101" w:type="dxa"/>
          </w:tcPr>
          <w:p w14:paraId="627DE337" w14:textId="1908BD78" w:rsidR="008937B7" w:rsidRPr="00616DFD" w:rsidRDefault="00616DFD" w:rsidP="006832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TC</w:t>
            </w:r>
            <w:r w:rsidR="00757867">
              <w:rPr>
                <w:sz w:val="26"/>
                <w:szCs w:val="26"/>
              </w:rPr>
              <w:t>_</w:t>
            </w:r>
            <w:r>
              <w:rPr>
                <w:sz w:val="26"/>
                <w:szCs w:val="26"/>
              </w:rPr>
              <w:t>03</w:t>
            </w:r>
          </w:p>
        </w:tc>
        <w:tc>
          <w:tcPr>
            <w:tcW w:w="1984" w:type="dxa"/>
          </w:tcPr>
          <w:p w14:paraId="1282AAB2" w14:textId="71E60AD0" w:rsidR="008937B7" w:rsidRPr="00DF7890" w:rsidRDefault="00686C6A" w:rsidP="00686C6A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Ngày hiện tại được highlight</w:t>
            </w:r>
          </w:p>
        </w:tc>
        <w:tc>
          <w:tcPr>
            <w:tcW w:w="2268" w:type="dxa"/>
          </w:tcPr>
          <w:p w14:paraId="39DB2FDA" w14:textId="0159CBE2" w:rsidR="008937B7" w:rsidRPr="00DF7890" w:rsidRDefault="008E1D88" w:rsidP="008E1D8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Vào màn hình lịch trình quan sát calendar</w:t>
            </w:r>
          </w:p>
        </w:tc>
        <w:tc>
          <w:tcPr>
            <w:tcW w:w="2268" w:type="dxa"/>
          </w:tcPr>
          <w:p w14:paraId="28C79916" w14:textId="1E8BEBFB" w:rsidR="008937B7" w:rsidRPr="00DF7890" w:rsidRDefault="008E1D88" w:rsidP="008E1D8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Ngày hiện tại (02) được bôi nền xanh teal</w:t>
            </w:r>
          </w:p>
        </w:tc>
        <w:tc>
          <w:tcPr>
            <w:tcW w:w="1985" w:type="dxa"/>
          </w:tcPr>
          <w:p w14:paraId="0C48A122" w14:textId="5825F179" w:rsidR="008937B7" w:rsidRPr="00DF7890" w:rsidRDefault="008E1D88" w:rsidP="008E1D8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8937B7" w:rsidRPr="00F075A3" w14:paraId="6DDB2F64" w14:textId="77777777" w:rsidTr="008937B7">
        <w:trPr>
          <w:trHeight w:val="498"/>
        </w:trPr>
        <w:tc>
          <w:tcPr>
            <w:tcW w:w="1101" w:type="dxa"/>
          </w:tcPr>
          <w:p w14:paraId="34A14559" w14:textId="7F59519F" w:rsidR="008937B7" w:rsidRPr="00616DFD" w:rsidRDefault="00616DFD" w:rsidP="006832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</w:t>
            </w:r>
            <w:r w:rsidR="00757867">
              <w:rPr>
                <w:sz w:val="26"/>
                <w:szCs w:val="26"/>
              </w:rPr>
              <w:t>_</w:t>
            </w:r>
            <w:r>
              <w:rPr>
                <w:sz w:val="26"/>
                <w:szCs w:val="26"/>
              </w:rPr>
              <w:t>04</w:t>
            </w:r>
          </w:p>
        </w:tc>
        <w:tc>
          <w:tcPr>
            <w:tcW w:w="1984" w:type="dxa"/>
          </w:tcPr>
          <w:p w14:paraId="29EE3F4D" w14:textId="37010233" w:rsidR="008937B7" w:rsidRPr="00DF7890" w:rsidRDefault="002E1838" w:rsidP="002E1838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Không có sự kiện trong ngày</w:t>
            </w:r>
          </w:p>
        </w:tc>
        <w:tc>
          <w:tcPr>
            <w:tcW w:w="2268" w:type="dxa"/>
          </w:tcPr>
          <w:p w14:paraId="33FF29E4" w14:textId="5E25B4F0" w:rsidR="008937B7" w:rsidRPr="00DF7890" w:rsidRDefault="00674366" w:rsidP="00674366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Chọn ngày không có sự kiện xem phần danh sách</w:t>
            </w:r>
          </w:p>
        </w:tc>
        <w:tc>
          <w:tcPr>
            <w:tcW w:w="2268" w:type="dxa"/>
          </w:tcPr>
          <w:p w14:paraId="5EF6DD27" w14:textId="2E2D080C" w:rsidR="008937B7" w:rsidRPr="00DF7890" w:rsidRDefault="00674366" w:rsidP="00674366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Hiển thị text 'Không có sự kiện trong ngày này'</w:t>
            </w:r>
          </w:p>
        </w:tc>
        <w:tc>
          <w:tcPr>
            <w:tcW w:w="1985" w:type="dxa"/>
          </w:tcPr>
          <w:p w14:paraId="3F8F0C64" w14:textId="1276E05E" w:rsidR="008937B7" w:rsidRPr="00DF7890" w:rsidRDefault="00674366" w:rsidP="00674366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8937B7" w:rsidRPr="00F075A3" w14:paraId="2D7B6061" w14:textId="77777777" w:rsidTr="0011397A">
        <w:trPr>
          <w:trHeight w:val="610"/>
        </w:trPr>
        <w:tc>
          <w:tcPr>
            <w:tcW w:w="1101" w:type="dxa"/>
          </w:tcPr>
          <w:p w14:paraId="0FF5F01A" w14:textId="209D4756" w:rsidR="008937B7" w:rsidRPr="00616DFD" w:rsidRDefault="00616DFD" w:rsidP="006832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</w:t>
            </w:r>
            <w:r w:rsidR="00757867">
              <w:rPr>
                <w:sz w:val="26"/>
                <w:szCs w:val="26"/>
              </w:rPr>
              <w:t>_</w:t>
            </w:r>
            <w:r>
              <w:rPr>
                <w:sz w:val="26"/>
                <w:szCs w:val="26"/>
              </w:rPr>
              <w:t>05</w:t>
            </w:r>
          </w:p>
        </w:tc>
        <w:tc>
          <w:tcPr>
            <w:tcW w:w="1984" w:type="dxa"/>
          </w:tcPr>
          <w:p w14:paraId="6908D4AF" w14:textId="56C0261C" w:rsidR="008937B7" w:rsidRPr="00DF7890" w:rsidRDefault="00A53974" w:rsidP="00A53974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Chọn ngày khác có sự kiện</w:t>
            </w:r>
          </w:p>
        </w:tc>
        <w:tc>
          <w:tcPr>
            <w:tcW w:w="2268" w:type="dxa"/>
          </w:tcPr>
          <w:p w14:paraId="12D4231B" w14:textId="3B6AB3D6" w:rsidR="008937B7" w:rsidRPr="00DF7890" w:rsidRDefault="00A14A2C" w:rsidP="00A14A2C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Chọn ngày có sự kiện xem phần danh sách</w:t>
            </w:r>
          </w:p>
        </w:tc>
        <w:tc>
          <w:tcPr>
            <w:tcW w:w="2268" w:type="dxa"/>
          </w:tcPr>
          <w:p w14:paraId="6F537B01" w14:textId="7FCAA2D3" w:rsidR="008937B7" w:rsidRPr="00DF7890" w:rsidRDefault="00537B0D" w:rsidP="00537B0D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Danh sách sự kiện của ngày đó được hiển thị</w:t>
            </w:r>
          </w:p>
        </w:tc>
        <w:tc>
          <w:tcPr>
            <w:tcW w:w="1985" w:type="dxa"/>
          </w:tcPr>
          <w:p w14:paraId="70A2B80B" w14:textId="3F65CB57" w:rsidR="008937B7" w:rsidRPr="00DF7890" w:rsidRDefault="00537B0D" w:rsidP="00537B0D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D34687" w:rsidRPr="00F075A3" w14:paraId="7A5DD4AA" w14:textId="77777777" w:rsidTr="008937B7">
        <w:trPr>
          <w:trHeight w:val="498"/>
        </w:trPr>
        <w:tc>
          <w:tcPr>
            <w:tcW w:w="1101" w:type="dxa"/>
          </w:tcPr>
          <w:p w14:paraId="312B1707" w14:textId="4CC66A69" w:rsidR="00D34687" w:rsidRPr="00616DFD" w:rsidRDefault="00616DFD" w:rsidP="006832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</w:t>
            </w:r>
            <w:r w:rsidR="00757867">
              <w:rPr>
                <w:sz w:val="26"/>
                <w:szCs w:val="26"/>
              </w:rPr>
              <w:t>_</w:t>
            </w:r>
            <w:r>
              <w:rPr>
                <w:sz w:val="26"/>
                <w:szCs w:val="26"/>
              </w:rPr>
              <w:t>06</w:t>
            </w:r>
          </w:p>
        </w:tc>
        <w:tc>
          <w:tcPr>
            <w:tcW w:w="1984" w:type="dxa"/>
          </w:tcPr>
          <w:p w14:paraId="5D1F4367" w14:textId="5EE15F64" w:rsidR="00D34687" w:rsidRPr="00DF7890" w:rsidRDefault="00777FA0" w:rsidP="00A53974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Chuyển tháng bằng dropdown</w:t>
            </w:r>
          </w:p>
        </w:tc>
        <w:tc>
          <w:tcPr>
            <w:tcW w:w="2268" w:type="dxa"/>
          </w:tcPr>
          <w:p w14:paraId="1369BAC9" w14:textId="245F36FC" w:rsidR="00D34687" w:rsidRPr="00DF7890" w:rsidRDefault="007F2690" w:rsidP="00A14A2C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1. Nhấn vào 'Tháng 6 2026 ▼' 2. Chọn tháng khác</w:t>
            </w:r>
          </w:p>
        </w:tc>
        <w:tc>
          <w:tcPr>
            <w:tcW w:w="2268" w:type="dxa"/>
          </w:tcPr>
          <w:p w14:paraId="5A2F67DE" w14:textId="2D5D6003" w:rsidR="00D34687" w:rsidRPr="00DF7890" w:rsidRDefault="0011397A" w:rsidP="00537B0D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Calendar cập nhật sang tháng được chọn</w:t>
            </w:r>
          </w:p>
        </w:tc>
        <w:tc>
          <w:tcPr>
            <w:tcW w:w="1985" w:type="dxa"/>
          </w:tcPr>
          <w:p w14:paraId="67B087FD" w14:textId="01CBBFB0" w:rsidR="00D34687" w:rsidRPr="00DF7890" w:rsidRDefault="0011397A" w:rsidP="00537B0D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D34687" w:rsidRPr="00F075A3" w14:paraId="253B2C3D" w14:textId="77777777" w:rsidTr="008937B7">
        <w:trPr>
          <w:trHeight w:val="498"/>
        </w:trPr>
        <w:tc>
          <w:tcPr>
            <w:tcW w:w="1101" w:type="dxa"/>
          </w:tcPr>
          <w:p w14:paraId="460CACD8" w14:textId="72ED1283" w:rsidR="00D34687" w:rsidRPr="00616DFD" w:rsidRDefault="00616DFD" w:rsidP="006832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</w:t>
            </w:r>
            <w:r w:rsidR="00757867">
              <w:rPr>
                <w:sz w:val="26"/>
                <w:szCs w:val="26"/>
              </w:rPr>
              <w:t>_</w:t>
            </w:r>
            <w:r>
              <w:rPr>
                <w:sz w:val="26"/>
                <w:szCs w:val="26"/>
              </w:rPr>
              <w:t>07</w:t>
            </w:r>
          </w:p>
        </w:tc>
        <w:tc>
          <w:tcPr>
            <w:tcW w:w="1984" w:type="dxa"/>
          </w:tcPr>
          <w:p w14:paraId="6F4FBA39" w14:textId="29A16D39" w:rsidR="00D34687" w:rsidRPr="00DF7890" w:rsidRDefault="00AF0D13" w:rsidP="00A53974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Vuốt ngang chuyển tuần</w:t>
            </w:r>
          </w:p>
        </w:tc>
        <w:tc>
          <w:tcPr>
            <w:tcW w:w="2268" w:type="dxa"/>
          </w:tcPr>
          <w:p w14:paraId="60A82227" w14:textId="609ADB71" w:rsidR="00D34687" w:rsidRPr="00DF7890" w:rsidRDefault="00AC1394" w:rsidP="00A14A2C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1. Vuốt phải hoặc trái trên thanh ngày 2. Quan sát</w:t>
            </w:r>
          </w:p>
        </w:tc>
        <w:tc>
          <w:tcPr>
            <w:tcW w:w="2268" w:type="dxa"/>
          </w:tcPr>
          <w:p w14:paraId="2D331F57" w14:textId="1057DD5D" w:rsidR="00D34687" w:rsidRPr="00DF7890" w:rsidRDefault="00FD6DD6" w:rsidP="00537B0D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Calendar hiển thị tuần tiếp theo hoặc trước đó</w:t>
            </w:r>
          </w:p>
        </w:tc>
        <w:tc>
          <w:tcPr>
            <w:tcW w:w="1985" w:type="dxa"/>
          </w:tcPr>
          <w:p w14:paraId="1D461909" w14:textId="5128CD1E" w:rsidR="00D34687" w:rsidRPr="00DF7890" w:rsidRDefault="00FD6DD6" w:rsidP="00537B0D">
            <w:pPr>
              <w:rPr>
                <w:sz w:val="26"/>
                <w:szCs w:val="26"/>
                <w:lang w:val="vi-VN"/>
              </w:rPr>
            </w:pPr>
            <w:r w:rsidRPr="00DF789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</w:tbl>
    <w:p w14:paraId="6D4180B4" w14:textId="77777777" w:rsidR="002461F7" w:rsidRDefault="002461F7" w:rsidP="006B4EE1">
      <w:pPr>
        <w:rPr>
          <w:lang w:val="vi-VN"/>
        </w:rPr>
      </w:pPr>
    </w:p>
    <w:p w14:paraId="5528D85F" w14:textId="3E5ACB69" w:rsidR="007B413D" w:rsidRDefault="007B413D" w:rsidP="007B413D">
      <w:pPr>
        <w:pStyle w:val="Heading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vi-VN"/>
        </w:rPr>
        <w:t>II</w:t>
      </w:r>
      <w:r w:rsidRPr="00F075A3">
        <w:rPr>
          <w:rFonts w:ascii="Times New Roman" w:hAnsi="Times New Roman" w:cs="Times New Roman"/>
          <w:color w:val="auto"/>
          <w:lang w:val="vi-VN"/>
        </w:rPr>
        <w:t xml:space="preserve">, Các giao diện chính bên </w:t>
      </w:r>
      <w:r>
        <w:rPr>
          <w:rFonts w:ascii="Times New Roman" w:hAnsi="Times New Roman" w:cs="Times New Roman"/>
          <w:color w:val="auto"/>
          <w:lang w:val="vi-VN"/>
        </w:rPr>
        <w:t>người dùng</w:t>
      </w:r>
      <w:r w:rsidRPr="00F075A3">
        <w:rPr>
          <w:rFonts w:ascii="Times New Roman" w:hAnsi="Times New Roman" w:cs="Times New Roman"/>
          <w:color w:val="auto"/>
          <w:lang w:val="vi-VN"/>
        </w:rPr>
        <w:t>:</w:t>
      </w:r>
    </w:p>
    <w:p w14:paraId="239367F7" w14:textId="25C18155" w:rsidR="00320387" w:rsidRPr="00A05A9B" w:rsidRDefault="00320387" w:rsidP="00A05A9B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</w:pPr>
      <w:r w:rsidRPr="00F075A3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1</w:t>
      </w:r>
      <w:r w:rsidRPr="00F075A3"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  <w:t>. Giao diện trang chủ</w:t>
      </w:r>
      <w:r w:rsidR="00757867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(Home)</w:t>
      </w:r>
      <w:r w:rsidRPr="00F075A3"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  <w:t>:</w:t>
      </w:r>
      <w:r w:rsidRPr="00F075A3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</w:p>
    <w:tbl>
      <w:tblPr>
        <w:tblStyle w:val="TableGrid"/>
        <w:tblW w:w="9606" w:type="dxa"/>
        <w:tblInd w:w="-113" w:type="dxa"/>
        <w:tblLook w:val="04A0" w:firstRow="1" w:lastRow="0" w:firstColumn="1" w:lastColumn="0" w:noHBand="0" w:noVBand="1"/>
      </w:tblPr>
      <w:tblGrid>
        <w:gridCol w:w="1101"/>
        <w:gridCol w:w="1984"/>
        <w:gridCol w:w="2268"/>
        <w:gridCol w:w="2268"/>
        <w:gridCol w:w="1985"/>
      </w:tblGrid>
      <w:tr w:rsidR="007B413D" w:rsidRPr="00F075A3" w14:paraId="0051264C" w14:textId="77777777" w:rsidTr="00683232">
        <w:trPr>
          <w:trHeight w:val="498"/>
        </w:trPr>
        <w:tc>
          <w:tcPr>
            <w:tcW w:w="1101" w:type="dxa"/>
          </w:tcPr>
          <w:p w14:paraId="078C4EF4" w14:textId="77777777" w:rsidR="007B413D" w:rsidRPr="00E42200" w:rsidRDefault="007B413D" w:rsidP="00683232">
            <w:pPr>
              <w:jc w:val="center"/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TC ID</w:t>
            </w:r>
          </w:p>
        </w:tc>
        <w:tc>
          <w:tcPr>
            <w:tcW w:w="1984" w:type="dxa"/>
          </w:tcPr>
          <w:p w14:paraId="2CBDA6EE" w14:textId="77777777" w:rsidR="007B413D" w:rsidRPr="00E42200" w:rsidRDefault="007B413D" w:rsidP="00683232">
            <w:pPr>
              <w:jc w:val="center"/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Tên TC</w:t>
            </w:r>
          </w:p>
        </w:tc>
        <w:tc>
          <w:tcPr>
            <w:tcW w:w="2268" w:type="dxa"/>
          </w:tcPr>
          <w:p w14:paraId="02B9CC76" w14:textId="77777777" w:rsidR="007B413D" w:rsidRPr="00E42200" w:rsidRDefault="007B413D" w:rsidP="00683232">
            <w:pPr>
              <w:jc w:val="center"/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Bước thực hiện</w:t>
            </w:r>
          </w:p>
        </w:tc>
        <w:tc>
          <w:tcPr>
            <w:tcW w:w="2268" w:type="dxa"/>
          </w:tcPr>
          <w:p w14:paraId="2CE56FBC" w14:textId="77777777" w:rsidR="007B413D" w:rsidRPr="00E42200" w:rsidRDefault="007B413D" w:rsidP="00683232">
            <w:pPr>
              <w:jc w:val="center"/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Kết quả mong đợi</w:t>
            </w:r>
          </w:p>
        </w:tc>
        <w:tc>
          <w:tcPr>
            <w:tcW w:w="1985" w:type="dxa"/>
          </w:tcPr>
          <w:p w14:paraId="78FC40DC" w14:textId="77777777" w:rsidR="007B413D" w:rsidRPr="00E42200" w:rsidRDefault="007B413D" w:rsidP="00683232">
            <w:pPr>
              <w:jc w:val="center"/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Kết quả thực tế</w:t>
            </w:r>
          </w:p>
        </w:tc>
      </w:tr>
      <w:tr w:rsidR="00A05A9B" w:rsidRPr="00F075A3" w14:paraId="67EB26F2" w14:textId="77777777" w:rsidTr="00683232">
        <w:trPr>
          <w:trHeight w:val="498"/>
        </w:trPr>
        <w:tc>
          <w:tcPr>
            <w:tcW w:w="1101" w:type="dxa"/>
          </w:tcPr>
          <w:p w14:paraId="193DBA3D" w14:textId="148E0A9E" w:rsidR="00A05A9B" w:rsidRPr="00616DFD" w:rsidRDefault="00757867" w:rsidP="006832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H_01</w:t>
            </w:r>
          </w:p>
        </w:tc>
        <w:tc>
          <w:tcPr>
            <w:tcW w:w="1984" w:type="dxa"/>
          </w:tcPr>
          <w:p w14:paraId="701E7A58" w14:textId="5F2C19D8" w:rsidR="00A05A9B" w:rsidRPr="00E42200" w:rsidRDefault="00EF3F30" w:rsidP="00EF3F30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Hiển thị thông tin hồ sơ</w:t>
            </w:r>
          </w:p>
        </w:tc>
        <w:tc>
          <w:tcPr>
            <w:tcW w:w="2268" w:type="dxa"/>
          </w:tcPr>
          <w:p w14:paraId="5C48670C" w14:textId="5D256A2E" w:rsidR="00A05A9B" w:rsidRPr="00E42200" w:rsidRDefault="003D546F" w:rsidP="003D546F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Đăng nhập tài khoản</w:t>
            </w:r>
            <w:r w:rsidRPr="00E42200">
              <w:rPr>
                <w:sz w:val="26"/>
                <w:szCs w:val="26"/>
              </w:rPr>
              <w:t xml:space="preserve"> </w:t>
            </w:r>
            <w:proofErr w:type="spellStart"/>
            <w:r w:rsidRPr="00E42200">
              <w:rPr>
                <w:sz w:val="26"/>
                <w:szCs w:val="26"/>
              </w:rPr>
              <w:t>người</w:t>
            </w:r>
            <w:proofErr w:type="spellEnd"/>
            <w:r w:rsidRPr="00E42200">
              <w:rPr>
                <w:sz w:val="26"/>
                <w:szCs w:val="26"/>
                <w:lang w:val="vi-VN"/>
              </w:rPr>
              <w:t xml:space="preserve"> dùng vào màn hình </w:t>
            </w:r>
            <w:r w:rsidR="00D12163" w:rsidRPr="00E42200">
              <w:rPr>
                <w:sz w:val="26"/>
                <w:szCs w:val="26"/>
                <w:lang w:val="vi-VN"/>
              </w:rPr>
              <w:t>t</w:t>
            </w:r>
            <w:r w:rsidRPr="00E42200">
              <w:rPr>
                <w:sz w:val="26"/>
                <w:szCs w:val="26"/>
                <w:lang w:val="vi-VN"/>
              </w:rPr>
              <w:t>rang chủ.</w:t>
            </w:r>
          </w:p>
        </w:tc>
        <w:tc>
          <w:tcPr>
            <w:tcW w:w="2268" w:type="dxa"/>
          </w:tcPr>
          <w:p w14:paraId="60A6128C" w14:textId="15BCB9C4" w:rsidR="00A05A9B" w:rsidRPr="00E42200" w:rsidRDefault="003D546F" w:rsidP="003D546F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Hiển thị ảnh đại diện, tên "Nguyễn Văn A", vị trí "Thanh Hóa" và biểu tượng thông báo.</w:t>
            </w:r>
          </w:p>
        </w:tc>
        <w:tc>
          <w:tcPr>
            <w:tcW w:w="1985" w:type="dxa"/>
          </w:tcPr>
          <w:p w14:paraId="5E2260DF" w14:textId="79ED90F5" w:rsidR="00A05A9B" w:rsidRPr="00E42200" w:rsidRDefault="003D546F" w:rsidP="003D546F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A05A9B" w:rsidRPr="00F075A3" w14:paraId="57FC03A2" w14:textId="77777777" w:rsidTr="00683232">
        <w:trPr>
          <w:trHeight w:val="498"/>
        </w:trPr>
        <w:tc>
          <w:tcPr>
            <w:tcW w:w="1101" w:type="dxa"/>
          </w:tcPr>
          <w:p w14:paraId="3341C5DC" w14:textId="3D76D2EE" w:rsidR="00A05A9B" w:rsidRPr="00757867" w:rsidRDefault="00757867" w:rsidP="006832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H_02</w:t>
            </w:r>
          </w:p>
        </w:tc>
        <w:tc>
          <w:tcPr>
            <w:tcW w:w="1984" w:type="dxa"/>
          </w:tcPr>
          <w:p w14:paraId="7D506322" w14:textId="22373285" w:rsidR="00A05A9B" w:rsidRPr="00E42200" w:rsidRDefault="003551C1" w:rsidP="003551C1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Hiển thị đủ 8 nhóm máu</w:t>
            </w:r>
          </w:p>
        </w:tc>
        <w:tc>
          <w:tcPr>
            <w:tcW w:w="2268" w:type="dxa"/>
          </w:tcPr>
          <w:p w14:paraId="0FF803DE" w14:textId="0896F1F8" w:rsidR="00A05A9B" w:rsidRPr="00E42200" w:rsidRDefault="003551C1" w:rsidP="003551C1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 xml:space="preserve">Vào </w:t>
            </w:r>
            <w:r w:rsidR="00D12163" w:rsidRPr="00E42200">
              <w:rPr>
                <w:sz w:val="26"/>
                <w:szCs w:val="26"/>
                <w:lang w:val="vi-VN"/>
              </w:rPr>
              <w:t>t</w:t>
            </w:r>
            <w:r w:rsidRPr="00E42200">
              <w:rPr>
                <w:sz w:val="26"/>
                <w:szCs w:val="26"/>
                <w:lang w:val="vi-VN"/>
              </w:rPr>
              <w:t>rang chủ xem phần nhóm máu.</w:t>
            </w:r>
          </w:p>
        </w:tc>
        <w:tc>
          <w:tcPr>
            <w:tcW w:w="2268" w:type="dxa"/>
          </w:tcPr>
          <w:p w14:paraId="38B92082" w14:textId="518C9070" w:rsidR="00A05A9B" w:rsidRPr="00E42200" w:rsidRDefault="00EF3476" w:rsidP="00EF3476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Hiển thị đầy đủ 8 nhóm máu: A+, A-, B+, B-, AB+, AB-, O+, O-.</w:t>
            </w:r>
          </w:p>
        </w:tc>
        <w:tc>
          <w:tcPr>
            <w:tcW w:w="1985" w:type="dxa"/>
          </w:tcPr>
          <w:p w14:paraId="3120F24B" w14:textId="1E7ADE19" w:rsidR="00A05A9B" w:rsidRPr="00E42200" w:rsidRDefault="00EF3476" w:rsidP="00EF3476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A05A9B" w:rsidRPr="00F075A3" w14:paraId="6666B305" w14:textId="77777777" w:rsidTr="00683232">
        <w:trPr>
          <w:trHeight w:val="498"/>
        </w:trPr>
        <w:tc>
          <w:tcPr>
            <w:tcW w:w="1101" w:type="dxa"/>
          </w:tcPr>
          <w:p w14:paraId="78CCD8EC" w14:textId="59152D26" w:rsidR="00A05A9B" w:rsidRPr="00757867" w:rsidRDefault="00757867" w:rsidP="006832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H_03</w:t>
            </w:r>
          </w:p>
        </w:tc>
        <w:tc>
          <w:tcPr>
            <w:tcW w:w="1984" w:type="dxa"/>
          </w:tcPr>
          <w:p w14:paraId="65AABCD5" w14:textId="1C5FEA05" w:rsidR="00A05A9B" w:rsidRPr="00E42200" w:rsidRDefault="00D12163" w:rsidP="00EF3476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Hiển thị sự kiện sắp diễn ra</w:t>
            </w:r>
          </w:p>
        </w:tc>
        <w:tc>
          <w:tcPr>
            <w:tcW w:w="2268" w:type="dxa"/>
          </w:tcPr>
          <w:p w14:paraId="621B352F" w14:textId="25F10F7F" w:rsidR="00A05A9B" w:rsidRPr="00E42200" w:rsidRDefault="00D12163" w:rsidP="00D12163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Vào trang chủ cuộn xuống phần sự kiện sắp diễn ra.</w:t>
            </w:r>
          </w:p>
        </w:tc>
        <w:tc>
          <w:tcPr>
            <w:tcW w:w="2268" w:type="dxa"/>
          </w:tcPr>
          <w:p w14:paraId="48D424F0" w14:textId="0D5FE041" w:rsidR="00A05A9B" w:rsidRPr="00E42200" w:rsidRDefault="005C38B7" w:rsidP="005C38B7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Hiển thị sự kiện "Giọt Hồng Yêu Thương", ngày 25/09/2025, lúc 08:00 AM tại Hà Đông General Hospital.</w:t>
            </w:r>
          </w:p>
        </w:tc>
        <w:tc>
          <w:tcPr>
            <w:tcW w:w="1985" w:type="dxa"/>
          </w:tcPr>
          <w:p w14:paraId="0D99F55D" w14:textId="52FB2A82" w:rsidR="00A05A9B" w:rsidRPr="00E42200" w:rsidRDefault="005C38B7" w:rsidP="005C38B7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A05A9B" w:rsidRPr="00F075A3" w14:paraId="120E514B" w14:textId="77777777" w:rsidTr="00683232">
        <w:trPr>
          <w:trHeight w:val="498"/>
        </w:trPr>
        <w:tc>
          <w:tcPr>
            <w:tcW w:w="1101" w:type="dxa"/>
          </w:tcPr>
          <w:p w14:paraId="1EDD091F" w14:textId="0C5A8288" w:rsidR="00A05A9B" w:rsidRPr="00757867" w:rsidRDefault="00757867" w:rsidP="006832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H_04</w:t>
            </w:r>
          </w:p>
          <w:p w14:paraId="2B8014B9" w14:textId="77777777" w:rsidR="00E42200" w:rsidRPr="00E42200" w:rsidRDefault="00E42200" w:rsidP="00683232">
            <w:pPr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984" w:type="dxa"/>
          </w:tcPr>
          <w:p w14:paraId="6BA7CA02" w14:textId="4F6404CB" w:rsidR="00A05A9B" w:rsidRPr="00E42200" w:rsidRDefault="005C38B7" w:rsidP="005C38B7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Hiển thị thanh tiến trình sự kiện</w:t>
            </w:r>
          </w:p>
        </w:tc>
        <w:tc>
          <w:tcPr>
            <w:tcW w:w="2268" w:type="dxa"/>
          </w:tcPr>
          <w:p w14:paraId="1EFD8F89" w14:textId="5C806828" w:rsidR="00A05A9B" w:rsidRPr="00E42200" w:rsidRDefault="005C38B7" w:rsidP="005C38B7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Xem thẻ sự kiện sắp diễn ra</w:t>
            </w:r>
          </w:p>
        </w:tc>
        <w:tc>
          <w:tcPr>
            <w:tcW w:w="2268" w:type="dxa"/>
          </w:tcPr>
          <w:p w14:paraId="00784853" w14:textId="0FF56D7F" w:rsidR="00A05A9B" w:rsidRPr="00E42200" w:rsidRDefault="005C38B7" w:rsidP="005C38B7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</w:rPr>
              <w:t xml:space="preserve">Hiển </w:t>
            </w:r>
            <w:proofErr w:type="spellStart"/>
            <w:r w:rsidRPr="00E42200">
              <w:rPr>
                <w:sz w:val="26"/>
                <w:szCs w:val="26"/>
              </w:rPr>
              <w:t>thị</w:t>
            </w:r>
            <w:proofErr w:type="spellEnd"/>
            <w:r w:rsidRPr="00E42200">
              <w:rPr>
                <w:sz w:val="26"/>
                <w:szCs w:val="26"/>
              </w:rPr>
              <w:t xml:space="preserve"> </w:t>
            </w:r>
            <w:proofErr w:type="spellStart"/>
            <w:r w:rsidRPr="00E42200">
              <w:rPr>
                <w:sz w:val="26"/>
                <w:szCs w:val="26"/>
              </w:rPr>
              <w:t>thanh</w:t>
            </w:r>
            <w:proofErr w:type="spellEnd"/>
            <w:r w:rsidRPr="00E42200">
              <w:rPr>
                <w:sz w:val="26"/>
                <w:szCs w:val="26"/>
              </w:rPr>
              <w:t xml:space="preserve"> </w:t>
            </w:r>
            <w:proofErr w:type="spellStart"/>
            <w:r w:rsidRPr="00E42200">
              <w:rPr>
                <w:sz w:val="26"/>
                <w:szCs w:val="26"/>
              </w:rPr>
              <w:t>tiến</w:t>
            </w:r>
            <w:proofErr w:type="spellEnd"/>
            <w:r w:rsidRPr="00E42200">
              <w:rPr>
                <w:sz w:val="26"/>
                <w:szCs w:val="26"/>
              </w:rPr>
              <w:t xml:space="preserve"> </w:t>
            </w:r>
            <w:proofErr w:type="spellStart"/>
            <w:r w:rsidRPr="00E42200">
              <w:rPr>
                <w:sz w:val="26"/>
                <w:szCs w:val="26"/>
              </w:rPr>
              <w:t>trình</w:t>
            </w:r>
            <w:proofErr w:type="spellEnd"/>
            <w:r w:rsidRPr="00E42200">
              <w:rPr>
                <w:sz w:val="26"/>
                <w:szCs w:val="26"/>
              </w:rPr>
              <w:t xml:space="preserve"> </w:t>
            </w:r>
            <w:proofErr w:type="spellStart"/>
            <w:r w:rsidRPr="00E42200">
              <w:rPr>
                <w:sz w:val="26"/>
                <w:szCs w:val="26"/>
              </w:rPr>
              <w:t>và</w:t>
            </w:r>
            <w:proofErr w:type="spellEnd"/>
            <w:r w:rsidRPr="00E42200">
              <w:rPr>
                <w:sz w:val="26"/>
                <w:szCs w:val="26"/>
              </w:rPr>
              <w:t xml:space="preserve"> </w:t>
            </w:r>
            <w:proofErr w:type="spellStart"/>
            <w:r w:rsidRPr="00E42200">
              <w:rPr>
                <w:sz w:val="26"/>
                <w:szCs w:val="26"/>
              </w:rPr>
              <w:t>nội</w:t>
            </w:r>
            <w:proofErr w:type="spellEnd"/>
            <w:r w:rsidRPr="00E42200">
              <w:rPr>
                <w:sz w:val="26"/>
                <w:szCs w:val="26"/>
              </w:rPr>
              <w:t xml:space="preserve"> dung "71/100".</w:t>
            </w:r>
          </w:p>
        </w:tc>
        <w:tc>
          <w:tcPr>
            <w:tcW w:w="1985" w:type="dxa"/>
          </w:tcPr>
          <w:p w14:paraId="217B4B8E" w14:textId="4A692D2C" w:rsidR="00A05A9B" w:rsidRPr="00E42200" w:rsidRDefault="005C38B7" w:rsidP="005C38B7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A05A9B" w:rsidRPr="00F075A3" w14:paraId="071DB15D" w14:textId="77777777" w:rsidTr="00683232">
        <w:trPr>
          <w:trHeight w:val="498"/>
        </w:trPr>
        <w:tc>
          <w:tcPr>
            <w:tcW w:w="1101" w:type="dxa"/>
          </w:tcPr>
          <w:p w14:paraId="1ECBA9EF" w14:textId="3F43256D" w:rsidR="00A05A9B" w:rsidRPr="00757867" w:rsidRDefault="00757867" w:rsidP="006832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H_05</w:t>
            </w:r>
          </w:p>
        </w:tc>
        <w:tc>
          <w:tcPr>
            <w:tcW w:w="1984" w:type="dxa"/>
          </w:tcPr>
          <w:p w14:paraId="0642EA47" w14:textId="343BF51B" w:rsidR="00A05A9B" w:rsidRPr="00E42200" w:rsidRDefault="00FC6BFF" w:rsidP="00FC6BFF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Chọn sự kiện sắp diễn ra</w:t>
            </w:r>
          </w:p>
        </w:tc>
        <w:tc>
          <w:tcPr>
            <w:tcW w:w="2268" w:type="dxa"/>
          </w:tcPr>
          <w:p w14:paraId="50225EF6" w14:textId="373ACFD3" w:rsidR="00A05A9B" w:rsidRPr="00E42200" w:rsidRDefault="00FC6BFF" w:rsidP="00FC6BFF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Nhấn vào sự kiện sắp diễn ra</w:t>
            </w:r>
          </w:p>
        </w:tc>
        <w:tc>
          <w:tcPr>
            <w:tcW w:w="2268" w:type="dxa"/>
          </w:tcPr>
          <w:p w14:paraId="51A1F3E9" w14:textId="7D418182" w:rsidR="00A05A9B" w:rsidRPr="00E42200" w:rsidRDefault="00FC6BFF" w:rsidP="00FC6BFF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Chuyển đến màn hình chi tiết sự kiện tương ứng.</w:t>
            </w:r>
          </w:p>
        </w:tc>
        <w:tc>
          <w:tcPr>
            <w:tcW w:w="1985" w:type="dxa"/>
          </w:tcPr>
          <w:p w14:paraId="4D1704BD" w14:textId="37D35307" w:rsidR="00A05A9B" w:rsidRPr="00E42200" w:rsidRDefault="00FC6BFF" w:rsidP="00FC6BFF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A05A9B" w:rsidRPr="00F075A3" w14:paraId="6C5E12BB" w14:textId="77777777" w:rsidTr="00683232">
        <w:trPr>
          <w:trHeight w:val="498"/>
        </w:trPr>
        <w:tc>
          <w:tcPr>
            <w:tcW w:w="1101" w:type="dxa"/>
          </w:tcPr>
          <w:p w14:paraId="6E230163" w14:textId="42A7BD29" w:rsidR="00A05A9B" w:rsidRPr="00757867" w:rsidRDefault="00757867" w:rsidP="006832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H_06</w:t>
            </w:r>
          </w:p>
        </w:tc>
        <w:tc>
          <w:tcPr>
            <w:tcW w:w="1984" w:type="dxa"/>
          </w:tcPr>
          <w:p w14:paraId="4FF923E2" w14:textId="0B557F01" w:rsidR="00A05A9B" w:rsidRPr="00E42200" w:rsidRDefault="00A040E1" w:rsidP="00A040E1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Kiểm tra thanh điều hướng dưới</w:t>
            </w:r>
          </w:p>
        </w:tc>
        <w:tc>
          <w:tcPr>
            <w:tcW w:w="2268" w:type="dxa"/>
          </w:tcPr>
          <w:p w14:paraId="23E264C1" w14:textId="2F664A67" w:rsidR="00A05A9B" w:rsidRPr="00E42200" w:rsidRDefault="00A040E1" w:rsidP="00A040E1">
            <w:pPr>
              <w:rPr>
                <w:sz w:val="26"/>
                <w:szCs w:val="26"/>
                <w:lang w:val="vi-VN"/>
              </w:rPr>
            </w:pPr>
            <w:proofErr w:type="spellStart"/>
            <w:r w:rsidRPr="00E42200">
              <w:rPr>
                <w:sz w:val="26"/>
                <w:szCs w:val="26"/>
              </w:rPr>
              <w:t>Nhấn</w:t>
            </w:r>
            <w:proofErr w:type="spellEnd"/>
            <w:r w:rsidRPr="00E42200">
              <w:rPr>
                <w:sz w:val="26"/>
                <w:szCs w:val="26"/>
              </w:rPr>
              <w:t xml:space="preserve"> </w:t>
            </w:r>
            <w:proofErr w:type="spellStart"/>
            <w:r w:rsidRPr="00E42200">
              <w:rPr>
                <w:sz w:val="26"/>
                <w:szCs w:val="26"/>
              </w:rPr>
              <w:t>lần</w:t>
            </w:r>
            <w:proofErr w:type="spellEnd"/>
            <w:r w:rsidRPr="00E42200">
              <w:rPr>
                <w:sz w:val="26"/>
                <w:szCs w:val="26"/>
              </w:rPr>
              <w:t xml:space="preserve"> </w:t>
            </w:r>
            <w:proofErr w:type="spellStart"/>
            <w:r w:rsidRPr="00E42200">
              <w:rPr>
                <w:sz w:val="26"/>
                <w:szCs w:val="26"/>
              </w:rPr>
              <w:t>lượt</w:t>
            </w:r>
            <w:proofErr w:type="spellEnd"/>
            <w:r w:rsidRPr="00E42200">
              <w:rPr>
                <w:sz w:val="26"/>
                <w:szCs w:val="26"/>
              </w:rPr>
              <w:t xml:space="preserve"> </w:t>
            </w:r>
            <w:proofErr w:type="spellStart"/>
            <w:r w:rsidRPr="00E42200">
              <w:rPr>
                <w:sz w:val="26"/>
                <w:szCs w:val="26"/>
              </w:rPr>
              <w:t>các</w:t>
            </w:r>
            <w:proofErr w:type="spellEnd"/>
            <w:r w:rsidRPr="00E42200">
              <w:rPr>
                <w:sz w:val="26"/>
                <w:szCs w:val="26"/>
              </w:rPr>
              <w:t xml:space="preserve"> </w:t>
            </w:r>
            <w:proofErr w:type="spellStart"/>
            <w:r w:rsidRPr="00E42200">
              <w:rPr>
                <w:sz w:val="26"/>
                <w:szCs w:val="26"/>
              </w:rPr>
              <w:t>biểu</w:t>
            </w:r>
            <w:proofErr w:type="spellEnd"/>
            <w:r w:rsidRPr="00E42200">
              <w:rPr>
                <w:sz w:val="26"/>
                <w:szCs w:val="26"/>
              </w:rPr>
              <w:t xml:space="preserve"> </w:t>
            </w:r>
            <w:proofErr w:type="spellStart"/>
            <w:r w:rsidRPr="00E42200">
              <w:rPr>
                <w:sz w:val="26"/>
                <w:szCs w:val="26"/>
              </w:rPr>
              <w:t>tượng</w:t>
            </w:r>
            <w:proofErr w:type="spellEnd"/>
            <w:r w:rsidRPr="00E42200">
              <w:rPr>
                <w:sz w:val="26"/>
                <w:szCs w:val="26"/>
                <w:lang w:val="vi-VN"/>
              </w:rPr>
              <w:t xml:space="preserve"> ở thanh điều hướng</w:t>
            </w:r>
            <w:r w:rsidR="00E42200" w:rsidRPr="00E42200">
              <w:rPr>
                <w:sz w:val="26"/>
                <w:szCs w:val="26"/>
                <w:lang w:val="vi-VN"/>
              </w:rPr>
              <w:t xml:space="preserve"> (trang chủ, tìm kiếm, cài đặt)</w:t>
            </w:r>
          </w:p>
        </w:tc>
        <w:tc>
          <w:tcPr>
            <w:tcW w:w="2268" w:type="dxa"/>
          </w:tcPr>
          <w:p w14:paraId="3F3FF6D0" w14:textId="4081CF4F" w:rsidR="00A05A9B" w:rsidRPr="00E42200" w:rsidRDefault="00E42200" w:rsidP="00E42200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Mỗi lần nhấn đều chuyển đúng màn hình và biểu tượng tương ứng được làm nổi bật.</w:t>
            </w:r>
          </w:p>
        </w:tc>
        <w:tc>
          <w:tcPr>
            <w:tcW w:w="1985" w:type="dxa"/>
          </w:tcPr>
          <w:p w14:paraId="13EC53F8" w14:textId="25F4AFF3" w:rsidR="00A05A9B" w:rsidRPr="00E42200" w:rsidRDefault="00E42200" w:rsidP="00E42200">
            <w:pPr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</w:tbl>
    <w:p w14:paraId="2C8C1248" w14:textId="77777777" w:rsidR="00E42200" w:rsidRDefault="00E42200" w:rsidP="00E42200">
      <w:pPr>
        <w:rPr>
          <w:lang w:val="vi-VN"/>
        </w:rPr>
      </w:pPr>
    </w:p>
    <w:p w14:paraId="246EC557" w14:textId="5D39718C" w:rsidR="00E42200" w:rsidRPr="00A05A9B" w:rsidRDefault="00E42200" w:rsidP="00E42200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</w:pPr>
      <w:r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2</w:t>
      </w:r>
      <w:r w:rsidRPr="00F075A3"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  <w:t xml:space="preserve">. Giao diện </w:t>
      </w:r>
      <w:r w:rsidR="002462C9"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  <w:t>tìm kiếm</w:t>
      </w:r>
      <w:r w:rsidRPr="00F075A3"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  <w:t>:</w:t>
      </w:r>
      <w:r w:rsidRPr="00F075A3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 xml:space="preserve"> </w:t>
      </w:r>
    </w:p>
    <w:tbl>
      <w:tblPr>
        <w:tblStyle w:val="TableGrid"/>
        <w:tblW w:w="9606" w:type="dxa"/>
        <w:tblInd w:w="-113" w:type="dxa"/>
        <w:tblLook w:val="04A0" w:firstRow="1" w:lastRow="0" w:firstColumn="1" w:lastColumn="0" w:noHBand="0" w:noVBand="1"/>
      </w:tblPr>
      <w:tblGrid>
        <w:gridCol w:w="1101"/>
        <w:gridCol w:w="1984"/>
        <w:gridCol w:w="2268"/>
        <w:gridCol w:w="2268"/>
        <w:gridCol w:w="1985"/>
      </w:tblGrid>
      <w:tr w:rsidR="00533766" w:rsidRPr="00E42200" w14:paraId="55FC911F" w14:textId="77777777" w:rsidTr="00586A32">
        <w:trPr>
          <w:trHeight w:val="498"/>
        </w:trPr>
        <w:tc>
          <w:tcPr>
            <w:tcW w:w="1101" w:type="dxa"/>
          </w:tcPr>
          <w:p w14:paraId="2E7C7937" w14:textId="77777777" w:rsidR="00533766" w:rsidRPr="00E42200" w:rsidRDefault="00533766" w:rsidP="00586A32">
            <w:pPr>
              <w:jc w:val="center"/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TC ID</w:t>
            </w:r>
          </w:p>
        </w:tc>
        <w:tc>
          <w:tcPr>
            <w:tcW w:w="1984" w:type="dxa"/>
          </w:tcPr>
          <w:p w14:paraId="784303E6" w14:textId="77777777" w:rsidR="00533766" w:rsidRPr="00E42200" w:rsidRDefault="00533766" w:rsidP="00586A32">
            <w:pPr>
              <w:jc w:val="center"/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Tên TC</w:t>
            </w:r>
          </w:p>
        </w:tc>
        <w:tc>
          <w:tcPr>
            <w:tcW w:w="2268" w:type="dxa"/>
          </w:tcPr>
          <w:p w14:paraId="3DF9955A" w14:textId="77777777" w:rsidR="00533766" w:rsidRPr="00E42200" w:rsidRDefault="00533766" w:rsidP="00586A32">
            <w:pPr>
              <w:jc w:val="center"/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Bước thực hiện</w:t>
            </w:r>
          </w:p>
        </w:tc>
        <w:tc>
          <w:tcPr>
            <w:tcW w:w="2268" w:type="dxa"/>
          </w:tcPr>
          <w:p w14:paraId="2AE36ED8" w14:textId="77777777" w:rsidR="00533766" w:rsidRPr="00E42200" w:rsidRDefault="00533766" w:rsidP="00586A32">
            <w:pPr>
              <w:jc w:val="center"/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Kết quả mong đợi</w:t>
            </w:r>
          </w:p>
        </w:tc>
        <w:tc>
          <w:tcPr>
            <w:tcW w:w="1985" w:type="dxa"/>
          </w:tcPr>
          <w:p w14:paraId="72202371" w14:textId="77777777" w:rsidR="00533766" w:rsidRPr="00E42200" w:rsidRDefault="00533766" w:rsidP="00586A32">
            <w:pPr>
              <w:jc w:val="center"/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Kết quả thực tế</w:t>
            </w:r>
          </w:p>
        </w:tc>
      </w:tr>
      <w:tr w:rsidR="00E16CF3" w:rsidRPr="00E42200" w14:paraId="5716CC20" w14:textId="77777777" w:rsidTr="00586A32">
        <w:trPr>
          <w:trHeight w:val="498"/>
        </w:trPr>
        <w:tc>
          <w:tcPr>
            <w:tcW w:w="1101" w:type="dxa"/>
          </w:tcPr>
          <w:p w14:paraId="533BFE11" w14:textId="131CD146" w:rsidR="00E16CF3" w:rsidRPr="00757867" w:rsidRDefault="00757867" w:rsidP="00586A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TC_01</w:t>
            </w:r>
          </w:p>
        </w:tc>
        <w:tc>
          <w:tcPr>
            <w:tcW w:w="1984" w:type="dxa"/>
          </w:tcPr>
          <w:p w14:paraId="3F8EB35C" w14:textId="1689F794" w:rsidR="00E16CF3" w:rsidRPr="00E42200" w:rsidRDefault="00E16CF3" w:rsidP="00E16CF3">
            <w:pPr>
              <w:rPr>
                <w:sz w:val="26"/>
                <w:szCs w:val="26"/>
                <w:lang w:val="vi-VN"/>
              </w:rPr>
            </w:pPr>
            <w:r w:rsidRPr="00E16CF3">
              <w:rPr>
                <w:sz w:val="26"/>
                <w:szCs w:val="26"/>
                <w:lang w:val="vi-VN"/>
              </w:rPr>
              <w:t>Hiển thị màn hình Tìm kiếm sự kiện</w:t>
            </w:r>
          </w:p>
        </w:tc>
        <w:tc>
          <w:tcPr>
            <w:tcW w:w="2268" w:type="dxa"/>
          </w:tcPr>
          <w:p w14:paraId="60839A73" w14:textId="019EFA7B" w:rsidR="00E16CF3" w:rsidRPr="00E42200" w:rsidRDefault="00E16CF3" w:rsidP="00E16CF3">
            <w:pPr>
              <w:rPr>
                <w:sz w:val="26"/>
                <w:szCs w:val="26"/>
                <w:lang w:val="vi-VN"/>
              </w:rPr>
            </w:pPr>
            <w:r w:rsidRPr="00E16CF3">
              <w:rPr>
                <w:sz w:val="26"/>
                <w:szCs w:val="26"/>
                <w:lang w:val="vi-VN"/>
              </w:rPr>
              <w:t>Nhấn biểu tượng kính lúp trên thanh điều hướng</w:t>
            </w:r>
          </w:p>
        </w:tc>
        <w:tc>
          <w:tcPr>
            <w:tcW w:w="2268" w:type="dxa"/>
          </w:tcPr>
          <w:p w14:paraId="33C9194D" w14:textId="5E4B5153" w:rsidR="00E16CF3" w:rsidRPr="00E42200" w:rsidRDefault="00DD52DC" w:rsidP="00DD52DC">
            <w:pPr>
              <w:rPr>
                <w:sz w:val="26"/>
                <w:szCs w:val="26"/>
                <w:lang w:val="vi-VN"/>
              </w:rPr>
            </w:pPr>
            <w:r w:rsidRPr="00DD52DC">
              <w:rPr>
                <w:sz w:val="26"/>
                <w:szCs w:val="26"/>
                <w:lang w:val="vi-VN"/>
              </w:rPr>
              <w:t>Hiển thị tiêu đề "Tìm kiếm sự kiện", ô tìm kiếm và phần "Lịch sử tìm kiếm gần đây".</w:t>
            </w:r>
          </w:p>
        </w:tc>
        <w:tc>
          <w:tcPr>
            <w:tcW w:w="1985" w:type="dxa"/>
          </w:tcPr>
          <w:p w14:paraId="44DC6B8D" w14:textId="432A8200" w:rsidR="00E16CF3" w:rsidRPr="00E42200" w:rsidRDefault="00DD52DC" w:rsidP="00DD52DC">
            <w:pPr>
              <w:rPr>
                <w:sz w:val="26"/>
                <w:szCs w:val="26"/>
                <w:lang w:val="vi-VN"/>
              </w:rPr>
            </w:pPr>
            <w:r w:rsidRPr="00DD52DC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E16CF3" w:rsidRPr="00E42200" w14:paraId="7EF0BB63" w14:textId="77777777" w:rsidTr="00586A32">
        <w:trPr>
          <w:trHeight w:val="498"/>
        </w:trPr>
        <w:tc>
          <w:tcPr>
            <w:tcW w:w="1101" w:type="dxa"/>
          </w:tcPr>
          <w:p w14:paraId="38076ABB" w14:textId="2D442B4C" w:rsidR="00E16CF3" w:rsidRPr="00757867" w:rsidRDefault="00757867" w:rsidP="00586A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TC_02</w:t>
            </w:r>
          </w:p>
        </w:tc>
        <w:tc>
          <w:tcPr>
            <w:tcW w:w="1984" w:type="dxa"/>
          </w:tcPr>
          <w:p w14:paraId="0F966778" w14:textId="6FDDDBD8" w:rsidR="00E16CF3" w:rsidRPr="00E42200" w:rsidRDefault="00DD52DC" w:rsidP="00DD52DC">
            <w:pPr>
              <w:rPr>
                <w:sz w:val="26"/>
                <w:szCs w:val="26"/>
                <w:lang w:val="vi-VN"/>
              </w:rPr>
            </w:pPr>
            <w:r w:rsidRPr="00DD52DC">
              <w:rPr>
                <w:sz w:val="26"/>
                <w:szCs w:val="26"/>
                <w:lang w:val="vi-VN"/>
              </w:rPr>
              <w:t>Hiển thị lịch sử tìm kiếm</w:t>
            </w:r>
          </w:p>
        </w:tc>
        <w:tc>
          <w:tcPr>
            <w:tcW w:w="2268" w:type="dxa"/>
          </w:tcPr>
          <w:p w14:paraId="180C30C7" w14:textId="0CBB46DF" w:rsidR="00E16CF3" w:rsidRPr="00E42200" w:rsidRDefault="00DD52DC" w:rsidP="00DD52DC">
            <w:pPr>
              <w:rPr>
                <w:sz w:val="26"/>
                <w:szCs w:val="26"/>
                <w:lang w:val="vi-VN"/>
              </w:rPr>
            </w:pPr>
            <w:r w:rsidRPr="00DD52DC">
              <w:rPr>
                <w:sz w:val="26"/>
                <w:szCs w:val="26"/>
                <w:lang w:val="vi-VN"/>
              </w:rPr>
              <w:t xml:space="preserve">Vào màn hình </w:t>
            </w:r>
            <w:r>
              <w:rPr>
                <w:sz w:val="26"/>
                <w:szCs w:val="26"/>
                <w:lang w:val="vi-VN"/>
              </w:rPr>
              <w:t>t</w:t>
            </w:r>
            <w:r w:rsidRPr="00DD52DC">
              <w:rPr>
                <w:sz w:val="26"/>
                <w:szCs w:val="26"/>
                <w:lang w:val="vi-VN"/>
              </w:rPr>
              <w:t>ìm kiếm</w:t>
            </w:r>
            <w:r>
              <w:rPr>
                <w:sz w:val="26"/>
                <w:szCs w:val="26"/>
                <w:lang w:val="vi-VN"/>
              </w:rPr>
              <w:t xml:space="preserve"> q</w:t>
            </w:r>
            <w:r w:rsidRPr="00DD52DC">
              <w:rPr>
                <w:sz w:val="26"/>
                <w:szCs w:val="26"/>
                <w:lang w:val="vi-VN"/>
              </w:rPr>
              <w:t xml:space="preserve">uan sát phần </w:t>
            </w:r>
            <w:r>
              <w:rPr>
                <w:sz w:val="26"/>
                <w:szCs w:val="26"/>
                <w:lang w:val="vi-VN"/>
              </w:rPr>
              <w:t>l</w:t>
            </w:r>
            <w:r w:rsidRPr="00DD52DC">
              <w:rPr>
                <w:sz w:val="26"/>
                <w:szCs w:val="26"/>
                <w:lang w:val="vi-VN"/>
              </w:rPr>
              <w:t>ịch sử tìm kiếm gần đây.</w:t>
            </w:r>
          </w:p>
        </w:tc>
        <w:tc>
          <w:tcPr>
            <w:tcW w:w="2268" w:type="dxa"/>
          </w:tcPr>
          <w:p w14:paraId="26B7EF07" w14:textId="5CA55993" w:rsidR="00E16CF3" w:rsidRPr="00E42200" w:rsidRDefault="00ED3464" w:rsidP="00ED3464">
            <w:pPr>
              <w:rPr>
                <w:sz w:val="26"/>
                <w:szCs w:val="26"/>
                <w:lang w:val="vi-VN"/>
              </w:rPr>
            </w:pPr>
            <w:r w:rsidRPr="00ED3464">
              <w:rPr>
                <w:sz w:val="26"/>
                <w:szCs w:val="26"/>
                <w:lang w:val="vi-VN"/>
              </w:rPr>
              <w:t>Hiển thị mục "Giọt Hồng Yêu Thương - Bệnh viện Trung ương Quân đội 108" cùng biểu tượng lịch sử.</w:t>
            </w:r>
          </w:p>
        </w:tc>
        <w:tc>
          <w:tcPr>
            <w:tcW w:w="1985" w:type="dxa"/>
          </w:tcPr>
          <w:p w14:paraId="7959A3E0" w14:textId="5B8F1EBD" w:rsidR="00E16CF3" w:rsidRPr="00E42200" w:rsidRDefault="00ED3464" w:rsidP="00ED3464">
            <w:pPr>
              <w:rPr>
                <w:sz w:val="26"/>
                <w:szCs w:val="26"/>
                <w:lang w:val="vi-VN"/>
              </w:rPr>
            </w:pPr>
            <w:r w:rsidRPr="00ED3464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E16CF3" w:rsidRPr="00E42200" w14:paraId="6FB15D1A" w14:textId="77777777" w:rsidTr="00586A32">
        <w:trPr>
          <w:trHeight w:val="498"/>
        </w:trPr>
        <w:tc>
          <w:tcPr>
            <w:tcW w:w="1101" w:type="dxa"/>
          </w:tcPr>
          <w:p w14:paraId="7B8897E1" w14:textId="72E8F049" w:rsidR="00E16CF3" w:rsidRPr="006308A0" w:rsidRDefault="006308A0" w:rsidP="00586A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TC_03</w:t>
            </w:r>
          </w:p>
        </w:tc>
        <w:tc>
          <w:tcPr>
            <w:tcW w:w="1984" w:type="dxa"/>
          </w:tcPr>
          <w:p w14:paraId="423795B7" w14:textId="5363A3CE" w:rsidR="00E16CF3" w:rsidRPr="00E42200" w:rsidRDefault="00ED3464" w:rsidP="00ED3464">
            <w:pPr>
              <w:rPr>
                <w:sz w:val="26"/>
                <w:szCs w:val="26"/>
                <w:lang w:val="vi-VN"/>
              </w:rPr>
            </w:pPr>
            <w:r w:rsidRPr="00ED3464">
              <w:rPr>
                <w:sz w:val="26"/>
                <w:szCs w:val="26"/>
                <w:lang w:val="vi-VN"/>
              </w:rPr>
              <w:t>Xóa lịch sử tìm kiếm</w:t>
            </w:r>
          </w:p>
        </w:tc>
        <w:tc>
          <w:tcPr>
            <w:tcW w:w="2268" w:type="dxa"/>
          </w:tcPr>
          <w:p w14:paraId="6977546F" w14:textId="6C55B6DA" w:rsidR="00E16CF3" w:rsidRPr="00E42200" w:rsidRDefault="004C256F" w:rsidP="004C256F">
            <w:pPr>
              <w:rPr>
                <w:sz w:val="26"/>
                <w:szCs w:val="26"/>
                <w:lang w:val="vi-VN"/>
              </w:rPr>
            </w:pPr>
            <w:r w:rsidRPr="004C256F">
              <w:rPr>
                <w:sz w:val="26"/>
                <w:szCs w:val="26"/>
                <w:lang w:val="vi-VN"/>
              </w:rPr>
              <w:t xml:space="preserve">Vào màn hình </w:t>
            </w:r>
            <w:r>
              <w:rPr>
                <w:sz w:val="26"/>
                <w:szCs w:val="26"/>
                <w:lang w:val="vi-VN"/>
              </w:rPr>
              <w:t>t</w:t>
            </w:r>
            <w:r w:rsidRPr="004C256F">
              <w:rPr>
                <w:sz w:val="26"/>
                <w:szCs w:val="26"/>
                <w:lang w:val="vi-VN"/>
              </w:rPr>
              <w:t>ìm kiếm</w:t>
            </w:r>
            <w:r>
              <w:rPr>
                <w:sz w:val="26"/>
                <w:szCs w:val="26"/>
                <w:lang w:val="vi-VN"/>
              </w:rPr>
              <w:t xml:space="preserve"> n</w:t>
            </w:r>
            <w:r w:rsidRPr="004C256F">
              <w:rPr>
                <w:sz w:val="26"/>
                <w:szCs w:val="26"/>
                <w:lang w:val="vi-VN"/>
              </w:rPr>
              <w:t>hấn "Xóa tất cả".</w:t>
            </w:r>
          </w:p>
        </w:tc>
        <w:tc>
          <w:tcPr>
            <w:tcW w:w="2268" w:type="dxa"/>
          </w:tcPr>
          <w:p w14:paraId="21EF270E" w14:textId="28A787C5" w:rsidR="00E16CF3" w:rsidRPr="00E42200" w:rsidRDefault="004C256F" w:rsidP="004C256F">
            <w:pPr>
              <w:rPr>
                <w:sz w:val="26"/>
                <w:szCs w:val="26"/>
                <w:lang w:val="vi-VN"/>
              </w:rPr>
            </w:pPr>
            <w:r w:rsidRPr="004C256F">
              <w:rPr>
                <w:sz w:val="26"/>
                <w:szCs w:val="26"/>
                <w:lang w:val="vi-VN"/>
              </w:rPr>
              <w:t>Toàn bộ lịch sử tìm kiếm được xóa, phần Lịch sử tìm kiếm gần đây được ẩn hoặc hiển thị trống.</w:t>
            </w:r>
          </w:p>
        </w:tc>
        <w:tc>
          <w:tcPr>
            <w:tcW w:w="1985" w:type="dxa"/>
          </w:tcPr>
          <w:p w14:paraId="6EB9F9CF" w14:textId="49584D02" w:rsidR="00E16CF3" w:rsidRPr="00E42200" w:rsidRDefault="004C256F" w:rsidP="004C256F">
            <w:pPr>
              <w:rPr>
                <w:sz w:val="26"/>
                <w:szCs w:val="26"/>
                <w:lang w:val="vi-VN"/>
              </w:rPr>
            </w:pPr>
            <w:r w:rsidRPr="004C256F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E16CF3" w:rsidRPr="00E42200" w14:paraId="7A7D9EF9" w14:textId="77777777" w:rsidTr="00586A32">
        <w:trPr>
          <w:trHeight w:val="498"/>
        </w:trPr>
        <w:tc>
          <w:tcPr>
            <w:tcW w:w="1101" w:type="dxa"/>
          </w:tcPr>
          <w:p w14:paraId="29C56D9B" w14:textId="213F1DE3" w:rsidR="00E16CF3" w:rsidRPr="006308A0" w:rsidRDefault="006308A0" w:rsidP="00586A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TC_04</w:t>
            </w:r>
          </w:p>
        </w:tc>
        <w:tc>
          <w:tcPr>
            <w:tcW w:w="1984" w:type="dxa"/>
          </w:tcPr>
          <w:p w14:paraId="160AA548" w14:textId="074C3A3B" w:rsidR="00E16CF3" w:rsidRPr="00E42200" w:rsidRDefault="004C256F" w:rsidP="004C256F">
            <w:pPr>
              <w:rPr>
                <w:sz w:val="26"/>
                <w:szCs w:val="26"/>
                <w:lang w:val="vi-VN"/>
              </w:rPr>
            </w:pPr>
            <w:r w:rsidRPr="004C256F">
              <w:rPr>
                <w:sz w:val="26"/>
                <w:szCs w:val="26"/>
                <w:lang w:val="vi-VN"/>
              </w:rPr>
              <w:t>Tìm kiếm theo tên sự kiện hợp lệ</w:t>
            </w:r>
          </w:p>
        </w:tc>
        <w:tc>
          <w:tcPr>
            <w:tcW w:w="2268" w:type="dxa"/>
          </w:tcPr>
          <w:p w14:paraId="31738A0F" w14:textId="3A5CBB25" w:rsidR="00E16CF3" w:rsidRPr="00E42200" w:rsidRDefault="004C256F" w:rsidP="004C256F">
            <w:pPr>
              <w:rPr>
                <w:sz w:val="26"/>
                <w:szCs w:val="26"/>
                <w:lang w:val="vi-VN"/>
              </w:rPr>
            </w:pPr>
            <w:r w:rsidRPr="004C256F">
              <w:rPr>
                <w:sz w:val="26"/>
                <w:szCs w:val="26"/>
                <w:lang w:val="vi-VN"/>
              </w:rPr>
              <w:t>Nhập "Giọt Hồng" vào ô tìm kiếm</w:t>
            </w:r>
            <w:r>
              <w:rPr>
                <w:sz w:val="26"/>
                <w:szCs w:val="26"/>
                <w:lang w:val="vi-VN"/>
              </w:rPr>
              <w:t xml:space="preserve"> n</w:t>
            </w:r>
            <w:r w:rsidRPr="004C256F">
              <w:rPr>
                <w:sz w:val="26"/>
                <w:szCs w:val="26"/>
                <w:lang w:val="vi-VN"/>
              </w:rPr>
              <w:t>hấn nút Tìm kiếm.</w:t>
            </w:r>
          </w:p>
        </w:tc>
        <w:tc>
          <w:tcPr>
            <w:tcW w:w="2268" w:type="dxa"/>
          </w:tcPr>
          <w:p w14:paraId="38841F31" w14:textId="154DD42F" w:rsidR="00E16CF3" w:rsidRPr="00E42200" w:rsidRDefault="00D042F5" w:rsidP="00D042F5">
            <w:pPr>
              <w:rPr>
                <w:sz w:val="26"/>
                <w:szCs w:val="26"/>
                <w:lang w:val="vi-VN"/>
              </w:rPr>
            </w:pPr>
            <w:r w:rsidRPr="00D042F5">
              <w:rPr>
                <w:sz w:val="26"/>
                <w:szCs w:val="26"/>
                <w:lang w:val="vi-VN"/>
              </w:rPr>
              <w:t>Hiển thị danh sách các sự kiện phù hợp với từ khóa đã nhập.</w:t>
            </w:r>
          </w:p>
        </w:tc>
        <w:tc>
          <w:tcPr>
            <w:tcW w:w="1985" w:type="dxa"/>
          </w:tcPr>
          <w:p w14:paraId="3FAD680D" w14:textId="5F1DBF4B" w:rsidR="00E16CF3" w:rsidRPr="00E42200" w:rsidRDefault="00D042F5" w:rsidP="00D042F5">
            <w:pPr>
              <w:rPr>
                <w:sz w:val="26"/>
                <w:szCs w:val="26"/>
                <w:lang w:val="vi-VN"/>
              </w:rPr>
            </w:pPr>
            <w:r w:rsidRPr="00D042F5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</w:tbl>
    <w:p w14:paraId="1C8981DF" w14:textId="77777777" w:rsidR="007B413D" w:rsidRDefault="007B413D" w:rsidP="006B4EE1"/>
    <w:p w14:paraId="2D091D3D" w14:textId="77777777" w:rsidR="00437F93" w:rsidRDefault="000B0F3F" w:rsidP="000B0F3F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</w:pPr>
      <w:r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3</w:t>
      </w:r>
      <w:r w:rsidRPr="00F075A3"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  <w:t xml:space="preserve">. Giao diện </w:t>
      </w:r>
      <w:proofErr w:type="spellStart"/>
      <w:r w:rsidR="00437F93">
        <w:rPr>
          <w:rFonts w:ascii="Times New Roman" w:hAnsi="Times New Roman" w:cs="Times New Roman"/>
          <w:i w:val="0"/>
          <w:iCs w:val="0"/>
          <w:color w:val="auto"/>
          <w:sz w:val="26"/>
          <w:szCs w:val="26"/>
        </w:rPr>
        <w:t>đăng</w:t>
      </w:r>
      <w:proofErr w:type="spellEnd"/>
      <w:r w:rsidR="00437F93"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  <w:t xml:space="preserve"> ký hiến máu</w:t>
      </w:r>
      <w:r w:rsidRPr="00F075A3">
        <w:rPr>
          <w:rFonts w:ascii="Times New Roman" w:hAnsi="Times New Roman" w:cs="Times New Roman"/>
          <w:i w:val="0"/>
          <w:iCs w:val="0"/>
          <w:color w:val="auto"/>
          <w:sz w:val="26"/>
          <w:szCs w:val="26"/>
          <w:lang w:val="vi-VN"/>
        </w:rPr>
        <w:t>:</w:t>
      </w:r>
    </w:p>
    <w:p w14:paraId="48EED208" w14:textId="77777777" w:rsidR="00437F93" w:rsidRPr="00A05A9B" w:rsidRDefault="000B0F3F" w:rsidP="00437F93">
      <w:pPr>
        <w:rPr>
          <w:lang w:val="vi-VN"/>
        </w:rPr>
      </w:pPr>
      <w:r w:rsidRPr="00F075A3">
        <w:t xml:space="preserve"> </w:t>
      </w:r>
    </w:p>
    <w:tbl>
      <w:tblPr>
        <w:tblStyle w:val="TableGrid"/>
        <w:tblW w:w="9606" w:type="dxa"/>
        <w:tblInd w:w="-113" w:type="dxa"/>
        <w:tblLook w:val="04A0" w:firstRow="1" w:lastRow="0" w:firstColumn="1" w:lastColumn="0" w:noHBand="0" w:noVBand="1"/>
      </w:tblPr>
      <w:tblGrid>
        <w:gridCol w:w="1101"/>
        <w:gridCol w:w="1984"/>
        <w:gridCol w:w="2268"/>
        <w:gridCol w:w="2268"/>
        <w:gridCol w:w="1985"/>
      </w:tblGrid>
      <w:tr w:rsidR="00437F93" w:rsidRPr="00E42200" w14:paraId="6D10A4C6" w14:textId="77777777" w:rsidTr="00586A32">
        <w:trPr>
          <w:trHeight w:val="498"/>
        </w:trPr>
        <w:tc>
          <w:tcPr>
            <w:tcW w:w="1101" w:type="dxa"/>
          </w:tcPr>
          <w:p w14:paraId="0CFC5ACB" w14:textId="77777777" w:rsidR="00437F93" w:rsidRPr="00E42200" w:rsidRDefault="00437F93" w:rsidP="00586A32">
            <w:pPr>
              <w:jc w:val="center"/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TC ID</w:t>
            </w:r>
          </w:p>
        </w:tc>
        <w:tc>
          <w:tcPr>
            <w:tcW w:w="1984" w:type="dxa"/>
          </w:tcPr>
          <w:p w14:paraId="4833E813" w14:textId="77777777" w:rsidR="00437F93" w:rsidRPr="00E42200" w:rsidRDefault="00437F93" w:rsidP="00586A32">
            <w:pPr>
              <w:jc w:val="center"/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Tên TC</w:t>
            </w:r>
          </w:p>
        </w:tc>
        <w:tc>
          <w:tcPr>
            <w:tcW w:w="2268" w:type="dxa"/>
          </w:tcPr>
          <w:p w14:paraId="0A5B01F0" w14:textId="77777777" w:rsidR="00437F93" w:rsidRPr="00E42200" w:rsidRDefault="00437F93" w:rsidP="00586A32">
            <w:pPr>
              <w:jc w:val="center"/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Bước thực hiện</w:t>
            </w:r>
          </w:p>
        </w:tc>
        <w:tc>
          <w:tcPr>
            <w:tcW w:w="2268" w:type="dxa"/>
          </w:tcPr>
          <w:p w14:paraId="60661047" w14:textId="77777777" w:rsidR="00437F93" w:rsidRPr="00E42200" w:rsidRDefault="00437F93" w:rsidP="00586A32">
            <w:pPr>
              <w:jc w:val="center"/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Kết quả mong đợi</w:t>
            </w:r>
          </w:p>
        </w:tc>
        <w:tc>
          <w:tcPr>
            <w:tcW w:w="1985" w:type="dxa"/>
          </w:tcPr>
          <w:p w14:paraId="468B678F" w14:textId="77777777" w:rsidR="00437F93" w:rsidRPr="00E42200" w:rsidRDefault="00437F93" w:rsidP="00586A32">
            <w:pPr>
              <w:jc w:val="center"/>
              <w:rPr>
                <w:sz w:val="26"/>
                <w:szCs w:val="26"/>
                <w:lang w:val="vi-VN"/>
              </w:rPr>
            </w:pPr>
            <w:r w:rsidRPr="00E42200">
              <w:rPr>
                <w:sz w:val="26"/>
                <w:szCs w:val="26"/>
                <w:lang w:val="vi-VN"/>
              </w:rPr>
              <w:t>Kết quả thực tế</w:t>
            </w:r>
          </w:p>
        </w:tc>
      </w:tr>
      <w:tr w:rsidR="00437F93" w:rsidRPr="00E42200" w14:paraId="0A8B4EB9" w14:textId="77777777" w:rsidTr="00586A32">
        <w:trPr>
          <w:trHeight w:val="498"/>
        </w:trPr>
        <w:tc>
          <w:tcPr>
            <w:tcW w:w="1101" w:type="dxa"/>
          </w:tcPr>
          <w:p w14:paraId="5D25F854" w14:textId="3BD20DBC" w:rsidR="00437F93" w:rsidRPr="006308A0" w:rsidRDefault="006308A0" w:rsidP="00586A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TC_01</w:t>
            </w:r>
          </w:p>
        </w:tc>
        <w:tc>
          <w:tcPr>
            <w:tcW w:w="1984" w:type="dxa"/>
          </w:tcPr>
          <w:p w14:paraId="14B48A28" w14:textId="189B9C74" w:rsidR="00437F93" w:rsidRPr="00E42200" w:rsidRDefault="009E496D" w:rsidP="009E496D">
            <w:pPr>
              <w:rPr>
                <w:sz w:val="26"/>
                <w:szCs w:val="26"/>
                <w:lang w:val="vi-VN"/>
              </w:rPr>
            </w:pPr>
            <w:r w:rsidRPr="009E496D">
              <w:rPr>
                <w:sz w:val="26"/>
                <w:szCs w:val="26"/>
                <w:lang w:val="vi-VN"/>
              </w:rPr>
              <w:t>Hiển thị thông tin sự kiện trên biểu mẫu đăng ký</w:t>
            </w:r>
          </w:p>
        </w:tc>
        <w:tc>
          <w:tcPr>
            <w:tcW w:w="2268" w:type="dxa"/>
          </w:tcPr>
          <w:p w14:paraId="6D24D9A0" w14:textId="061537A5" w:rsidR="00437F93" w:rsidRPr="00E42200" w:rsidRDefault="00E80DC2" w:rsidP="00E80DC2">
            <w:pPr>
              <w:rPr>
                <w:sz w:val="26"/>
                <w:szCs w:val="26"/>
                <w:lang w:val="vi-VN"/>
              </w:rPr>
            </w:pPr>
            <w:r w:rsidRPr="00E80DC2">
              <w:rPr>
                <w:sz w:val="26"/>
                <w:szCs w:val="26"/>
                <w:lang w:val="vi-VN"/>
              </w:rPr>
              <w:t>Nhấn "Đăng ký ngay" trên sự kiện</w:t>
            </w:r>
            <w:r>
              <w:rPr>
                <w:sz w:val="26"/>
                <w:szCs w:val="26"/>
                <w:lang w:val="vi-VN"/>
              </w:rPr>
              <w:t xml:space="preserve"> q</w:t>
            </w:r>
            <w:r w:rsidRPr="00E80DC2">
              <w:rPr>
                <w:sz w:val="26"/>
                <w:szCs w:val="26"/>
                <w:lang w:val="vi-VN"/>
              </w:rPr>
              <w:t>uan sát phần đầu biểu mẫu đăng ký.</w:t>
            </w:r>
          </w:p>
        </w:tc>
        <w:tc>
          <w:tcPr>
            <w:tcW w:w="2268" w:type="dxa"/>
          </w:tcPr>
          <w:p w14:paraId="39BDB8B3" w14:textId="6D714B1C" w:rsidR="00437F93" w:rsidRPr="00E42200" w:rsidRDefault="00E80DC2" w:rsidP="00E80DC2">
            <w:pPr>
              <w:rPr>
                <w:sz w:val="26"/>
                <w:szCs w:val="26"/>
                <w:lang w:val="vi-VN"/>
              </w:rPr>
            </w:pPr>
            <w:r w:rsidRPr="00E80DC2">
              <w:rPr>
                <w:sz w:val="26"/>
                <w:szCs w:val="26"/>
              </w:rPr>
              <w:t xml:space="preserve">Hiển </w:t>
            </w:r>
            <w:proofErr w:type="spellStart"/>
            <w:r w:rsidRPr="00E80DC2">
              <w:rPr>
                <w:sz w:val="26"/>
                <w:szCs w:val="26"/>
              </w:rPr>
              <w:t>thị</w:t>
            </w:r>
            <w:proofErr w:type="spellEnd"/>
            <w:r w:rsidRPr="00E80DC2">
              <w:rPr>
                <w:sz w:val="26"/>
                <w:szCs w:val="26"/>
              </w:rPr>
              <w:t xml:space="preserve"> </w:t>
            </w:r>
            <w:proofErr w:type="spellStart"/>
            <w:r w:rsidRPr="00E80DC2">
              <w:rPr>
                <w:sz w:val="26"/>
                <w:szCs w:val="26"/>
              </w:rPr>
              <w:t>tên</w:t>
            </w:r>
            <w:proofErr w:type="spellEnd"/>
            <w:r w:rsidRPr="00E80DC2">
              <w:rPr>
                <w:sz w:val="26"/>
                <w:szCs w:val="26"/>
              </w:rPr>
              <w:t xml:space="preserve"> </w:t>
            </w:r>
            <w:proofErr w:type="spellStart"/>
            <w:r w:rsidRPr="00E80DC2">
              <w:rPr>
                <w:sz w:val="26"/>
                <w:szCs w:val="26"/>
              </w:rPr>
              <w:t>sự</w:t>
            </w:r>
            <w:proofErr w:type="spellEnd"/>
            <w:r w:rsidRPr="00E80DC2">
              <w:rPr>
                <w:sz w:val="26"/>
                <w:szCs w:val="26"/>
              </w:rPr>
              <w:t xml:space="preserve"> </w:t>
            </w:r>
            <w:proofErr w:type="spellStart"/>
            <w:r w:rsidRPr="00E80DC2">
              <w:rPr>
                <w:sz w:val="26"/>
                <w:szCs w:val="26"/>
              </w:rPr>
              <w:t>kiện</w:t>
            </w:r>
            <w:proofErr w:type="spellEnd"/>
            <w:r w:rsidRPr="00E80DC2">
              <w:rPr>
                <w:sz w:val="26"/>
                <w:szCs w:val="26"/>
              </w:rPr>
              <w:t xml:space="preserve"> "</w:t>
            </w:r>
            <w:proofErr w:type="spellStart"/>
            <w:r w:rsidRPr="00E80DC2">
              <w:rPr>
                <w:sz w:val="26"/>
                <w:szCs w:val="26"/>
              </w:rPr>
              <w:t>Giọt</w:t>
            </w:r>
            <w:proofErr w:type="spellEnd"/>
            <w:r w:rsidRPr="00E80DC2">
              <w:rPr>
                <w:sz w:val="26"/>
                <w:szCs w:val="26"/>
              </w:rPr>
              <w:t xml:space="preserve"> Hồng </w:t>
            </w:r>
            <w:proofErr w:type="spellStart"/>
            <w:r w:rsidRPr="00E80DC2">
              <w:rPr>
                <w:sz w:val="26"/>
                <w:szCs w:val="26"/>
              </w:rPr>
              <w:t>Yêu</w:t>
            </w:r>
            <w:proofErr w:type="spellEnd"/>
            <w:r w:rsidRPr="00E80DC2">
              <w:rPr>
                <w:sz w:val="26"/>
                <w:szCs w:val="26"/>
              </w:rPr>
              <w:t xml:space="preserve"> Thương", </w:t>
            </w:r>
            <w:proofErr w:type="spellStart"/>
            <w:r w:rsidRPr="00E80DC2">
              <w:rPr>
                <w:sz w:val="26"/>
                <w:szCs w:val="26"/>
              </w:rPr>
              <w:t>tên</w:t>
            </w:r>
            <w:proofErr w:type="spellEnd"/>
            <w:r w:rsidRPr="00E80DC2">
              <w:rPr>
                <w:sz w:val="26"/>
                <w:szCs w:val="26"/>
              </w:rPr>
              <w:t xml:space="preserve"> </w:t>
            </w:r>
            <w:proofErr w:type="spellStart"/>
            <w:r w:rsidRPr="00E80DC2">
              <w:rPr>
                <w:sz w:val="26"/>
                <w:szCs w:val="26"/>
              </w:rPr>
              <w:t>bệnh</w:t>
            </w:r>
            <w:proofErr w:type="spellEnd"/>
            <w:r w:rsidRPr="00E80DC2">
              <w:rPr>
                <w:sz w:val="26"/>
                <w:szCs w:val="26"/>
              </w:rPr>
              <w:t xml:space="preserve"> </w:t>
            </w:r>
            <w:proofErr w:type="spellStart"/>
            <w:r w:rsidRPr="00E80DC2">
              <w:rPr>
                <w:sz w:val="26"/>
                <w:szCs w:val="26"/>
              </w:rPr>
              <w:t>viện</w:t>
            </w:r>
            <w:proofErr w:type="spellEnd"/>
            <w:r w:rsidRPr="00E80DC2">
              <w:rPr>
                <w:sz w:val="26"/>
                <w:szCs w:val="26"/>
              </w:rPr>
              <w:t xml:space="preserve">, </w:t>
            </w:r>
            <w:proofErr w:type="spellStart"/>
            <w:r w:rsidRPr="00E80DC2">
              <w:rPr>
                <w:sz w:val="26"/>
                <w:szCs w:val="26"/>
              </w:rPr>
              <w:t>thời</w:t>
            </w:r>
            <w:proofErr w:type="spellEnd"/>
            <w:r w:rsidRPr="00E80DC2">
              <w:rPr>
                <w:sz w:val="26"/>
                <w:szCs w:val="26"/>
              </w:rPr>
              <w:t xml:space="preserve"> </w:t>
            </w:r>
            <w:proofErr w:type="spellStart"/>
            <w:r w:rsidRPr="00E80DC2">
              <w:rPr>
                <w:sz w:val="26"/>
                <w:szCs w:val="26"/>
              </w:rPr>
              <w:t>gian</w:t>
            </w:r>
            <w:proofErr w:type="spellEnd"/>
            <w:r w:rsidRPr="00E80DC2">
              <w:rPr>
                <w:sz w:val="26"/>
                <w:szCs w:val="26"/>
              </w:rPr>
              <w:t xml:space="preserve"> 08:00 - 16:00, </w:t>
            </w:r>
            <w:proofErr w:type="spellStart"/>
            <w:r w:rsidRPr="00E80DC2">
              <w:rPr>
                <w:sz w:val="26"/>
                <w:szCs w:val="26"/>
              </w:rPr>
              <w:t>địa</w:t>
            </w:r>
            <w:proofErr w:type="spellEnd"/>
            <w:r w:rsidRPr="00E80DC2">
              <w:rPr>
                <w:sz w:val="26"/>
                <w:szCs w:val="26"/>
              </w:rPr>
              <w:t xml:space="preserve"> </w:t>
            </w:r>
            <w:proofErr w:type="spellStart"/>
            <w:r w:rsidRPr="00E80DC2">
              <w:rPr>
                <w:sz w:val="26"/>
                <w:szCs w:val="26"/>
              </w:rPr>
              <w:t>chỉ</w:t>
            </w:r>
            <w:proofErr w:type="spellEnd"/>
            <w:r w:rsidRPr="00E80DC2">
              <w:rPr>
                <w:sz w:val="26"/>
                <w:szCs w:val="26"/>
              </w:rPr>
              <w:t xml:space="preserve">, </w:t>
            </w:r>
            <w:proofErr w:type="spellStart"/>
            <w:r w:rsidRPr="00E80DC2">
              <w:rPr>
                <w:sz w:val="26"/>
                <w:szCs w:val="26"/>
              </w:rPr>
              <w:t>mô</w:t>
            </w:r>
            <w:proofErr w:type="spellEnd"/>
            <w:r w:rsidRPr="00E80DC2">
              <w:rPr>
                <w:sz w:val="26"/>
                <w:szCs w:val="26"/>
              </w:rPr>
              <w:t xml:space="preserve"> </w:t>
            </w:r>
            <w:proofErr w:type="spellStart"/>
            <w:r w:rsidRPr="00E80DC2">
              <w:rPr>
                <w:sz w:val="26"/>
                <w:szCs w:val="26"/>
              </w:rPr>
              <w:t>tả</w:t>
            </w:r>
            <w:proofErr w:type="spellEnd"/>
            <w:r w:rsidRPr="00E80DC2">
              <w:rPr>
                <w:sz w:val="26"/>
                <w:szCs w:val="26"/>
              </w:rPr>
              <w:t xml:space="preserve"> </w:t>
            </w:r>
            <w:proofErr w:type="spellStart"/>
            <w:r w:rsidRPr="00E80DC2">
              <w:rPr>
                <w:sz w:val="26"/>
                <w:szCs w:val="26"/>
              </w:rPr>
              <w:t>và</w:t>
            </w:r>
            <w:proofErr w:type="spellEnd"/>
            <w:r w:rsidRPr="00E80DC2">
              <w:rPr>
                <w:sz w:val="26"/>
                <w:szCs w:val="26"/>
              </w:rPr>
              <w:t xml:space="preserve"> </w:t>
            </w:r>
            <w:proofErr w:type="spellStart"/>
            <w:r w:rsidRPr="00E80DC2">
              <w:rPr>
                <w:sz w:val="26"/>
                <w:szCs w:val="26"/>
              </w:rPr>
              <w:t>vòng</w:t>
            </w:r>
            <w:proofErr w:type="spellEnd"/>
            <w:r w:rsidRPr="00E80DC2">
              <w:rPr>
                <w:sz w:val="26"/>
                <w:szCs w:val="26"/>
              </w:rPr>
              <w:t xml:space="preserve"> </w:t>
            </w:r>
            <w:proofErr w:type="spellStart"/>
            <w:r w:rsidRPr="00E80DC2">
              <w:rPr>
                <w:sz w:val="26"/>
                <w:szCs w:val="26"/>
              </w:rPr>
              <w:t>tròn</w:t>
            </w:r>
            <w:proofErr w:type="spellEnd"/>
            <w:r w:rsidRPr="00E80DC2">
              <w:rPr>
                <w:sz w:val="26"/>
                <w:szCs w:val="26"/>
              </w:rPr>
              <w:t xml:space="preserve"> </w:t>
            </w:r>
            <w:proofErr w:type="spellStart"/>
            <w:r w:rsidRPr="00E80DC2">
              <w:rPr>
                <w:sz w:val="26"/>
                <w:szCs w:val="26"/>
              </w:rPr>
              <w:t>tiến</w:t>
            </w:r>
            <w:proofErr w:type="spellEnd"/>
            <w:r w:rsidRPr="00E80DC2">
              <w:rPr>
                <w:sz w:val="26"/>
                <w:szCs w:val="26"/>
              </w:rPr>
              <w:t xml:space="preserve"> </w:t>
            </w:r>
            <w:proofErr w:type="spellStart"/>
            <w:r w:rsidRPr="00E80DC2">
              <w:rPr>
                <w:sz w:val="26"/>
                <w:szCs w:val="26"/>
              </w:rPr>
              <w:t>trình</w:t>
            </w:r>
            <w:proofErr w:type="spellEnd"/>
            <w:r w:rsidRPr="00E80DC2">
              <w:rPr>
                <w:sz w:val="26"/>
                <w:szCs w:val="26"/>
              </w:rPr>
              <w:t xml:space="preserve"> </w:t>
            </w:r>
            <w:proofErr w:type="spellStart"/>
            <w:r w:rsidRPr="00E80DC2">
              <w:rPr>
                <w:sz w:val="26"/>
                <w:szCs w:val="26"/>
              </w:rPr>
              <w:t>đạt</w:t>
            </w:r>
            <w:proofErr w:type="spellEnd"/>
            <w:r w:rsidRPr="00E80DC2">
              <w:rPr>
                <w:sz w:val="26"/>
                <w:szCs w:val="26"/>
              </w:rPr>
              <w:t xml:space="preserve"> 71%.</w:t>
            </w:r>
          </w:p>
        </w:tc>
        <w:tc>
          <w:tcPr>
            <w:tcW w:w="1985" w:type="dxa"/>
          </w:tcPr>
          <w:p w14:paraId="3E638252" w14:textId="4A1E896E" w:rsidR="00437F93" w:rsidRPr="00E42200" w:rsidRDefault="00693FA3" w:rsidP="00693FA3">
            <w:pPr>
              <w:rPr>
                <w:sz w:val="26"/>
                <w:szCs w:val="26"/>
                <w:lang w:val="vi-VN"/>
              </w:rPr>
            </w:pPr>
            <w:r w:rsidRPr="00693FA3">
              <w:rPr>
                <w:sz w:val="26"/>
                <w:szCs w:val="26"/>
                <w:lang w:val="vi-VN"/>
              </w:rPr>
              <w:t>Thành công, đúng như kết quả mong đợi</w:t>
            </w:r>
          </w:p>
        </w:tc>
      </w:tr>
      <w:tr w:rsidR="00437F93" w:rsidRPr="00E42200" w14:paraId="376E487C" w14:textId="77777777" w:rsidTr="00586A32">
        <w:trPr>
          <w:trHeight w:val="498"/>
        </w:trPr>
        <w:tc>
          <w:tcPr>
            <w:tcW w:w="1101" w:type="dxa"/>
          </w:tcPr>
          <w:p w14:paraId="33059E3B" w14:textId="01BFD0BE" w:rsidR="00437F93" w:rsidRPr="006308A0" w:rsidRDefault="006308A0" w:rsidP="00586A3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TC_02</w:t>
            </w:r>
          </w:p>
        </w:tc>
        <w:tc>
          <w:tcPr>
            <w:tcW w:w="1984" w:type="dxa"/>
          </w:tcPr>
          <w:p w14:paraId="79941EEA" w14:textId="41666FFF" w:rsidR="00437F93" w:rsidRPr="00CC7F20" w:rsidRDefault="00CC7F20" w:rsidP="00CC7F20">
            <w:pPr>
              <w:rPr>
                <w:sz w:val="26"/>
                <w:szCs w:val="26"/>
                <w:lang w:val="vi-VN"/>
              </w:rPr>
            </w:pPr>
            <w:proofErr w:type="spellStart"/>
            <w:r w:rsidRPr="00CC7F20">
              <w:rPr>
                <w:sz w:val="26"/>
                <w:szCs w:val="26"/>
              </w:rPr>
              <w:t>Tự</w:t>
            </w:r>
            <w:proofErr w:type="spellEnd"/>
            <w:r w:rsidRPr="00CC7F20">
              <w:rPr>
                <w:sz w:val="26"/>
                <w:szCs w:val="26"/>
              </w:rPr>
              <w:t xml:space="preserve"> </w:t>
            </w:r>
            <w:proofErr w:type="spellStart"/>
            <w:r w:rsidRPr="00CC7F20">
              <w:rPr>
                <w:sz w:val="26"/>
                <w:szCs w:val="26"/>
              </w:rPr>
              <w:t>động</w:t>
            </w:r>
            <w:proofErr w:type="spellEnd"/>
            <w:r w:rsidRPr="00CC7F20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hiển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thị các</w:t>
            </w:r>
            <w:r w:rsidRPr="00CC7F20">
              <w:rPr>
                <w:sz w:val="26"/>
                <w:szCs w:val="26"/>
              </w:rPr>
              <w:t xml:space="preserve"> </w:t>
            </w:r>
            <w:proofErr w:type="spellStart"/>
            <w:r w:rsidRPr="00CC7F20">
              <w:rPr>
                <w:sz w:val="26"/>
                <w:szCs w:val="26"/>
              </w:rPr>
              <w:t>thông</w:t>
            </w:r>
            <w:proofErr w:type="spellEnd"/>
            <w:r w:rsidRPr="00CC7F20">
              <w:rPr>
                <w:sz w:val="26"/>
                <w:szCs w:val="26"/>
              </w:rPr>
              <w:t xml:space="preserve"> tin </w:t>
            </w:r>
            <w:proofErr w:type="spellStart"/>
            <w:r w:rsidRPr="00CC7F20">
              <w:rPr>
                <w:sz w:val="26"/>
                <w:szCs w:val="26"/>
              </w:rPr>
              <w:t>cá</w:t>
            </w:r>
            <w:proofErr w:type="spellEnd"/>
            <w:r w:rsidRPr="00CC7F20">
              <w:rPr>
                <w:sz w:val="26"/>
                <w:szCs w:val="26"/>
              </w:rPr>
              <w:t xml:space="preserve"> </w:t>
            </w:r>
            <w:proofErr w:type="spellStart"/>
            <w:r w:rsidRPr="00CC7F20"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của người dùng</w:t>
            </w:r>
          </w:p>
        </w:tc>
        <w:tc>
          <w:tcPr>
            <w:tcW w:w="2268" w:type="dxa"/>
          </w:tcPr>
          <w:p w14:paraId="4272DCE9" w14:textId="098C5DAF" w:rsidR="00437F93" w:rsidRPr="00E42200" w:rsidRDefault="00832E78" w:rsidP="00832E78">
            <w:pPr>
              <w:rPr>
                <w:sz w:val="26"/>
                <w:szCs w:val="26"/>
                <w:lang w:val="vi-VN"/>
              </w:rPr>
            </w:pPr>
            <w:r w:rsidRPr="00832E78">
              <w:rPr>
                <w:sz w:val="26"/>
                <w:szCs w:val="26"/>
                <w:lang w:val="vi-VN"/>
              </w:rPr>
              <w:t>Mở biểu mẫu đăng ký</w:t>
            </w:r>
            <w:r>
              <w:rPr>
                <w:sz w:val="26"/>
                <w:szCs w:val="26"/>
                <w:lang w:val="vi-VN"/>
              </w:rPr>
              <w:t xml:space="preserve"> q</w:t>
            </w:r>
            <w:r w:rsidRPr="00832E78">
              <w:rPr>
                <w:sz w:val="26"/>
                <w:szCs w:val="26"/>
                <w:lang w:val="vi-VN"/>
              </w:rPr>
              <w:t>uan sát phần Thông tin đăng ký.</w:t>
            </w:r>
          </w:p>
        </w:tc>
        <w:tc>
          <w:tcPr>
            <w:tcW w:w="2268" w:type="dxa"/>
          </w:tcPr>
          <w:p w14:paraId="4B91B1AF" w14:textId="21D2466A" w:rsidR="00437F93" w:rsidRPr="00E42200" w:rsidRDefault="00832E78" w:rsidP="00832E78">
            <w:pPr>
              <w:rPr>
                <w:sz w:val="26"/>
                <w:szCs w:val="26"/>
                <w:lang w:val="vi-VN"/>
              </w:rPr>
            </w:pPr>
            <w:r w:rsidRPr="00832E78">
              <w:rPr>
                <w:sz w:val="26"/>
                <w:szCs w:val="26"/>
                <w:lang w:val="vi-VN"/>
              </w:rPr>
              <w:t xml:space="preserve">Tự động </w:t>
            </w:r>
            <w:r w:rsidR="00C7636E">
              <w:rPr>
                <w:sz w:val="26"/>
                <w:szCs w:val="26"/>
                <w:lang w:val="vi-VN"/>
              </w:rPr>
              <w:t>hiển</w:t>
            </w:r>
            <w:r w:rsidRPr="00832E78">
              <w:rPr>
                <w:sz w:val="26"/>
                <w:szCs w:val="26"/>
                <w:lang w:val="vi-VN"/>
              </w:rPr>
              <w:t xml:space="preserve"> Họ và tên, Ngày sinh, Giới tính, Số điện thoại, Nhóm máu và Tỉnh/Thành phố từ hồ sơ người dùng.</w:t>
            </w:r>
          </w:p>
        </w:tc>
        <w:tc>
          <w:tcPr>
            <w:tcW w:w="1985" w:type="dxa"/>
          </w:tcPr>
          <w:p w14:paraId="2F5A54A7" w14:textId="10ABC0A2" w:rsidR="00437F93" w:rsidRPr="00E42200" w:rsidRDefault="006A4A42" w:rsidP="006A4A42">
            <w:pPr>
              <w:tabs>
                <w:tab w:val="left" w:pos="200"/>
              </w:tabs>
              <w:rPr>
                <w:sz w:val="26"/>
                <w:szCs w:val="26"/>
                <w:lang w:val="vi-VN"/>
              </w:rPr>
            </w:pPr>
            <w:r w:rsidRPr="006A4A42">
              <w:rPr>
                <w:sz w:val="26"/>
                <w:szCs w:val="26"/>
                <w:lang w:val="vi-VN"/>
              </w:rPr>
              <w:t>Thành công, đúng như kết quả mong đợi</w:t>
            </w:r>
            <w:r>
              <w:rPr>
                <w:sz w:val="26"/>
                <w:szCs w:val="26"/>
                <w:lang w:val="vi-VN"/>
              </w:rPr>
              <w:tab/>
            </w:r>
          </w:p>
        </w:tc>
      </w:tr>
      <w:tr w:rsidR="00EE4B11" w:rsidRPr="00E42200" w14:paraId="504E937B" w14:textId="77777777" w:rsidTr="00586A32">
        <w:trPr>
          <w:trHeight w:val="498"/>
        </w:trPr>
        <w:tc>
          <w:tcPr>
            <w:tcW w:w="1101" w:type="dxa"/>
          </w:tcPr>
          <w:p w14:paraId="467DBF2D" w14:textId="2DA99EEF" w:rsidR="00EE4B11" w:rsidRPr="006308A0" w:rsidRDefault="006308A0" w:rsidP="00EE4B1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TC_03</w:t>
            </w:r>
          </w:p>
        </w:tc>
        <w:tc>
          <w:tcPr>
            <w:tcW w:w="1984" w:type="dxa"/>
          </w:tcPr>
          <w:p w14:paraId="611BE8D4" w14:textId="05540286" w:rsidR="00EE4B11" w:rsidRPr="00E42200" w:rsidRDefault="00EE4B11" w:rsidP="00EE4B11">
            <w:pPr>
              <w:rPr>
                <w:sz w:val="26"/>
                <w:szCs w:val="26"/>
                <w:lang w:val="vi-VN"/>
              </w:rPr>
            </w:pPr>
            <w:r w:rsidRPr="00650DF4">
              <w:rPr>
                <w:sz w:val="26"/>
                <w:szCs w:val="26"/>
                <w:lang w:val="vi-VN"/>
              </w:rPr>
              <w:t>Kiểm tra trạng thái nút Gửi đăng ký khi biểu mẫu chưa hợp lệ</w:t>
            </w:r>
          </w:p>
        </w:tc>
        <w:tc>
          <w:tcPr>
            <w:tcW w:w="2268" w:type="dxa"/>
          </w:tcPr>
          <w:p w14:paraId="06BFF1CC" w14:textId="0B4BA29D" w:rsidR="00EE4B11" w:rsidRPr="00E42200" w:rsidRDefault="00EE4B11" w:rsidP="00EE4B11">
            <w:pPr>
              <w:rPr>
                <w:sz w:val="26"/>
                <w:szCs w:val="26"/>
                <w:lang w:val="vi-VN"/>
              </w:rPr>
            </w:pPr>
            <w:r w:rsidRPr="00650DF4">
              <w:rPr>
                <w:sz w:val="26"/>
                <w:szCs w:val="26"/>
                <w:lang w:val="vi-VN"/>
              </w:rPr>
              <w:t>Mở biểu mẫu đăng ký mới. 2. Không nhập Căn cước công dân. 3. Quan sát nút Gửi đăng ký.</w:t>
            </w:r>
          </w:p>
        </w:tc>
        <w:tc>
          <w:tcPr>
            <w:tcW w:w="2268" w:type="dxa"/>
          </w:tcPr>
          <w:p w14:paraId="0CABDE5A" w14:textId="56DA2CBA" w:rsidR="00EE4B11" w:rsidRPr="00E42200" w:rsidRDefault="00EE4B11" w:rsidP="00EE4B11">
            <w:pPr>
              <w:rPr>
                <w:sz w:val="26"/>
                <w:szCs w:val="26"/>
                <w:lang w:val="vi-VN"/>
              </w:rPr>
            </w:pPr>
            <w:r w:rsidRPr="00EE4B11">
              <w:rPr>
                <w:sz w:val="26"/>
                <w:szCs w:val="26"/>
                <w:lang w:val="vi-VN"/>
              </w:rPr>
              <w:t>Nút Gửi đăng ký hiển thị ở trạng thái mờ (vô hiệu hóa) và không thể nhấn.</w:t>
            </w:r>
          </w:p>
        </w:tc>
        <w:tc>
          <w:tcPr>
            <w:tcW w:w="1985" w:type="dxa"/>
          </w:tcPr>
          <w:p w14:paraId="387DE1DC" w14:textId="6F30F562" w:rsidR="00EE4B11" w:rsidRPr="00E42200" w:rsidRDefault="00EE4B11" w:rsidP="00EE4B11">
            <w:pPr>
              <w:rPr>
                <w:sz w:val="26"/>
                <w:szCs w:val="26"/>
                <w:lang w:val="vi-VN"/>
              </w:rPr>
            </w:pPr>
            <w:r w:rsidRPr="006A4A42">
              <w:rPr>
                <w:sz w:val="26"/>
                <w:szCs w:val="26"/>
                <w:lang w:val="vi-VN"/>
              </w:rPr>
              <w:t>Thành công, đúng như kết quả mong đợi</w:t>
            </w:r>
            <w:r>
              <w:rPr>
                <w:sz w:val="26"/>
                <w:szCs w:val="26"/>
                <w:lang w:val="vi-VN"/>
              </w:rPr>
              <w:tab/>
            </w:r>
          </w:p>
        </w:tc>
      </w:tr>
    </w:tbl>
    <w:p w14:paraId="1CAFEEA8" w14:textId="664A3C0E" w:rsidR="000B0F3F" w:rsidRPr="00A05A9B" w:rsidRDefault="000B0F3F" w:rsidP="00437F93">
      <w:pPr>
        <w:rPr>
          <w:lang w:val="vi-VN"/>
        </w:rPr>
      </w:pPr>
    </w:p>
    <w:p w14:paraId="39344F67" w14:textId="77777777" w:rsidR="000B0F3F" w:rsidRPr="000B0F3F" w:rsidRDefault="000B0F3F" w:rsidP="006B4EE1"/>
    <w:sectPr w:rsidR="000B0F3F" w:rsidRPr="000B0F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EDCDD" w14:textId="77777777" w:rsidR="00383AD7" w:rsidRDefault="00383AD7" w:rsidP="00E0095C">
      <w:pPr>
        <w:spacing w:after="0" w:line="240" w:lineRule="auto"/>
      </w:pPr>
      <w:r>
        <w:separator/>
      </w:r>
    </w:p>
  </w:endnote>
  <w:endnote w:type="continuationSeparator" w:id="0">
    <w:p w14:paraId="150E2BD0" w14:textId="77777777" w:rsidR="00383AD7" w:rsidRDefault="00383AD7" w:rsidP="00E00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2B78F" w14:textId="77777777" w:rsidR="00383AD7" w:rsidRDefault="00383AD7" w:rsidP="00E0095C">
      <w:pPr>
        <w:spacing w:after="0" w:line="240" w:lineRule="auto"/>
      </w:pPr>
      <w:r>
        <w:separator/>
      </w:r>
    </w:p>
  </w:footnote>
  <w:footnote w:type="continuationSeparator" w:id="0">
    <w:p w14:paraId="5D2C6AA9" w14:textId="77777777" w:rsidR="00383AD7" w:rsidRDefault="00383AD7" w:rsidP="00E009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BB"/>
    <w:rsid w:val="00004860"/>
    <w:rsid w:val="00012D6C"/>
    <w:rsid w:val="000133F1"/>
    <w:rsid w:val="000134BB"/>
    <w:rsid w:val="00021D1F"/>
    <w:rsid w:val="00034D69"/>
    <w:rsid w:val="00041269"/>
    <w:rsid w:val="00071C22"/>
    <w:rsid w:val="000867A0"/>
    <w:rsid w:val="00086A39"/>
    <w:rsid w:val="00096D6A"/>
    <w:rsid w:val="000A4277"/>
    <w:rsid w:val="000B0F3F"/>
    <w:rsid w:val="000E0711"/>
    <w:rsid w:val="00110A51"/>
    <w:rsid w:val="0011397A"/>
    <w:rsid w:val="00120831"/>
    <w:rsid w:val="001214D8"/>
    <w:rsid w:val="0012204A"/>
    <w:rsid w:val="0012368C"/>
    <w:rsid w:val="00134D1C"/>
    <w:rsid w:val="00155FD5"/>
    <w:rsid w:val="00191A04"/>
    <w:rsid w:val="001B09B1"/>
    <w:rsid w:val="001C6F02"/>
    <w:rsid w:val="001D1D61"/>
    <w:rsid w:val="001D4D6E"/>
    <w:rsid w:val="001E6DDB"/>
    <w:rsid w:val="00200D9B"/>
    <w:rsid w:val="002205E3"/>
    <w:rsid w:val="00220C2E"/>
    <w:rsid w:val="002243DB"/>
    <w:rsid w:val="00235997"/>
    <w:rsid w:val="002461F7"/>
    <w:rsid w:val="002462C9"/>
    <w:rsid w:val="00250D4F"/>
    <w:rsid w:val="00252B31"/>
    <w:rsid w:val="00252FD9"/>
    <w:rsid w:val="0025556A"/>
    <w:rsid w:val="002677AA"/>
    <w:rsid w:val="00274FE2"/>
    <w:rsid w:val="00285A74"/>
    <w:rsid w:val="00286809"/>
    <w:rsid w:val="00286897"/>
    <w:rsid w:val="00295DBB"/>
    <w:rsid w:val="002C1F8D"/>
    <w:rsid w:val="002C1FAC"/>
    <w:rsid w:val="002D3AAC"/>
    <w:rsid w:val="002D54FC"/>
    <w:rsid w:val="002D70D5"/>
    <w:rsid w:val="002E16DB"/>
    <w:rsid w:val="002E1838"/>
    <w:rsid w:val="002F3BCF"/>
    <w:rsid w:val="00305067"/>
    <w:rsid w:val="00320387"/>
    <w:rsid w:val="0032161D"/>
    <w:rsid w:val="00341D48"/>
    <w:rsid w:val="00345D4E"/>
    <w:rsid w:val="0034674A"/>
    <w:rsid w:val="003551C1"/>
    <w:rsid w:val="003660F1"/>
    <w:rsid w:val="00373C03"/>
    <w:rsid w:val="0037519C"/>
    <w:rsid w:val="00381CEF"/>
    <w:rsid w:val="00382633"/>
    <w:rsid w:val="00383AD7"/>
    <w:rsid w:val="00385239"/>
    <w:rsid w:val="003B52EB"/>
    <w:rsid w:val="003C4CAB"/>
    <w:rsid w:val="003C50B4"/>
    <w:rsid w:val="003C7026"/>
    <w:rsid w:val="003D2E36"/>
    <w:rsid w:val="003D3275"/>
    <w:rsid w:val="003D4BA5"/>
    <w:rsid w:val="003D546F"/>
    <w:rsid w:val="003E3A1A"/>
    <w:rsid w:val="003E4E08"/>
    <w:rsid w:val="003F2BF1"/>
    <w:rsid w:val="0040777C"/>
    <w:rsid w:val="00407D82"/>
    <w:rsid w:val="00430992"/>
    <w:rsid w:val="00437F93"/>
    <w:rsid w:val="00453617"/>
    <w:rsid w:val="00456A1A"/>
    <w:rsid w:val="00465518"/>
    <w:rsid w:val="00480508"/>
    <w:rsid w:val="0048462D"/>
    <w:rsid w:val="00493DF5"/>
    <w:rsid w:val="004B1532"/>
    <w:rsid w:val="004C256F"/>
    <w:rsid w:val="004F0631"/>
    <w:rsid w:val="004F6286"/>
    <w:rsid w:val="00501081"/>
    <w:rsid w:val="005020E3"/>
    <w:rsid w:val="005042E9"/>
    <w:rsid w:val="005110B6"/>
    <w:rsid w:val="0051289D"/>
    <w:rsid w:val="005332D3"/>
    <w:rsid w:val="00533766"/>
    <w:rsid w:val="00537B0D"/>
    <w:rsid w:val="00542699"/>
    <w:rsid w:val="0055138D"/>
    <w:rsid w:val="005540BF"/>
    <w:rsid w:val="00566042"/>
    <w:rsid w:val="005671E9"/>
    <w:rsid w:val="00572B23"/>
    <w:rsid w:val="00592152"/>
    <w:rsid w:val="00596A0E"/>
    <w:rsid w:val="005A4315"/>
    <w:rsid w:val="005B0FC3"/>
    <w:rsid w:val="005B34DA"/>
    <w:rsid w:val="005B7D4A"/>
    <w:rsid w:val="005C38B7"/>
    <w:rsid w:val="005D092B"/>
    <w:rsid w:val="005D0F3F"/>
    <w:rsid w:val="005E3511"/>
    <w:rsid w:val="006036AD"/>
    <w:rsid w:val="00607890"/>
    <w:rsid w:val="00616DFD"/>
    <w:rsid w:val="00625D51"/>
    <w:rsid w:val="006304B4"/>
    <w:rsid w:val="006308A0"/>
    <w:rsid w:val="00631967"/>
    <w:rsid w:val="00637E2C"/>
    <w:rsid w:val="00650DF4"/>
    <w:rsid w:val="00672106"/>
    <w:rsid w:val="00674366"/>
    <w:rsid w:val="006751C9"/>
    <w:rsid w:val="00683250"/>
    <w:rsid w:val="00684CC7"/>
    <w:rsid w:val="00686C6A"/>
    <w:rsid w:val="00693FA3"/>
    <w:rsid w:val="006A4A42"/>
    <w:rsid w:val="006B4EE1"/>
    <w:rsid w:val="006B73DF"/>
    <w:rsid w:val="006C2B98"/>
    <w:rsid w:val="006E2F05"/>
    <w:rsid w:val="006F57C8"/>
    <w:rsid w:val="007106B0"/>
    <w:rsid w:val="0071352E"/>
    <w:rsid w:val="0071709F"/>
    <w:rsid w:val="00721AE9"/>
    <w:rsid w:val="00722DE4"/>
    <w:rsid w:val="00741614"/>
    <w:rsid w:val="00745989"/>
    <w:rsid w:val="007535E3"/>
    <w:rsid w:val="00757867"/>
    <w:rsid w:val="00763B53"/>
    <w:rsid w:val="00767101"/>
    <w:rsid w:val="00772FF3"/>
    <w:rsid w:val="00777FA0"/>
    <w:rsid w:val="007900FA"/>
    <w:rsid w:val="00797A25"/>
    <w:rsid w:val="007A5D3A"/>
    <w:rsid w:val="007B413D"/>
    <w:rsid w:val="007C53DC"/>
    <w:rsid w:val="007C54C6"/>
    <w:rsid w:val="007E668B"/>
    <w:rsid w:val="007F2690"/>
    <w:rsid w:val="007F2E8C"/>
    <w:rsid w:val="00804617"/>
    <w:rsid w:val="0081137C"/>
    <w:rsid w:val="00817838"/>
    <w:rsid w:val="00832E78"/>
    <w:rsid w:val="008446E1"/>
    <w:rsid w:val="00853FC4"/>
    <w:rsid w:val="00857CDF"/>
    <w:rsid w:val="00891AB8"/>
    <w:rsid w:val="008937B7"/>
    <w:rsid w:val="00897453"/>
    <w:rsid w:val="008A2DBA"/>
    <w:rsid w:val="008B687A"/>
    <w:rsid w:val="008C241D"/>
    <w:rsid w:val="008D2849"/>
    <w:rsid w:val="008D2D17"/>
    <w:rsid w:val="008D352D"/>
    <w:rsid w:val="008E1D88"/>
    <w:rsid w:val="008E5A89"/>
    <w:rsid w:val="008E6B74"/>
    <w:rsid w:val="00923118"/>
    <w:rsid w:val="00934BD4"/>
    <w:rsid w:val="0094226B"/>
    <w:rsid w:val="00950367"/>
    <w:rsid w:val="009737AD"/>
    <w:rsid w:val="00983D20"/>
    <w:rsid w:val="00986AEA"/>
    <w:rsid w:val="00991ED2"/>
    <w:rsid w:val="009A2CCF"/>
    <w:rsid w:val="009E496D"/>
    <w:rsid w:val="00A040E1"/>
    <w:rsid w:val="00A05A9B"/>
    <w:rsid w:val="00A07ED5"/>
    <w:rsid w:val="00A110F1"/>
    <w:rsid w:val="00A14A2C"/>
    <w:rsid w:val="00A35452"/>
    <w:rsid w:val="00A361BD"/>
    <w:rsid w:val="00A44B67"/>
    <w:rsid w:val="00A53974"/>
    <w:rsid w:val="00A544EE"/>
    <w:rsid w:val="00A75565"/>
    <w:rsid w:val="00A83808"/>
    <w:rsid w:val="00A876BA"/>
    <w:rsid w:val="00A91FF7"/>
    <w:rsid w:val="00AA60E5"/>
    <w:rsid w:val="00AB7881"/>
    <w:rsid w:val="00AC1394"/>
    <w:rsid w:val="00AC4BAB"/>
    <w:rsid w:val="00AC4E52"/>
    <w:rsid w:val="00AD57AD"/>
    <w:rsid w:val="00AE57A2"/>
    <w:rsid w:val="00AF0D13"/>
    <w:rsid w:val="00AF2DCC"/>
    <w:rsid w:val="00AF453A"/>
    <w:rsid w:val="00AF5DD4"/>
    <w:rsid w:val="00B12BAB"/>
    <w:rsid w:val="00B13CA5"/>
    <w:rsid w:val="00B202ED"/>
    <w:rsid w:val="00B50378"/>
    <w:rsid w:val="00B53D91"/>
    <w:rsid w:val="00B551DF"/>
    <w:rsid w:val="00B564B4"/>
    <w:rsid w:val="00B67259"/>
    <w:rsid w:val="00B71A56"/>
    <w:rsid w:val="00B76404"/>
    <w:rsid w:val="00B83A82"/>
    <w:rsid w:val="00B85FB0"/>
    <w:rsid w:val="00BA1C90"/>
    <w:rsid w:val="00BB1554"/>
    <w:rsid w:val="00BB4FD0"/>
    <w:rsid w:val="00BC3314"/>
    <w:rsid w:val="00BD0154"/>
    <w:rsid w:val="00C0397C"/>
    <w:rsid w:val="00C053FD"/>
    <w:rsid w:val="00C21A67"/>
    <w:rsid w:val="00C35260"/>
    <w:rsid w:val="00C55073"/>
    <w:rsid w:val="00C559DA"/>
    <w:rsid w:val="00C57C30"/>
    <w:rsid w:val="00C7636E"/>
    <w:rsid w:val="00C832A7"/>
    <w:rsid w:val="00C84C91"/>
    <w:rsid w:val="00CA25AB"/>
    <w:rsid w:val="00CA27C2"/>
    <w:rsid w:val="00CB2307"/>
    <w:rsid w:val="00CB2354"/>
    <w:rsid w:val="00CB3115"/>
    <w:rsid w:val="00CB449D"/>
    <w:rsid w:val="00CC0A47"/>
    <w:rsid w:val="00CC2EC1"/>
    <w:rsid w:val="00CC7F20"/>
    <w:rsid w:val="00CE0E15"/>
    <w:rsid w:val="00CE0F1B"/>
    <w:rsid w:val="00CE74B5"/>
    <w:rsid w:val="00CF2B0C"/>
    <w:rsid w:val="00D0285D"/>
    <w:rsid w:val="00D042F5"/>
    <w:rsid w:val="00D071D6"/>
    <w:rsid w:val="00D12163"/>
    <w:rsid w:val="00D15525"/>
    <w:rsid w:val="00D24BDD"/>
    <w:rsid w:val="00D24DC4"/>
    <w:rsid w:val="00D327CD"/>
    <w:rsid w:val="00D34687"/>
    <w:rsid w:val="00D73336"/>
    <w:rsid w:val="00D74A4C"/>
    <w:rsid w:val="00D755E7"/>
    <w:rsid w:val="00D77227"/>
    <w:rsid w:val="00D8369B"/>
    <w:rsid w:val="00D846EE"/>
    <w:rsid w:val="00D87E7D"/>
    <w:rsid w:val="00D963D9"/>
    <w:rsid w:val="00DA4DA5"/>
    <w:rsid w:val="00DB2756"/>
    <w:rsid w:val="00DD52DC"/>
    <w:rsid w:val="00DE5E76"/>
    <w:rsid w:val="00DF67BD"/>
    <w:rsid w:val="00DF7890"/>
    <w:rsid w:val="00E0095C"/>
    <w:rsid w:val="00E0695A"/>
    <w:rsid w:val="00E1046D"/>
    <w:rsid w:val="00E16CF3"/>
    <w:rsid w:val="00E21AFA"/>
    <w:rsid w:val="00E27451"/>
    <w:rsid w:val="00E329A4"/>
    <w:rsid w:val="00E33C45"/>
    <w:rsid w:val="00E404C8"/>
    <w:rsid w:val="00E42200"/>
    <w:rsid w:val="00E56D0F"/>
    <w:rsid w:val="00E759DD"/>
    <w:rsid w:val="00E80DC2"/>
    <w:rsid w:val="00E85739"/>
    <w:rsid w:val="00E85764"/>
    <w:rsid w:val="00E95A35"/>
    <w:rsid w:val="00EA063F"/>
    <w:rsid w:val="00EC0B86"/>
    <w:rsid w:val="00EC4406"/>
    <w:rsid w:val="00ED3244"/>
    <w:rsid w:val="00ED3464"/>
    <w:rsid w:val="00ED7F32"/>
    <w:rsid w:val="00EE035A"/>
    <w:rsid w:val="00EE4B11"/>
    <w:rsid w:val="00EF3476"/>
    <w:rsid w:val="00EF3F30"/>
    <w:rsid w:val="00F0384C"/>
    <w:rsid w:val="00F075A3"/>
    <w:rsid w:val="00F1683C"/>
    <w:rsid w:val="00F7316F"/>
    <w:rsid w:val="00F73341"/>
    <w:rsid w:val="00F73B61"/>
    <w:rsid w:val="00F7713E"/>
    <w:rsid w:val="00F84AAC"/>
    <w:rsid w:val="00FA4B20"/>
    <w:rsid w:val="00FC0AC7"/>
    <w:rsid w:val="00FC6BFF"/>
    <w:rsid w:val="00FD6DD6"/>
    <w:rsid w:val="00FF3CEC"/>
    <w:rsid w:val="00FF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250F5E"/>
  <w15:chartTrackingRefBased/>
  <w15:docId w15:val="{C8A8C33D-93C4-4D38-9EA1-F5BA074F5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D17"/>
  </w:style>
  <w:style w:type="paragraph" w:styleId="Heading1">
    <w:name w:val="heading 1"/>
    <w:basedOn w:val="Normal"/>
    <w:next w:val="Normal"/>
    <w:link w:val="Heading1Char"/>
    <w:uiPriority w:val="9"/>
    <w:qFormat/>
    <w:rsid w:val="0001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34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34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4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4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4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4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4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34BB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0134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34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4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4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4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4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4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4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4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4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3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35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52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00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95C"/>
  </w:style>
  <w:style w:type="paragraph" w:styleId="Footer">
    <w:name w:val="footer"/>
    <w:basedOn w:val="Normal"/>
    <w:link w:val="FooterChar"/>
    <w:uiPriority w:val="99"/>
    <w:unhideWhenUsed/>
    <w:rsid w:val="00E00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f8e3f05-98df-4c12-9718-03092e23468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F5861A6DD83DF941A60168F89A40ECA0" ma:contentTypeVersion="5" ma:contentTypeDescription="Tạo tài liệu mới." ma:contentTypeScope="" ma:versionID="2c223e35da9657ab96286294d901388d">
  <xsd:schema xmlns:xsd="http://www.w3.org/2001/XMLSchema" xmlns:xs="http://www.w3.org/2001/XMLSchema" xmlns:p="http://schemas.microsoft.com/office/2006/metadata/properties" xmlns:ns3="cf8e3f05-98df-4c12-9718-03092e234684" targetNamespace="http://schemas.microsoft.com/office/2006/metadata/properties" ma:root="true" ma:fieldsID="e9619336f0b094864200dc7cbdaf61ed" ns3:_="">
    <xsd:import namespace="cf8e3f05-98df-4c12-9718-03092e23468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e3f05-98df-4c12-9718-03092e23468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14FA6-D5D8-4275-9550-DA788921A950}">
  <ds:schemaRefs>
    <ds:schemaRef ds:uri="http://schemas.microsoft.com/office/2006/metadata/properties"/>
    <ds:schemaRef ds:uri="http://schemas.microsoft.com/office/infopath/2007/PartnerControls"/>
    <ds:schemaRef ds:uri="cf8e3f05-98df-4c12-9718-03092e234684"/>
  </ds:schemaRefs>
</ds:datastoreItem>
</file>

<file path=customXml/itemProps2.xml><?xml version="1.0" encoding="utf-8"?>
<ds:datastoreItem xmlns:ds="http://schemas.openxmlformats.org/officeDocument/2006/customXml" ds:itemID="{49EFF294-D09F-403F-986B-6D8FA6C40C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29072C-48A6-4375-BE93-CCA2FF1773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8e3f05-98df-4c12-9718-03092e2346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A11C8D9-EDF5-4CD1-9F63-FFB0B3303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4622</Words>
  <Characters>26346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Manh Long</dc:creator>
  <cp:keywords/>
  <dc:description/>
  <cp:lastModifiedBy>Ha Manh Long</cp:lastModifiedBy>
  <cp:revision>2</cp:revision>
  <dcterms:created xsi:type="dcterms:W3CDTF">2026-06-04T06:58:00Z</dcterms:created>
  <dcterms:modified xsi:type="dcterms:W3CDTF">2026-06-04T06:58:00Z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0x010100F5861A6DD83DF941A60168F89A40ECA0</vt:lpwstr>
  </property>
</Properties>
</file>