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0926" w14:textId="77777777" w:rsidR="00B034D8" w:rsidRDefault="00000000">
      <w:pPr>
        <w:spacing w:line="360" w:lineRule="auto"/>
        <w:rPr>
          <w:b/>
          <w:sz w:val="28"/>
          <w:szCs w:val="28"/>
        </w:rPr>
      </w:pPr>
      <w:bookmarkStart w:id="0" w:name="_heading=h.gjdgxs" w:colFirst="0" w:colLast="0"/>
      <w:bookmarkEnd w:id="0"/>
      <w:r>
        <w:rPr>
          <w:b/>
          <w:sz w:val="28"/>
          <w:szCs w:val="28"/>
        </w:rPr>
        <w:t>Trường Cao đẳng Kỹ thuật Cao Thắng</w:t>
      </w:r>
    </w:p>
    <w:p w14:paraId="21AADEF6" w14:textId="77777777" w:rsidR="00B034D8" w:rsidRDefault="0000000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Khoa Công nghệ thông tin</w:t>
      </w:r>
    </w:p>
    <w:p w14:paraId="333839EB" w14:textId="77777777" w:rsidR="00B034D8" w:rsidRDefault="00B034D8">
      <w:pPr>
        <w:spacing w:line="360" w:lineRule="auto"/>
        <w:jc w:val="center"/>
      </w:pPr>
    </w:p>
    <w:p w14:paraId="0F12A8D7" w14:textId="77777777" w:rsidR="00B034D8" w:rsidRDefault="00B034D8">
      <w:pPr>
        <w:spacing w:line="360" w:lineRule="auto"/>
        <w:jc w:val="center"/>
      </w:pPr>
    </w:p>
    <w:p w14:paraId="59E409FC" w14:textId="77777777" w:rsidR="00B034D8" w:rsidRDefault="00000000">
      <w:pPr>
        <w:spacing w:line="36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HƯỚNG DẪN VỀ HÌNH THỨC TRÌNH BÀY BÁO CÁO THỰC TẬP TỐT NGHIỆP</w:t>
      </w:r>
    </w:p>
    <w:p w14:paraId="1C5FE623" w14:textId="77777777" w:rsidR="00B034D8" w:rsidRDefault="00B034D8">
      <w:pPr>
        <w:spacing w:line="360" w:lineRule="auto"/>
        <w:rPr>
          <w:sz w:val="26"/>
          <w:szCs w:val="26"/>
        </w:rPr>
      </w:pPr>
    </w:p>
    <w:p w14:paraId="260C7B2C" w14:textId="77777777" w:rsidR="00B034D8" w:rsidRDefault="00000000">
      <w:pPr>
        <w:numPr>
          <w:ilvl w:val="0"/>
          <w:numId w:val="7"/>
        </w:num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CẤU TRÚC CỦA BÁO CÁO THỰC TẬP </w:t>
      </w:r>
    </w:p>
    <w:p w14:paraId="47DE1223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Bìa báo cáo (theo mẫu).</w:t>
      </w:r>
    </w:p>
    <w:p w14:paraId="2D6AA9AC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Trang phụ bìa (theo mẫu ).</w:t>
      </w:r>
    </w:p>
    <w:p w14:paraId="6FFC06F8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Lời cảm ơn</w:t>
      </w:r>
      <w:r>
        <w:rPr>
          <w:b/>
          <w:sz w:val="26"/>
          <w:szCs w:val="26"/>
        </w:rPr>
        <w:t xml:space="preserve"> </w:t>
      </w:r>
      <w:r>
        <w:rPr>
          <w:sz w:val="26"/>
          <w:szCs w:val="26"/>
        </w:rPr>
        <w:t>đến quý công ty.</w:t>
      </w:r>
    </w:p>
    <w:p w14:paraId="32A44FFB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Nhận xét của công ty thực tập </w:t>
      </w:r>
      <w:r>
        <w:rPr>
          <w:b/>
          <w:sz w:val="26"/>
          <w:szCs w:val="26"/>
        </w:rPr>
        <w:t>(phải có chữ ký CBHD, dấu tròn của công ty).</w:t>
      </w:r>
    </w:p>
    <w:p w14:paraId="649D1BA2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Nhận xét của giáo viên hướng dẫn (theo mẫu).</w:t>
      </w:r>
    </w:p>
    <w:p w14:paraId="7A3A12AE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Mục lục.</w:t>
      </w:r>
    </w:p>
    <w:p w14:paraId="20EB8E94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Danh mục các từ viết tắt (nếu có).</w:t>
      </w:r>
    </w:p>
    <w:p w14:paraId="07C996DD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Danh mục bảng biểu. </w:t>
      </w:r>
    </w:p>
    <w:p w14:paraId="5BAD609E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Danh mục các hình vẽ.</w:t>
      </w:r>
    </w:p>
    <w:p w14:paraId="2560806A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Lời mở đầu (giới thiệu công ty thực tập trình bày </w:t>
      </w:r>
      <w:r>
        <w:rPr>
          <w:b/>
          <w:sz w:val="26"/>
          <w:szCs w:val="26"/>
        </w:rPr>
        <w:t>trong 1 trang</w:t>
      </w:r>
      <w:r>
        <w:rPr>
          <w:sz w:val="26"/>
          <w:szCs w:val="26"/>
        </w:rPr>
        <w:t>).</w:t>
      </w:r>
    </w:p>
    <w:p w14:paraId="022B3562" w14:textId="75D34C50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Nội dung của  quyển báo cáo (trình bày </w:t>
      </w:r>
      <w:r>
        <w:rPr>
          <w:b/>
          <w:sz w:val="26"/>
          <w:szCs w:val="26"/>
        </w:rPr>
        <w:t xml:space="preserve">từ 20 – </w:t>
      </w:r>
      <w:r w:rsidR="005E326D">
        <w:rPr>
          <w:b/>
          <w:sz w:val="26"/>
          <w:szCs w:val="26"/>
        </w:rPr>
        <w:t>4</w:t>
      </w:r>
      <w:r>
        <w:rPr>
          <w:b/>
          <w:sz w:val="26"/>
          <w:szCs w:val="26"/>
        </w:rPr>
        <w:t>0 trang</w:t>
      </w:r>
      <w:r>
        <w:rPr>
          <w:sz w:val="26"/>
          <w:szCs w:val="26"/>
        </w:rPr>
        <w:t>).</w:t>
      </w:r>
    </w:p>
    <w:p w14:paraId="4EABA008" w14:textId="77777777" w:rsidR="00B034D8" w:rsidRDefault="00000000">
      <w:pPr>
        <w:numPr>
          <w:ilvl w:val="0"/>
          <w:numId w:val="8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Phần kết luận (Tóm tắt kết quả của báo cáo thực tập</w:t>
      </w:r>
      <w:r>
        <w:rPr>
          <w:b/>
          <w:sz w:val="26"/>
          <w:szCs w:val="26"/>
        </w:rPr>
        <w:t xml:space="preserve"> khoảng 1 – 2 trang</w:t>
      </w:r>
      <w:r>
        <w:rPr>
          <w:sz w:val="26"/>
          <w:szCs w:val="26"/>
        </w:rPr>
        <w:t>)</w:t>
      </w:r>
    </w:p>
    <w:p w14:paraId="29272BED" w14:textId="77777777" w:rsidR="00B034D8" w:rsidRDefault="00000000">
      <w:pPr>
        <w:numPr>
          <w:ilvl w:val="0"/>
          <w:numId w:val="7"/>
        </w:numPr>
        <w:tabs>
          <w:tab w:val="left" w:pos="360"/>
        </w:tabs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QUY ĐỊNH HÌNH THỨC TRÌNH BÀY QUYỂN BÁO CÁO </w:t>
      </w:r>
    </w:p>
    <w:p w14:paraId="5ECCE57C" w14:textId="26C0FA15" w:rsidR="00B034D8" w:rsidRDefault="00000000">
      <w:pPr>
        <w:numPr>
          <w:ilvl w:val="1"/>
          <w:numId w:val="8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Độ dài của quyển báo cáo:</w:t>
      </w:r>
      <w:r>
        <w:rPr>
          <w:sz w:val="26"/>
          <w:szCs w:val="26"/>
        </w:rPr>
        <w:t xml:space="preserve"> từ </w:t>
      </w:r>
      <w:r w:rsidR="00085288">
        <w:rPr>
          <w:sz w:val="26"/>
          <w:szCs w:val="26"/>
        </w:rPr>
        <w:t>3</w:t>
      </w:r>
      <w:r>
        <w:rPr>
          <w:sz w:val="26"/>
          <w:szCs w:val="26"/>
        </w:rPr>
        <w:t xml:space="preserve">0 – </w:t>
      </w:r>
      <w:r w:rsidR="00085288">
        <w:rPr>
          <w:sz w:val="26"/>
          <w:szCs w:val="26"/>
        </w:rPr>
        <w:t>5</w:t>
      </w:r>
      <w:r>
        <w:rPr>
          <w:sz w:val="26"/>
          <w:szCs w:val="26"/>
        </w:rPr>
        <w:t>0 trang (không kể phần phụ lục)</w:t>
      </w:r>
    </w:p>
    <w:p w14:paraId="758C9D56" w14:textId="77777777" w:rsidR="00B034D8" w:rsidRDefault="00000000">
      <w:pPr>
        <w:numPr>
          <w:ilvl w:val="1"/>
          <w:numId w:val="8"/>
        </w:numPr>
        <w:tabs>
          <w:tab w:val="left" w:pos="360"/>
        </w:tabs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Quy định về định dạng trang </w:t>
      </w:r>
    </w:p>
    <w:p w14:paraId="2E7CDD89" w14:textId="77777777" w:rsidR="00B034D8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Khổ giấy: A4.</w:t>
      </w:r>
    </w:p>
    <w:p w14:paraId="074B9CD3" w14:textId="77777777" w:rsidR="00B034D8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Lề trên 3cm, lề dưới 3.5 cm, lế trái 3.5cm, lề phải 2cm.</w:t>
      </w:r>
    </w:p>
    <w:p w14:paraId="7ACC0C23" w14:textId="77777777" w:rsidR="00B034D8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Font chữ Unicode: Times new Roman, size 13.</w:t>
      </w:r>
    </w:p>
    <w:p w14:paraId="00FA917B" w14:textId="77777777" w:rsidR="00B034D8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Dãn dòng (line spacing): đặt ở chế độ 1.5 lines.</w:t>
      </w:r>
    </w:p>
    <w:p w14:paraId="27ABCB6A" w14:textId="77777777" w:rsidR="00B034D8" w:rsidRDefault="00000000">
      <w:pPr>
        <w:numPr>
          <w:ilvl w:val="0"/>
          <w:numId w:val="1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Các đoạn văn cách nhau 1 dấu Enter.</w:t>
      </w:r>
    </w:p>
    <w:p w14:paraId="04A7700A" w14:textId="77777777" w:rsidR="00B034D8" w:rsidRDefault="00000000">
      <w:pPr>
        <w:numPr>
          <w:ilvl w:val="1"/>
          <w:numId w:val="8"/>
        </w:numPr>
        <w:tabs>
          <w:tab w:val="left" w:pos="360"/>
        </w:tabs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Đánh số trang</w:t>
      </w:r>
    </w:p>
    <w:p w14:paraId="2681D609" w14:textId="77777777" w:rsidR="00B034D8" w:rsidRDefault="00000000">
      <w:pPr>
        <w:numPr>
          <w:ilvl w:val="0"/>
          <w:numId w:val="2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Từ lời cám ơn đến danh mục hình vẽ đánh số La Mã (I, II, …).</w:t>
      </w:r>
    </w:p>
    <w:p w14:paraId="5DFCE169" w14:textId="77777777" w:rsidR="00B034D8" w:rsidRDefault="00000000">
      <w:pPr>
        <w:numPr>
          <w:ilvl w:val="0"/>
          <w:numId w:val="2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Từ chương mở đầu đến phần kết luận đánh số (1,2,3,…..).</w:t>
      </w:r>
    </w:p>
    <w:p w14:paraId="49605BF0" w14:textId="77777777" w:rsidR="00B034D8" w:rsidRDefault="00000000">
      <w:pPr>
        <w:numPr>
          <w:ilvl w:val="1"/>
          <w:numId w:val="8"/>
        </w:numPr>
        <w:tabs>
          <w:tab w:val="left" w:pos="360"/>
        </w:tabs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Đánh số các đề mục </w:t>
      </w:r>
    </w:p>
    <w:p w14:paraId="10B3DFCE" w14:textId="77777777" w:rsidR="00B034D8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Đánh theo số thứ tự của chương và số thứ tự của đề mục cấp trên:</w:t>
      </w:r>
    </w:p>
    <w:p w14:paraId="5F9D9E9A" w14:textId="77777777" w:rsidR="00B034D8" w:rsidRDefault="00000000">
      <w:pPr>
        <w:tabs>
          <w:tab w:val="left" w:pos="3570"/>
        </w:tabs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CHƯƠNG 1……………</w:t>
      </w:r>
    </w:p>
    <w:p w14:paraId="3CDA5FB3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ab/>
        <w:t>1.1……..</w:t>
      </w:r>
    </w:p>
    <w:p w14:paraId="20962321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1.1.1……….</w:t>
      </w:r>
    </w:p>
    <w:p w14:paraId="3ACE7F4E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1.1.2 ………</w:t>
      </w:r>
    </w:p>
    <w:p w14:paraId="1EF6B6C5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ab/>
        <w:t>1.2. ……</w:t>
      </w:r>
    </w:p>
    <w:p w14:paraId="79CE5876" w14:textId="77777777" w:rsidR="00B034D8" w:rsidRDefault="00000000">
      <w:pPr>
        <w:tabs>
          <w:tab w:val="left" w:pos="360"/>
        </w:tabs>
        <w:spacing w:line="360" w:lineRule="auto"/>
        <w:ind w:left="1440"/>
        <w:jc w:val="both"/>
        <w:rPr>
          <w:i/>
          <w:color w:val="FF0000"/>
        </w:rPr>
      </w:pPr>
      <w:r>
        <w:rPr>
          <w:i/>
          <w:color w:val="FF0000"/>
        </w:rPr>
        <w:t>Lưu ý: Cách đặt tên và bố trí bảng biểu, hình ảnh, đồ thị:</w:t>
      </w:r>
    </w:p>
    <w:p w14:paraId="7C24B035" w14:textId="77777777" w:rsidR="00B034D8" w:rsidRDefault="00000000">
      <w:pPr>
        <w:tabs>
          <w:tab w:val="left" w:pos="360"/>
        </w:tabs>
        <w:spacing w:line="360" w:lineRule="auto"/>
        <w:ind w:left="1440"/>
        <w:jc w:val="both"/>
      </w:pPr>
      <w:r>
        <w:t>Vd: Bảng 1.1: …….</w:t>
      </w:r>
    </w:p>
    <w:tbl>
      <w:tblPr>
        <w:tblStyle w:val="a"/>
        <w:tblW w:w="72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1"/>
        <w:gridCol w:w="1801"/>
        <w:gridCol w:w="1801"/>
        <w:gridCol w:w="1801"/>
      </w:tblGrid>
      <w:tr w:rsidR="00B034D8" w14:paraId="60E0E2E6" w14:textId="77777777">
        <w:trPr>
          <w:jc w:val="center"/>
        </w:trPr>
        <w:tc>
          <w:tcPr>
            <w:tcW w:w="1801" w:type="dxa"/>
          </w:tcPr>
          <w:p w14:paraId="2688DF83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  <w:tc>
          <w:tcPr>
            <w:tcW w:w="1801" w:type="dxa"/>
          </w:tcPr>
          <w:p w14:paraId="6BF35A9C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  <w:tc>
          <w:tcPr>
            <w:tcW w:w="1801" w:type="dxa"/>
          </w:tcPr>
          <w:p w14:paraId="71E81173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  <w:tc>
          <w:tcPr>
            <w:tcW w:w="1801" w:type="dxa"/>
          </w:tcPr>
          <w:p w14:paraId="6EF24F80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</w:tr>
      <w:tr w:rsidR="00B034D8" w14:paraId="5CAA1E84" w14:textId="77777777">
        <w:trPr>
          <w:jc w:val="center"/>
        </w:trPr>
        <w:tc>
          <w:tcPr>
            <w:tcW w:w="1801" w:type="dxa"/>
          </w:tcPr>
          <w:p w14:paraId="2E6D8612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  <w:tc>
          <w:tcPr>
            <w:tcW w:w="1801" w:type="dxa"/>
          </w:tcPr>
          <w:p w14:paraId="3ABD2553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  <w:tc>
          <w:tcPr>
            <w:tcW w:w="1801" w:type="dxa"/>
          </w:tcPr>
          <w:p w14:paraId="054DB141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  <w:tc>
          <w:tcPr>
            <w:tcW w:w="1801" w:type="dxa"/>
          </w:tcPr>
          <w:p w14:paraId="1095C4C3" w14:textId="77777777" w:rsidR="00B034D8" w:rsidRDefault="00B034D8">
            <w:pPr>
              <w:tabs>
                <w:tab w:val="left" w:pos="360"/>
              </w:tabs>
              <w:jc w:val="both"/>
            </w:pPr>
          </w:p>
        </w:tc>
      </w:tr>
    </w:tbl>
    <w:p w14:paraId="05619835" w14:textId="77777777" w:rsidR="00B034D8" w:rsidRDefault="00B034D8">
      <w:pPr>
        <w:tabs>
          <w:tab w:val="left" w:pos="360"/>
        </w:tabs>
        <w:spacing w:line="360" w:lineRule="auto"/>
        <w:ind w:left="1440"/>
        <w:jc w:val="both"/>
      </w:pPr>
    </w:p>
    <w:p w14:paraId="0C18CC19" w14:textId="77777777" w:rsidR="00B034D8" w:rsidRDefault="00B034D8">
      <w:pPr>
        <w:tabs>
          <w:tab w:val="left" w:pos="360"/>
        </w:tabs>
        <w:ind w:left="1440"/>
      </w:pPr>
    </w:p>
    <w:p w14:paraId="2E5AA051" w14:textId="77777777" w:rsidR="00B034D8" w:rsidRDefault="00000000">
      <w:pPr>
        <w:tabs>
          <w:tab w:val="left" w:pos="360"/>
        </w:tabs>
        <w:ind w:left="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DFD039E" wp14:editId="0E808404">
                <wp:simplePos x="0" y="0"/>
                <wp:positionH relativeFrom="column">
                  <wp:posOffset>685800</wp:posOffset>
                </wp:positionH>
                <wp:positionV relativeFrom="paragraph">
                  <wp:posOffset>0</wp:posOffset>
                </wp:positionV>
                <wp:extent cx="4413885" cy="2234565"/>
                <wp:effectExtent l="0" t="0" r="0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3885" cy="2234565"/>
                          <a:chOff x="3139058" y="2662718"/>
                          <a:chExt cx="4413885" cy="223456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139058" y="2662718"/>
                            <a:ext cx="4413885" cy="2234565"/>
                            <a:chOff x="3067" y="8280"/>
                            <a:chExt cx="6951" cy="3519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3067" y="8280"/>
                              <a:ext cx="6950" cy="3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4D20239" w14:textId="77777777" w:rsidR="00B034D8" w:rsidRDefault="00B034D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: Rounded Corners 3"/>
                          <wps:cNvSpPr/>
                          <wps:spPr>
                            <a:xfrm>
                              <a:off x="5587" y="8280"/>
                              <a:ext cx="1810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FC981CC" w14:textId="77777777" w:rsidR="00B034D8" w:rsidRDefault="00000000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GIÁM ĐỐC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angle: Rounded Corners 4"/>
                          <wps:cNvSpPr/>
                          <wps:spPr>
                            <a:xfrm>
                              <a:off x="5407" y="9394"/>
                              <a:ext cx="2340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C9E3C68" w14:textId="77777777" w:rsidR="00B034D8" w:rsidRDefault="00000000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PHÓ GIÁM ĐỐC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5" name="Rectangle: Rounded Corners 5"/>
                          <wps:cNvSpPr/>
                          <wps:spPr>
                            <a:xfrm>
                              <a:off x="5587" y="10718"/>
                              <a:ext cx="1980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E2835A7" w14:textId="77777777" w:rsidR="00B034D8" w:rsidRDefault="00000000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KINH DOANH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6" name="Rectangle: Rounded Corners 6"/>
                          <wps:cNvSpPr/>
                          <wps:spPr>
                            <a:xfrm>
                              <a:off x="3067" y="10718"/>
                              <a:ext cx="1976" cy="503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1422E0A" w14:textId="77777777" w:rsidR="00B034D8" w:rsidRDefault="00000000">
                                <w:pPr>
                                  <w:spacing w:line="36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KẾ TOÁN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7" name="Rectangle: Rounded Corners 7"/>
                          <wps:cNvSpPr/>
                          <wps:spPr>
                            <a:xfrm>
                              <a:off x="8107" y="10718"/>
                              <a:ext cx="1911" cy="1081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B4688D5" w14:textId="77777777" w:rsidR="00B034D8" w:rsidRDefault="00000000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THIẾT KẾ</w:t>
                                </w:r>
                              </w:p>
                              <w:p w14:paraId="2BFBFFD0" w14:textId="77777777" w:rsidR="00B034D8" w:rsidRDefault="00000000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000000"/>
                                  </w:rPr>
                                  <w:t>THI CÔNG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8" name="Straight Arrow Connector 8"/>
                          <wps:cNvCnPr/>
                          <wps:spPr>
                            <a:xfrm>
                              <a:off x="6487" y="8783"/>
                              <a:ext cx="0" cy="61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9" name="Straight Arrow Connector 9"/>
                          <wps:cNvCnPr/>
                          <wps:spPr>
                            <a:xfrm>
                              <a:off x="6487" y="9897"/>
                              <a:ext cx="0" cy="821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0" name="Straight Arrow Connector 10"/>
                          <wps:cNvCnPr/>
                          <wps:spPr>
                            <a:xfrm>
                              <a:off x="4147" y="10260"/>
                              <a:ext cx="0" cy="468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9007" y="10250"/>
                              <a:ext cx="0" cy="468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triangle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DFD039E" id="Group 12" o:spid="_x0000_s1026" style="position:absolute;left:0;text-align:left;margin-left:54pt;margin-top:0;width:347.55pt;height:175.95pt;z-index:251658240" coordorigin="31390,26627" coordsize="44138,22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">
                <v:group id="Group 1" o:spid="_x0000_s1027" style="position:absolute;left:31390;top:26627;width:44139;height:22345" coordorigin="3067,8280" coordsize="6951,3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3067;top:8280;width:6950;height:3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4D20239" w14:textId="77777777" w:rsidR="00B034D8" w:rsidRDefault="00B034D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oundrect id="Rectangle: Rounded Corners 3" o:spid="_x0000_s1029" style="position:absolute;left:5587;top:8280;width:1810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0FC981CC" w14:textId="77777777" w:rsidR="00B034D8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GIÁM ĐỐC</w:t>
                          </w:r>
                        </w:p>
                      </w:txbxContent>
                    </v:textbox>
                  </v:roundrect>
                  <v:roundrect id="Rectangle: Rounded Corners 4" o:spid="_x0000_s1030" style="position:absolute;left:5407;top:9394;width:2340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4C9E3C68" w14:textId="77777777" w:rsidR="00B034D8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PHÓ GIÁM ĐỐC</w:t>
                          </w:r>
                        </w:p>
                      </w:txbxContent>
                    </v:textbox>
                  </v:roundrect>
                  <v:roundrect id="Rectangle: Rounded Corners 5" o:spid="_x0000_s1031" style="position:absolute;left:5587;top:10718;width:1980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6E2835A7" w14:textId="77777777" w:rsidR="00B034D8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KINH DOANH</w:t>
                          </w:r>
                        </w:p>
                      </w:txbxContent>
                    </v:textbox>
                  </v:roundrect>
                  <v:roundrect id="Rectangle: Rounded Corners 6" o:spid="_x0000_s1032" style="position:absolute;left:3067;top:10718;width:1976;height:50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51422E0A" w14:textId="77777777" w:rsidR="00B034D8" w:rsidRDefault="00000000">
                          <w:pPr>
                            <w:spacing w:line="360" w:lineRule="auto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KẾ TOÁN</w:t>
                          </w:r>
                        </w:p>
                      </w:txbxContent>
                    </v:textbox>
                  </v:roundrect>
                  <v:roundrect id="Rectangle: Rounded Corners 7" o:spid="_x0000_s1033" style="position:absolute;left:8107;top:10718;width:1911;height:108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">
                    <v:stroke startarrowwidth="narrow" startarrowlength="short" endarrowwidth="narrow" endarrowlength="short"/>
                    <v:textbox inset="2.53958mm,1.2694mm,2.53958mm,1.2694mm">
                      <w:txbxContent>
                        <w:p w14:paraId="0B4688D5" w14:textId="77777777" w:rsidR="00B034D8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THIẾT KẾ</w:t>
                          </w:r>
                        </w:p>
                        <w:p w14:paraId="2BFBFFD0" w14:textId="77777777" w:rsidR="00B034D8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</w:rPr>
                            <w:t>THI CÔNG</w:t>
                          </w: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" o:spid="_x0000_s1034" type="#_x0000_t32" style="position:absolute;left:6487;top:8783;width:0;height:6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">
                    <v:stroke endarrow="block"/>
                  </v:shape>
                  <v:shape id="Straight Arrow Connector 9" o:spid="_x0000_s1035" type="#_x0000_t32" style="position:absolute;left:6487;top:9897;width:0;height:8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">
                    <v:stroke endarrow="block"/>
                  </v:shape>
                  <v:shape id="Straight Arrow Connector 10" o:spid="_x0000_s1036" type="#_x0000_t32" style="position:absolute;left:4147;top:10260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  <v:stroke endarrow="block"/>
                  </v:shape>
                  <v:shape id="Straight Arrow Connector 11" o:spid="_x0000_s1037" type="#_x0000_t32" style="position:absolute;left:9007;top:10250;width:0;height:4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">
                    <v:stroke endarrow="block"/>
                  </v:shape>
                </v:group>
              </v:group>
            </w:pict>
          </mc:Fallback>
        </mc:AlternateContent>
      </w:r>
    </w:p>
    <w:p w14:paraId="65C516F8" w14:textId="77777777" w:rsidR="00B034D8" w:rsidRDefault="00B034D8">
      <w:pPr>
        <w:tabs>
          <w:tab w:val="left" w:pos="360"/>
        </w:tabs>
        <w:ind w:left="1440"/>
      </w:pPr>
    </w:p>
    <w:p w14:paraId="550F163D" w14:textId="77777777" w:rsidR="00B034D8" w:rsidRDefault="00B034D8">
      <w:pPr>
        <w:tabs>
          <w:tab w:val="left" w:pos="360"/>
        </w:tabs>
        <w:ind w:left="1440"/>
      </w:pPr>
    </w:p>
    <w:p w14:paraId="3ED4FC73" w14:textId="77777777" w:rsidR="00B034D8" w:rsidRDefault="00B034D8">
      <w:pPr>
        <w:tabs>
          <w:tab w:val="left" w:pos="360"/>
        </w:tabs>
        <w:ind w:left="1440"/>
      </w:pPr>
    </w:p>
    <w:p w14:paraId="0BE59CE6" w14:textId="77777777" w:rsidR="00B034D8" w:rsidRDefault="00B034D8">
      <w:pPr>
        <w:tabs>
          <w:tab w:val="left" w:pos="360"/>
        </w:tabs>
        <w:ind w:left="1440"/>
      </w:pPr>
    </w:p>
    <w:p w14:paraId="02C0E439" w14:textId="77777777" w:rsidR="00B034D8" w:rsidRDefault="00B034D8">
      <w:pPr>
        <w:tabs>
          <w:tab w:val="left" w:pos="360"/>
        </w:tabs>
        <w:ind w:left="1440"/>
      </w:pPr>
    </w:p>
    <w:p w14:paraId="3D0008D1" w14:textId="77777777" w:rsidR="00B034D8" w:rsidRDefault="00B034D8">
      <w:pPr>
        <w:tabs>
          <w:tab w:val="left" w:pos="360"/>
        </w:tabs>
        <w:ind w:left="1440"/>
      </w:pPr>
    </w:p>
    <w:p w14:paraId="455F16EA" w14:textId="77777777" w:rsidR="00B034D8" w:rsidRDefault="00000000">
      <w:pPr>
        <w:tabs>
          <w:tab w:val="left" w:pos="360"/>
        </w:tabs>
        <w:ind w:left="144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3554918" wp14:editId="29E20E0A">
                <wp:simplePos x="0" y="0"/>
                <wp:positionH relativeFrom="column">
                  <wp:posOffset>2857500</wp:posOffset>
                </wp:positionH>
                <wp:positionV relativeFrom="paragraph">
                  <wp:posOffset>12700</wp:posOffset>
                </wp:positionV>
                <wp:extent cx="1600200" cy="12700"/>
                <wp:effectExtent l="0" t="0" r="0" b="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45900" y="3780000"/>
                          <a:ext cx="16002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2857500</wp:posOffset>
                </wp:positionH>
                <wp:positionV relativeFrom="paragraph">
                  <wp:posOffset>12700</wp:posOffset>
                </wp:positionV>
                <wp:extent cx="1600200" cy="12700"/>
                <wp:effectExtent b="0" l="0" r="0" t="0"/>
                <wp:wrapNone/>
                <wp:docPr id="1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04153E6" wp14:editId="453C7639">
                <wp:simplePos x="0" y="0"/>
                <wp:positionH relativeFrom="column">
                  <wp:posOffset>1371600</wp:posOffset>
                </wp:positionH>
                <wp:positionV relativeFrom="paragraph">
                  <wp:posOffset>25400</wp:posOffset>
                </wp:positionV>
                <wp:extent cx="1485900" cy="1270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03050" y="3780000"/>
                          <a:ext cx="14859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25400</wp:posOffset>
                </wp:positionV>
                <wp:extent cx="1485900" cy="12700"/>
                <wp:effectExtent b="0" l="0" r="0" t="0"/>
                <wp:wrapNone/>
                <wp:docPr id="1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BFEE972" w14:textId="77777777" w:rsidR="00B034D8" w:rsidRDefault="00B034D8">
      <w:pPr>
        <w:tabs>
          <w:tab w:val="left" w:pos="360"/>
        </w:tabs>
        <w:ind w:left="1440"/>
      </w:pPr>
    </w:p>
    <w:p w14:paraId="2D4E9D79" w14:textId="77777777" w:rsidR="00B034D8" w:rsidRDefault="00B034D8">
      <w:pPr>
        <w:tabs>
          <w:tab w:val="left" w:pos="360"/>
        </w:tabs>
        <w:ind w:left="1440"/>
      </w:pPr>
    </w:p>
    <w:p w14:paraId="3BFBE387" w14:textId="77777777" w:rsidR="00B034D8" w:rsidRDefault="00B034D8">
      <w:pPr>
        <w:tabs>
          <w:tab w:val="left" w:pos="360"/>
        </w:tabs>
        <w:ind w:left="1440"/>
      </w:pPr>
    </w:p>
    <w:p w14:paraId="49549134" w14:textId="77777777" w:rsidR="00B034D8" w:rsidRDefault="00B034D8">
      <w:pPr>
        <w:tabs>
          <w:tab w:val="left" w:pos="360"/>
        </w:tabs>
        <w:ind w:left="1440"/>
      </w:pPr>
    </w:p>
    <w:p w14:paraId="4C534597" w14:textId="77777777" w:rsidR="00B034D8" w:rsidRDefault="00B034D8">
      <w:pPr>
        <w:tabs>
          <w:tab w:val="left" w:pos="360"/>
        </w:tabs>
        <w:ind w:left="1440"/>
        <w:jc w:val="both"/>
        <w:rPr>
          <w:sz w:val="26"/>
          <w:szCs w:val="26"/>
        </w:rPr>
      </w:pPr>
    </w:p>
    <w:p w14:paraId="31A1998F" w14:textId="77777777" w:rsidR="00B034D8" w:rsidRDefault="00000000">
      <w:pPr>
        <w:tabs>
          <w:tab w:val="left" w:pos="360"/>
        </w:tabs>
        <w:spacing w:line="360" w:lineRule="auto"/>
        <w:ind w:left="1440"/>
        <w:jc w:val="both"/>
        <w:rPr>
          <w:sz w:val="26"/>
          <w:szCs w:val="26"/>
        </w:rPr>
      </w:pPr>
      <w:r>
        <w:rPr>
          <w:sz w:val="26"/>
          <w:szCs w:val="26"/>
        </w:rPr>
        <w:t>Hình 1.1: Sơ đồ tổ chức nhân sự</w:t>
      </w:r>
    </w:p>
    <w:p w14:paraId="1F8CC56A" w14:textId="77777777" w:rsidR="00B034D8" w:rsidRDefault="00000000">
      <w:pPr>
        <w:tabs>
          <w:tab w:val="left" w:pos="360"/>
        </w:tabs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Cách đặt tên và bố trí</w:t>
      </w:r>
      <w:r>
        <w:rPr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 giống như hình ảnh.</w:t>
      </w:r>
    </w:p>
    <w:p w14:paraId="767E2B67" w14:textId="77777777" w:rsidR="00B034D8" w:rsidRDefault="00B034D8">
      <w:pPr>
        <w:spacing w:before="120" w:line="360" w:lineRule="auto"/>
        <w:ind w:left="357"/>
        <w:jc w:val="both"/>
        <w:rPr>
          <w:sz w:val="26"/>
          <w:szCs w:val="26"/>
        </w:rPr>
      </w:pPr>
    </w:p>
    <w:p w14:paraId="6153FB96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CHƯƠNG 2………..</w:t>
      </w:r>
    </w:p>
    <w:p w14:paraId="6DE79C5B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ab/>
        <w:t>2.1…………</w:t>
      </w:r>
    </w:p>
    <w:p w14:paraId="69663A5B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ab/>
      </w:r>
      <w:r>
        <w:rPr>
          <w:sz w:val="26"/>
          <w:szCs w:val="26"/>
        </w:rPr>
        <w:tab/>
        <w:t>2.1.1……..</w:t>
      </w:r>
    </w:p>
    <w:p w14:paraId="11D99319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  <w:t>2.1.2 …..</w:t>
      </w:r>
    </w:p>
    <w:p w14:paraId="62ECD7FC" w14:textId="77777777" w:rsidR="00B034D8" w:rsidRDefault="00000000">
      <w:pPr>
        <w:spacing w:before="120" w:line="360" w:lineRule="auto"/>
        <w:ind w:left="357"/>
        <w:jc w:val="both"/>
        <w:rPr>
          <w:sz w:val="26"/>
          <w:szCs w:val="26"/>
        </w:rPr>
      </w:pPr>
      <w:r>
        <w:rPr>
          <w:sz w:val="26"/>
          <w:szCs w:val="26"/>
        </w:rPr>
        <w:t>……</w:t>
      </w:r>
    </w:p>
    <w:p w14:paraId="3326B757" w14:textId="77777777" w:rsidR="00B034D8" w:rsidRDefault="00B034D8">
      <w:pPr>
        <w:tabs>
          <w:tab w:val="left" w:pos="360"/>
        </w:tabs>
        <w:spacing w:line="360" w:lineRule="auto"/>
        <w:ind w:left="1800"/>
        <w:jc w:val="both"/>
        <w:rPr>
          <w:sz w:val="26"/>
          <w:szCs w:val="26"/>
        </w:rPr>
      </w:pPr>
    </w:p>
    <w:p w14:paraId="6F544172" w14:textId="77777777" w:rsidR="00B034D8" w:rsidRDefault="00000000">
      <w:pPr>
        <w:numPr>
          <w:ilvl w:val="1"/>
          <w:numId w:val="8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Đánh số bảng biểu, hình vẽ,….:</w:t>
      </w:r>
      <w:r>
        <w:rPr>
          <w:sz w:val="26"/>
          <w:szCs w:val="26"/>
        </w:rPr>
        <w:t xml:space="preserve"> Số đầu là số của chương, sau đó là số thứ tự của bảng biểu, hình vẽ,…..</w:t>
      </w:r>
    </w:p>
    <w:p w14:paraId="0E5F9F23" w14:textId="77777777" w:rsidR="00B034D8" w:rsidRDefault="00000000">
      <w:pPr>
        <w:numPr>
          <w:ilvl w:val="1"/>
          <w:numId w:val="8"/>
        </w:numPr>
        <w:tabs>
          <w:tab w:val="left" w:pos="360"/>
        </w:tabs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Cách trình bày header and footer: </w:t>
      </w:r>
    </w:p>
    <w:p w14:paraId="0568CAC6" w14:textId="77777777" w:rsidR="00B034D8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Header</w:t>
      </w:r>
      <w:r>
        <w:rPr>
          <w:sz w:val="26"/>
          <w:szCs w:val="26"/>
        </w:rPr>
        <w:t xml:space="preserve">: Bên trái header nội dung chương (VD: Chương I: ………., phía dưới header có kẻ đường gạch ngang, </w:t>
      </w:r>
      <w:r>
        <w:rPr>
          <w:b/>
          <w:sz w:val="26"/>
          <w:szCs w:val="26"/>
        </w:rPr>
        <w:t>theo từng chương mà nội dung header thay đổi</w:t>
      </w:r>
      <w:r>
        <w:rPr>
          <w:sz w:val="26"/>
          <w:szCs w:val="26"/>
        </w:rPr>
        <w:t>).</w:t>
      </w:r>
    </w:p>
    <w:p w14:paraId="2037C53B" w14:textId="77777777" w:rsidR="00B034D8" w:rsidRDefault="00000000">
      <w:pPr>
        <w:numPr>
          <w:ilvl w:val="0"/>
          <w:numId w:val="4"/>
        </w:numPr>
        <w:tabs>
          <w:tab w:val="left" w:pos="360"/>
        </w:tabs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Footer: </w:t>
      </w:r>
      <w:r>
        <w:rPr>
          <w:sz w:val="26"/>
          <w:szCs w:val="26"/>
        </w:rPr>
        <w:t>Phía trên footer có kẻ đường gạch ngang, bên trái footer tên giáo viên hướng dẫn (VD: TS. Nguyễn Văn A), giữa footer định dạng số trang, bên phải footer tên sinh viên thực hiện).</w:t>
      </w:r>
    </w:p>
    <w:p w14:paraId="16961DDC" w14:textId="77777777" w:rsidR="00B034D8" w:rsidRDefault="00000000">
      <w:pPr>
        <w:numPr>
          <w:ilvl w:val="0"/>
          <w:numId w:val="7"/>
        </w:numPr>
        <w:tabs>
          <w:tab w:val="left" w:pos="360"/>
        </w:tabs>
        <w:spacing w:line="360" w:lineRule="auto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KẾT CẤU TRÌNH BÀY CỦA 1 QUYỂN BÁO CÁO THỰC TẬP</w:t>
      </w:r>
    </w:p>
    <w:p w14:paraId="180447F5" w14:textId="77777777" w:rsidR="00B034D8" w:rsidRDefault="00000000">
      <w:pPr>
        <w:spacing w:before="120"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CHƯƠNG 1: GIỚI THIỆU CHUNG ĐƠN VỊ THỰC TẬP</w:t>
      </w:r>
    </w:p>
    <w:p w14:paraId="77493CF8" w14:textId="7736863E" w:rsidR="00B034D8" w:rsidRDefault="00000000">
      <w:pPr>
        <w:spacing w:before="120" w:line="360" w:lineRule="auto"/>
        <w:ind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1.1 Thông tin về </w:t>
      </w:r>
      <w:r w:rsidR="00950652">
        <w:rPr>
          <w:b/>
          <w:sz w:val="26"/>
          <w:szCs w:val="26"/>
        </w:rPr>
        <w:t>công ty</w:t>
      </w:r>
      <w:r>
        <w:rPr>
          <w:b/>
          <w:sz w:val="26"/>
          <w:szCs w:val="26"/>
        </w:rPr>
        <w:t xml:space="preserve"> thực tập: </w:t>
      </w:r>
    </w:p>
    <w:p w14:paraId="4FB4F46C" w14:textId="77777777" w:rsidR="00B034D8" w:rsidRDefault="00000000">
      <w:pPr>
        <w:numPr>
          <w:ilvl w:val="0"/>
          <w:numId w:val="5"/>
        </w:num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Sơ lược về sự hình thành và phát triển của công ty.</w:t>
      </w:r>
    </w:p>
    <w:p w14:paraId="6C11B6A9" w14:textId="77777777" w:rsidR="00B034D8" w:rsidRDefault="00000000">
      <w:pPr>
        <w:numPr>
          <w:ilvl w:val="0"/>
          <w:numId w:val="5"/>
        </w:num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Tổ chức và các lĩnh vực hoạt động của công ty.</w:t>
      </w:r>
    </w:p>
    <w:p w14:paraId="7E997304" w14:textId="77777777" w:rsidR="00B034D8" w:rsidRDefault="00000000">
      <w:pPr>
        <w:numPr>
          <w:ilvl w:val="0"/>
          <w:numId w:val="5"/>
        </w:num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Tổ chức quản lý sử dụng các nguồn lực của công ty.</w:t>
      </w:r>
    </w:p>
    <w:p w14:paraId="5FDE69F2" w14:textId="77777777" w:rsidR="00B034D8" w:rsidRDefault="00000000">
      <w:pPr>
        <w:spacing w:before="120" w:line="360" w:lineRule="auto"/>
        <w:ind w:firstLine="720"/>
        <w:jc w:val="both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>Phần này có độ dài khoảng từ  2 -3 trang.</w:t>
      </w:r>
    </w:p>
    <w:p w14:paraId="72934EBD" w14:textId="5DD6C839" w:rsidR="00B034D8" w:rsidRDefault="00000000">
      <w:pPr>
        <w:spacing w:before="120" w:line="360" w:lineRule="auto"/>
        <w:ind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1.2 Thông tin về </w:t>
      </w:r>
      <w:r w:rsidR="00950652">
        <w:rPr>
          <w:b/>
          <w:sz w:val="26"/>
          <w:szCs w:val="26"/>
        </w:rPr>
        <w:t>đơn vị</w:t>
      </w:r>
      <w:r>
        <w:rPr>
          <w:b/>
          <w:sz w:val="26"/>
          <w:szCs w:val="26"/>
        </w:rPr>
        <w:t xml:space="preserve"> sinh viên tham gia thực tập:</w:t>
      </w:r>
    </w:p>
    <w:p w14:paraId="1840A319" w14:textId="77777777" w:rsidR="00B034D8" w:rsidRDefault="00000000">
      <w:pPr>
        <w:numPr>
          <w:ilvl w:val="0"/>
          <w:numId w:val="3"/>
        </w:num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Các yêu cầu về: kỹ thuật,thiết kế, thi công, chế độ an toàn.</w:t>
      </w:r>
    </w:p>
    <w:p w14:paraId="02BDA212" w14:textId="77777777" w:rsidR="00B034D8" w:rsidRDefault="00000000">
      <w:pPr>
        <w:numPr>
          <w:ilvl w:val="0"/>
          <w:numId w:val="3"/>
        </w:num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Nội dung bao gồm: Tóm tắt, hệ thống hoá một cách súc tích các thông tin có liên quan. </w:t>
      </w:r>
    </w:p>
    <w:p w14:paraId="3FFF318E" w14:textId="77777777" w:rsidR="00B034D8" w:rsidRDefault="00000000">
      <w:pPr>
        <w:spacing w:before="120" w:line="360" w:lineRule="auto"/>
        <w:ind w:left="1149"/>
        <w:jc w:val="both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>Phần này có độ dài khoảng từ  5 -7 trang.</w:t>
      </w:r>
    </w:p>
    <w:p w14:paraId="3C1CE416" w14:textId="77777777" w:rsidR="00B034D8" w:rsidRDefault="00000000">
      <w:pPr>
        <w:spacing w:before="120" w:line="360" w:lineRule="auto"/>
        <w:jc w:val="both"/>
        <w:rPr>
          <w:b/>
          <w:color w:val="FF0000"/>
          <w:sz w:val="26"/>
          <w:szCs w:val="26"/>
        </w:rPr>
      </w:pPr>
      <w:r>
        <w:rPr>
          <w:b/>
          <w:sz w:val="26"/>
          <w:szCs w:val="26"/>
        </w:rPr>
        <w:t xml:space="preserve">CHƯƠNG 2 : NỘI DUNG CÔNG VIỆC THỰC TẬP TẠI CÔNG TY  </w:t>
      </w:r>
      <w:r>
        <w:rPr>
          <w:b/>
          <w:color w:val="FF0000"/>
          <w:sz w:val="26"/>
          <w:szCs w:val="26"/>
        </w:rPr>
        <w:t>(NHẬT KÝ THỰC TẬP)</w:t>
      </w:r>
    </w:p>
    <w:p w14:paraId="3B67061F" w14:textId="77777777" w:rsidR="00B034D8" w:rsidRDefault="00000000">
      <w:pPr>
        <w:spacing w:before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Nội dung bao gồm:</w:t>
      </w:r>
    </w:p>
    <w:p w14:paraId="7A629CD7" w14:textId="77777777" w:rsidR="00B034D8" w:rsidRDefault="00000000">
      <w:pPr>
        <w:spacing w:before="120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2.1 Tiến độ thực hiện công việc thi công, thiết kế, … (các mốc thời gian thực hiện công việc).</w:t>
      </w:r>
    </w:p>
    <w:p w14:paraId="3427CC2F" w14:textId="77777777" w:rsidR="00B034D8" w:rsidRDefault="00000000">
      <w:pPr>
        <w:spacing w:before="120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2.2  Quá trình thực hiện (Công tác chuẩn bị, kỹ thuật thi công, tiến độ thi công, xử lý tình huống trong quá trình thi công, nhận xét …)</w:t>
      </w:r>
    </w:p>
    <w:p w14:paraId="75D0E616" w14:textId="77777777" w:rsidR="00B034D8" w:rsidRDefault="00000000">
      <w:pPr>
        <w:spacing w:before="120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Hình chụp minh họa quá trình thi công thực tế tại đơn vị (mỗi khâu có hình chụp minh họa – in màu (nếu có điều kiện) vào báo cáo thực tập tốt nghiệp).</w:t>
      </w:r>
    </w:p>
    <w:p w14:paraId="6A17D0FA" w14:textId="77777777" w:rsidR="00B034D8" w:rsidRDefault="00000000">
      <w:pPr>
        <w:spacing w:before="120"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2.3 Công tác vệ sinh môi trường an toàn lao động.</w:t>
      </w:r>
    </w:p>
    <w:p w14:paraId="2EB8F1BF" w14:textId="77777777" w:rsidR="00B034D8" w:rsidRDefault="00000000">
      <w:pPr>
        <w:spacing w:before="120" w:line="360" w:lineRule="auto"/>
        <w:ind w:firstLine="720"/>
        <w:jc w:val="both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>Phần này có độ dài khoảng từ  15 - 20 trang.</w:t>
      </w:r>
    </w:p>
    <w:p w14:paraId="081EE795" w14:textId="77777777" w:rsidR="00B034D8" w:rsidRDefault="00000000">
      <w:pPr>
        <w:spacing w:before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CHƯƠNG 3: KẾT LUẬN, KIẾN NGHỊ QUÁ TRÌNH THỰC TẬP </w:t>
      </w:r>
    </w:p>
    <w:p w14:paraId="24A705A3" w14:textId="77777777" w:rsidR="00B034D8" w:rsidRDefault="00000000">
      <w:pPr>
        <w:spacing w:before="120" w:line="360" w:lineRule="auto"/>
        <w:ind w:firstLine="720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Nội dung bao gồm</w:t>
      </w:r>
    </w:p>
    <w:p w14:paraId="36901522" w14:textId="77777777" w:rsidR="00B034D8" w:rsidRDefault="00000000">
      <w:pPr>
        <w:numPr>
          <w:ilvl w:val="0"/>
          <w:numId w:val="6"/>
        </w:num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Tự  nhận xét, đánh giá quá trình thực tập của sinh viên.</w:t>
      </w:r>
    </w:p>
    <w:p w14:paraId="508787CD" w14:textId="77777777" w:rsidR="00B034D8" w:rsidRDefault="00000000">
      <w:pPr>
        <w:numPr>
          <w:ilvl w:val="0"/>
          <w:numId w:val="6"/>
        </w:num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Các kiến nghị (nếu có).</w:t>
      </w:r>
    </w:p>
    <w:p w14:paraId="7A71A420" w14:textId="77777777" w:rsidR="00B034D8" w:rsidRDefault="00000000">
      <w:pPr>
        <w:spacing w:before="120" w:line="360" w:lineRule="auto"/>
        <w:ind w:firstLine="720"/>
        <w:jc w:val="both"/>
        <w:rPr>
          <w:b/>
          <w:i/>
          <w:sz w:val="26"/>
          <w:szCs w:val="26"/>
          <w:u w:val="single"/>
        </w:rPr>
      </w:pPr>
      <w:r>
        <w:rPr>
          <w:b/>
          <w:i/>
          <w:sz w:val="26"/>
          <w:szCs w:val="26"/>
          <w:u w:val="single"/>
        </w:rPr>
        <w:t>Phần này có độ dài khoảng từ  2 -3 trang.</w:t>
      </w:r>
    </w:p>
    <w:p w14:paraId="74B26BF6" w14:textId="77777777" w:rsidR="00B034D8" w:rsidRDefault="00000000">
      <w:pPr>
        <w:spacing w:before="120" w:line="360" w:lineRule="auto"/>
        <w:jc w:val="both"/>
        <w:rPr>
          <w:b/>
          <w:i/>
          <w:sz w:val="26"/>
          <w:szCs w:val="26"/>
          <w:u w:val="single"/>
        </w:rPr>
      </w:pPr>
      <w:r>
        <w:rPr>
          <w:b/>
          <w:sz w:val="26"/>
          <w:szCs w:val="26"/>
        </w:rPr>
        <w:t xml:space="preserve">* KẾT LUẬN  </w:t>
      </w:r>
      <w:r>
        <w:rPr>
          <w:b/>
          <w:i/>
          <w:sz w:val="26"/>
          <w:szCs w:val="26"/>
          <w:u w:val="single"/>
        </w:rPr>
        <w:t>Tóm tắt kết quả của báo cáo thực tập khoảng 1-2 trang.</w:t>
      </w:r>
    </w:p>
    <w:p w14:paraId="7BE4C4CF" w14:textId="77777777" w:rsidR="00B034D8" w:rsidRDefault="00000000">
      <w:pPr>
        <w:tabs>
          <w:tab w:val="left" w:pos="360"/>
        </w:tabs>
        <w:spacing w:line="360" w:lineRule="auto"/>
        <w:ind w:left="360"/>
        <w:rPr>
          <w:color w:val="FF0000"/>
        </w:rPr>
      </w:pPr>
      <w:r>
        <w:br w:type="page"/>
      </w:r>
    </w:p>
    <w:p w14:paraId="6FE9C7B4" w14:textId="272C3E05" w:rsidR="00AA0201" w:rsidRDefault="00AA0201" w:rsidP="00AA0201">
      <w:pPr>
        <w:tabs>
          <w:tab w:val="left" w:pos="360"/>
        </w:tabs>
        <w:spacing w:line="360" w:lineRule="auto"/>
        <w:jc w:val="center"/>
        <w:rPr>
          <w:color w:val="FF0000"/>
        </w:rPr>
      </w:pPr>
      <w:r>
        <w:rPr>
          <w:noProof/>
        </w:rPr>
        <w:lastRenderedPageBreak/>
        <w:drawing>
          <wp:anchor distT="0" distB="0" distL="0" distR="0" simplePos="0" relativeHeight="251661312" behindDoc="0" locked="0" layoutInCell="1" hidden="0" allowOverlap="1" wp14:anchorId="3B90301D" wp14:editId="69BFFE0C">
            <wp:simplePos x="0" y="0"/>
            <wp:positionH relativeFrom="column">
              <wp:posOffset>-375920</wp:posOffset>
            </wp:positionH>
            <wp:positionV relativeFrom="paragraph">
              <wp:posOffset>175895</wp:posOffset>
            </wp:positionV>
            <wp:extent cx="6057900" cy="8915400"/>
            <wp:effectExtent l="0" t="0" r="0" b="0"/>
            <wp:wrapNone/>
            <wp:docPr id="15" name="image1.png" descr="BOR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BOR3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91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FF0000"/>
        </w:rPr>
        <w:t>(trang bìa, trang phụ bìa)</w:t>
      </w:r>
    </w:p>
    <w:p w14:paraId="66549AEB" w14:textId="77777777" w:rsidR="00AA0201" w:rsidRDefault="00AA0201" w:rsidP="00AA0201">
      <w:pPr>
        <w:tabs>
          <w:tab w:val="left" w:pos="360"/>
        </w:tabs>
        <w:spacing w:line="360" w:lineRule="auto"/>
        <w:jc w:val="center"/>
        <w:rPr>
          <w:color w:val="FF0000"/>
        </w:rPr>
      </w:pPr>
    </w:p>
    <w:p w14:paraId="1260BA85" w14:textId="3DA968F4" w:rsidR="00B034D8" w:rsidRPr="00AA0201" w:rsidRDefault="00000000" w:rsidP="00AA0201">
      <w:pPr>
        <w:tabs>
          <w:tab w:val="left" w:pos="360"/>
        </w:tabs>
        <w:spacing w:line="360" w:lineRule="auto"/>
        <w:jc w:val="center"/>
        <w:rPr>
          <w:color w:val="FF0000"/>
        </w:rPr>
      </w:pPr>
      <w:r>
        <w:rPr>
          <w:b/>
          <w:sz w:val="32"/>
          <w:szCs w:val="32"/>
        </w:rPr>
        <w:t xml:space="preserve">BỘ CÔNG THƯƠNG </w:t>
      </w:r>
    </w:p>
    <w:p w14:paraId="23E04494" w14:textId="77777777" w:rsidR="00B034D8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TRƯỜNG CAO ĐẲNG KỸ THUẬT CAO THẮNG</w:t>
      </w:r>
    </w:p>
    <w:p w14:paraId="6DB3A772" w14:textId="77777777" w:rsidR="00B034D8" w:rsidRDefault="00000000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KHOA CÔNG NGHỆ THÔNG TIN</w:t>
      </w:r>
    </w:p>
    <w:p w14:paraId="202BBDC5" w14:textId="77777777" w:rsidR="00B034D8" w:rsidRDefault="00000000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….. </w:t>
      </w:r>
      <w:r>
        <w:rPr>
          <w:rFonts w:ascii="Noto Sans Symbols" w:eastAsia="Noto Sans Symbols" w:hAnsi="Noto Sans Symbols" w:cs="Noto Sans Symbols"/>
          <w:color w:val="000000"/>
          <w:sz w:val="28"/>
          <w:szCs w:val="28"/>
        </w:rPr>
        <w:t>🙦 🕮 🙤</w:t>
      </w: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 …..</w:t>
      </w:r>
    </w:p>
    <w:p w14:paraId="491C040F" w14:textId="77777777" w:rsidR="00B034D8" w:rsidRDefault="00000000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60467B2" wp14:editId="720AD674">
            <wp:simplePos x="0" y="0"/>
            <wp:positionH relativeFrom="column">
              <wp:posOffset>1943100</wp:posOffset>
            </wp:positionH>
            <wp:positionV relativeFrom="paragraph">
              <wp:posOffset>95885</wp:posOffset>
            </wp:positionV>
            <wp:extent cx="1748155" cy="2171700"/>
            <wp:effectExtent l="0" t="0" r="0" b="0"/>
            <wp:wrapSquare wrapText="bothSides" distT="0" distB="0" distL="114300" distR="114300"/>
            <wp:docPr id="16" name="image2.png" descr="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8155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D496F4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40AFF0DF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38B879DF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18283834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5A00F4B6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71B8D171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5A47C865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0EDFBDB6" w14:textId="77777777" w:rsidR="00B034D8" w:rsidRDefault="00000000">
      <w:pPr>
        <w:spacing w:line="360" w:lineRule="auto"/>
        <w:jc w:val="center"/>
        <w:rPr>
          <w:rFonts w:ascii="Times" w:eastAsia="Times" w:hAnsi="Times" w:cs="Times"/>
          <w:b/>
          <w:color w:val="FF0000"/>
          <w:sz w:val="54"/>
          <w:szCs w:val="54"/>
        </w:rPr>
      </w:pPr>
      <w:r>
        <w:rPr>
          <w:rFonts w:ascii="Times" w:eastAsia="Times" w:hAnsi="Times" w:cs="Times"/>
          <w:b/>
          <w:color w:val="FF0000"/>
          <w:sz w:val="54"/>
          <w:szCs w:val="54"/>
        </w:rPr>
        <w:t>BÁO CÁO</w:t>
      </w:r>
    </w:p>
    <w:p w14:paraId="387D9BA0" w14:textId="77777777" w:rsidR="00B034D8" w:rsidRDefault="00000000">
      <w:pPr>
        <w:spacing w:line="360" w:lineRule="auto"/>
        <w:jc w:val="center"/>
        <w:rPr>
          <w:rFonts w:ascii="Times" w:eastAsia="Times" w:hAnsi="Times" w:cs="Times"/>
          <w:b/>
          <w:color w:val="FF0000"/>
          <w:sz w:val="54"/>
          <w:szCs w:val="54"/>
        </w:rPr>
      </w:pPr>
      <w:r>
        <w:rPr>
          <w:rFonts w:ascii="Times" w:eastAsia="Times" w:hAnsi="Times" w:cs="Times"/>
          <w:b/>
          <w:color w:val="FF0000"/>
          <w:sz w:val="54"/>
          <w:szCs w:val="54"/>
        </w:rPr>
        <w:t>THỰC TẬP TỐT NGHIỆP</w:t>
      </w:r>
    </w:p>
    <w:p w14:paraId="45C81EEB" w14:textId="77777777" w:rsidR="00B034D8" w:rsidRDefault="00000000">
      <w:pPr>
        <w:spacing w:line="360" w:lineRule="auto"/>
        <w:rPr>
          <w:rFonts w:ascii="Times" w:eastAsia="Times" w:hAnsi="Times" w:cs="Times"/>
          <w:b/>
          <w:i/>
          <w:color w:val="3366FF"/>
          <w:sz w:val="44"/>
          <w:szCs w:val="44"/>
          <w:u w:val="single"/>
        </w:rPr>
      </w:pPr>
      <w:r>
        <w:rPr>
          <w:rFonts w:ascii="Times" w:eastAsia="Times" w:hAnsi="Times" w:cs="Times"/>
          <w:b/>
          <w:i/>
          <w:color w:val="3366FF"/>
          <w:sz w:val="44"/>
          <w:szCs w:val="44"/>
          <w:u w:val="single"/>
        </w:rPr>
        <w:t xml:space="preserve">TẠI </w:t>
      </w:r>
    </w:p>
    <w:p w14:paraId="2956F663" w14:textId="77777777" w:rsidR="00B034D8" w:rsidRDefault="00000000">
      <w:pPr>
        <w:spacing w:line="360" w:lineRule="auto"/>
        <w:rPr>
          <w:rFonts w:ascii="Times" w:eastAsia="Times" w:hAnsi="Times" w:cs="Times"/>
          <w:b/>
          <w:color w:val="3366FF"/>
          <w:sz w:val="64"/>
          <w:szCs w:val="64"/>
        </w:rPr>
      </w:pPr>
      <w:r>
        <w:rPr>
          <w:rFonts w:ascii="Times" w:eastAsia="Times" w:hAnsi="Times" w:cs="Times"/>
          <w:b/>
          <w:color w:val="3366FF"/>
          <w:sz w:val="64"/>
          <w:szCs w:val="64"/>
        </w:rPr>
        <w:t>CÔNG TY ………………...</w:t>
      </w:r>
    </w:p>
    <w:p w14:paraId="083705B7" w14:textId="77777777" w:rsidR="00B034D8" w:rsidRDefault="00000000">
      <w:pPr>
        <w:tabs>
          <w:tab w:val="left" w:pos="4875"/>
        </w:tabs>
        <w:spacing w:line="360" w:lineRule="auto"/>
        <w:ind w:left="2880" w:firstLine="720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         GVHD: …………………………</w:t>
      </w:r>
    </w:p>
    <w:p w14:paraId="41E2F77A" w14:textId="77777777" w:rsidR="00B034D8" w:rsidRDefault="00000000">
      <w:pPr>
        <w:spacing w:line="360" w:lineRule="auto"/>
        <w:ind w:left="2880" w:firstLine="720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         </w:t>
      </w:r>
      <w:r>
        <w:rPr>
          <w:rFonts w:ascii="Times" w:eastAsia="Times" w:hAnsi="Times" w:cs="Times"/>
          <w:b/>
          <w:sz w:val="28"/>
          <w:szCs w:val="28"/>
        </w:rPr>
        <w:t>CBHD:  …………………………</w:t>
      </w:r>
    </w:p>
    <w:p w14:paraId="3B3CCD6D" w14:textId="77777777" w:rsidR="00B034D8" w:rsidRDefault="00000000">
      <w:pPr>
        <w:spacing w:line="360" w:lineRule="auto"/>
        <w:ind w:left="2880" w:firstLine="720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 xml:space="preserve">         ĐT (CBHD):…………………..</w:t>
      </w:r>
    </w:p>
    <w:p w14:paraId="26A19ABA" w14:textId="77777777" w:rsidR="00B034D8" w:rsidRDefault="00000000">
      <w:pPr>
        <w:spacing w:line="360" w:lineRule="auto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ab/>
      </w:r>
      <w:r>
        <w:rPr>
          <w:rFonts w:ascii="Times" w:eastAsia="Times" w:hAnsi="Times" w:cs="Times"/>
          <w:b/>
          <w:sz w:val="28"/>
          <w:szCs w:val="28"/>
        </w:rPr>
        <w:tab/>
      </w:r>
      <w:r>
        <w:rPr>
          <w:rFonts w:ascii="Times" w:eastAsia="Times" w:hAnsi="Times" w:cs="Times"/>
          <w:b/>
          <w:sz w:val="28"/>
          <w:szCs w:val="28"/>
        </w:rPr>
        <w:tab/>
      </w:r>
      <w:r>
        <w:rPr>
          <w:rFonts w:ascii="Times" w:eastAsia="Times" w:hAnsi="Times" w:cs="Times"/>
          <w:b/>
          <w:sz w:val="28"/>
          <w:szCs w:val="28"/>
        </w:rPr>
        <w:tab/>
        <w:t xml:space="preserve">         </w:t>
      </w:r>
      <w:r>
        <w:rPr>
          <w:rFonts w:ascii="Times" w:eastAsia="Times" w:hAnsi="Times" w:cs="Times"/>
          <w:b/>
          <w:sz w:val="28"/>
          <w:szCs w:val="28"/>
        </w:rPr>
        <w:tab/>
        <w:t xml:space="preserve">         SVTH:…………………………..</w:t>
      </w:r>
    </w:p>
    <w:p w14:paraId="20B99A07" w14:textId="77777777" w:rsidR="00B034D8" w:rsidRDefault="00000000">
      <w:pPr>
        <w:spacing w:line="360" w:lineRule="auto"/>
        <w:ind w:left="1440"/>
        <w:rPr>
          <w:rFonts w:ascii="Times" w:eastAsia="Times" w:hAnsi="Times" w:cs="Times"/>
          <w:b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 xml:space="preserve">                                          LỚP: ……………………………</w:t>
      </w:r>
    </w:p>
    <w:p w14:paraId="0B56CAD3" w14:textId="77777777" w:rsidR="00B034D8" w:rsidRDefault="00000000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sz w:val="28"/>
          <w:szCs w:val="28"/>
        </w:rPr>
        <w:tab/>
      </w:r>
      <w:r>
        <w:rPr>
          <w:rFonts w:ascii="Times" w:eastAsia="Times" w:hAnsi="Times" w:cs="Times"/>
          <w:b/>
          <w:color w:val="000000"/>
          <w:sz w:val="28"/>
          <w:szCs w:val="28"/>
        </w:rPr>
        <w:t>TP.HỒ CHÍ MINH, ngày …. tháng 03 năm 2019</w:t>
      </w:r>
    </w:p>
    <w:p w14:paraId="1BAFB0AF" w14:textId="77777777" w:rsidR="00B034D8" w:rsidRDefault="00000000">
      <w:pPr>
        <w:jc w:val="center"/>
        <w:rPr>
          <w:b/>
          <w:sz w:val="38"/>
          <w:szCs w:val="38"/>
        </w:rPr>
      </w:pPr>
      <w:r>
        <w:br w:type="page"/>
      </w:r>
      <w:r>
        <w:rPr>
          <w:b/>
          <w:sz w:val="38"/>
          <w:szCs w:val="38"/>
        </w:rPr>
        <w:lastRenderedPageBreak/>
        <w:t>LỜI CẢM ƠN</w:t>
      </w:r>
    </w:p>
    <w:p w14:paraId="3E19ED9C" w14:textId="77777777" w:rsidR="00B034D8" w:rsidRDefault="00B034D8">
      <w:pPr>
        <w:rPr>
          <w:b/>
          <w:sz w:val="38"/>
          <w:szCs w:val="38"/>
        </w:rPr>
      </w:pPr>
    </w:p>
    <w:p w14:paraId="03BD50D1" w14:textId="77777777" w:rsidR="00B034D8" w:rsidRDefault="00B034D8">
      <w:pPr>
        <w:rPr>
          <w:b/>
          <w:sz w:val="38"/>
          <w:szCs w:val="38"/>
        </w:rPr>
      </w:pPr>
    </w:p>
    <w:p w14:paraId="10D21EEC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67F8F1AA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545BEDDC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65C0E85C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349F10A7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554E9A7A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38922EC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7F0D8116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41E2287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531F607F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75C5BE9A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3E2E0B50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0774CF29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273C1C3B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813D016" w14:textId="77777777" w:rsidR="00B034D8" w:rsidRDefault="00000000">
      <w:pPr>
        <w:tabs>
          <w:tab w:val="left" w:pos="8460"/>
        </w:tabs>
        <w:spacing w:line="360" w:lineRule="auto"/>
        <w:rPr>
          <w:b/>
          <w:sz w:val="38"/>
          <w:szCs w:val="38"/>
        </w:rPr>
      </w:pPr>
      <w:r>
        <w:rPr>
          <w:sz w:val="38"/>
          <w:szCs w:val="38"/>
        </w:rPr>
        <w:tab/>
      </w:r>
    </w:p>
    <w:p w14:paraId="3B22AEDD" w14:textId="77777777" w:rsidR="00B034D8" w:rsidRDefault="00000000">
      <w:pPr>
        <w:jc w:val="center"/>
        <w:rPr>
          <w:b/>
          <w:sz w:val="38"/>
          <w:szCs w:val="38"/>
        </w:rPr>
      </w:pPr>
      <w:r>
        <w:br w:type="page"/>
      </w:r>
      <w:r>
        <w:rPr>
          <w:b/>
          <w:sz w:val="38"/>
          <w:szCs w:val="38"/>
        </w:rPr>
        <w:lastRenderedPageBreak/>
        <w:t xml:space="preserve">NHẬN XÉT CỦA CÔNG TY THỰC TẬP </w:t>
      </w:r>
    </w:p>
    <w:p w14:paraId="3C9B2A14" w14:textId="77777777" w:rsidR="00B034D8" w:rsidRDefault="00B034D8">
      <w:pPr>
        <w:rPr>
          <w:b/>
          <w:sz w:val="38"/>
          <w:szCs w:val="38"/>
        </w:rPr>
      </w:pPr>
    </w:p>
    <w:p w14:paraId="27AA1A48" w14:textId="77777777" w:rsidR="00B034D8" w:rsidRDefault="00B034D8">
      <w:pPr>
        <w:rPr>
          <w:b/>
          <w:sz w:val="38"/>
          <w:szCs w:val="38"/>
        </w:rPr>
      </w:pPr>
    </w:p>
    <w:p w14:paraId="43BF0DE7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13853747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78A668E5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23130BAF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2CB40108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10985C30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0154D78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0C49B8A2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033CCFA2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EF636D8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56A2D0C4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3F2FC6F2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26F0004A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6047F092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2E4FB23" w14:textId="77777777" w:rsidR="00B034D8" w:rsidRDefault="00000000">
      <w:pPr>
        <w:tabs>
          <w:tab w:val="left" w:pos="8460"/>
        </w:tabs>
        <w:spacing w:line="360" w:lineRule="auto"/>
        <w:rPr>
          <w:b/>
          <w:sz w:val="38"/>
          <w:szCs w:val="38"/>
        </w:rPr>
      </w:pPr>
      <w:r>
        <w:rPr>
          <w:sz w:val="38"/>
          <w:szCs w:val="38"/>
        </w:rPr>
        <w:tab/>
      </w:r>
    </w:p>
    <w:p w14:paraId="65834F58" w14:textId="77777777" w:rsidR="00B034D8" w:rsidRDefault="00000000">
      <w:pPr>
        <w:tabs>
          <w:tab w:val="left" w:pos="8460"/>
        </w:tabs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TP.HCM, Ngày ……..Tháng…….Năm 2019</w:t>
      </w:r>
    </w:p>
    <w:p w14:paraId="7987D6CE" w14:textId="77777777" w:rsidR="00B034D8" w:rsidRDefault="00000000">
      <w:pPr>
        <w:tabs>
          <w:tab w:val="left" w:pos="8460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</w:t>
      </w:r>
      <w:r>
        <w:rPr>
          <w:b/>
          <w:sz w:val="26"/>
          <w:szCs w:val="26"/>
        </w:rPr>
        <w:t>Chữ ký của người Hướng Dẫn, dấu mộc tròn của công ty</w:t>
      </w:r>
    </w:p>
    <w:p w14:paraId="6B4895FE" w14:textId="77777777" w:rsidR="00B034D8" w:rsidRDefault="00000000">
      <w:pPr>
        <w:jc w:val="center"/>
        <w:rPr>
          <w:b/>
          <w:sz w:val="38"/>
          <w:szCs w:val="38"/>
        </w:rPr>
      </w:pPr>
      <w:r>
        <w:br w:type="page"/>
      </w:r>
      <w:r>
        <w:rPr>
          <w:b/>
          <w:sz w:val="38"/>
          <w:szCs w:val="38"/>
        </w:rPr>
        <w:lastRenderedPageBreak/>
        <w:t>NHẬN XÉT CỦA GIÁO VIÊN HƯỚNG DẪN</w:t>
      </w:r>
    </w:p>
    <w:p w14:paraId="5AAF2689" w14:textId="77777777" w:rsidR="00B034D8" w:rsidRDefault="00B034D8">
      <w:pPr>
        <w:rPr>
          <w:b/>
          <w:sz w:val="38"/>
          <w:szCs w:val="38"/>
        </w:rPr>
      </w:pPr>
    </w:p>
    <w:p w14:paraId="0C6639F4" w14:textId="77777777" w:rsidR="00B034D8" w:rsidRDefault="00B034D8">
      <w:pPr>
        <w:rPr>
          <w:b/>
          <w:sz w:val="38"/>
          <w:szCs w:val="38"/>
        </w:rPr>
      </w:pPr>
    </w:p>
    <w:p w14:paraId="48C9F37F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068F2F46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3E1545A1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511D09FA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6214A983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DB803CB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27767098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05CA35A3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39786D74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5C0BE0AB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4EB6DEAE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58899BE4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322E5C23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37916A2E" w14:textId="77777777" w:rsidR="00B034D8" w:rsidRDefault="00000000">
      <w:pPr>
        <w:tabs>
          <w:tab w:val="left" w:pos="8460"/>
        </w:tabs>
        <w:spacing w:line="360" w:lineRule="auto"/>
        <w:rPr>
          <w:sz w:val="38"/>
          <w:szCs w:val="38"/>
        </w:rPr>
      </w:pPr>
      <w:r>
        <w:rPr>
          <w:sz w:val="38"/>
          <w:szCs w:val="38"/>
        </w:rPr>
        <w:tab/>
      </w:r>
    </w:p>
    <w:p w14:paraId="60A33AC7" w14:textId="77777777" w:rsidR="00B034D8" w:rsidRDefault="00000000">
      <w:pPr>
        <w:tabs>
          <w:tab w:val="left" w:pos="8460"/>
        </w:tabs>
        <w:spacing w:line="360" w:lineRule="auto"/>
        <w:rPr>
          <w:b/>
          <w:sz w:val="38"/>
          <w:szCs w:val="38"/>
        </w:rPr>
      </w:pPr>
      <w:r>
        <w:rPr>
          <w:sz w:val="38"/>
          <w:szCs w:val="38"/>
        </w:rPr>
        <w:tab/>
      </w:r>
    </w:p>
    <w:p w14:paraId="7112DCDA" w14:textId="77777777" w:rsidR="00B034D8" w:rsidRDefault="00000000">
      <w:pPr>
        <w:tabs>
          <w:tab w:val="left" w:pos="8460"/>
        </w:tabs>
        <w:spacing w:line="360" w:lineRule="auto"/>
        <w:jc w:val="right"/>
        <w:rPr>
          <w:sz w:val="26"/>
          <w:szCs w:val="26"/>
        </w:rPr>
      </w:pPr>
      <w:r>
        <w:rPr>
          <w:sz w:val="26"/>
          <w:szCs w:val="26"/>
        </w:rPr>
        <w:t>TP.HCM, Ngày ……..Tháng…….Năm 2013</w:t>
      </w:r>
    </w:p>
    <w:p w14:paraId="7BAF7AFF" w14:textId="77777777" w:rsidR="00B034D8" w:rsidRDefault="00000000">
      <w:pPr>
        <w:tabs>
          <w:tab w:val="left" w:pos="8460"/>
        </w:tabs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Giáo viên hướng dẫn</w:t>
      </w:r>
    </w:p>
    <w:p w14:paraId="160E86BE" w14:textId="77777777" w:rsidR="00B034D8" w:rsidRDefault="00B034D8">
      <w:pPr>
        <w:spacing w:line="360" w:lineRule="auto"/>
        <w:jc w:val="center"/>
        <w:rPr>
          <w:rFonts w:ascii="Times" w:eastAsia="Times" w:hAnsi="Times" w:cs="Times"/>
          <w:b/>
          <w:color w:val="000000"/>
          <w:sz w:val="28"/>
          <w:szCs w:val="28"/>
        </w:rPr>
      </w:pPr>
    </w:p>
    <w:p w14:paraId="4653F579" w14:textId="77777777" w:rsidR="00B034D8" w:rsidRDefault="00000000">
      <w:pPr>
        <w:tabs>
          <w:tab w:val="left" w:pos="4140"/>
        </w:tabs>
        <w:spacing w:line="360" w:lineRule="auto"/>
        <w:rPr>
          <w:rFonts w:ascii="Times" w:eastAsia="Times" w:hAnsi="Times" w:cs="Times"/>
          <w:b/>
          <w:color w:val="000000"/>
          <w:sz w:val="28"/>
          <w:szCs w:val="28"/>
        </w:rPr>
      </w:pPr>
      <w:r>
        <w:rPr>
          <w:rFonts w:ascii="Times" w:eastAsia="Times" w:hAnsi="Times" w:cs="Times"/>
          <w:b/>
          <w:color w:val="000000"/>
          <w:sz w:val="28"/>
          <w:szCs w:val="28"/>
        </w:rPr>
        <w:t xml:space="preserve">                           </w:t>
      </w:r>
    </w:p>
    <w:sectPr w:rsidR="00B034D8">
      <w:pgSz w:w="11907" w:h="16840"/>
      <w:pgMar w:top="720" w:right="1138" w:bottom="1987" w:left="198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09B6"/>
    <w:multiLevelType w:val="multilevel"/>
    <w:tmpl w:val="5BB0F4C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9D72CC"/>
    <w:multiLevelType w:val="multilevel"/>
    <w:tmpl w:val="BC14E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C133C"/>
    <w:multiLevelType w:val="multilevel"/>
    <w:tmpl w:val="3668853C"/>
    <w:lvl w:ilvl="0">
      <w:start w:val="1"/>
      <w:numFmt w:val="bullet"/>
      <w:lvlText w:val="●"/>
      <w:lvlJc w:val="left"/>
      <w:pPr>
        <w:ind w:left="150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D03384"/>
    <w:multiLevelType w:val="multilevel"/>
    <w:tmpl w:val="1FD0BEDA"/>
    <w:lvl w:ilvl="0">
      <w:start w:val="1"/>
      <w:numFmt w:val="bullet"/>
      <w:lvlText w:val="●"/>
      <w:lvlJc w:val="left"/>
      <w:pPr>
        <w:ind w:left="150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23123A"/>
    <w:multiLevelType w:val="multilevel"/>
    <w:tmpl w:val="DCB0E2C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5968FD"/>
    <w:multiLevelType w:val="multilevel"/>
    <w:tmpl w:val="E27AE624"/>
    <w:lvl w:ilvl="0">
      <w:start w:val="1"/>
      <w:numFmt w:val="bullet"/>
      <w:lvlText w:val="-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-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225E5F"/>
    <w:multiLevelType w:val="multilevel"/>
    <w:tmpl w:val="55EEE26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5B60797"/>
    <w:multiLevelType w:val="multilevel"/>
    <w:tmpl w:val="BD4E034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num w:numId="1" w16cid:durableId="859003407">
    <w:abstractNumId w:val="4"/>
  </w:num>
  <w:num w:numId="2" w16cid:durableId="2017413668">
    <w:abstractNumId w:val="0"/>
  </w:num>
  <w:num w:numId="3" w16cid:durableId="2108110697">
    <w:abstractNumId w:val="3"/>
  </w:num>
  <w:num w:numId="4" w16cid:durableId="1328946757">
    <w:abstractNumId w:val="7"/>
  </w:num>
  <w:num w:numId="5" w16cid:durableId="1391884813">
    <w:abstractNumId w:val="2"/>
  </w:num>
  <w:num w:numId="6" w16cid:durableId="1338457796">
    <w:abstractNumId w:val="5"/>
  </w:num>
  <w:num w:numId="7" w16cid:durableId="2108769498">
    <w:abstractNumId w:val="1"/>
  </w:num>
  <w:num w:numId="8" w16cid:durableId="2004840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4D8"/>
    <w:rsid w:val="00085288"/>
    <w:rsid w:val="001840BB"/>
    <w:rsid w:val="005E326D"/>
    <w:rsid w:val="00950652"/>
    <w:rsid w:val="00AA0201"/>
    <w:rsid w:val="00B0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CFAD"/>
  <w15:docId w15:val="{281C909E-7447-4DF2-AA76-0FFCA074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rsid w:val="00113E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JIS/oluPMrpzw0iibyM0WEhheQ==">AMUW2mUVdz4B8dW7Izj69hob4BA3bjKY2wJ5ZwMapgvJTvkGNr6NRFIlJY7BSv/CZ9vPWUS/S8OPOGw1WQImhjTF0nSpSWTDcIijqK8OaGeajS8ReHROya5H+XqVYdCRZr567APuRUgR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630</Words>
  <Characters>3592</Characters>
  <Application>Microsoft Office Word</Application>
  <DocSecurity>0</DocSecurity>
  <Lines>29</Lines>
  <Paragraphs>8</Paragraphs>
  <ScaleCrop>false</ScaleCrop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TRÚC LINH</dc:creator>
  <cp:lastModifiedBy>le viet hoang nguyen</cp:lastModifiedBy>
  <cp:revision>5</cp:revision>
  <dcterms:created xsi:type="dcterms:W3CDTF">2020-01-02T05:24:00Z</dcterms:created>
  <dcterms:modified xsi:type="dcterms:W3CDTF">2026-01-24T01:54:00Z</dcterms:modified>
</cp:coreProperties>
</file>