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827C" w14:textId="77777777" w:rsidR="00E95A4E" w:rsidRPr="00925BA0" w:rsidRDefault="00E95A4E">
      <w:pPr>
        <w:rPr>
          <w:vertAlign w:val="subscript"/>
        </w:rPr>
      </w:pPr>
    </w:p>
    <w:p w14:paraId="3C069781" w14:textId="77777777" w:rsidR="00E95A4E" w:rsidRDefault="00E95A4E"/>
    <w:p w14:paraId="63EEFC23" w14:textId="77777777" w:rsidR="00E95A4E" w:rsidRDefault="00C72C44">
      <w:pPr>
        <w:spacing w:before="600" w:after="200"/>
        <w:jc w:val="center"/>
      </w:pPr>
      <w:r>
        <w:rPr>
          <w:b/>
          <w:bCs/>
          <w:color w:val="1F4E79"/>
          <w:sz w:val="52"/>
          <w:szCs w:val="52"/>
        </w:rPr>
        <w:t>LÍ THUY</w:t>
      </w:r>
      <w:r>
        <w:rPr>
          <w:b/>
          <w:bCs/>
          <w:color w:val="1F4E79"/>
          <w:sz w:val="52"/>
          <w:szCs w:val="52"/>
        </w:rPr>
        <w:t>Ế</w:t>
      </w:r>
      <w:r>
        <w:rPr>
          <w:b/>
          <w:bCs/>
          <w:color w:val="1F4E79"/>
          <w:sz w:val="52"/>
          <w:szCs w:val="52"/>
        </w:rPr>
        <w:t>T H</w:t>
      </w:r>
      <w:r>
        <w:rPr>
          <w:b/>
          <w:bCs/>
          <w:color w:val="1F4E79"/>
          <w:sz w:val="52"/>
          <w:szCs w:val="52"/>
        </w:rPr>
        <w:t>Ọ</w:t>
      </w:r>
      <w:r>
        <w:rPr>
          <w:b/>
          <w:bCs/>
          <w:color w:val="1F4E79"/>
          <w:sz w:val="52"/>
          <w:szCs w:val="52"/>
        </w:rPr>
        <w:t>C MÁY</w:t>
      </w:r>
    </w:p>
    <w:p w14:paraId="624BC778" w14:textId="77777777" w:rsidR="00E95A4E" w:rsidRDefault="00C72C44">
      <w:pPr>
        <w:spacing w:after="160"/>
        <w:jc w:val="center"/>
      </w:pPr>
      <w:proofErr w:type="spellStart"/>
      <w:r>
        <w:rPr>
          <w:color w:val="2E75B6"/>
          <w:sz w:val="30"/>
          <w:szCs w:val="30"/>
        </w:rPr>
        <w:t>Chương</w:t>
      </w:r>
      <w:proofErr w:type="spellEnd"/>
      <w:r>
        <w:rPr>
          <w:color w:val="2E75B6"/>
          <w:sz w:val="30"/>
          <w:szCs w:val="30"/>
        </w:rPr>
        <w:t xml:space="preserve"> 5 • </w:t>
      </w:r>
      <w:proofErr w:type="spellStart"/>
      <w:r>
        <w:rPr>
          <w:color w:val="2E75B6"/>
          <w:sz w:val="30"/>
          <w:szCs w:val="30"/>
        </w:rPr>
        <w:t>Chương</w:t>
      </w:r>
      <w:proofErr w:type="spellEnd"/>
      <w:r>
        <w:rPr>
          <w:color w:val="2E75B6"/>
          <w:sz w:val="30"/>
          <w:szCs w:val="30"/>
        </w:rPr>
        <w:t xml:space="preserve"> 6 • </w:t>
      </w:r>
      <w:proofErr w:type="spellStart"/>
      <w:r>
        <w:rPr>
          <w:color w:val="2E75B6"/>
          <w:sz w:val="30"/>
          <w:szCs w:val="30"/>
        </w:rPr>
        <w:t>Chương</w:t>
      </w:r>
      <w:proofErr w:type="spellEnd"/>
      <w:r>
        <w:rPr>
          <w:color w:val="2E75B6"/>
          <w:sz w:val="30"/>
          <w:szCs w:val="30"/>
        </w:rPr>
        <w:t xml:space="preserve"> 7</w:t>
      </w:r>
    </w:p>
    <w:p w14:paraId="103030FF" w14:textId="77777777" w:rsidR="00E95A4E" w:rsidRDefault="00C72C44">
      <w:pPr>
        <w:spacing w:after="100"/>
        <w:jc w:val="center"/>
      </w:pPr>
      <w:r>
        <w:rPr>
          <w:color w:val="666666"/>
        </w:rPr>
        <w:t>TS. Ph</w:t>
      </w:r>
      <w:r>
        <w:rPr>
          <w:color w:val="666666"/>
        </w:rPr>
        <w:t>ạ</w:t>
      </w:r>
      <w:r>
        <w:rPr>
          <w:color w:val="666666"/>
        </w:rPr>
        <w:t xml:space="preserve">m </w:t>
      </w:r>
      <w:proofErr w:type="gramStart"/>
      <w:r>
        <w:rPr>
          <w:color w:val="666666"/>
        </w:rPr>
        <w:t>Tu</w:t>
      </w:r>
      <w:r>
        <w:rPr>
          <w:color w:val="666666"/>
        </w:rPr>
        <w:t>ấ</w:t>
      </w:r>
      <w:r>
        <w:rPr>
          <w:color w:val="666666"/>
        </w:rPr>
        <w:t>n  |</w:t>
      </w:r>
      <w:proofErr w:type="gramEnd"/>
      <w:r>
        <w:rPr>
          <w:color w:val="666666"/>
        </w:rPr>
        <w:t xml:space="preserve">  ptuan@ute.udn.vn</w:t>
      </w:r>
    </w:p>
    <w:p w14:paraId="23D4576B" w14:textId="77777777" w:rsidR="00E95A4E" w:rsidRDefault="00E95A4E"/>
    <w:p w14:paraId="242A60DD" w14:textId="77777777" w:rsidR="00E95A4E" w:rsidRDefault="00E95A4E"/>
    <w:p w14:paraId="08D2D295" w14:textId="77777777" w:rsidR="00E95A4E" w:rsidRDefault="00C72C44">
      <w:pPr>
        <w:pStyle w:val="Heading1"/>
        <w:spacing w:after="160"/>
      </w:pPr>
      <w:r>
        <w:t>CHƯƠNG 5: GRADIENT DESCENT</w:t>
      </w:r>
    </w:p>
    <w:p w14:paraId="1AE55EDF" w14:textId="77777777" w:rsidR="00E95A4E" w:rsidRDefault="00C72C44">
      <w:pPr>
        <w:pStyle w:val="Heading2"/>
      </w:pPr>
      <w:r>
        <w:t xml:space="preserve">1.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</w:p>
    <w:p w14:paraId="6C754216" w14:textId="77777777" w:rsidR="00E95A4E" w:rsidRDefault="00C72C44">
      <w:pPr>
        <w:spacing w:before="80" w:after="100" w:line="360" w:lineRule="auto"/>
      </w:pPr>
      <w:r>
        <w:t xml:space="preserve">Gradient Descent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.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(Optimization)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</w:t>
      </w:r>
      <w:r>
        <w:t>ọ</w:t>
      </w:r>
      <w:r>
        <w:t xml:space="preserve">c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Trí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.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— </w:t>
      </w:r>
      <w:proofErr w:type="spellStart"/>
      <w:r>
        <w:t>và</w:t>
      </w:r>
      <w:proofErr w:type="spellEnd"/>
      <w:r>
        <w:t xml:space="preserve"> Gradient Descent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9754538" w14:textId="77777777" w:rsidR="00E95A4E" w:rsidRDefault="00C72C44">
      <w:pPr>
        <w:pStyle w:val="Heading2"/>
      </w:pPr>
      <w:r>
        <w:t xml:space="preserve">2. Ý </w:t>
      </w:r>
      <w:proofErr w:type="spellStart"/>
      <w:r>
        <w:t>tư</w:t>
      </w:r>
      <w:r>
        <w:t>ở</w:t>
      </w:r>
      <w:r>
        <w:t>ng</w:t>
      </w:r>
      <w:proofErr w:type="spellEnd"/>
    </w:p>
    <w:p w14:paraId="52ED5FAB" w14:textId="77777777" w:rsidR="00E95A4E" w:rsidRDefault="00C72C44">
      <w:pPr>
        <w:spacing w:before="80" w:after="100" w:line="360" w:lineRule="auto"/>
      </w:pPr>
      <w:proofErr w:type="spellStart"/>
      <w:r>
        <w:t>Hãy</w:t>
      </w:r>
      <w:proofErr w:type="spellEnd"/>
      <w:r>
        <w:t xml:space="preserve">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thung</w:t>
      </w:r>
      <w:proofErr w:type="spellEnd"/>
      <w:r>
        <w:t xml:space="preserve"> </w:t>
      </w:r>
      <w:proofErr w:type="spellStart"/>
      <w:r>
        <w:t>lũng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ng</w:t>
      </w:r>
      <w:proofErr w:type="spellEnd"/>
      <w:r>
        <w:t xml:space="preserve">,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,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thung</w:t>
      </w:r>
      <w:proofErr w:type="spellEnd"/>
      <w:r>
        <w:t xml:space="preserve"> </w:t>
      </w:r>
      <w:proofErr w:type="spellStart"/>
      <w:r>
        <w:t>lũng</w:t>
      </w:r>
      <w:proofErr w:type="spellEnd"/>
      <w:r>
        <w:t xml:space="preserve">. Gradient Descent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77BF34B" w14:textId="77777777" w:rsidR="00E95A4E" w:rsidRDefault="00C72C44">
      <w:pPr>
        <w:pStyle w:val="Heading2"/>
      </w:pPr>
      <w:r>
        <w:t xml:space="preserve">3. Gradient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9316BB8" w14:textId="77777777" w:rsidR="00E95A4E" w:rsidRDefault="00C72C44">
      <w:pPr>
        <w:spacing w:before="80" w:after="100" w:line="360" w:lineRule="auto"/>
      </w:pPr>
      <w:r>
        <w:t>Gradient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Slope)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Gradient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Y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X:</w:t>
      </w:r>
    </w:p>
    <w:p w14:paraId="27FE6C34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Gradient = ΔY / ΔX</w:t>
      </w:r>
    </w:p>
    <w:p w14:paraId="6689D21E" w14:textId="77777777" w:rsidR="00E95A4E" w:rsidRDefault="00C72C44">
      <w:pPr>
        <w:spacing w:before="80" w:after="100"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: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>:</w:t>
      </w:r>
    </w:p>
    <w:p w14:paraId="504EB0D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Global</w:t>
      </w:r>
      <w:r>
        <w:t xml:space="preserve"> minima: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—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>.</w:t>
      </w:r>
    </w:p>
    <w:p w14:paraId="75E26604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Local minima: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—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lân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>.</w:t>
      </w:r>
    </w:p>
    <w:p w14:paraId="09709FB7" w14:textId="77777777" w:rsidR="00E95A4E" w:rsidRDefault="00C72C44">
      <w:pPr>
        <w:pStyle w:val="Heading2"/>
      </w:pPr>
      <w:r>
        <w:t xml:space="preserve">4.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0ABF77D" w14:textId="77777777" w:rsidR="00E95A4E" w:rsidRDefault="00C72C44">
      <w:pPr>
        <w:spacing w:before="80" w:after="100" w:line="360" w:lineRule="auto"/>
      </w:pPr>
      <w:r>
        <w:t xml:space="preserve">Trong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thư</w:t>
      </w:r>
      <w:r>
        <w:t>ờ</w:t>
      </w:r>
      <w:r>
        <w:t>n</w:t>
      </w:r>
      <w:r>
        <w:t>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>:</w:t>
      </w:r>
    </w:p>
    <w:p w14:paraId="20423F3E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lastRenderedPageBreak/>
        <w:t>Hàm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(Model function): </w:t>
      </w:r>
      <w:proofErr w:type="spellStart"/>
      <w:r>
        <w:t>bi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di</w:t>
      </w:r>
      <w:r>
        <w:t>ễ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2880F648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(Loss function):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7674E9F1" w14:textId="77777777" w:rsidR="00E95A4E" w:rsidRDefault="00C72C44">
      <w:pPr>
        <w:spacing w:before="80" w:after="100" w:line="360" w:lineRule="auto"/>
      </w:pP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Simple Linear Regression: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Mean Squared Error)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7E3FAED2" w14:textId="77777777" w:rsidR="00E95A4E" w:rsidRDefault="00C72C44">
      <w:pPr>
        <w:pStyle w:val="Heading2"/>
      </w:pPr>
      <w:r>
        <w:t xml:space="preserve">5.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di </w:t>
      </w:r>
      <w:proofErr w:type="spellStart"/>
      <w:r>
        <w:t>chuy</w:t>
      </w:r>
      <w:r>
        <w:t>ể</w:t>
      </w:r>
      <w:r>
        <w:t>n</w:t>
      </w:r>
      <w:proofErr w:type="spellEnd"/>
    </w:p>
    <w:p w14:paraId="6C229A42" w14:textId="77777777" w:rsidR="00E95A4E" w:rsidRDefault="00C72C44">
      <w:pPr>
        <w:spacing w:before="80" w:after="100" w:line="360" w:lineRule="auto"/>
      </w:pPr>
      <w:proofErr w:type="spellStart"/>
      <w:r>
        <w:t>G</w:t>
      </w:r>
      <w:r>
        <w:t>ọ</w:t>
      </w:r>
      <w:r>
        <w:t>i</w:t>
      </w:r>
      <w:proofErr w:type="spellEnd"/>
      <w:r>
        <w:t xml:space="preserve"> w*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0. Quan </w:t>
      </w:r>
      <w:proofErr w:type="spellStart"/>
      <w:r>
        <w:t>sát</w:t>
      </w:r>
      <w:proofErr w:type="spellEnd"/>
      <w:r>
        <w:t>:</w:t>
      </w:r>
    </w:p>
    <w:p w14:paraId="0684CC71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w*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(≤ 0).</w:t>
      </w:r>
    </w:p>
    <w:p w14:paraId="2FA3C545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w*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(≥ 0).</w:t>
      </w:r>
    </w:p>
    <w:p w14:paraId="38D3C714" w14:textId="77777777" w:rsidR="00E95A4E" w:rsidRDefault="00C72C44">
      <w:pPr>
        <w:spacing w:before="80" w:after="100" w:line="360" w:lineRule="auto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,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di</w:t>
      </w:r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.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Δ = w(t+1) - w(t)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, ta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w(t+1) </w:t>
      </w:r>
      <w:proofErr w:type="spellStart"/>
      <w:r>
        <w:t>ti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w*, do </w:t>
      </w:r>
      <w:proofErr w:type="spellStart"/>
      <w:r>
        <w:t>đó</w:t>
      </w:r>
      <w:proofErr w:type="spellEnd"/>
      <w:r>
        <w:t>:</w:t>
      </w:r>
    </w:p>
    <w:p w14:paraId="2F890A08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Δ = -α · L'(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wt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)   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 xml:space="preserve">→   w(t+1)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wt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- α · L'(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wt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)</w:t>
      </w:r>
    </w:p>
    <w:p w14:paraId="37529E7D" w14:textId="77777777" w:rsidR="00E95A4E" w:rsidRDefault="00C72C44">
      <w:pPr>
        <w:pStyle w:val="Heading2"/>
      </w:pPr>
      <w:r>
        <w:t xml:space="preserve">6. Công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7796E31F" w14:textId="77777777" w:rsidR="00E95A4E" w:rsidRDefault="00C72C44">
      <w:pPr>
        <w:spacing w:before="80" w:after="100" w:line="360" w:lineRule="auto"/>
      </w:pPr>
      <w:r>
        <w:t xml:space="preserve">Công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Gradient Descent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>:</w:t>
      </w:r>
    </w:p>
    <w:p w14:paraId="72940190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w(t+1)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wt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- α · ∇L(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wt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)</w:t>
      </w:r>
    </w:p>
    <w:p w14:paraId="330CE155" w14:textId="77777777" w:rsidR="00E95A4E" w:rsidRDefault="00C72C44">
      <w:pPr>
        <w:spacing w:before="80" w:after="100" w:line="360" w:lineRule="auto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102D42A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α (alpha): learning rate —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>.</w:t>
      </w:r>
    </w:p>
    <w:p w14:paraId="33622901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wt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t (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>).</w:t>
      </w:r>
    </w:p>
    <w:p w14:paraId="57CBD145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w(t+1):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t+1 (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).</w:t>
      </w:r>
    </w:p>
    <w:p w14:paraId="41282FF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∇L(</w:t>
      </w:r>
      <w:proofErr w:type="spellStart"/>
      <w:r>
        <w:t>wt</w:t>
      </w:r>
      <w:proofErr w:type="spellEnd"/>
      <w:r>
        <w:t>): gradient (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wt.</w:t>
      </w:r>
    </w:p>
    <w:p w14:paraId="3DC4DFC9" w14:textId="77777777" w:rsidR="00E95A4E" w:rsidRDefault="00C72C44">
      <w:pPr>
        <w:pStyle w:val="Heading2"/>
      </w:pPr>
      <w:r>
        <w:t xml:space="preserve">7.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(Pseudo code)</w:t>
      </w:r>
    </w:p>
    <w:p w14:paraId="44C9FFAE" w14:textId="77777777" w:rsidR="00E95A4E" w:rsidRDefault="00C72C44">
      <w:pPr>
        <w:spacing w:before="80" w:after="100" w:line="360" w:lineRule="auto"/>
      </w:pPr>
      <w:r>
        <w:t xml:space="preserve">Các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Gradient Descent:</w:t>
      </w:r>
    </w:p>
    <w:p w14:paraId="1462920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1.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ở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ạ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alpha,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iteration, tolerance</w:t>
      </w:r>
    </w:p>
    <w:p w14:paraId="2487D10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2. Tính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đ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ạ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hàm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ủ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hàm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mát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L'</w:t>
      </w:r>
    </w:p>
    <w:p w14:paraId="096B013E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for step in range(iteration):</w:t>
      </w:r>
    </w:p>
    <w:p w14:paraId="691B592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alpha *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gradient_loss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93703E7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if |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| &lt; tolerance:</w:t>
      </w:r>
    </w:p>
    <w:p w14:paraId="2E9DA89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break</w:t>
      </w:r>
    </w:p>
    <w:p w14:paraId="715A2D87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4. Output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</w:p>
    <w:p w14:paraId="2B919179" w14:textId="77777777" w:rsidR="00E95A4E" w:rsidRDefault="00C72C44">
      <w:pPr>
        <w:pStyle w:val="Heading2"/>
      </w:pPr>
      <w:r>
        <w:t xml:space="preserve">8. Các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</w:p>
    <w:p w14:paraId="0A86AB7F" w14:textId="77777777" w:rsidR="00E95A4E" w:rsidRDefault="00C72C44">
      <w:pPr>
        <w:pStyle w:val="Heading3"/>
      </w:pPr>
      <w:r>
        <w:t xml:space="preserve">8.1.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(Initial point)</w:t>
      </w:r>
    </w:p>
    <w:p w14:paraId="6B6DE720" w14:textId="77777777" w:rsidR="00E95A4E" w:rsidRDefault="00C72C44">
      <w:pPr>
        <w:spacing w:before="80" w:after="100" w:line="360" w:lineRule="auto"/>
      </w:pPr>
      <w:proofErr w:type="spellStart"/>
      <w:r>
        <w:lastRenderedPageBreak/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w_init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local minima,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local minima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global minima. Thư</w:t>
      </w:r>
      <w:r>
        <w:t>ờ</w:t>
      </w:r>
      <w:r>
        <w:t xml:space="preserve">ng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Xavier/He initialization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>.</w:t>
      </w:r>
    </w:p>
    <w:p w14:paraId="7248951B" w14:textId="77777777" w:rsidR="00E95A4E" w:rsidRDefault="00C72C44">
      <w:pPr>
        <w:pStyle w:val="Heading3"/>
      </w:pPr>
      <w:r>
        <w:t>8.2</w:t>
      </w:r>
      <w:r>
        <w:t>. Learning rate (α)</w:t>
      </w:r>
    </w:p>
    <w:p w14:paraId="658D2EF5" w14:textId="77777777" w:rsidR="00E95A4E" w:rsidRDefault="00C72C44">
      <w:pPr>
        <w:spacing w:before="80" w:after="100" w:line="360" w:lineRule="auto"/>
      </w:pPr>
      <w:r>
        <w:t xml:space="preserve">Learning rate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Gradient Descent:</w:t>
      </w:r>
    </w:p>
    <w:p w14:paraId="744F5A7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α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: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dao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>.</w:t>
      </w:r>
    </w:p>
    <w:p w14:paraId="234EBC42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α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: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 xml:space="preserve">,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E9903D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α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: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ể</w:t>
      </w:r>
      <w:r>
        <w:t>u</w:t>
      </w:r>
      <w:proofErr w:type="spellEnd"/>
      <w:r>
        <w:t>.</w:t>
      </w:r>
    </w:p>
    <w:p w14:paraId="6F3472F1" w14:textId="77777777" w:rsidR="00E95A4E" w:rsidRDefault="00C72C44">
      <w:pPr>
        <w:spacing w:before="80" w:after="100" w:line="360" w:lineRule="auto"/>
      </w:pPr>
      <w:r>
        <w:t xml:space="preserve">Trong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ta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learning rate scheduling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adaptive learning rate (Adam, </w:t>
      </w:r>
      <w:proofErr w:type="spellStart"/>
      <w:r>
        <w:t>RMSProp</w:t>
      </w:r>
      <w:proofErr w:type="spellEnd"/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α.</w:t>
      </w:r>
    </w:p>
    <w:p w14:paraId="4A2A77B8" w14:textId="77777777" w:rsidR="00E95A4E" w:rsidRDefault="00C72C44">
      <w:pPr>
        <w:pStyle w:val="Heading2"/>
      </w:pPr>
      <w:r>
        <w:t xml:space="preserve">9.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Python</w:t>
      </w:r>
    </w:p>
    <w:p w14:paraId="5A3FA489" w14:textId="77777777" w:rsidR="00E95A4E" w:rsidRDefault="00C72C44">
      <w:pPr>
        <w:spacing w:before="80" w:after="100" w:line="360" w:lineRule="auto"/>
      </w:pPr>
      <w:proofErr w:type="spellStart"/>
      <w:r>
        <w:t>Xét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: f(w) = w² + 5·sin(w),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</w:t>
      </w:r>
      <w:r>
        <w:t>m</w:t>
      </w:r>
      <w:proofErr w:type="spellEnd"/>
      <w:r>
        <w:t>: f'(w) = 2w + 5·cos(w)</w:t>
      </w:r>
    </w:p>
    <w:p w14:paraId="5697FBA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grad(w):</w:t>
      </w:r>
    </w:p>
    <w:p w14:paraId="1F9F08DF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2*w + 5*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np.cos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(w)</w:t>
      </w:r>
    </w:p>
    <w:p w14:paraId="33241181" w14:textId="77777777" w:rsidR="00E95A4E" w:rsidRDefault="00E95A4E">
      <w:pPr>
        <w:shd w:val="clear" w:color="auto" w:fill="F2F2F2"/>
        <w:spacing w:before="60" w:after="60"/>
      </w:pPr>
    </w:p>
    <w:p w14:paraId="09C04813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loss(w):</w:t>
      </w:r>
    </w:p>
    <w:p w14:paraId="3099BBF2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w**2 + 5*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np.sin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(w)</w:t>
      </w:r>
    </w:p>
    <w:p w14:paraId="14CC11DA" w14:textId="77777777" w:rsidR="00E95A4E" w:rsidRDefault="00E95A4E">
      <w:pPr>
        <w:shd w:val="clear" w:color="auto" w:fill="F2F2F2"/>
        <w:spacing w:before="60" w:after="60"/>
      </w:pPr>
    </w:p>
    <w:p w14:paraId="73D590F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gradient_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descent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alpha,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iteration, tolerance):</w:t>
      </w:r>
    </w:p>
    <w:p w14:paraId="63282DF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1778913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it in range(iteration):</w:t>
      </w:r>
    </w:p>
    <w:p w14:paraId="0768743B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-1] - alpha * grad(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[-1])</w:t>
      </w:r>
    </w:p>
    <w:p w14:paraId="4D3FAF3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abs(grad(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)) &lt; tolerance:</w:t>
      </w:r>
    </w:p>
    <w:p w14:paraId="1F3171C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break</w:t>
      </w:r>
    </w:p>
    <w:p w14:paraId="46E78E61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C4DEEF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it</w:t>
      </w:r>
    </w:p>
    <w:p w14:paraId="14D53766" w14:textId="77777777" w:rsidR="00E95A4E" w:rsidRDefault="00E95A4E">
      <w:pPr>
        <w:shd w:val="clear" w:color="auto" w:fill="F2F2F2"/>
        <w:spacing w:before="60" w:after="60"/>
      </w:pPr>
    </w:p>
    <w:p w14:paraId="52BB0A5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ạ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ớ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alpha=0.1,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=4, tolerance=0.001, iteration=100</w:t>
      </w:r>
    </w:p>
    <w:p w14:paraId="6C886D9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ế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ả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Minima at w = -1.110, loss = -3.246,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28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vòng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ặ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</w:t>
      </w:r>
      <w:proofErr w:type="spellEnd"/>
    </w:p>
    <w:p w14:paraId="48E22136" w14:textId="77777777" w:rsidR="00E95A4E" w:rsidRDefault="00E95A4E">
      <w:pPr>
        <w:pBdr>
          <w:bottom w:val="single" w:sz="6" w:space="0" w:color="2E75B6"/>
        </w:pBdr>
        <w:spacing w:before="200" w:after="200"/>
      </w:pPr>
    </w:p>
    <w:p w14:paraId="2620F427" w14:textId="77777777" w:rsidR="00E95A4E" w:rsidRDefault="00C72C44">
      <w:pPr>
        <w:pStyle w:val="Heading1"/>
        <w:spacing w:after="160"/>
      </w:pPr>
      <w:r>
        <w:t>CHƯƠNG 6: LOGISTIC REGRESSION</w:t>
      </w:r>
    </w:p>
    <w:p w14:paraId="59434659" w14:textId="77777777" w:rsidR="00E95A4E" w:rsidRDefault="00C72C44">
      <w:pPr>
        <w:pStyle w:val="Heading2"/>
      </w:pPr>
      <w:r>
        <w:t xml:space="preserve">1.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</w:p>
    <w:p w14:paraId="04EE976E" w14:textId="77777777" w:rsidR="00E95A4E" w:rsidRDefault="00C72C44">
      <w:pPr>
        <w:spacing w:before="80" w:after="100" w:line="360" w:lineRule="auto"/>
      </w:pPr>
      <w:r>
        <w:t xml:space="preserve">Logistic Regression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(supervised learning)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Trí </w:t>
      </w:r>
      <w:proofErr w:type="spellStart"/>
      <w:r>
        <w:t>tu</w:t>
      </w:r>
      <w:r>
        <w:t>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Linear Regression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, Logistic Regression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r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—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(classification).</w:t>
      </w:r>
    </w:p>
    <w:p w14:paraId="50341B4B" w14:textId="77777777" w:rsidR="00E95A4E" w:rsidRDefault="00C72C44">
      <w:pPr>
        <w:spacing w:before="80" w:after="100" w:line="360" w:lineRule="auto"/>
      </w:pPr>
      <w:r>
        <w:lastRenderedPageBreak/>
        <w:t xml:space="preserve">Logistic Regression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Discriminativ</w:t>
      </w:r>
      <w:r>
        <w:t xml:space="preserve">e Classifiers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Generative Classifiers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>.</w:t>
      </w:r>
    </w:p>
    <w:p w14:paraId="7A07FF42" w14:textId="77777777" w:rsidR="00E95A4E" w:rsidRDefault="00C72C44">
      <w:pPr>
        <w:spacing w:before="80" w:after="100" w:line="360" w:lineRule="auto"/>
      </w:pPr>
      <w:proofErr w:type="spellStart"/>
      <w:r>
        <w:t>Nhi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con </w:t>
      </w:r>
      <w:proofErr w:type="spellStart"/>
      <w:r>
        <w:t>v</w:t>
      </w:r>
      <w:r>
        <w:t>ậ</w:t>
      </w:r>
      <w:r>
        <w:t>t</w:t>
      </w:r>
      <w:proofErr w:type="spellEnd"/>
      <w:r>
        <w:t xml:space="preserve">,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hay </w:t>
      </w:r>
      <w:proofErr w:type="spellStart"/>
      <w:r>
        <w:t>chó</w:t>
      </w:r>
      <w:proofErr w:type="spellEnd"/>
      <w:r>
        <w:t>.</w:t>
      </w:r>
    </w:p>
    <w:p w14:paraId="1FD88036" w14:textId="77777777" w:rsidR="00E95A4E" w:rsidRDefault="00C72C44">
      <w:pPr>
        <w:pStyle w:val="Heading2"/>
      </w:pPr>
      <w:r>
        <w:t xml:space="preserve">2.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Linear Regression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>?</w:t>
      </w:r>
    </w:p>
    <w:p w14:paraId="4FBB6D8F" w14:textId="77777777" w:rsidR="00E95A4E" w:rsidRDefault="00C72C44">
      <w:pPr>
        <w:spacing w:before="80" w:after="100" w:line="360" w:lineRule="auto"/>
      </w:pPr>
      <w:r>
        <w:t xml:space="preserve">Linear Regression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như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>:</w:t>
      </w:r>
    </w:p>
    <w:p w14:paraId="6466EDE6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(noise):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,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5BC1806C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,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(-∞, +∞):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(threshold)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nhãn</w:t>
      </w:r>
      <w:proofErr w:type="spellEnd"/>
      <w:r>
        <w:t>.</w:t>
      </w:r>
    </w:p>
    <w:p w14:paraId="29689058" w14:textId="77777777" w:rsidR="00E95A4E" w:rsidRDefault="00C72C44">
      <w:pPr>
        <w:spacing w:before="80" w:after="100"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email spam/</w:t>
      </w:r>
      <w:proofErr w:type="spellStart"/>
      <w:r>
        <w:t>không</w:t>
      </w:r>
      <w:proofErr w:type="spellEnd"/>
      <w:r>
        <w:t xml:space="preserve"> spam, Linear Regression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t xml:space="preserve">ra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2.5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-0.3,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2B764308" w14:textId="77777777" w:rsidR="00E95A4E" w:rsidRDefault="00C72C44">
      <w:pPr>
        <w:pStyle w:val="Heading2"/>
      </w:pPr>
      <w:r>
        <w:t>3. Logistic Function (</w:t>
      </w:r>
      <w:proofErr w:type="spellStart"/>
      <w:r>
        <w:t>Hàm</w:t>
      </w:r>
      <w:proofErr w:type="spellEnd"/>
      <w:r>
        <w:t xml:space="preserve"> Sigmoid)</w:t>
      </w:r>
    </w:p>
    <w:p w14:paraId="72F6532F" w14:textId="77777777" w:rsidR="00E95A4E" w:rsidRDefault="00C72C44">
      <w:pPr>
        <w:spacing w:before="80" w:after="100" w:line="360" w:lineRule="auto"/>
      </w:pPr>
      <w:r>
        <w:t xml:space="preserve">Ta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z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EE224A3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z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w·x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+ b</w:t>
      </w:r>
    </w:p>
    <w:p w14:paraId="74A47713" w14:textId="77777777" w:rsidR="00E95A4E" w:rsidRDefault="00C72C44">
      <w:pPr>
        <w:spacing w:before="80" w:after="100" w:line="360" w:lineRule="auto"/>
      </w:pPr>
      <w:r>
        <w:t xml:space="preserve">Trong </w:t>
      </w:r>
      <w:proofErr w:type="spellStart"/>
      <w:r>
        <w:t>đó</w:t>
      </w:r>
      <w:proofErr w:type="spellEnd"/>
      <w:r>
        <w:t xml:space="preserve">: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w </w:t>
      </w:r>
      <w:proofErr w:type="spellStart"/>
      <w:r>
        <w:t>là</w:t>
      </w:r>
      <w:proofErr w:type="spellEnd"/>
      <w:r>
        <w:t xml:space="preserve"> vector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(weight) —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, b </w:t>
      </w:r>
      <w:proofErr w:type="spellStart"/>
      <w:r>
        <w:t>là</w:t>
      </w:r>
      <w:proofErr w:type="spellEnd"/>
      <w:r>
        <w:t xml:space="preserve"> bias.</w:t>
      </w:r>
    </w:p>
    <w:p w14:paraId="64790977" w14:textId="77777777" w:rsidR="00E95A4E" w:rsidRDefault="00C72C44">
      <w:pPr>
        <w:spacing w:before="80" w:after="100"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z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(-∞, +∞),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(0, 1)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, ta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Sigmoid:</w:t>
      </w:r>
    </w:p>
    <w:p w14:paraId="126CF3EC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σ(z) = 1 / (1 + e^(-z))</w:t>
      </w:r>
    </w:p>
    <w:p w14:paraId="78D66877" w14:textId="77777777" w:rsidR="00E95A4E" w:rsidRDefault="00C72C44">
      <w:pPr>
        <w:spacing w:before="80" w:after="100" w:line="360" w:lineRule="auto"/>
      </w:pPr>
      <w:r>
        <w:t xml:space="preserve">Tính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Sigmoid:</w:t>
      </w:r>
    </w:p>
    <w:p w14:paraId="5472A53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Khi z → +∞: σ(z) → 1</w:t>
      </w:r>
    </w:p>
    <w:p w14:paraId="4D396F9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Khi z → -∞: σ(z) → 0</w:t>
      </w:r>
    </w:p>
    <w:p w14:paraId="2F7C008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Khi z = 0: σ(z) = 0.5</w:t>
      </w:r>
    </w:p>
    <w:p w14:paraId="432D05B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Hàm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(0, 1).</w:t>
      </w:r>
    </w:p>
    <w:p w14:paraId="31424DE6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G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z ≈ 0.</w:t>
      </w:r>
    </w:p>
    <w:p w14:paraId="57B33E67" w14:textId="77777777" w:rsidR="00E95A4E" w:rsidRDefault="00C72C44">
      <w:pPr>
        <w:pStyle w:val="Heading2"/>
      </w:pPr>
      <w:r>
        <w:t xml:space="preserve">4.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(Loss Function)</w:t>
      </w:r>
    </w:p>
    <w:p w14:paraId="126DEB0F" w14:textId="77777777" w:rsidR="00E95A4E" w:rsidRDefault="00C72C44">
      <w:pPr>
        <w:pStyle w:val="Heading3"/>
      </w:pPr>
      <w:r>
        <w:t xml:space="preserve">4.1. Phương </w:t>
      </w:r>
      <w:proofErr w:type="spellStart"/>
      <w:r>
        <w:t>pháp</w:t>
      </w:r>
      <w:proofErr w:type="spellEnd"/>
      <w:r>
        <w:t xml:space="preserve"> 1 —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DDF58AC" w14:textId="77777777" w:rsidR="00E95A4E" w:rsidRDefault="00C72C44">
      <w:pPr>
        <w:spacing w:before="80" w:after="100" w:line="360" w:lineRule="auto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nhãn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1), ta </w:t>
      </w:r>
      <w:proofErr w:type="spellStart"/>
      <w:r>
        <w:t>mu</w:t>
      </w:r>
      <w:r>
        <w:t>ố</w:t>
      </w:r>
      <w:r>
        <w:t>n</w:t>
      </w:r>
      <w:proofErr w:type="spellEnd"/>
      <w:r>
        <w:t>:</w:t>
      </w:r>
    </w:p>
    <w:p w14:paraId="1C597722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Khi y = 1: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σ(z)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1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tin </w:t>
      </w:r>
      <w:proofErr w:type="spellStart"/>
      <w:r>
        <w:t>đúng</w:t>
      </w:r>
      <w:proofErr w:type="spellEnd"/>
      <w:r>
        <w:t xml:space="preserve">),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σ(z)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0.</w:t>
      </w:r>
    </w:p>
    <w:p w14:paraId="2F3C131E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Khi y = 0: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σ(z)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0,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σ(z) </w:t>
      </w:r>
      <w:proofErr w:type="spellStart"/>
      <w:r>
        <w:t>g</w:t>
      </w:r>
      <w:r>
        <w:t>ầ</w:t>
      </w:r>
      <w:r>
        <w:t>n</w:t>
      </w:r>
      <w:proofErr w:type="spellEnd"/>
      <w:r>
        <w:t xml:space="preserve"> 1.</w:t>
      </w:r>
    </w:p>
    <w:p w14:paraId="2EB62F7B" w14:textId="77777777" w:rsidR="00E95A4E" w:rsidRDefault="00C72C44">
      <w:pPr>
        <w:spacing w:before="80" w:after="100" w:line="360" w:lineRule="auto"/>
      </w:pPr>
      <w:r>
        <w:lastRenderedPageBreak/>
        <w:t xml:space="preserve">Hai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1E484366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Khi y=1: L = -lo</w:t>
      </w:r>
      <w:r>
        <w:rPr>
          <w:rFonts w:ascii="Courier New" w:eastAsia="Courier New" w:hAnsi="Courier New" w:cs="Courier New"/>
          <w:b/>
          <w:bCs/>
          <w:color w:val="1A1A1A"/>
        </w:rPr>
        <w:t>g(σ(z))</w:t>
      </w:r>
    </w:p>
    <w:p w14:paraId="554E5EFE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Khi y=0: L = -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log(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1 - σ(z))</w:t>
      </w:r>
    </w:p>
    <w:p w14:paraId="3A9F264B" w14:textId="77777777" w:rsidR="00E95A4E" w:rsidRDefault="00C72C44">
      <w:pPr>
        <w:spacing w:before="80" w:after="100" w:line="360" w:lineRule="auto"/>
      </w:pP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(Cross-Entropy Loss):</w:t>
      </w:r>
    </w:p>
    <w:p w14:paraId="068CD3EE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L(w) = -[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y·log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(σ(z)) + (1-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y)·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log(1 - σ(z))]</w:t>
      </w:r>
    </w:p>
    <w:p w14:paraId="63AB0C47" w14:textId="77777777" w:rsidR="00E95A4E" w:rsidRDefault="00C72C44">
      <w:pPr>
        <w:pStyle w:val="Heading3"/>
      </w:pPr>
      <w:r>
        <w:t xml:space="preserve">4.2. Phương </w:t>
      </w:r>
      <w:proofErr w:type="spellStart"/>
      <w:r>
        <w:t>pháp</w:t>
      </w:r>
      <w:proofErr w:type="spellEnd"/>
      <w:r>
        <w:t xml:space="preserve"> 2 — Maximum Likelihood Estimation</w:t>
      </w:r>
    </w:p>
    <w:p w14:paraId="3402F030" w14:textId="77777777" w:rsidR="00E95A4E" w:rsidRDefault="00C72C44">
      <w:pPr>
        <w:spacing w:before="80" w:after="100" w:line="360" w:lineRule="auto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y, ta </w:t>
      </w:r>
      <w:proofErr w:type="spellStart"/>
      <w:r>
        <w:t>mu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, </w:t>
      </w:r>
      <w:proofErr w:type="spellStart"/>
      <w:r>
        <w:t>t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maximize p(</w:t>
      </w:r>
      <w:proofErr w:type="spellStart"/>
      <w:r>
        <w:t>y|x</w:t>
      </w:r>
      <w:proofErr w:type="spellEnd"/>
      <w:r>
        <w:t xml:space="preserve">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:</w:t>
      </w:r>
    </w:p>
    <w:p w14:paraId="6FC52698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p(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y|x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) = σ(z)^y · (1 - σ(z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))^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(1-y)</w:t>
      </w:r>
    </w:p>
    <w:p w14:paraId="79668828" w14:textId="77777777" w:rsidR="00E95A4E" w:rsidRDefault="00C72C44">
      <w:pPr>
        <w:spacing w:before="80" w:after="100" w:line="360" w:lineRule="auto"/>
      </w:pPr>
      <w:proofErr w:type="spellStart"/>
      <w:r>
        <w:t>L</w:t>
      </w:r>
      <w:r>
        <w:t>ấ</w:t>
      </w:r>
      <w:r>
        <w:t>y</w:t>
      </w:r>
      <w:proofErr w:type="spellEnd"/>
      <w:r>
        <w:t xml:space="preserve"> logarithm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</w:t>
      </w:r>
      <w:r>
        <w:t>ế</w:t>
      </w:r>
      <w:proofErr w:type="spellEnd"/>
      <w:r>
        <w:t xml:space="preserve"> (log-likelihood):</w:t>
      </w:r>
    </w:p>
    <w:p w14:paraId="6D8258F2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log p(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y|x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)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y·log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(σ(z)) + (1-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y)·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log(1-σ(z))</w:t>
      </w:r>
    </w:p>
    <w:p w14:paraId="3C9B23D7" w14:textId="77777777" w:rsidR="00E95A4E" w:rsidRDefault="00C72C44">
      <w:pPr>
        <w:spacing w:before="80" w:after="100" w:line="360" w:lineRule="auto"/>
      </w:pPr>
      <w:r>
        <w:t xml:space="preserve">Maximize log-likelihood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minim</w:t>
      </w:r>
      <w:r>
        <w:t xml:space="preserve">ize negative log-likelihood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Cross-Entropy Loss:</w:t>
      </w:r>
    </w:p>
    <w:p w14:paraId="26BAC68C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L(w) = -[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y·log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(σ(z)) + (1-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y)·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log(1 - σ(z))]</w:t>
      </w:r>
    </w:p>
    <w:p w14:paraId="665FC1B9" w14:textId="77777777" w:rsidR="00E95A4E" w:rsidRDefault="00C72C44">
      <w:pPr>
        <w:spacing w:before="80" w:after="100" w:line="360" w:lineRule="auto"/>
      </w:pPr>
      <w:proofErr w:type="spellStart"/>
      <w:r>
        <w:t>Hàm</w:t>
      </w:r>
      <w:proofErr w:type="spellEnd"/>
      <w:r>
        <w:t xml:space="preserve"> loss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ự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0297C062" w14:textId="77777777" w:rsidR="00E95A4E" w:rsidRDefault="00C72C44">
      <w:pPr>
        <w:pStyle w:val="Heading2"/>
      </w:pPr>
      <w:r>
        <w:t xml:space="preserve">5.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</w:p>
    <w:p w14:paraId="12BC31D7" w14:textId="77777777" w:rsidR="00E95A4E" w:rsidRDefault="00C72C44">
      <w:pPr>
        <w:spacing w:before="80" w:after="100" w:line="360" w:lineRule="auto"/>
      </w:pP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L </w:t>
      </w:r>
      <w:proofErr w:type="spellStart"/>
      <w:r>
        <w:t>theo</w:t>
      </w:r>
      <w:proofErr w:type="spellEnd"/>
      <w:r>
        <w:t xml:space="preserve"> w, ta </w:t>
      </w:r>
      <w:proofErr w:type="spellStart"/>
      <w:r>
        <w:t>dùng</w:t>
      </w:r>
      <w:proofErr w:type="spellEnd"/>
      <w:r>
        <w:t xml:space="preserve"> Chain rule:</w:t>
      </w:r>
    </w:p>
    <w:p w14:paraId="58D0CE76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∂L/∂w = ∂L/∂σ · ∂σ/∂z · ∂z/∂w</w:t>
      </w:r>
    </w:p>
    <w:p w14:paraId="5D8D6F0A" w14:textId="77777777" w:rsidR="00E95A4E" w:rsidRDefault="00C72C44">
      <w:pPr>
        <w:spacing w:before="80" w:after="100" w:line="360" w:lineRule="auto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Sigmoid: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</w:t>
      </w:r>
      <w:r>
        <w:t>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σ(z)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5E9BB3C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σ'(z) = σ(z) · (1 - σ(z))</w:t>
      </w:r>
    </w:p>
    <w:p w14:paraId="42C0B627" w14:textId="77777777" w:rsidR="00E95A4E" w:rsidRDefault="00C72C44">
      <w:pPr>
        <w:spacing w:before="80" w:after="100" w:line="36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 xml:space="preserve">,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n</w:t>
      </w:r>
      <w:proofErr w:type="spellEnd"/>
      <w:r>
        <w:t>:</w:t>
      </w:r>
    </w:p>
    <w:p w14:paraId="7618C956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∂L/∂w = (σ(z) - y) · x</w:t>
      </w:r>
    </w:p>
    <w:p w14:paraId="2FF0D9E9" w14:textId="77777777" w:rsidR="00E95A4E" w:rsidRDefault="00C72C44">
      <w:pPr>
        <w:spacing w:before="80" w:after="100" w:line="360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: gradient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(residual)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x. Công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tha</w:t>
      </w:r>
      <w:r>
        <w:t>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>:</w:t>
      </w:r>
    </w:p>
    <w:p w14:paraId="45E48840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w ← w - α · (σ(z) - y) · x</w:t>
      </w:r>
    </w:p>
    <w:p w14:paraId="6B4BD976" w14:textId="77777777" w:rsidR="00E95A4E" w:rsidRDefault="00C72C44">
      <w:pPr>
        <w:pStyle w:val="Heading2"/>
      </w:pPr>
      <w:r>
        <w:t xml:space="preserve">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</w:p>
    <w:p w14:paraId="57E27861" w14:textId="77777777" w:rsidR="00E95A4E" w:rsidRDefault="00C72C44">
      <w:pPr>
        <w:pStyle w:val="Heading3"/>
      </w:pPr>
      <w:r>
        <w:t>6.1. Confusion Matrix</w:t>
      </w:r>
    </w:p>
    <w:p w14:paraId="26310C76" w14:textId="77777777" w:rsidR="00E95A4E" w:rsidRDefault="00C72C44">
      <w:pPr>
        <w:spacing w:before="80" w:after="100" w:line="360" w:lineRule="auto"/>
      </w:pPr>
      <w:r>
        <w:t xml:space="preserve">Confusion Matrix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4 ô:</w:t>
      </w:r>
    </w:p>
    <w:p w14:paraId="42B7E1E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TP (True Positive):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.</w:t>
      </w:r>
    </w:p>
    <w:p w14:paraId="23636A36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TN (True Negative):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37EE720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FP (False Positive):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—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(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I).</w:t>
      </w:r>
    </w:p>
    <w:p w14:paraId="519983A2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 xml:space="preserve">FN (False Negative):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—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(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II).</w:t>
      </w:r>
    </w:p>
    <w:p w14:paraId="095BB8D1" w14:textId="77777777" w:rsidR="00E95A4E" w:rsidRDefault="00C72C44">
      <w:pPr>
        <w:pStyle w:val="Heading3"/>
      </w:pPr>
      <w:r>
        <w:t xml:space="preserve">6.2. Các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1ECDF109" w14:textId="77777777" w:rsidR="00E95A4E" w:rsidRDefault="00C72C44">
      <w:pPr>
        <w:spacing w:before="80" w:after="100" w:line="360" w:lineRule="auto"/>
      </w:pPr>
      <w:proofErr w:type="spellStart"/>
      <w:r>
        <w:t>T</w:t>
      </w:r>
      <w:r>
        <w:t>ừ</w:t>
      </w:r>
      <w:proofErr w:type="spellEnd"/>
      <w:r>
        <w:t xml:space="preserve"> Confusion Matrix, ta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>:</w:t>
      </w:r>
    </w:p>
    <w:p w14:paraId="5DA4A834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Accuracy = (TP + TN) / (TP + TN + FP + FN)</w:t>
      </w:r>
    </w:p>
    <w:p w14:paraId="10D5CD1A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Precision = TP / (TP + FP)</w:t>
      </w:r>
    </w:p>
    <w:p w14:paraId="752A1BBC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Recall = TP / (TP + FN)</w:t>
      </w:r>
    </w:p>
    <w:p w14:paraId="6B76EB76" w14:textId="77777777" w:rsidR="00E95A4E" w:rsidRDefault="00C72C44">
      <w:pPr>
        <w:spacing w:before="80" w:after="100" w:line="360" w:lineRule="auto"/>
      </w:pPr>
      <w:r>
        <w:t xml:space="preserve">Accuracy: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. Precision: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Recall: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,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>.</w:t>
      </w:r>
    </w:p>
    <w:p w14:paraId="4C340AEC" w14:textId="77777777" w:rsidR="00E95A4E" w:rsidRDefault="00C72C44">
      <w:pPr>
        <w:pStyle w:val="Heading2"/>
      </w:pPr>
      <w:r>
        <w:t>7. Stochast</w:t>
      </w:r>
      <w:r>
        <w:t>ic Gradient Descent (SGD)</w:t>
      </w:r>
    </w:p>
    <w:p w14:paraId="0393DFB9" w14:textId="77777777" w:rsidR="00E95A4E" w:rsidRDefault="00C72C44">
      <w:pPr>
        <w:pStyle w:val="Heading3"/>
      </w:pPr>
      <w:r>
        <w:t xml:space="preserve">7.1.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Gradient Descent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</w:p>
    <w:p w14:paraId="5AFA6378" w14:textId="77777777" w:rsidR="00E95A4E" w:rsidRDefault="00C72C44">
      <w:pPr>
        <w:spacing w:before="80" w:after="100" w:line="360" w:lineRule="auto"/>
      </w:pPr>
      <w:r>
        <w:t xml:space="preserve">Gradient Descent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(Batch Gradient Descent)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>:</w:t>
      </w:r>
    </w:p>
    <w:p w14:paraId="52C6D35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gradient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>.</w:t>
      </w:r>
    </w:p>
    <w:p w14:paraId="30A6041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>.</w:t>
      </w:r>
    </w:p>
    <w:p w14:paraId="6BF810F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(epoch),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</w:t>
      </w:r>
      <w:r>
        <w:t>h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ặ</w:t>
      </w:r>
      <w:r>
        <w:t>ng</w:t>
      </w:r>
      <w:proofErr w:type="spellEnd"/>
      <w:r>
        <w:t xml:space="preserve"> </w:t>
      </w:r>
      <w:proofErr w:type="spellStart"/>
      <w:r>
        <w:t>n</w:t>
      </w:r>
      <w:r>
        <w:t>ề</w:t>
      </w:r>
      <w:proofErr w:type="spellEnd"/>
      <w:r>
        <w:t>.</w:t>
      </w:r>
    </w:p>
    <w:p w14:paraId="26AFC46D" w14:textId="77777777" w:rsidR="00E95A4E" w:rsidRDefault="00C72C44">
      <w:pPr>
        <w:pStyle w:val="Heading3"/>
      </w:pPr>
      <w:r>
        <w:t xml:space="preserve">7.2.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>: Stochastic Gradient Descent</w:t>
      </w:r>
    </w:p>
    <w:p w14:paraId="400F4444" w14:textId="77777777" w:rsidR="00E95A4E" w:rsidRDefault="00C72C44">
      <w:pPr>
        <w:spacing w:before="80" w:after="100" w:line="360" w:lineRule="auto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SGD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1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(Stochastic =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gradient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>.</w:t>
      </w:r>
    </w:p>
    <w:p w14:paraId="24BAC729" w14:textId="77777777" w:rsidR="00E95A4E" w:rsidRDefault="00C72C44">
      <w:pPr>
        <w:pStyle w:val="Heading3"/>
      </w:pPr>
      <w:r>
        <w:t>7.3. Mini-</w:t>
      </w:r>
      <w:r>
        <w:t>batch Gradient Descent</w:t>
      </w:r>
    </w:p>
    <w:p w14:paraId="2C773D4C" w14:textId="77777777" w:rsidR="00E95A4E" w:rsidRDefault="00C72C44">
      <w:pPr>
        <w:spacing w:before="80" w:after="100" w:line="360" w:lineRule="auto"/>
      </w:pP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Batch GD </w:t>
      </w:r>
      <w:proofErr w:type="spellStart"/>
      <w:r>
        <w:t>và</w:t>
      </w:r>
      <w:proofErr w:type="spellEnd"/>
      <w:r>
        <w:t xml:space="preserve"> SGD: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N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N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batch size (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32, 64, 128...). Mini-batch:</w:t>
      </w:r>
    </w:p>
    <w:p w14:paraId="7577586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SGD </w:t>
      </w:r>
      <w:proofErr w:type="spellStart"/>
      <w:r>
        <w:t>thu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túy</w:t>
      </w:r>
      <w:proofErr w:type="spellEnd"/>
      <w:r>
        <w:t>.</w:t>
      </w:r>
    </w:p>
    <w:p w14:paraId="7E8893A1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Nhanh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Batch GD.</w:t>
      </w:r>
    </w:p>
    <w:p w14:paraId="58948AB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T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</w:t>
      </w:r>
      <w:r>
        <w:t>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GPU.</w:t>
      </w:r>
    </w:p>
    <w:p w14:paraId="55995DE0" w14:textId="77777777" w:rsidR="00E95A4E" w:rsidRDefault="00C72C44">
      <w:pPr>
        <w:pStyle w:val="Heading2"/>
      </w:pPr>
      <w:r>
        <w:t xml:space="preserve">8.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(Data Normalization)</w:t>
      </w:r>
    </w:p>
    <w:p w14:paraId="77B32F57" w14:textId="77777777" w:rsidR="00E95A4E" w:rsidRDefault="00C72C44">
      <w:pPr>
        <w:spacing w:before="80" w:after="100" w:line="360" w:lineRule="auto"/>
      </w:pP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Công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[0, 1]:</w:t>
      </w:r>
    </w:p>
    <w:p w14:paraId="302C1C0F" w14:textId="77777777" w:rsidR="00E95A4E" w:rsidRDefault="00C72C44">
      <w:pPr>
        <w:shd w:val="clear" w:color="auto" w:fill="D6E4F0"/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X_scaled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= (X -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X.min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) / (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X.max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</w:t>
      </w:r>
      <w:r>
        <w:rPr>
          <w:rFonts w:ascii="Courier New" w:eastAsia="Courier New" w:hAnsi="Courier New" w:cs="Courier New"/>
          <w:b/>
          <w:bCs/>
          <w:color w:val="1A1A1A"/>
        </w:rPr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X.min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)</w:t>
      </w:r>
    </w:p>
    <w:p w14:paraId="273D443E" w14:textId="77777777" w:rsidR="00E95A4E" w:rsidRDefault="00C72C44">
      <w:pPr>
        <w:spacing w:before="80" w:after="100" w:line="360" w:lineRule="auto"/>
      </w:pP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: gradient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</w:t>
      </w:r>
    </w:p>
    <w:p w14:paraId="746FBB5D" w14:textId="77777777" w:rsidR="00E95A4E" w:rsidRDefault="00C72C44">
      <w:pPr>
        <w:pStyle w:val="Heading2"/>
      </w:pPr>
      <w:r>
        <w:t xml:space="preserve">9.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Python</w:t>
      </w:r>
    </w:p>
    <w:p w14:paraId="7D73CB81" w14:textId="77777777" w:rsidR="00E95A4E" w:rsidRDefault="00C72C44">
      <w:pPr>
        <w:spacing w:before="80" w:after="100" w:line="360" w:lineRule="auto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</w:t>
      </w:r>
      <w:r>
        <w:t>ậ</w:t>
      </w:r>
      <w:r>
        <w:t>u</w:t>
      </w:r>
      <w:proofErr w:type="spellEnd"/>
      <w:r>
        <w:t>/</w:t>
      </w:r>
      <w:proofErr w:type="spellStart"/>
      <w:r>
        <w:t>r</w:t>
      </w:r>
      <w:r>
        <w:t>ớ</w:t>
      </w:r>
      <w:r>
        <w:t>t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(binary classification).</w:t>
      </w:r>
    </w:p>
    <w:p w14:paraId="5E530348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Logistic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Regression</w:t>
      </w:r>
      <w:proofErr w:type="spellEnd"/>
    </w:p>
    <w:p w14:paraId="31B1BEE5" w14:textId="77777777" w:rsidR="00E95A4E" w:rsidRDefault="00C72C44">
      <w:pPr>
        <w:shd w:val="clear" w:color="auto" w:fill="F2F2F2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).fit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X.reshape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(-1,1), y)</w:t>
      </w:r>
    </w:p>
    <w:p w14:paraId="0AF5139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ự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đoán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xác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</w:p>
    <w:p w14:paraId="76FD2466" w14:textId="77777777" w:rsidR="00E95A4E" w:rsidRDefault="00C72C44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clf.predict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([0.75]).reshape(-1,1))</w:t>
      </w:r>
    </w:p>
    <w:p w14:paraId="686A651F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→ [[0.907, 0.093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]]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90.7%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xác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ớ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9.3%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xác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đ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4B65111" w14:textId="77777777" w:rsidR="00E95A4E" w:rsidRDefault="00E95A4E">
      <w:pPr>
        <w:shd w:val="clear" w:color="auto" w:fill="F2F2F2"/>
        <w:spacing w:before="60" w:after="60"/>
      </w:pPr>
    </w:p>
    <w:p w14:paraId="7150EE3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Đánh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giá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ằ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Confusion Matrix</w:t>
      </w:r>
    </w:p>
    <w:p w14:paraId="48CF832E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confusion_matrix</w:t>
      </w:r>
      <w:proofErr w:type="spellEnd"/>
    </w:p>
    <w:p w14:paraId="5BE85566" w14:textId="77777777" w:rsidR="00E95A4E" w:rsidRDefault="00C72C44">
      <w:pPr>
        <w:shd w:val="clear" w:color="auto" w:fill="F2F2F2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clf.predict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X.reshape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(-1,1))</w:t>
      </w:r>
    </w:p>
    <w:p w14:paraId="7B21142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cm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confusion_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matrix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y,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3F0EFDC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→ [[8, 2], [2, 8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]]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8 TP, 8 TN, 2 FP, 2 FN)</w:t>
      </w:r>
    </w:p>
    <w:p w14:paraId="3D2B6F06" w14:textId="77777777" w:rsidR="00E95A4E" w:rsidRDefault="00E95A4E"/>
    <w:p w14:paraId="464F12F2" w14:textId="77777777" w:rsidR="00E95A4E" w:rsidRDefault="00C72C44">
      <w:pPr>
        <w:spacing w:before="80" w:after="100" w:line="360" w:lineRule="auto"/>
      </w:pPr>
      <w:r>
        <w:t xml:space="preserve">Cài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Logistic Regression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SGD:</w:t>
      </w:r>
    </w:p>
    <w:p w14:paraId="6296989E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sigmoid(s):</w:t>
      </w:r>
    </w:p>
    <w:p w14:paraId="4669C2E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1 / (1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np.exp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(-s))</w:t>
      </w:r>
    </w:p>
    <w:p w14:paraId="6267327E" w14:textId="77777777" w:rsidR="00E95A4E" w:rsidRDefault="00E95A4E">
      <w:pPr>
        <w:shd w:val="clear" w:color="auto" w:fill="F2F2F2"/>
        <w:spacing w:before="60" w:after="60"/>
      </w:pPr>
    </w:p>
    <w:p w14:paraId="2C09016A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logistic_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sgd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X, y,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eta,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=1e-4,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=10000):</w:t>
      </w:r>
    </w:p>
    <w:p w14:paraId="7087F9B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 =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w_init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B84339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 = 0</w:t>
      </w:r>
    </w:p>
    <w:p w14:paraId="09BB9AE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while count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max_count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D320CC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mix_id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np.random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.permutatio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(N)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xáo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ộ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ữ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u</w:t>
      </w:r>
      <w:proofErr w:type="spellEnd"/>
    </w:p>
    <w:p w14:paraId="0420C9A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mix_id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78E47DF4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xi = 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[:,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].reshape(d, 1)</w:t>
      </w:r>
    </w:p>
    <w:p w14:paraId="70C0F0A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y[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4DC150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zi = sigmoid(np.dot(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-1].T, xi))</w:t>
      </w:r>
    </w:p>
    <w:p w14:paraId="7A204EF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-1] + eta *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zi) * xi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</w:t>
      </w:r>
    </w:p>
    <w:p w14:paraId="448333C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w_new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8651FB1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 += 1</w:t>
      </w:r>
    </w:p>
    <w:p w14:paraId="5A7DCC6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w</w:t>
      </w:r>
    </w:p>
    <w:p w14:paraId="271846A5" w14:textId="77777777" w:rsidR="00E95A4E" w:rsidRDefault="00E95A4E">
      <w:pPr>
        <w:pBdr>
          <w:bottom w:val="single" w:sz="6" w:space="0" w:color="2E75B6"/>
        </w:pBdr>
        <w:spacing w:before="200" w:after="200"/>
      </w:pPr>
    </w:p>
    <w:p w14:paraId="695AE1A2" w14:textId="77777777" w:rsidR="00E95A4E" w:rsidRDefault="00C72C44">
      <w:pPr>
        <w:pStyle w:val="Heading1"/>
        <w:spacing w:after="160"/>
      </w:pPr>
      <w:r>
        <w:t>CHƯƠNG 7: MULTI-LAYER PERCEPTRON (MLP)</w:t>
      </w:r>
    </w:p>
    <w:p w14:paraId="5E8EFECF" w14:textId="77777777" w:rsidR="00E95A4E" w:rsidRDefault="00C72C44">
      <w:pPr>
        <w:pStyle w:val="Heading2"/>
      </w:pPr>
      <w:r>
        <w:t xml:space="preserve">1.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</w:p>
    <w:p w14:paraId="2ED227D0" w14:textId="77777777" w:rsidR="00E95A4E" w:rsidRDefault="00C72C44">
      <w:pPr>
        <w:spacing w:before="80" w:after="100" w:line="360" w:lineRule="auto"/>
      </w:pP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con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.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ra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chu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'504192'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con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—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140 </w:t>
      </w:r>
      <w:proofErr w:type="spellStart"/>
      <w:r>
        <w:t>tri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àng</w:t>
      </w:r>
      <w:proofErr w:type="spellEnd"/>
      <w:r>
        <w:t xml:space="preserve"> </w:t>
      </w:r>
      <w:proofErr w:type="spellStart"/>
      <w:r>
        <w:t>ch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não</w:t>
      </w:r>
      <w:proofErr w:type="spellEnd"/>
      <w:r>
        <w:t>.</w:t>
      </w:r>
    </w:p>
    <w:p w14:paraId="4F4E1D85" w14:textId="77777777" w:rsidR="00E95A4E" w:rsidRDefault="00C72C44">
      <w:pPr>
        <w:spacing w:before="80" w:after="100" w:line="360" w:lineRule="auto"/>
      </w:pPr>
      <w:r>
        <w:t xml:space="preserve">Khi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>: '</w:t>
      </w:r>
      <w:proofErr w:type="spellStart"/>
      <w:r>
        <w:t>s</w:t>
      </w:r>
      <w:r>
        <w:t>ố</w:t>
      </w:r>
      <w:proofErr w:type="spellEnd"/>
      <w:r>
        <w:t xml:space="preserve"> 9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d</w:t>
      </w:r>
      <w:r>
        <w:t>ọ</w:t>
      </w:r>
      <w:r>
        <w:t>c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'), ta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g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, </w:t>
      </w:r>
      <w:proofErr w:type="spellStart"/>
      <w:r>
        <w:t>dư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v</w:t>
      </w:r>
      <w:r>
        <w:t>ọ</w:t>
      </w:r>
      <w:r>
        <w:t>ng</w:t>
      </w:r>
      <w:proofErr w:type="spellEnd"/>
      <w:r>
        <w:t>.</w:t>
      </w:r>
    </w:p>
    <w:p w14:paraId="02CF51AF" w14:textId="77777777" w:rsidR="00E95A4E" w:rsidRDefault="00C72C44">
      <w:pPr>
        <w:spacing w:before="80" w:after="100" w:line="360" w:lineRule="auto"/>
      </w:pP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ta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—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(Perceptron)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>.</w:t>
      </w:r>
    </w:p>
    <w:p w14:paraId="667D5C4C" w14:textId="77777777" w:rsidR="00E95A4E" w:rsidRDefault="00C72C44">
      <w:pPr>
        <w:pStyle w:val="Heading2"/>
      </w:pPr>
      <w:r>
        <w:lastRenderedPageBreak/>
        <w:t xml:space="preserve">2. Perceptron (Neuron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>)</w:t>
      </w:r>
    </w:p>
    <w:p w14:paraId="724AB284" w14:textId="77777777" w:rsidR="00E95A4E" w:rsidRDefault="00C72C44">
      <w:pPr>
        <w:spacing w:before="80" w:after="100" w:line="360" w:lineRule="auto"/>
      </w:pPr>
      <w:r>
        <w:t xml:space="preserve">Perceptron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</w:t>
      </w:r>
      <w:r>
        <w:t>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, </w:t>
      </w:r>
      <w:proofErr w:type="spellStart"/>
      <w:r>
        <w:t>m</w:t>
      </w:r>
      <w:r>
        <w:t>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th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Perceptron:</w:t>
      </w:r>
    </w:p>
    <w:p w14:paraId="36AF59CE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: x₁, x₂, x₃, ...</w:t>
      </w:r>
    </w:p>
    <w:p w14:paraId="0015046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: w₁, w₂, w₃, ... (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>).</w:t>
      </w:r>
    </w:p>
    <w:p w14:paraId="4156078E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Tính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: z = </w:t>
      </w:r>
      <w:proofErr w:type="spellStart"/>
      <w:r>
        <w:t>w₁x</w:t>
      </w:r>
      <w:proofErr w:type="spellEnd"/>
      <w:r>
        <w:t xml:space="preserve">₁ + </w:t>
      </w:r>
      <w:proofErr w:type="spellStart"/>
      <w:r>
        <w:t>w₂x</w:t>
      </w:r>
      <w:proofErr w:type="spellEnd"/>
      <w:r>
        <w:t xml:space="preserve">₂ + ... + </w:t>
      </w:r>
      <w:proofErr w:type="spellStart"/>
      <w:r>
        <w:t>wₙx</w:t>
      </w:r>
      <w:proofErr w:type="spellEnd"/>
      <w:r>
        <w:t>ₙ + b</w:t>
      </w:r>
    </w:p>
    <w:p w14:paraId="1C6CB844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activation </w:t>
      </w:r>
      <w:r>
        <w:t xml:space="preserve">f(z)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ra.</w:t>
      </w:r>
    </w:p>
    <w:p w14:paraId="11E5DC7A" w14:textId="77777777" w:rsidR="00E95A4E" w:rsidRDefault="00C72C44">
      <w:pPr>
        <w:pStyle w:val="Heading3"/>
      </w:pPr>
      <w:r>
        <w:t xml:space="preserve">2.1.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3A47EAA5" w14:textId="77777777" w:rsidR="00E95A4E" w:rsidRDefault="00C72C44">
      <w:pPr>
        <w:spacing w:before="80" w:after="100" w:line="360" w:lineRule="auto"/>
      </w:pP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b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ca </w:t>
      </w:r>
      <w:proofErr w:type="spellStart"/>
      <w:r>
        <w:t>nh</w:t>
      </w:r>
      <w:r>
        <w:t>ạ</w:t>
      </w:r>
      <w:r>
        <w:t>c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tu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ố</w:t>
      </w:r>
      <w:proofErr w:type="spellEnd"/>
      <w:r>
        <w:t>:</w:t>
      </w:r>
    </w:p>
    <w:p w14:paraId="740189DD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x₁ = 1 (</w:t>
      </w:r>
      <w:proofErr w:type="spellStart"/>
      <w:r>
        <w:t>tr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mưa</w:t>
      </w:r>
      <w:proofErr w:type="spellEnd"/>
      <w:r>
        <w:t>), w₁ = 0.2</w:t>
      </w:r>
    </w:p>
    <w:p w14:paraId="7A12DFE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x₂ = 0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), w₂ = 0.4</w:t>
      </w:r>
    </w:p>
    <w:p w14:paraId="41240A5D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x₃ = 1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>), w₃ = 0.4</w:t>
      </w:r>
    </w:p>
    <w:p w14:paraId="1EAE7837" w14:textId="77777777" w:rsidR="00E95A4E" w:rsidRDefault="00C72C44">
      <w:pPr>
        <w:spacing w:before="80" w:after="100" w:line="360" w:lineRule="auto"/>
      </w:pPr>
      <w:r>
        <w:t xml:space="preserve">Perceptron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z = 0.2×1 + 0.4×0 + 0.4×1 = 0.6,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ra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26469512" w14:textId="77777777" w:rsidR="00E95A4E" w:rsidRDefault="00C72C44">
      <w:pPr>
        <w:pStyle w:val="Heading2"/>
      </w:pPr>
      <w:r>
        <w:t xml:space="preserve">3. So </w:t>
      </w:r>
      <w:proofErr w:type="spellStart"/>
      <w:r>
        <w:t>sánh</w:t>
      </w:r>
      <w:proofErr w:type="spellEnd"/>
      <w:r>
        <w:t xml:space="preserve"> MLP </w:t>
      </w:r>
      <w:proofErr w:type="spellStart"/>
      <w:r>
        <w:t>và</w:t>
      </w:r>
      <w:proofErr w:type="spellEnd"/>
      <w:r>
        <w:t xml:space="preserve"> Logistic Regression</w:t>
      </w:r>
    </w:p>
    <w:p w14:paraId="7CD1AB20" w14:textId="77777777" w:rsidR="00E95A4E" w:rsidRDefault="00C72C44">
      <w:pPr>
        <w:spacing w:before="80" w:after="100" w:line="360" w:lineRule="auto"/>
      </w:pPr>
      <w:r>
        <w:t xml:space="preserve">MLP (Multi-layer Perceptron) </w:t>
      </w:r>
      <w:proofErr w:type="spellStart"/>
      <w:r>
        <w:t>và</w:t>
      </w:r>
      <w:proofErr w:type="spellEnd"/>
      <w:r>
        <w:t xml:space="preserve"> Logistic Regression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classifier,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</w:t>
      </w:r>
      <w:r>
        <w:t>ữ</w:t>
      </w:r>
      <w:r>
        <w:t>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</w:t>
      </w:r>
      <w:r>
        <w:t>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>:</w:t>
      </w:r>
    </w:p>
    <w:p w14:paraId="129EF7CB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Logistic Regression: classifier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features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>.</w:t>
      </w:r>
    </w:p>
    <w:p w14:paraId="7794E25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MLP: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classifier </w:t>
      </w:r>
      <w:proofErr w:type="spellStart"/>
      <w:r>
        <w:t>v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predictor,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(raw data),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phi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unit,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>.</w:t>
      </w:r>
    </w:p>
    <w:p w14:paraId="25BB006A" w14:textId="77777777" w:rsidR="00E95A4E" w:rsidRDefault="00C72C44">
      <w:pPr>
        <w:spacing w:before="80" w:after="100" w:line="360" w:lineRule="auto"/>
      </w:pP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, MLP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x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ỉ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(Universal Approximation Theorem)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ộ</w:t>
      </w:r>
      <w:r>
        <w:t>i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Logistic Regression.</w:t>
      </w:r>
    </w:p>
    <w:p w14:paraId="120BA4F9" w14:textId="77777777" w:rsidR="00E95A4E" w:rsidRDefault="00C72C44">
      <w:pPr>
        <w:pStyle w:val="Heading2"/>
      </w:pPr>
      <w:r>
        <w:t xml:space="preserve">4.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MLP</w:t>
      </w:r>
    </w:p>
    <w:p w14:paraId="63C49C5A" w14:textId="77777777" w:rsidR="00E95A4E" w:rsidRDefault="00C72C44">
      <w:pPr>
        <w:pStyle w:val="Heading3"/>
      </w:pPr>
      <w:r>
        <w:t xml:space="preserve">4.1. Các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</w:p>
    <w:p w14:paraId="08AF15DF" w14:textId="77777777" w:rsidR="00E95A4E" w:rsidRDefault="00C72C44">
      <w:pPr>
        <w:spacing w:before="80" w:after="100" w:line="360" w:lineRule="auto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ML</w:t>
      </w:r>
      <w:r>
        <w:t xml:space="preserve">P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3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>:</w:t>
      </w:r>
    </w:p>
    <w:p w14:paraId="3FE6B21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Input layer (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):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unit =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104A673C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Hidden layer (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ẩ</w:t>
      </w:r>
      <w:r>
        <w:t>n</w:t>
      </w:r>
      <w:proofErr w:type="spellEnd"/>
      <w:r>
        <w:t xml:space="preserve">):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phi </w:t>
      </w:r>
      <w:proofErr w:type="spellStart"/>
      <w:r>
        <w:t>tuy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hidden layer.</w:t>
      </w:r>
    </w:p>
    <w:p w14:paraId="11672498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Output layer (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ra):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S</w:t>
      </w:r>
      <w:r>
        <w:t>ố</w:t>
      </w:r>
      <w:proofErr w:type="spellEnd"/>
      <w:r>
        <w:t xml:space="preserve"> unit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CF38CBF" w14:textId="77777777" w:rsidR="00E95A4E" w:rsidRDefault="00C72C44">
      <w:pPr>
        <w:spacing w:before="80" w:after="100" w:line="360" w:lineRule="auto"/>
      </w:pPr>
      <w:proofErr w:type="spellStart"/>
      <w:r>
        <w:lastRenderedPageBreak/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: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(fully-connected)</w:t>
      </w:r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—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Dense layer.</w:t>
      </w:r>
    </w:p>
    <w:p w14:paraId="666B57B2" w14:textId="77777777" w:rsidR="00E95A4E" w:rsidRDefault="00C72C44">
      <w:pPr>
        <w:pStyle w:val="Heading3"/>
      </w:pPr>
      <w:r>
        <w:t>4.2. Unit (Neuron)</w:t>
      </w:r>
    </w:p>
    <w:p w14:paraId="3F103F7A" w14:textId="77777777" w:rsidR="00E95A4E" w:rsidRDefault="00C72C44">
      <w:pPr>
        <w:spacing w:before="80" w:after="100" w:line="360" w:lineRule="auto"/>
      </w:pPr>
      <w:proofErr w:type="spellStart"/>
      <w:r>
        <w:t>M</w:t>
      </w:r>
      <w:r>
        <w:t>ỗ</w:t>
      </w:r>
      <w:r>
        <w:t>i</w:t>
      </w:r>
      <w:proofErr w:type="spellEnd"/>
      <w:r>
        <w:t xml:space="preserve"> unit </w:t>
      </w:r>
      <w:proofErr w:type="spellStart"/>
      <w:r>
        <w:t>trong</w:t>
      </w:r>
      <w:proofErr w:type="spellEnd"/>
      <w:r>
        <w:t xml:space="preserve"> hidden layer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2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6D5FEFCD" w14:textId="77777777" w:rsidR="00E95A4E" w:rsidRDefault="00C72C44">
      <w:pPr>
        <w:spacing w:before="80" w:after="100" w:line="360" w:lineRule="auto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 —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(weighted sum):</w:t>
      </w:r>
    </w:p>
    <w:p w14:paraId="147F8C6D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z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w₁x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₁ +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w₂x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₂ + ... +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wₙx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ₙ + b = 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w·x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 xml:space="preserve"> + b</w:t>
      </w:r>
    </w:p>
    <w:p w14:paraId="7C3AFC4C" w14:textId="77777777" w:rsidR="00E95A4E" w:rsidRDefault="00C72C44">
      <w:pPr>
        <w:spacing w:before="80" w:after="100" w:line="360" w:lineRule="auto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2 —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activation phi </w:t>
      </w:r>
      <w:proofErr w:type="spellStart"/>
      <w:r>
        <w:t>tuy</w:t>
      </w:r>
      <w:r>
        <w:t>ế</w:t>
      </w:r>
      <w:r>
        <w:t>n</w:t>
      </w:r>
      <w:proofErr w:type="spellEnd"/>
      <w:r>
        <w:t>:</w:t>
      </w:r>
    </w:p>
    <w:p w14:paraId="7DEDF37B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a = f(z)</w:t>
      </w:r>
    </w:p>
    <w:p w14:paraId="2CA2A9E6" w14:textId="77777777" w:rsidR="00E95A4E" w:rsidRDefault="00C72C44">
      <w:pPr>
        <w:pStyle w:val="Heading3"/>
      </w:pPr>
      <w:r>
        <w:t>4</w:t>
      </w:r>
      <w:r>
        <w:t xml:space="preserve">.3. </w:t>
      </w:r>
      <w:proofErr w:type="spellStart"/>
      <w:r>
        <w:t>Hàm</w:t>
      </w:r>
      <w:proofErr w:type="spellEnd"/>
      <w:r>
        <w:t xml:space="preserve"> Activation</w:t>
      </w:r>
    </w:p>
    <w:p w14:paraId="775CABE7" w14:textId="77777777" w:rsidR="00E95A4E" w:rsidRDefault="00C72C44">
      <w:pPr>
        <w:spacing w:before="80" w:after="100" w:line="360" w:lineRule="auto"/>
      </w:pPr>
      <w:proofErr w:type="spellStart"/>
      <w:r>
        <w:t>Có</w:t>
      </w:r>
      <w:proofErr w:type="spellEnd"/>
      <w:r>
        <w:t xml:space="preserve"> 4 </w:t>
      </w:r>
      <w:proofErr w:type="spellStart"/>
      <w:r>
        <w:t>hàm</w:t>
      </w:r>
      <w:proofErr w:type="spellEnd"/>
      <w:r>
        <w:t xml:space="preserve"> activation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>:</w:t>
      </w:r>
    </w:p>
    <w:p w14:paraId="393BA478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Sigmoid: σ(z) = 1/(1+e^(-z)),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trong</w:t>
      </w:r>
      <w:proofErr w:type="spellEnd"/>
      <w:r>
        <w:t xml:space="preserve"> (0,1).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output layer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</w:t>
      </w:r>
      <w:r>
        <w:t>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>.</w:t>
      </w:r>
    </w:p>
    <w:p w14:paraId="40216AA2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Tanh: tanh(z) = (</w:t>
      </w:r>
      <w:proofErr w:type="spellStart"/>
      <w:r>
        <w:t>e^z</w:t>
      </w:r>
      <w:proofErr w:type="spellEnd"/>
      <w:r>
        <w:t xml:space="preserve"> - e^(-z))</w:t>
      </w:r>
      <w:proofErr w:type="gramStart"/>
      <w:r>
        <w:t>/(</w:t>
      </w:r>
      <w:proofErr w:type="spellStart"/>
      <w:proofErr w:type="gramEnd"/>
      <w:r>
        <w:t>e^z</w:t>
      </w:r>
      <w:proofErr w:type="spellEnd"/>
      <w:r>
        <w:t xml:space="preserve"> + e^(-z)),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trong</w:t>
      </w:r>
      <w:proofErr w:type="spellEnd"/>
      <w:r>
        <w:t xml:space="preserve"> (-1,1). Thư</w:t>
      </w:r>
      <w:r>
        <w:t>ờ</w:t>
      </w:r>
      <w:r>
        <w:t xml:space="preserve">ng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Sigmoid.</w:t>
      </w:r>
    </w:p>
    <w:p w14:paraId="5D0496ED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ReLU</w:t>
      </w:r>
      <w:proofErr w:type="spellEnd"/>
      <w:r>
        <w:t xml:space="preserve"> (Rec</w:t>
      </w:r>
      <w:r>
        <w:t xml:space="preserve">tified Linear Unit): f(z) = </w:t>
      </w:r>
      <w:proofErr w:type="gramStart"/>
      <w:r>
        <w:t>max(</w:t>
      </w:r>
      <w:proofErr w:type="gramEnd"/>
      <w:r>
        <w:t xml:space="preserve">0, z),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</w:t>
      </w:r>
      <w:proofErr w:type="spellStart"/>
      <w:r>
        <w:t>trong</w:t>
      </w:r>
      <w:proofErr w:type="spellEnd"/>
      <w:r>
        <w:t xml:space="preserve"> [0,+∞). </w:t>
      </w:r>
      <w:proofErr w:type="spellStart"/>
      <w:r>
        <w:t>Ph</w:t>
      </w:r>
      <w:r>
        <w:t>ổ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hidden layers —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v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vanishing gradient.</w:t>
      </w:r>
    </w:p>
    <w:p w14:paraId="141EE648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Softmax</w:t>
      </w:r>
      <w:proofErr w:type="spellEnd"/>
      <w:r>
        <w:t xml:space="preserve">: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vector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output layer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>.</w:t>
      </w:r>
    </w:p>
    <w:p w14:paraId="00750604" w14:textId="77777777" w:rsidR="00E95A4E" w:rsidRDefault="00C72C44">
      <w:pPr>
        <w:pStyle w:val="Heading2"/>
      </w:pPr>
      <w:r>
        <w:t xml:space="preserve">5. Lan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n</w:t>
      </w:r>
      <w:proofErr w:type="spellEnd"/>
      <w:r>
        <w:t xml:space="preserve"> (Forward Pass)</w:t>
      </w:r>
    </w:p>
    <w:p w14:paraId="2474813A" w14:textId="77777777" w:rsidR="00E95A4E" w:rsidRDefault="00C72C44">
      <w:pPr>
        <w:spacing w:before="80" w:after="100" w:line="360" w:lineRule="auto"/>
      </w:pP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>:</w:t>
      </w:r>
    </w:p>
    <w:p w14:paraId="248E4346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 xml:space="preserve">h = </w:t>
      </w:r>
      <w:proofErr w:type="gramStart"/>
      <w:r>
        <w:rPr>
          <w:rFonts w:ascii="Courier New" w:eastAsia="Courier New" w:hAnsi="Courier New" w:cs="Courier New"/>
          <w:b/>
          <w:bCs/>
          <w:color w:val="1A1A1A"/>
        </w:rPr>
        <w:t>f(</w:t>
      </w:r>
      <w:proofErr w:type="gramEnd"/>
      <w:r>
        <w:rPr>
          <w:rFonts w:ascii="Courier New" w:eastAsia="Courier New" w:hAnsi="Courier New" w:cs="Courier New"/>
          <w:b/>
          <w:bCs/>
          <w:color w:val="1A1A1A"/>
        </w:rPr>
        <w:t>W·x + b)</w:t>
      </w:r>
    </w:p>
    <w:p w14:paraId="00B79210" w14:textId="77777777" w:rsidR="00E95A4E" w:rsidRDefault="00C72C44">
      <w:pPr>
        <w:spacing w:before="80" w:after="100" w:line="360" w:lineRule="auto"/>
      </w:pPr>
      <w:r>
        <w:t xml:space="preserve">Trong </w:t>
      </w:r>
      <w:proofErr w:type="spellStart"/>
      <w:r>
        <w:t>đó</w:t>
      </w:r>
      <w:proofErr w:type="spellEnd"/>
      <w:r>
        <w:t xml:space="preserve">: W </w:t>
      </w:r>
      <w:proofErr w:type="spellStart"/>
      <w:r>
        <w:t>là</w:t>
      </w:r>
      <w:proofErr w:type="spellEnd"/>
      <w:r>
        <w:t xml:space="preserve">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, x </w:t>
      </w:r>
      <w:proofErr w:type="spellStart"/>
      <w:r>
        <w:t>là</w:t>
      </w:r>
      <w:proofErr w:type="spellEnd"/>
      <w:r>
        <w:t xml:space="preserve"> vector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b </w:t>
      </w:r>
      <w:proofErr w:type="spellStart"/>
      <w:r>
        <w:t>là</w:t>
      </w:r>
      <w:proofErr w:type="spellEnd"/>
      <w:r>
        <w:t xml:space="preserve"> vector bias, 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activation.</w:t>
      </w:r>
    </w:p>
    <w:p w14:paraId="1D6B1F6F" w14:textId="77777777" w:rsidR="00E95A4E" w:rsidRDefault="00C72C44">
      <w:pPr>
        <w:spacing w:before="80" w:after="100"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 xml:space="preserve">) = c·(a+2b),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a=3, b=1, c=-2:</w:t>
      </w:r>
    </w:p>
    <w:p w14:paraId="31A19638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Tính e = a + 2b = 3 + 2 = 5</w:t>
      </w:r>
    </w:p>
    <w:p w14:paraId="1F0CA21C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Tính d = </w:t>
      </w:r>
      <w:proofErr w:type="spellStart"/>
      <w:r>
        <w:t>c·e</w:t>
      </w:r>
      <w:proofErr w:type="spellEnd"/>
      <w:r>
        <w:t xml:space="preserve"> = -2 × 5 = -10</w:t>
      </w:r>
    </w:p>
    <w:p w14:paraId="42B3D5C0" w14:textId="77777777" w:rsidR="00E95A4E" w:rsidRDefault="00C72C44">
      <w:pPr>
        <w:spacing w:before="80" w:after="100" w:line="360" w:lineRule="auto"/>
      </w:pPr>
      <w:r>
        <w:t xml:space="preserve">Hidden layer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'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ẩ</w:t>
      </w:r>
      <w:r>
        <w:t>n</w:t>
      </w:r>
      <w:proofErr w:type="spellEnd"/>
      <w:r>
        <w:t xml:space="preserve">' (learned representation)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,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</w:t>
      </w:r>
      <w:r>
        <w:t>ặ</w:t>
      </w:r>
      <w:r>
        <w:t>t</w:t>
      </w:r>
      <w:proofErr w:type="spellEnd"/>
      <w:r>
        <w:t xml:space="preserve">, hidden layer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</w:t>
      </w:r>
      <w:r>
        <w:t>ạ</w:t>
      </w:r>
      <w:r>
        <w:t>nh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m</w:t>
      </w:r>
      <w:r>
        <w:t>ắ</w:t>
      </w:r>
      <w:r>
        <w:t>t</w:t>
      </w:r>
      <w:proofErr w:type="spellEnd"/>
      <w:r>
        <w:t xml:space="preserve">, </w:t>
      </w:r>
      <w:proofErr w:type="spellStart"/>
      <w:proofErr w:type="gramStart"/>
      <w:r>
        <w:t>mũi</w:t>
      </w:r>
      <w:proofErr w:type="spellEnd"/>
      <w:r>
        <w:t>,...</w:t>
      </w:r>
      <w:proofErr w:type="gramEnd"/>
    </w:p>
    <w:p w14:paraId="081C0ED4" w14:textId="77777777" w:rsidR="00E95A4E" w:rsidRDefault="00C72C44">
      <w:pPr>
        <w:pStyle w:val="Heading2"/>
      </w:pPr>
      <w:r>
        <w:t xml:space="preserve">6. Lan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(Backward Propagation)</w:t>
      </w:r>
    </w:p>
    <w:p w14:paraId="377199F5" w14:textId="77777777" w:rsidR="00E95A4E" w:rsidRDefault="00C72C44">
      <w:pPr>
        <w:spacing w:before="80" w:after="100" w:line="360" w:lineRule="auto"/>
      </w:pPr>
      <w:r>
        <w:t xml:space="preserve">Backward propagation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loss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,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Chain Rule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gradient </w:t>
      </w:r>
      <w:proofErr w:type="spellStart"/>
      <w:r>
        <w:t>t</w:t>
      </w:r>
      <w:r>
        <w:t>ừ</w:t>
      </w:r>
      <w:proofErr w:type="spellEnd"/>
      <w:r>
        <w:t xml:space="preserve"> output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input.</w:t>
      </w:r>
    </w:p>
    <w:p w14:paraId="1C2C15A9" w14:textId="77777777" w:rsidR="00E95A4E" w:rsidRDefault="00C72C44">
      <w:pPr>
        <w:spacing w:before="80" w:after="100" w:line="360" w:lineRule="auto"/>
      </w:pP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gradient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node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6247BD13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lastRenderedPageBreak/>
        <w:t>∂L/∂b = (∂L/∂d) · (∂d/∂e) · (∂e/∂b)</w:t>
      </w:r>
    </w:p>
    <w:p w14:paraId="752D6315" w14:textId="77777777" w:rsidR="00E95A4E" w:rsidRDefault="00C72C44">
      <w:pPr>
        <w:spacing w:before="80" w:after="100" w:line="360" w:lineRule="auto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</w:t>
      </w:r>
      <w:r>
        <w:t>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gradient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W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693F0D05" w14:textId="77777777" w:rsidR="00E95A4E" w:rsidRDefault="00C72C44">
      <w:pPr>
        <w:spacing w:before="80" w:after="100" w:line="36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gradient,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Gradient Descent:</w:t>
      </w:r>
    </w:p>
    <w:p w14:paraId="32E36457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W ← W - α · ∂L/∂W</w:t>
      </w:r>
    </w:p>
    <w:p w14:paraId="588D2A2E" w14:textId="77777777" w:rsidR="00E95A4E" w:rsidRDefault="00C72C44">
      <w:pPr>
        <w:shd w:val="clear" w:color="auto" w:fill="D6E4F0"/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A1A1A"/>
        </w:rPr>
        <w:t>b ← b - α · ∂L/∂b</w:t>
      </w:r>
    </w:p>
    <w:p w14:paraId="3A9818FA" w14:textId="77777777" w:rsidR="00E95A4E" w:rsidRDefault="00C72C44">
      <w:pPr>
        <w:pStyle w:val="Heading2"/>
      </w:pPr>
      <w:r>
        <w:t>7</w:t>
      </w:r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MLP</w:t>
      </w:r>
    </w:p>
    <w:p w14:paraId="780308BB" w14:textId="77777777" w:rsidR="00E95A4E" w:rsidRDefault="00C72C44">
      <w:pPr>
        <w:pStyle w:val="Heading3"/>
      </w:pPr>
      <w:r>
        <w:t xml:space="preserve">7.1.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</w:p>
    <w:p w14:paraId="2772ECF0" w14:textId="77777777" w:rsidR="00E95A4E" w:rsidRDefault="00C72C44">
      <w:pPr>
        <w:spacing w:before="80" w:after="100" w:line="360" w:lineRule="auto"/>
      </w:pPr>
      <w:proofErr w:type="spellStart"/>
      <w:r>
        <w:t>T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ph</w:t>
      </w:r>
      <w:r>
        <w:t>ầ</w:t>
      </w:r>
      <w:r>
        <w:t>n</w:t>
      </w:r>
      <w:proofErr w:type="spellEnd"/>
      <w:r>
        <w:t>:</w:t>
      </w:r>
    </w:p>
    <w:p w14:paraId="7EF8888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Training set (~70-80%):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hu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luy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W, b).</w:t>
      </w:r>
    </w:p>
    <w:p w14:paraId="1F9A9EFA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Validation set (~10-15%):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hyperparameter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training.</w:t>
      </w:r>
    </w:p>
    <w:p w14:paraId="09D1A115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Test s</w:t>
      </w:r>
      <w:r>
        <w:t xml:space="preserve">et (~10-15%):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training.</w:t>
      </w:r>
    </w:p>
    <w:p w14:paraId="4A1D6850" w14:textId="77777777" w:rsidR="00E95A4E" w:rsidRDefault="00C72C44">
      <w:pPr>
        <w:pStyle w:val="Heading3"/>
      </w:pPr>
      <w:r>
        <w:t>7.2. Hyperparameter</w:t>
      </w:r>
    </w:p>
    <w:p w14:paraId="65379C0D" w14:textId="77777777" w:rsidR="00E95A4E" w:rsidRDefault="00C72C44">
      <w:pPr>
        <w:spacing w:before="80" w:after="100" w:line="360" w:lineRule="auto"/>
      </w:pPr>
      <w:r>
        <w:t xml:space="preserve">Tham </w:t>
      </w:r>
      <w:proofErr w:type="spellStart"/>
      <w:r>
        <w:t>s</w:t>
      </w:r>
      <w:r>
        <w:t>ố</w:t>
      </w:r>
      <w:proofErr w:type="spellEnd"/>
      <w:r>
        <w:t xml:space="preserve"> (Parameters):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W </w:t>
      </w:r>
      <w:proofErr w:type="spellStart"/>
      <w:r>
        <w:t>và</w:t>
      </w:r>
      <w:proofErr w:type="spellEnd"/>
      <w:r>
        <w:t xml:space="preserve"> bias b —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qua Gradient Descent.</w:t>
      </w:r>
    </w:p>
    <w:p w14:paraId="216A9A82" w14:textId="77777777" w:rsidR="00E95A4E" w:rsidRDefault="00C72C44">
      <w:pPr>
        <w:spacing w:before="80" w:after="100" w:line="360" w:lineRule="auto"/>
      </w:pPr>
      <w:r>
        <w:t xml:space="preserve">Hyperparameter: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validation set,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11B6236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Learning rate (α):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>.</w:t>
      </w:r>
    </w:p>
    <w:p w14:paraId="1378E66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Batch size: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>.</w:t>
      </w:r>
    </w:p>
    <w:p w14:paraId="202C0245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S</w:t>
      </w:r>
      <w:r>
        <w:t>ố</w:t>
      </w:r>
      <w:proofErr w:type="spellEnd"/>
      <w:r>
        <w:t xml:space="preserve"> hidden layers: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>.</w:t>
      </w:r>
    </w:p>
    <w:p w14:paraId="535FC66A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S</w:t>
      </w:r>
      <w:r>
        <w:t>ố</w:t>
      </w:r>
      <w:proofErr w:type="spellEnd"/>
      <w:r>
        <w:t xml:space="preserve"> hidden units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: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r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>.</w:t>
      </w:r>
    </w:p>
    <w:p w14:paraId="1C4BB6F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Hàm</w:t>
      </w:r>
      <w:proofErr w:type="spellEnd"/>
      <w:r>
        <w:t xml:space="preserve"> activation: Sigmoid, </w:t>
      </w:r>
      <w:proofErr w:type="spellStart"/>
      <w:r>
        <w:t>ReLU</w:t>
      </w:r>
      <w:proofErr w:type="spellEnd"/>
      <w:r>
        <w:t xml:space="preserve">, </w:t>
      </w:r>
      <w:proofErr w:type="gramStart"/>
      <w:r>
        <w:t>Tanh,...</w:t>
      </w:r>
      <w:proofErr w:type="gramEnd"/>
    </w:p>
    <w:p w14:paraId="1FB5D448" w14:textId="77777777" w:rsidR="00E95A4E" w:rsidRDefault="00C72C44">
      <w:pPr>
        <w:pStyle w:val="Heading3"/>
      </w:pPr>
      <w:r>
        <w:t xml:space="preserve">7.3.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ừ</w:t>
      </w:r>
      <w:r>
        <w:t>ng</w:t>
      </w:r>
      <w:proofErr w:type="spellEnd"/>
    </w:p>
    <w:p w14:paraId="1D9D7F63" w14:textId="77777777" w:rsidR="00E95A4E" w:rsidRDefault="00C72C44">
      <w:pPr>
        <w:spacing w:before="80" w:after="100" w:line="360" w:lineRule="auto"/>
      </w:pPr>
      <w:proofErr w:type="spellStart"/>
      <w:r>
        <w:t>D</w:t>
      </w:r>
      <w:r>
        <w:t>ừ</w:t>
      </w:r>
      <w:r>
        <w:t>ng</w:t>
      </w:r>
      <w:proofErr w:type="spellEnd"/>
      <w:r>
        <w:t xml:space="preserve"> trai</w:t>
      </w:r>
      <w:r>
        <w:t xml:space="preserve">ning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</w:t>
      </w:r>
      <w:r>
        <w:t>ỏ</w:t>
      </w:r>
      <w:r>
        <w:t>a</w:t>
      </w:r>
      <w:proofErr w:type="spellEnd"/>
      <w:r>
        <w:t xml:space="preserve"> </w:t>
      </w:r>
      <w:proofErr w:type="spellStart"/>
      <w:r>
        <w:t>mãn</w:t>
      </w:r>
      <w:proofErr w:type="spellEnd"/>
      <w:r>
        <w:t>:</w:t>
      </w:r>
    </w:p>
    <w:p w14:paraId="3E2CB96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Loss </w:t>
      </w:r>
      <w:proofErr w:type="spellStart"/>
      <w:r>
        <w:t>trên</w:t>
      </w:r>
      <w:proofErr w:type="spellEnd"/>
      <w:r>
        <w:t xml:space="preserve"> validation set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(Early Stopping).</w:t>
      </w:r>
    </w:p>
    <w:p w14:paraId="54D1865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Accuracy </w:t>
      </w:r>
      <w:proofErr w:type="spellStart"/>
      <w:r>
        <w:t>trên</w:t>
      </w:r>
      <w:proofErr w:type="spellEnd"/>
      <w:r>
        <w:t xml:space="preserve"> validation set </w:t>
      </w:r>
      <w:proofErr w:type="spellStart"/>
      <w:r>
        <w:t>đ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ngư</w:t>
      </w:r>
      <w:r>
        <w:t>ỡ</w:t>
      </w:r>
      <w:r>
        <w:t>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</w:t>
      </w:r>
      <w:r>
        <w:t>ố</w:t>
      </w:r>
      <w:r>
        <w:t>n</w:t>
      </w:r>
      <w:proofErr w:type="spellEnd"/>
      <w:r>
        <w:t>.</w:t>
      </w:r>
    </w:p>
    <w:p w14:paraId="051BEDA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epoch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</w:p>
    <w:p w14:paraId="1B7A14E3" w14:textId="77777777" w:rsidR="00E95A4E" w:rsidRDefault="00C72C44">
      <w:pPr>
        <w:pStyle w:val="Heading2"/>
      </w:pPr>
      <w:r>
        <w:t xml:space="preserve">8. Overfitting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58018CA" w14:textId="77777777" w:rsidR="00E95A4E" w:rsidRDefault="00C72C44">
      <w:pPr>
        <w:pStyle w:val="Heading3"/>
      </w:pPr>
      <w:r>
        <w:t xml:space="preserve">8.1. Overfitting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E43CC6F" w14:textId="77777777" w:rsidR="00E95A4E" w:rsidRDefault="00C72C44">
      <w:pPr>
        <w:spacing w:before="80" w:after="100" w:line="360" w:lineRule="auto"/>
      </w:pPr>
      <w:r>
        <w:t>Overfitting (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</w:t>
      </w:r>
      <w:r>
        <w:t>ớ</w:t>
      </w:r>
      <w:r>
        <w:t>p</w:t>
      </w:r>
      <w:proofErr w:type="spellEnd"/>
      <w:r>
        <w:t xml:space="preserve">) </w:t>
      </w:r>
      <w:proofErr w:type="spellStart"/>
      <w:r>
        <w:t>x</w:t>
      </w:r>
      <w:r>
        <w:t>ả</w:t>
      </w:r>
      <w:r>
        <w:t>y</w:t>
      </w:r>
      <w:proofErr w:type="spellEnd"/>
      <w:r>
        <w:t xml:space="preserve"> 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training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test set.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:</w:t>
      </w:r>
    </w:p>
    <w:p w14:paraId="5A068A0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lastRenderedPageBreak/>
        <w:t xml:space="preserve">Training loss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>.</w:t>
      </w:r>
    </w:p>
    <w:p w14:paraId="47E90D5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Validation loss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r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>.</w:t>
      </w:r>
    </w:p>
    <w:p w14:paraId="52B2DA84" w14:textId="77777777" w:rsidR="00E95A4E" w:rsidRDefault="00C72C44">
      <w:pPr>
        <w:spacing w:before="80" w:after="100" w:line="360" w:lineRule="auto"/>
      </w:pPr>
      <w:r>
        <w:t xml:space="preserve">Nguyên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(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)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train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ễ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training data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3275CE19" w14:textId="77777777" w:rsidR="00E95A4E" w:rsidRDefault="00C72C44">
      <w:pPr>
        <w:pStyle w:val="Heading3"/>
      </w:pPr>
      <w:r>
        <w:t xml:space="preserve">8.2.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</w:p>
    <w:p w14:paraId="6C706E3F" w14:textId="77777777" w:rsidR="00E95A4E" w:rsidRDefault="00C72C44">
      <w:pPr>
        <w:spacing w:before="80" w:after="100" w:line="360" w:lineRule="auto"/>
      </w:pPr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hidden layers </w:t>
      </w:r>
      <w:proofErr w:type="spellStart"/>
      <w:r>
        <w:t>và</w:t>
      </w:r>
      <w:proofErr w:type="spellEnd"/>
      <w:r>
        <w:t xml:space="preserve"> hidden units. </w:t>
      </w:r>
      <w:proofErr w:type="spellStart"/>
      <w:r>
        <w:t>D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validation error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.</w:t>
      </w:r>
    </w:p>
    <w:p w14:paraId="30424692" w14:textId="77777777" w:rsidR="00E95A4E" w:rsidRDefault="00C72C44">
      <w:pPr>
        <w:pStyle w:val="Heading3"/>
      </w:pPr>
      <w:r>
        <w:t xml:space="preserve">8.3. Dropout —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Overfitting</w:t>
      </w:r>
    </w:p>
    <w:p w14:paraId="799A273A" w14:textId="77777777" w:rsidR="00E95A4E" w:rsidRDefault="00C72C44">
      <w:pPr>
        <w:spacing w:before="80" w:after="100" w:line="360" w:lineRule="auto"/>
      </w:pPr>
      <w:r>
        <w:t xml:space="preserve">Dropout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regularization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training, </w:t>
      </w:r>
      <w:proofErr w:type="spellStart"/>
      <w:r>
        <w:t>ng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'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' (set = 0)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p% </w:t>
      </w:r>
      <w:proofErr w:type="spellStart"/>
      <w:r>
        <w:t>các</w:t>
      </w:r>
      <w:proofErr w:type="spellEnd"/>
      <w:r>
        <w:t xml:space="preserve"> neurons </w:t>
      </w:r>
      <w:proofErr w:type="spellStart"/>
      <w:r>
        <w:t>trong</w:t>
      </w:r>
      <w:proofErr w:type="spellEnd"/>
      <w:r>
        <w:t xml:space="preserve"> hidden layer.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29DFD442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Ngăn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neuron </w:t>
      </w:r>
      <w:proofErr w:type="spellStart"/>
      <w:r>
        <w:t>nào</w:t>
      </w:r>
      <w:proofErr w:type="spellEnd"/>
      <w:r>
        <w:t>.</w:t>
      </w:r>
    </w:p>
    <w:p w14:paraId="0ADEA8F1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robust </w:t>
      </w:r>
      <w:proofErr w:type="spellStart"/>
      <w:r>
        <w:t>hơn</w:t>
      </w:r>
      <w:proofErr w:type="spellEnd"/>
      <w:r>
        <w:t>.</w:t>
      </w:r>
    </w:p>
    <w:p w14:paraId="1B03EB8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ensemble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>.</w:t>
      </w:r>
    </w:p>
    <w:p w14:paraId="006FB347" w14:textId="77777777" w:rsidR="00E95A4E" w:rsidRDefault="00C72C44">
      <w:pPr>
        <w:spacing w:before="80" w:after="100" w:line="360" w:lineRule="auto"/>
      </w:pPr>
      <w:proofErr w:type="spellStart"/>
      <w:r>
        <w:t>T</w:t>
      </w:r>
      <w:r>
        <w:t>ỷ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dropout </w:t>
      </w:r>
      <w:proofErr w:type="spellStart"/>
      <w:r>
        <w:t>thư</w:t>
      </w:r>
      <w:r>
        <w:t>ờ</w:t>
      </w:r>
      <w:r>
        <w:t>n</w:t>
      </w:r>
      <w:r>
        <w:t>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0.2-0.5.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prediction (inference),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neurons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583D495D" w14:textId="77777777" w:rsidR="00E95A4E" w:rsidRDefault="00C72C44">
      <w:pPr>
        <w:pStyle w:val="Heading2"/>
      </w:pPr>
      <w:r>
        <w:t>9. Th</w:t>
      </w:r>
      <w:r>
        <w:t>ự</w:t>
      </w:r>
      <w:r>
        <w:t xml:space="preserve">c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TensorFlow/</w:t>
      </w:r>
      <w:proofErr w:type="spellStart"/>
      <w:r>
        <w:t>Keras</w:t>
      </w:r>
      <w:proofErr w:type="spellEnd"/>
    </w:p>
    <w:p w14:paraId="423452D2" w14:textId="77777777" w:rsidR="00E95A4E" w:rsidRDefault="00C72C44">
      <w:pPr>
        <w:pStyle w:val="Heading3"/>
      </w:pPr>
      <w:r>
        <w:t xml:space="preserve">9.1.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TensorFlow</w:t>
      </w:r>
    </w:p>
    <w:p w14:paraId="6C5A2604" w14:textId="77777777" w:rsidR="00E95A4E" w:rsidRDefault="00C72C44">
      <w:pPr>
        <w:spacing w:before="80" w:after="100" w:line="360" w:lineRule="auto"/>
      </w:pPr>
      <w:r>
        <w:t xml:space="preserve">TensorFlow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Machine Learning </w:t>
      </w:r>
      <w:proofErr w:type="spellStart"/>
      <w:r>
        <w:t>n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ế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,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Googl</w:t>
      </w:r>
      <w:r>
        <w:t xml:space="preserve">e.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59715E97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TensorBoard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</w:t>
      </w:r>
      <w:r>
        <w:t>ụ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training.</w:t>
      </w:r>
    </w:p>
    <w:p w14:paraId="6D46998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TensorFlow Serving: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>.</w:t>
      </w:r>
    </w:p>
    <w:p w14:paraId="487BAAC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proofErr w:type="spellStart"/>
      <w:r>
        <w:t>Keras</w:t>
      </w:r>
      <w:proofErr w:type="spellEnd"/>
      <w:r>
        <w:t xml:space="preserve"> API: API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4B526D47" w14:textId="77777777" w:rsidR="00E95A4E" w:rsidRDefault="00C72C44">
      <w:pPr>
        <w:pStyle w:val="Heading3"/>
      </w:pPr>
      <w:r>
        <w:t xml:space="preserve">9.2.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AI Model</w:t>
      </w:r>
    </w:p>
    <w:p w14:paraId="34371B5B" w14:textId="77777777" w:rsidR="00E95A4E" w:rsidRDefault="00C72C44">
      <w:pPr>
        <w:spacing w:before="80" w:after="100" w:line="360" w:lineRule="auto"/>
      </w:pP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AI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TensorFlow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>:</w:t>
      </w:r>
    </w:p>
    <w:p w14:paraId="41212E60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1.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(normalize, encode </w:t>
      </w:r>
      <w:proofErr w:type="gramStart"/>
      <w:r>
        <w:t>labels,...</w:t>
      </w:r>
      <w:proofErr w:type="gramEnd"/>
      <w:r>
        <w:t>).</w:t>
      </w:r>
    </w:p>
    <w:p w14:paraId="30FCFB2F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2.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model (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units, activation).</w:t>
      </w:r>
    </w:p>
    <w:p w14:paraId="743CF989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>3. Đ</w:t>
      </w:r>
      <w:r>
        <w:t>ị</w:t>
      </w:r>
      <w:r>
        <w:t xml:space="preserve">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(optimizer).</w:t>
      </w:r>
    </w:p>
    <w:p w14:paraId="623DF733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4. Training: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epoch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mini-batch.</w:t>
      </w:r>
    </w:p>
    <w:p w14:paraId="7E41583C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5. Theo </w:t>
      </w:r>
      <w:proofErr w:type="spellStart"/>
      <w:r>
        <w:t>dõi</w:t>
      </w:r>
      <w:proofErr w:type="spellEnd"/>
      <w:r>
        <w:t xml:space="preserve"> loss </w:t>
      </w:r>
      <w:proofErr w:type="spellStart"/>
      <w:r>
        <w:t>và</w:t>
      </w:r>
      <w:proofErr w:type="spellEnd"/>
      <w:r>
        <w:t xml:space="preserve"> accuracy </w:t>
      </w:r>
      <w:proofErr w:type="spellStart"/>
      <w:r>
        <w:t>trên</w:t>
      </w:r>
      <w:proofErr w:type="spellEnd"/>
      <w:r>
        <w:t xml:space="preserve"> validation set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epoch.</w:t>
      </w:r>
    </w:p>
    <w:p w14:paraId="2BE2E78A" w14:textId="77777777" w:rsidR="00E95A4E" w:rsidRDefault="00C72C44">
      <w:pPr>
        <w:pStyle w:val="ListParagraph"/>
        <w:numPr>
          <w:ilvl w:val="0"/>
          <w:numId w:val="2"/>
        </w:numPr>
        <w:spacing w:before="60" w:after="60" w:line="340" w:lineRule="auto"/>
      </w:pPr>
      <w:r>
        <w:t xml:space="preserve">6. Lưu model </w:t>
      </w:r>
      <w:proofErr w:type="spellStart"/>
      <w:r>
        <w:t>t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ModelCheckpoint</w:t>
      </w:r>
      <w:proofErr w:type="spellEnd"/>
      <w:r>
        <w:t xml:space="preserve"> callback).</w:t>
      </w:r>
    </w:p>
    <w:p w14:paraId="3AD968C8" w14:textId="77777777" w:rsidR="00E95A4E" w:rsidRDefault="00C72C44">
      <w:pPr>
        <w:pStyle w:val="Heading3"/>
      </w:pPr>
      <w:r>
        <w:t xml:space="preserve">9.3.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(MN</w:t>
      </w:r>
      <w:r>
        <w:t>IST)</w:t>
      </w:r>
    </w:p>
    <w:p w14:paraId="41959DB8" w14:textId="77777777" w:rsidR="00E95A4E" w:rsidRDefault="00C72C44">
      <w:pPr>
        <w:spacing w:before="80" w:after="100" w:line="360" w:lineRule="auto"/>
      </w:pPr>
      <w:r>
        <w:lastRenderedPageBreak/>
        <w:t xml:space="preserve">Dataset MNIST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60,000 </w:t>
      </w:r>
      <w:proofErr w:type="spellStart"/>
      <w:r>
        <w:t>ả</w:t>
      </w:r>
      <w:r>
        <w:t>nh</w:t>
      </w:r>
      <w:proofErr w:type="spellEnd"/>
      <w:r>
        <w:t xml:space="preserve"> training </w:t>
      </w:r>
      <w:proofErr w:type="spellStart"/>
      <w:r>
        <w:t>và</w:t>
      </w:r>
      <w:proofErr w:type="spellEnd"/>
      <w:r>
        <w:t xml:space="preserve"> 10,000 </w:t>
      </w:r>
      <w:proofErr w:type="spellStart"/>
      <w:r>
        <w:t>ả</w:t>
      </w:r>
      <w:r>
        <w:t>nh</w:t>
      </w:r>
      <w:proofErr w:type="spellEnd"/>
      <w:r>
        <w:t xml:space="preserve"> test,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vi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28×28 pixel (0-9).</w:t>
      </w:r>
    </w:p>
    <w:p w14:paraId="23D0664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tensorflow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tf</w:t>
      </w:r>
      <w:proofErr w:type="spellEnd"/>
    </w:p>
    <w:p w14:paraId="0CEF66E4" w14:textId="77777777" w:rsidR="00E95A4E" w:rsidRDefault="00E95A4E">
      <w:pPr>
        <w:shd w:val="clear" w:color="auto" w:fill="F2F2F2"/>
        <w:spacing w:before="60" w:after="60"/>
      </w:pPr>
    </w:p>
    <w:p w14:paraId="574AF0C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Load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ữ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ệ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u</w:t>
      </w:r>
      <w:proofErr w:type="spellEnd"/>
    </w:p>
    <w:p w14:paraId="7104B63F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),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.datasets.mnist.load_data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CD07D8E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(60000, 28, 28) — 60k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ỗ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ả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28x28 pixel</w:t>
      </w:r>
    </w:p>
    <w:p w14:paraId="456D955D" w14:textId="77777777" w:rsidR="00E95A4E" w:rsidRDefault="00E95A4E">
      <w:pPr>
        <w:shd w:val="clear" w:color="auto" w:fill="F2F2F2"/>
        <w:spacing w:before="60" w:after="60"/>
      </w:pPr>
    </w:p>
    <w:p w14:paraId="1807F664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ề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ử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lý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normalize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ề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[0,1]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one-hot encode labels</w:t>
      </w:r>
    </w:p>
    <w:p w14:paraId="0484197F" w14:textId="77777777" w:rsidR="00E95A4E" w:rsidRDefault="00C72C44">
      <w:pPr>
        <w:shd w:val="clear" w:color="auto" w:fill="F2F2F2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255.0,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255.0</w:t>
      </w:r>
    </w:p>
    <w:p w14:paraId="5AD2D555" w14:textId="77777777" w:rsidR="00E95A4E" w:rsidRDefault="00C72C44">
      <w:pPr>
        <w:shd w:val="clear" w:color="auto" w:fill="F2F2F2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to_categorical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[0,0,0,1,0,...]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vì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</w:t>
      </w:r>
    </w:p>
    <w:p w14:paraId="654F008F" w14:textId="77777777" w:rsidR="00E95A4E" w:rsidRDefault="00E95A4E">
      <w:pPr>
        <w:shd w:val="clear" w:color="auto" w:fill="F2F2F2"/>
        <w:spacing w:before="60" w:after="60"/>
      </w:pPr>
    </w:p>
    <w:p w14:paraId="22D55042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Xây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ự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mô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hình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MLP</w:t>
      </w:r>
    </w:p>
    <w:p w14:paraId="6C74B370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.models.Sequential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([</w:t>
      </w:r>
    </w:p>
    <w:p w14:paraId="5414CA1F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.layers.Flatten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input_shape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=(28, 28)),  # 784 inputs</w:t>
      </w:r>
    </w:p>
    <w:p w14:paraId="3C9AD99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(128, activation='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'),  # hidden layer 1</w:t>
      </w:r>
    </w:p>
    <w:p w14:paraId="1B9B010D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(256, activation='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'),  # hidden layer 2</w:t>
      </w:r>
    </w:p>
    <w:p w14:paraId="24841F3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(256, activation='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relu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'),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# hidden layer 3</w:t>
      </w:r>
    </w:p>
    <w:p w14:paraId="7BAE9CD4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tf.keras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.layers.Dense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(10, activation='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softmax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# output: 10 classes</w:t>
      </w:r>
    </w:p>
    <w:p w14:paraId="74C36A06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])</w:t>
      </w:r>
    </w:p>
    <w:p w14:paraId="07C74F82" w14:textId="77777777" w:rsidR="00E95A4E" w:rsidRDefault="00E95A4E">
      <w:pPr>
        <w:shd w:val="clear" w:color="auto" w:fill="F2F2F2"/>
        <w:spacing w:before="60" w:after="60"/>
      </w:pPr>
    </w:p>
    <w:p w14:paraId="0441F44A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Compile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training</w:t>
      </w:r>
    </w:p>
    <w:p w14:paraId="714567FD" w14:textId="77777777" w:rsidR="00E95A4E" w:rsidRDefault="00C72C44">
      <w:pPr>
        <w:shd w:val="clear" w:color="auto" w:fill="F2F2F2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(optimizer=SGD(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=0.01),</w:t>
      </w:r>
    </w:p>
    <w:p w14:paraId="0EB33C17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loss='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categorical_crossentropy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0D14F67B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metrics=['accuracy'])</w:t>
      </w:r>
    </w:p>
    <w:p w14:paraId="78408208" w14:textId="77777777" w:rsidR="00E95A4E" w:rsidRDefault="00E95A4E">
      <w:pPr>
        <w:shd w:val="clear" w:color="auto" w:fill="F2F2F2"/>
        <w:spacing w:before="60" w:after="60"/>
      </w:pPr>
    </w:p>
    <w:p w14:paraId="5DC9535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Lưu model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ố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nh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ấ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theo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validation loss</w:t>
      </w:r>
    </w:p>
    <w:p w14:paraId="0F8EC969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callback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ModelCheckpoint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'./weights/', monitor='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val_loss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73D17957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save_best_only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=False)</w:t>
      </w:r>
    </w:p>
    <w:p w14:paraId="4628E149" w14:textId="77777777" w:rsidR="00E95A4E" w:rsidRDefault="00E95A4E">
      <w:pPr>
        <w:shd w:val="clear" w:color="auto" w:fill="F2F2F2"/>
        <w:spacing w:before="60" w:after="60"/>
      </w:pPr>
    </w:p>
    <w:p w14:paraId="29578FE7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history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epochs=50,</w:t>
      </w:r>
    </w:p>
    <w:p w14:paraId="1F38575A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=128,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validation_split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=0.2,</w:t>
      </w:r>
    </w:p>
    <w:p w14:paraId="4F7BE7A5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callbacks=[callback])</w:t>
      </w:r>
    </w:p>
    <w:p w14:paraId="5F727783" w14:textId="77777777" w:rsidR="00E95A4E" w:rsidRDefault="00E95A4E">
      <w:pPr>
        <w:shd w:val="clear" w:color="auto" w:fill="F2F2F2"/>
        <w:spacing w:before="60" w:after="60"/>
      </w:pPr>
    </w:p>
    <w:p w14:paraId="455FBCDF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ế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ả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loss = 0.099, accuracy = 96.9%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trên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ậ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test</w:t>
      </w:r>
    </w:p>
    <w:p w14:paraId="04DDA084" w14:textId="77777777" w:rsidR="00E95A4E" w:rsidRDefault="00E95A4E"/>
    <w:p w14:paraId="456391D7" w14:textId="77777777" w:rsidR="00E95A4E" w:rsidRDefault="00C72C44">
      <w:pPr>
        <w:spacing w:before="80" w:after="100" w:line="360" w:lineRule="auto"/>
      </w:pPr>
      <w:r>
        <w:t xml:space="preserve">Sau training,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m</w:t>
      </w:r>
      <w:r>
        <w:t>ớ</w:t>
      </w:r>
      <w:r>
        <w:t>i</w:t>
      </w:r>
      <w:proofErr w:type="spellEnd"/>
      <w:r>
        <w:t>:</w:t>
      </w:r>
    </w:p>
    <w:p w14:paraId="17DEAD30" w14:textId="77777777" w:rsidR="00E95A4E" w:rsidRDefault="00C72C44">
      <w:pPr>
        <w:shd w:val="clear" w:color="auto" w:fill="F2F2F2"/>
        <w:spacing w:before="60" w:after="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np.expand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_dims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[99], axis=0)  # (1, 28, 28)</w:t>
      </w:r>
    </w:p>
    <w:p w14:paraId="54A6DA3C" w14:textId="77777777" w:rsidR="00E95A4E" w:rsidRDefault="00C72C44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output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.predict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input_image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00F1ACC" w14:textId="77777777" w:rsidR="00E95A4E" w:rsidRDefault="00C72C44">
      <w:pPr>
        <w:shd w:val="clear" w:color="auto" w:fill="F2F2F2"/>
        <w:spacing w:before="60" w:after="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ố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ự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đoán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output.argmax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  # → 9</w:t>
      </w:r>
    </w:p>
    <w:p w14:paraId="7E83C644" w14:textId="77777777" w:rsidR="00E95A4E" w:rsidRDefault="00E95A4E">
      <w:pPr>
        <w:pBdr>
          <w:bottom w:val="single" w:sz="6" w:space="0" w:color="2E75B6"/>
        </w:pBdr>
        <w:spacing w:before="200" w:after="200"/>
      </w:pPr>
    </w:p>
    <w:p w14:paraId="205A2DD2" w14:textId="77777777" w:rsidR="00E95A4E" w:rsidRDefault="00E95A4E"/>
    <w:p w14:paraId="3E9C825E" w14:textId="77777777" w:rsidR="00E95A4E" w:rsidRDefault="00C72C44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</w:t>
      </w:r>
      <w:proofErr w:type="spellStart"/>
      <w:r>
        <w:rPr>
          <w:i/>
          <w:iCs/>
          <w:color w:val="888888"/>
          <w:sz w:val="20"/>
          <w:szCs w:val="20"/>
        </w:rPr>
        <w:t>H</w:t>
      </w:r>
      <w:r>
        <w:rPr>
          <w:i/>
          <w:iCs/>
          <w:color w:val="888888"/>
          <w:sz w:val="20"/>
          <w:szCs w:val="20"/>
        </w:rPr>
        <w:t>ế</w:t>
      </w:r>
      <w:r>
        <w:rPr>
          <w:i/>
          <w:iCs/>
          <w:color w:val="888888"/>
          <w:sz w:val="20"/>
          <w:szCs w:val="20"/>
        </w:rPr>
        <w:t>t</w:t>
      </w:r>
      <w:proofErr w:type="spellEnd"/>
      <w:r>
        <w:rPr>
          <w:i/>
          <w:iCs/>
          <w:color w:val="888888"/>
          <w:sz w:val="20"/>
          <w:szCs w:val="20"/>
        </w:rPr>
        <w:t xml:space="preserve"> —</w:t>
      </w:r>
    </w:p>
    <w:sectPr w:rsidR="00E95A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9BCF8" w14:textId="77777777" w:rsidR="00C72C44" w:rsidRDefault="00C72C44">
      <w:r>
        <w:separator/>
      </w:r>
    </w:p>
  </w:endnote>
  <w:endnote w:type="continuationSeparator" w:id="0">
    <w:p w14:paraId="0BE7FA2C" w14:textId="77777777" w:rsidR="00C72C44" w:rsidRDefault="00C72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E2587" w14:textId="77777777" w:rsidR="00E95A4E" w:rsidRDefault="00C72C44">
    <w:pPr>
      <w:pBdr>
        <w:top w:val="single" w:sz="4" w:space="0" w:color="2E75B6"/>
      </w:pBdr>
      <w:spacing w:before="120"/>
      <w:jc w:val="right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5BA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DB256" w14:textId="77777777" w:rsidR="00C72C44" w:rsidRDefault="00C72C44">
      <w:r>
        <w:separator/>
      </w:r>
    </w:p>
  </w:footnote>
  <w:footnote w:type="continuationSeparator" w:id="0">
    <w:p w14:paraId="0F5215B0" w14:textId="77777777" w:rsidR="00C72C44" w:rsidRDefault="00C72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1F92B" w14:textId="77777777" w:rsidR="00E95A4E" w:rsidRDefault="00C72C44">
    <w:pPr>
      <w:pBdr>
        <w:bottom w:val="single" w:sz="4" w:space="0" w:color="2E75B6"/>
      </w:pBdr>
      <w:spacing w:after="120"/>
    </w:pPr>
    <w:proofErr w:type="spellStart"/>
    <w:r>
      <w:rPr>
        <w:color w:val="888888"/>
        <w:sz w:val="18"/>
        <w:szCs w:val="18"/>
      </w:rPr>
      <w:t>Lí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thuy</w:t>
    </w:r>
    <w:r>
      <w:rPr>
        <w:color w:val="888888"/>
        <w:sz w:val="18"/>
        <w:szCs w:val="18"/>
      </w:rPr>
      <w:t>ế</w:t>
    </w:r>
    <w:r>
      <w:rPr>
        <w:color w:val="888888"/>
        <w:sz w:val="18"/>
        <w:szCs w:val="18"/>
      </w:rPr>
      <w:t>t</w:t>
    </w:r>
    <w:proofErr w:type="spellEnd"/>
    <w:r>
      <w:rPr>
        <w:color w:val="888888"/>
        <w:sz w:val="18"/>
        <w:szCs w:val="18"/>
      </w:rPr>
      <w:t xml:space="preserve"> H</w:t>
    </w:r>
    <w:r>
      <w:rPr>
        <w:color w:val="888888"/>
        <w:sz w:val="18"/>
        <w:szCs w:val="18"/>
      </w:rPr>
      <w:t>ọ</w:t>
    </w:r>
    <w:r>
      <w:rPr>
        <w:color w:val="888888"/>
        <w:sz w:val="18"/>
        <w:szCs w:val="18"/>
      </w:rPr>
      <w:t xml:space="preserve">c </w:t>
    </w:r>
    <w:proofErr w:type="spellStart"/>
    <w:r>
      <w:rPr>
        <w:color w:val="888888"/>
        <w:sz w:val="18"/>
        <w:szCs w:val="18"/>
      </w:rPr>
      <w:t>máy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Chương</w:t>
    </w:r>
    <w:proofErr w:type="spellEnd"/>
    <w:r>
      <w:rPr>
        <w:color w:val="888888"/>
        <w:sz w:val="18"/>
        <w:szCs w:val="18"/>
      </w:rPr>
      <w:t xml:space="preserve"> 5, 6, 7   |   TS. Ph</w:t>
    </w:r>
    <w:r>
      <w:rPr>
        <w:color w:val="888888"/>
        <w:sz w:val="18"/>
        <w:szCs w:val="18"/>
      </w:rPr>
      <w:t>ạ</w:t>
    </w:r>
    <w:r>
      <w:rPr>
        <w:color w:val="888888"/>
        <w:sz w:val="18"/>
        <w:szCs w:val="18"/>
      </w:rPr>
      <w:t>m Tu</w:t>
    </w:r>
    <w:r>
      <w:rPr>
        <w:color w:val="888888"/>
        <w:sz w:val="18"/>
        <w:szCs w:val="18"/>
      </w:rPr>
      <w:t>ấ</w:t>
    </w:r>
    <w:r>
      <w:rPr>
        <w:color w:val="888888"/>
        <w:sz w:val="18"/>
        <w:szCs w:val="18"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92C0E"/>
    <w:multiLevelType w:val="hybridMultilevel"/>
    <w:tmpl w:val="BA76E49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84E763F"/>
    <w:multiLevelType w:val="hybridMultilevel"/>
    <w:tmpl w:val="210E9C2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A4E"/>
    <w:rsid w:val="00660A24"/>
    <w:rsid w:val="00925BA0"/>
    <w:rsid w:val="00C72C44"/>
    <w:rsid w:val="00E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0B00"/>
  <w15:docId w15:val="{075AE098-0A8B-4331-A50E-3528B84B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12</Pages>
  <Words>2849</Words>
  <Characters>16242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23115141122103@sv.ute.udn.vn</cp:lastModifiedBy>
  <cp:revision>2</cp:revision>
  <dcterms:created xsi:type="dcterms:W3CDTF">2026-05-20T03:03:00Z</dcterms:created>
  <dcterms:modified xsi:type="dcterms:W3CDTF">2026-06-01T12:26:00Z</dcterms:modified>
</cp:coreProperties>
</file>