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472E" w14:textId="085FC749" w:rsidR="008D55A5" w:rsidRDefault="00613C95">
      <w:r>
        <w:t>For this project I was to make a simple unix shell. I used</w:t>
      </w:r>
      <w:r w:rsidR="00CB7485">
        <w:t xml:space="preserve"> the ta’s outline for a starting </w:t>
      </w:r>
      <w:r w:rsidR="00236C66">
        <w:t>place (</w:t>
      </w:r>
      <w:r w:rsidR="00CB7485">
        <w:t>mostly for built-in functions).</w:t>
      </w:r>
      <w:r w:rsidR="008B2DD4">
        <w:t xml:space="preserve"> The project have me review some of the basics of c</w:t>
      </w:r>
      <w:r w:rsidR="00A53145">
        <w:t xml:space="preserve"> and to do a bit more research on c functions that perform linux commands like chdir or</w:t>
      </w:r>
      <w:r w:rsidR="002A6809">
        <w:t xml:space="preserve"> getcwd. </w:t>
      </w:r>
      <w:r w:rsidR="008249E2">
        <w:t xml:space="preserve"> I also used a simple regrex I found online just to clear the screen</w:t>
      </w:r>
      <w:r w:rsidR="00666577">
        <w:t xml:space="preserve"> when my shell starts. Working on cd forward and backward helps me further understands how linux use the file path</w:t>
      </w:r>
      <w:r w:rsidR="004154D9">
        <w:t xml:space="preserve">. </w:t>
      </w:r>
      <w:r w:rsidR="00925B49">
        <w:t>The rest of the commands</w:t>
      </w:r>
      <w:r w:rsidR="00C32658">
        <w:t xml:space="preserve"> also required me to review some of the way linux work like how</w:t>
      </w:r>
      <w:r w:rsidR="000F7F7E">
        <w:t xml:space="preserve"> processes spawn other processes. </w:t>
      </w:r>
      <w:r w:rsidR="0072282C">
        <w:t xml:space="preserve">I also </w:t>
      </w:r>
      <w:r w:rsidR="008626FB">
        <w:t>did not</w:t>
      </w:r>
      <w:r w:rsidR="0072282C">
        <w:t xml:space="preserve"> used a makefile, but I’ve made one for submission anyway.</w:t>
      </w:r>
    </w:p>
    <w:sectPr w:rsidR="008D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82"/>
    <w:rsid w:val="000F7F7E"/>
    <w:rsid w:val="00236C66"/>
    <w:rsid w:val="002A6809"/>
    <w:rsid w:val="00335282"/>
    <w:rsid w:val="004154D9"/>
    <w:rsid w:val="005D19A8"/>
    <w:rsid w:val="00613C95"/>
    <w:rsid w:val="00666577"/>
    <w:rsid w:val="0072282C"/>
    <w:rsid w:val="008249E2"/>
    <w:rsid w:val="008626FB"/>
    <w:rsid w:val="008B2DD4"/>
    <w:rsid w:val="008C61D9"/>
    <w:rsid w:val="008D55A5"/>
    <w:rsid w:val="00925B49"/>
    <w:rsid w:val="00A53145"/>
    <w:rsid w:val="00C32658"/>
    <w:rsid w:val="00CB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3DA4"/>
  <w15:chartTrackingRefBased/>
  <w15:docId w15:val="{71EBFAE3-F42B-46C2-AE69-984CC82E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To</dc:creator>
  <cp:keywords/>
  <dc:description/>
  <cp:lastModifiedBy>Anh To</cp:lastModifiedBy>
  <cp:revision>15</cp:revision>
  <dcterms:created xsi:type="dcterms:W3CDTF">2020-09-23T02:10:00Z</dcterms:created>
  <dcterms:modified xsi:type="dcterms:W3CDTF">2021-05-07T21:54:00Z</dcterms:modified>
</cp:coreProperties>
</file>