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578F" w14:textId="2F3D9A8A" w:rsidR="00CA1519" w:rsidRDefault="007567A7">
      <w:r>
        <w:t>Datab</w:t>
      </w:r>
      <w:r w:rsidR="00275111">
        <w:t>a</w:t>
      </w:r>
      <w:r>
        <w:t xml:space="preserve">se test </w:t>
      </w:r>
    </w:p>
    <w:p w14:paraId="176705B5" w14:textId="0D81B17D" w:rsidR="007567A7" w:rsidRDefault="007567A7"/>
    <w:p w14:paraId="6652B4C9" w14:textId="77777777" w:rsidR="00FE3FB3" w:rsidRDefault="009F65EF" w:rsidP="00FE3FB3">
      <w:r>
        <w:rPr>
          <w:b/>
        </w:rPr>
        <w:t>Câu 1</w:t>
      </w:r>
      <w:r w:rsidR="00FE3FB3"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4F9A0C6A" w14:textId="77777777" w:rsidTr="00FE3FB3">
        <w:tc>
          <w:tcPr>
            <w:tcW w:w="533" w:type="dxa"/>
          </w:tcPr>
          <w:p w14:paraId="0DEE8087" w14:textId="77777777" w:rsidR="00FE3FB3" w:rsidRDefault="00FE3FB3" w:rsidP="00FE3FB3">
            <w:r>
              <w:t>Stt</w:t>
            </w:r>
          </w:p>
        </w:tc>
        <w:tc>
          <w:tcPr>
            <w:tcW w:w="1679" w:type="dxa"/>
          </w:tcPr>
          <w:p w14:paraId="11C5780A" w14:textId="77777777" w:rsidR="00FE3FB3" w:rsidRDefault="00FE3FB3" w:rsidP="00FE3FB3">
            <w:r>
              <w:t>Tên Hàm</w:t>
            </w:r>
          </w:p>
        </w:tc>
        <w:tc>
          <w:tcPr>
            <w:tcW w:w="7138" w:type="dxa"/>
          </w:tcPr>
          <w:p w14:paraId="5F9AC590" w14:textId="77777777" w:rsidR="00FE3FB3" w:rsidRDefault="00FE3FB3" w:rsidP="00FE3FB3">
            <w:r>
              <w:t>Mục đích sử dụng &amp; nên sử dụng khi nào</w:t>
            </w:r>
          </w:p>
        </w:tc>
      </w:tr>
      <w:tr w:rsidR="00FE3FB3" w14:paraId="484B36DA" w14:textId="77777777" w:rsidTr="00FE3FB3">
        <w:tc>
          <w:tcPr>
            <w:tcW w:w="533" w:type="dxa"/>
          </w:tcPr>
          <w:p w14:paraId="63DB15F3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66E5E424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1C6E2341" w14:textId="6AFBB4B8" w:rsidR="007A7A21" w:rsidRDefault="004925F0" w:rsidP="00FE3FB3">
            <w:r>
              <w:t>Dùng để đếm số lượng</w:t>
            </w:r>
            <w:r w:rsidR="007A7A21">
              <w:t xml:space="preserve"> </w:t>
            </w:r>
          </w:p>
        </w:tc>
      </w:tr>
      <w:tr w:rsidR="00FE3FB3" w14:paraId="32F7062B" w14:textId="77777777" w:rsidTr="00FE3FB3">
        <w:tc>
          <w:tcPr>
            <w:tcW w:w="533" w:type="dxa"/>
          </w:tcPr>
          <w:p w14:paraId="0884128E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4DC87E64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1FA5B3FF" w14:textId="3CC87815" w:rsidR="00FE3FB3" w:rsidRDefault="004925F0" w:rsidP="00FE3FB3">
            <w:r>
              <w:t>Dùng để tính tổng</w:t>
            </w:r>
          </w:p>
        </w:tc>
      </w:tr>
      <w:tr w:rsidR="00FE3FB3" w14:paraId="479E3910" w14:textId="77777777" w:rsidTr="00FE3FB3">
        <w:tc>
          <w:tcPr>
            <w:tcW w:w="533" w:type="dxa"/>
          </w:tcPr>
          <w:p w14:paraId="49B472DE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2AA780EC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7709A224" w14:textId="32F5AC6E" w:rsidR="00FE3FB3" w:rsidRDefault="004925F0" w:rsidP="00FE3FB3">
            <w:r>
              <w:t>Dùng để tìm số lớn nhất</w:t>
            </w:r>
          </w:p>
        </w:tc>
      </w:tr>
      <w:tr w:rsidR="00FE3FB3" w14:paraId="6AD61CDA" w14:textId="77777777" w:rsidTr="00FE3FB3">
        <w:tc>
          <w:tcPr>
            <w:tcW w:w="533" w:type="dxa"/>
          </w:tcPr>
          <w:p w14:paraId="1BFFE991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43B00F7B" w14:textId="77777777" w:rsidR="00FE3FB3" w:rsidRDefault="00FE3FB3" w:rsidP="00FE3FB3">
            <w:r>
              <w:t>MIN()</w:t>
            </w:r>
          </w:p>
        </w:tc>
        <w:tc>
          <w:tcPr>
            <w:tcW w:w="7138" w:type="dxa"/>
          </w:tcPr>
          <w:p w14:paraId="544EB72D" w14:textId="626607FF" w:rsidR="004925F0" w:rsidRDefault="004925F0" w:rsidP="00FE3FB3">
            <w:r>
              <w:t>Dùng để tìm số nhỏ nhất</w:t>
            </w:r>
          </w:p>
        </w:tc>
      </w:tr>
      <w:tr w:rsidR="00FE3FB3" w14:paraId="3E253960" w14:textId="77777777" w:rsidTr="00FE3FB3">
        <w:tc>
          <w:tcPr>
            <w:tcW w:w="533" w:type="dxa"/>
          </w:tcPr>
          <w:p w14:paraId="331DB96D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165F6989" w14:textId="77777777" w:rsidR="00FE3FB3" w:rsidRDefault="00FE3FB3" w:rsidP="00FE3FB3">
            <w:r>
              <w:t>NVL()</w:t>
            </w:r>
          </w:p>
        </w:tc>
        <w:tc>
          <w:tcPr>
            <w:tcW w:w="7138" w:type="dxa"/>
          </w:tcPr>
          <w:p w14:paraId="65606590" w14:textId="64C93426" w:rsidR="00FE3FB3" w:rsidRDefault="004925F0" w:rsidP="00FE3FB3">
            <w:r>
              <w:t>Cài đặt giá trị mặc định cho các của cột có giá trị null</w:t>
            </w:r>
          </w:p>
        </w:tc>
      </w:tr>
      <w:tr w:rsidR="00FE3FB3" w14:paraId="7C71E1AF" w14:textId="77777777" w:rsidTr="00FE3FB3">
        <w:tc>
          <w:tcPr>
            <w:tcW w:w="533" w:type="dxa"/>
          </w:tcPr>
          <w:p w14:paraId="3516FF94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4E57933A" w14:textId="77777777" w:rsidR="00FE3FB3" w:rsidRDefault="00FE3FB3" w:rsidP="00FE3FB3">
            <w:r>
              <w:t>TO_CHAR()</w:t>
            </w:r>
          </w:p>
        </w:tc>
        <w:tc>
          <w:tcPr>
            <w:tcW w:w="7138" w:type="dxa"/>
          </w:tcPr>
          <w:p w14:paraId="10B7F655" w14:textId="2CB35F93" w:rsidR="00FE3FB3" w:rsidRDefault="004925F0" w:rsidP="00FE3FB3">
            <w:r>
              <w:t>Dùng để chuyển đổi thành 1 chuỗi ký tự</w:t>
            </w:r>
          </w:p>
        </w:tc>
      </w:tr>
      <w:tr w:rsidR="00612092" w14:paraId="323D7158" w14:textId="77777777" w:rsidTr="00FE3FB3">
        <w:tc>
          <w:tcPr>
            <w:tcW w:w="533" w:type="dxa"/>
          </w:tcPr>
          <w:p w14:paraId="37EBE95D" w14:textId="77777777" w:rsidR="00612092" w:rsidRDefault="00612092" w:rsidP="00612092">
            <w:r>
              <w:t>7</w:t>
            </w:r>
          </w:p>
        </w:tc>
        <w:tc>
          <w:tcPr>
            <w:tcW w:w="1679" w:type="dxa"/>
          </w:tcPr>
          <w:p w14:paraId="7064791D" w14:textId="77777777" w:rsidR="00612092" w:rsidRDefault="00612092" w:rsidP="00612092">
            <w:r>
              <w:t>T0_DATE()</w:t>
            </w:r>
          </w:p>
        </w:tc>
        <w:tc>
          <w:tcPr>
            <w:tcW w:w="7138" w:type="dxa"/>
          </w:tcPr>
          <w:p w14:paraId="59872FB1" w14:textId="2228BD9E" w:rsidR="00612092" w:rsidRDefault="00612092" w:rsidP="00612092">
            <w:r>
              <w:t>Dùng để chuyển đổi kiểu dữ liệu CHAR, VARCHAR, NVARCHAR, NCHAR thành kiểu DATE</w:t>
            </w:r>
          </w:p>
        </w:tc>
      </w:tr>
      <w:tr w:rsidR="00612092" w14:paraId="15417A2E" w14:textId="77777777" w:rsidTr="00FE3FB3">
        <w:tc>
          <w:tcPr>
            <w:tcW w:w="533" w:type="dxa"/>
          </w:tcPr>
          <w:p w14:paraId="7A3200DA" w14:textId="77777777" w:rsidR="00612092" w:rsidRDefault="00612092" w:rsidP="00612092">
            <w:r>
              <w:t>8</w:t>
            </w:r>
          </w:p>
        </w:tc>
        <w:tc>
          <w:tcPr>
            <w:tcW w:w="1679" w:type="dxa"/>
          </w:tcPr>
          <w:p w14:paraId="6B579AC3" w14:textId="77777777" w:rsidR="00612092" w:rsidRDefault="00612092" w:rsidP="00612092">
            <w:r>
              <w:t>TO_NUMBER()</w:t>
            </w:r>
          </w:p>
        </w:tc>
        <w:tc>
          <w:tcPr>
            <w:tcW w:w="7138" w:type="dxa"/>
          </w:tcPr>
          <w:p w14:paraId="1AD91684" w14:textId="2808EC79" w:rsidR="00612092" w:rsidRDefault="00612092" w:rsidP="00612092">
            <w:r>
              <w:t>Dùng để chuyển đổi kiểu dữ liệu CHAR, VARCHAR, NVARCHAR, NCHAR thành kiểu NUMBER</w:t>
            </w:r>
          </w:p>
        </w:tc>
      </w:tr>
      <w:tr w:rsidR="00612092" w14:paraId="49AC1D31" w14:textId="77777777" w:rsidTr="00FE3FB3">
        <w:tc>
          <w:tcPr>
            <w:tcW w:w="533" w:type="dxa"/>
          </w:tcPr>
          <w:p w14:paraId="0BF90158" w14:textId="77777777" w:rsidR="00612092" w:rsidRDefault="00612092" w:rsidP="00612092">
            <w:r>
              <w:t>9</w:t>
            </w:r>
          </w:p>
        </w:tc>
        <w:tc>
          <w:tcPr>
            <w:tcW w:w="1679" w:type="dxa"/>
          </w:tcPr>
          <w:p w14:paraId="6AB53D25" w14:textId="77777777" w:rsidR="00612092" w:rsidRDefault="00612092" w:rsidP="00612092">
            <w:r>
              <w:t>SUBSTR()</w:t>
            </w:r>
          </w:p>
        </w:tc>
        <w:tc>
          <w:tcPr>
            <w:tcW w:w="7138" w:type="dxa"/>
          </w:tcPr>
          <w:p w14:paraId="45F7ACC7" w14:textId="499D3611" w:rsidR="00612092" w:rsidRDefault="00612092" w:rsidP="00612092">
            <w:r>
              <w:t>Cắt chuỗi nhỏ từ chuỗi lớn theo độ dài</w:t>
            </w:r>
          </w:p>
        </w:tc>
      </w:tr>
      <w:tr w:rsidR="00612092" w14:paraId="078ECC88" w14:textId="77777777" w:rsidTr="00FE3FB3">
        <w:tc>
          <w:tcPr>
            <w:tcW w:w="533" w:type="dxa"/>
          </w:tcPr>
          <w:p w14:paraId="6AE8C4E7" w14:textId="77777777" w:rsidR="00612092" w:rsidRDefault="00612092" w:rsidP="00612092">
            <w:r>
              <w:t>10</w:t>
            </w:r>
          </w:p>
        </w:tc>
        <w:tc>
          <w:tcPr>
            <w:tcW w:w="1679" w:type="dxa"/>
          </w:tcPr>
          <w:p w14:paraId="7ED6C587" w14:textId="77777777" w:rsidR="00612092" w:rsidRDefault="00612092" w:rsidP="00612092">
            <w:r>
              <w:t>REPLACE()</w:t>
            </w:r>
          </w:p>
        </w:tc>
        <w:tc>
          <w:tcPr>
            <w:tcW w:w="7138" w:type="dxa"/>
          </w:tcPr>
          <w:p w14:paraId="1064D6BD" w14:textId="5D5F63EE" w:rsidR="00612092" w:rsidRDefault="00612092" w:rsidP="00612092">
            <w:r>
              <w:t xml:space="preserve">Dùng để </w:t>
            </w:r>
            <w:r w:rsidR="007218ED">
              <w:t>thay thế chuỗi thành một chuỗi khác</w:t>
            </w:r>
          </w:p>
        </w:tc>
      </w:tr>
      <w:tr w:rsidR="00612092" w14:paraId="010ABD9B" w14:textId="77777777" w:rsidTr="00FE3FB3">
        <w:tc>
          <w:tcPr>
            <w:tcW w:w="533" w:type="dxa"/>
          </w:tcPr>
          <w:p w14:paraId="0C4935E8" w14:textId="77777777" w:rsidR="00612092" w:rsidRDefault="00612092" w:rsidP="00612092">
            <w:r>
              <w:t>11</w:t>
            </w:r>
          </w:p>
        </w:tc>
        <w:tc>
          <w:tcPr>
            <w:tcW w:w="1679" w:type="dxa"/>
          </w:tcPr>
          <w:p w14:paraId="6FA5B71B" w14:textId="77777777" w:rsidR="00612092" w:rsidRDefault="00612092" w:rsidP="00612092">
            <w:r>
              <w:t>REVERSE()</w:t>
            </w:r>
          </w:p>
        </w:tc>
        <w:tc>
          <w:tcPr>
            <w:tcW w:w="7138" w:type="dxa"/>
          </w:tcPr>
          <w:p w14:paraId="436E7EFE" w14:textId="34F37832" w:rsidR="00612092" w:rsidRDefault="007218ED" w:rsidP="00612092">
            <w:r>
              <w:t>Dùng để đảo ngược chuỗi ký tự</w:t>
            </w:r>
          </w:p>
        </w:tc>
      </w:tr>
      <w:tr w:rsidR="00612092" w14:paraId="3BDA6BF1" w14:textId="77777777" w:rsidTr="00FE3FB3">
        <w:tc>
          <w:tcPr>
            <w:tcW w:w="533" w:type="dxa"/>
          </w:tcPr>
          <w:p w14:paraId="141882EE" w14:textId="77777777" w:rsidR="00612092" w:rsidRDefault="00612092" w:rsidP="00612092">
            <w:r>
              <w:t>12</w:t>
            </w:r>
          </w:p>
        </w:tc>
        <w:tc>
          <w:tcPr>
            <w:tcW w:w="1679" w:type="dxa"/>
          </w:tcPr>
          <w:p w14:paraId="0B63B0F8" w14:textId="77777777" w:rsidR="00612092" w:rsidRDefault="00612092" w:rsidP="00612092">
            <w:r>
              <w:t>DECODE()</w:t>
            </w:r>
          </w:p>
        </w:tc>
        <w:tc>
          <w:tcPr>
            <w:tcW w:w="7138" w:type="dxa"/>
          </w:tcPr>
          <w:p w14:paraId="0A88C42B" w14:textId="4FA5F940" w:rsidR="00612092" w:rsidRDefault="00885108" w:rsidP="00612092">
            <w:r>
              <w:t>Giúp để có thể sử dụng “CASE….WHEN….THEN….ELSE….END”</w:t>
            </w:r>
          </w:p>
        </w:tc>
      </w:tr>
      <w:tr w:rsidR="00612092" w14:paraId="2AF07B77" w14:textId="77777777" w:rsidTr="00FE3FB3">
        <w:tc>
          <w:tcPr>
            <w:tcW w:w="533" w:type="dxa"/>
          </w:tcPr>
          <w:p w14:paraId="456BD53A" w14:textId="77777777" w:rsidR="00612092" w:rsidRDefault="00612092" w:rsidP="00612092">
            <w:r>
              <w:t>13</w:t>
            </w:r>
          </w:p>
        </w:tc>
        <w:tc>
          <w:tcPr>
            <w:tcW w:w="1679" w:type="dxa"/>
          </w:tcPr>
          <w:p w14:paraId="54DFFDF7" w14:textId="77777777" w:rsidR="00612092" w:rsidRDefault="00612092" w:rsidP="00612092">
            <w:r>
              <w:t>TRUNC()</w:t>
            </w:r>
          </w:p>
        </w:tc>
        <w:tc>
          <w:tcPr>
            <w:tcW w:w="7138" w:type="dxa"/>
          </w:tcPr>
          <w:p w14:paraId="301EDC26" w14:textId="0EE41C5C" w:rsidR="00612092" w:rsidRDefault="000056EC" w:rsidP="00612092">
            <w:r>
              <w:t xml:space="preserve">Dung để thu gọn một số tới vị trị nào đó sau dấu phẩy. </w:t>
            </w:r>
            <w:r w:rsidR="00DC4D35">
              <w:t>Vị trị này được quyết định theo tham số truyền vào.</w:t>
            </w:r>
          </w:p>
        </w:tc>
      </w:tr>
      <w:tr w:rsidR="00612092" w14:paraId="7FF44738" w14:textId="77777777" w:rsidTr="00FE3FB3">
        <w:tc>
          <w:tcPr>
            <w:tcW w:w="533" w:type="dxa"/>
          </w:tcPr>
          <w:p w14:paraId="66BD6004" w14:textId="77777777" w:rsidR="00612092" w:rsidRDefault="00612092" w:rsidP="00612092">
            <w:r>
              <w:t>14</w:t>
            </w:r>
          </w:p>
        </w:tc>
        <w:tc>
          <w:tcPr>
            <w:tcW w:w="1679" w:type="dxa"/>
          </w:tcPr>
          <w:p w14:paraId="0A1966DA" w14:textId="77777777" w:rsidR="00612092" w:rsidRDefault="00612092" w:rsidP="00612092">
            <w:r>
              <w:t>LENGTH()</w:t>
            </w:r>
          </w:p>
        </w:tc>
        <w:tc>
          <w:tcPr>
            <w:tcW w:w="7138" w:type="dxa"/>
          </w:tcPr>
          <w:p w14:paraId="0B8B742B" w14:textId="06C94D47" w:rsidR="00612092" w:rsidRDefault="00DC4D35" w:rsidP="00612092">
            <w:r>
              <w:t>Tính độ dài của 1 chuỗi hoặc đếm số ký tự trong 1 chuỗi bao gồm khoảng trắng ‘space’</w:t>
            </w:r>
          </w:p>
        </w:tc>
      </w:tr>
      <w:tr w:rsidR="00612092" w14:paraId="305E6CC6" w14:textId="77777777" w:rsidTr="00FE3FB3">
        <w:tc>
          <w:tcPr>
            <w:tcW w:w="533" w:type="dxa"/>
          </w:tcPr>
          <w:p w14:paraId="595D38FC" w14:textId="77777777" w:rsidR="00612092" w:rsidRDefault="00612092" w:rsidP="00612092">
            <w:r>
              <w:t>15</w:t>
            </w:r>
          </w:p>
        </w:tc>
        <w:tc>
          <w:tcPr>
            <w:tcW w:w="1679" w:type="dxa"/>
          </w:tcPr>
          <w:p w14:paraId="68600F4F" w14:textId="6D82CA77" w:rsidR="00612092" w:rsidRDefault="003D6C78" w:rsidP="00612092">
            <w:r>
              <w:t>L</w:t>
            </w:r>
            <w:r w:rsidR="00612092">
              <w:t>PAD()</w:t>
            </w:r>
          </w:p>
        </w:tc>
        <w:tc>
          <w:tcPr>
            <w:tcW w:w="7138" w:type="dxa"/>
          </w:tcPr>
          <w:p w14:paraId="48383BE4" w14:textId="7F85EE59" w:rsidR="00612092" w:rsidRDefault="003D6C78" w:rsidP="00612092">
            <w:r>
              <w:t>Dùng để đệm vào bên trái của chuỗi với tập ký tự được xác định trong tham số của nó</w:t>
            </w:r>
          </w:p>
        </w:tc>
      </w:tr>
      <w:tr w:rsidR="00612092" w14:paraId="0F0D245C" w14:textId="77777777" w:rsidTr="00FE3FB3">
        <w:tc>
          <w:tcPr>
            <w:tcW w:w="533" w:type="dxa"/>
          </w:tcPr>
          <w:p w14:paraId="317FC4B1" w14:textId="77777777" w:rsidR="00612092" w:rsidRDefault="00612092" w:rsidP="00612092">
            <w:r>
              <w:t>16</w:t>
            </w:r>
          </w:p>
        </w:tc>
        <w:tc>
          <w:tcPr>
            <w:tcW w:w="1679" w:type="dxa"/>
          </w:tcPr>
          <w:p w14:paraId="0DA98F33" w14:textId="77777777" w:rsidR="00612092" w:rsidRDefault="00612092" w:rsidP="00612092">
            <w:r>
              <w:t>RPAD()</w:t>
            </w:r>
          </w:p>
        </w:tc>
        <w:tc>
          <w:tcPr>
            <w:tcW w:w="7138" w:type="dxa"/>
          </w:tcPr>
          <w:p w14:paraId="3CE74349" w14:textId="2C7DE1A5" w:rsidR="00612092" w:rsidRDefault="008E07C7" w:rsidP="00612092">
            <w:r>
              <w:t>Dùng để đệm vào bên phải của chuỗi với tập ký tự được xác định trong tham số của nó</w:t>
            </w:r>
          </w:p>
        </w:tc>
      </w:tr>
      <w:tr w:rsidR="00612092" w14:paraId="351A3591" w14:textId="77777777" w:rsidTr="00FE3FB3">
        <w:tc>
          <w:tcPr>
            <w:tcW w:w="533" w:type="dxa"/>
          </w:tcPr>
          <w:p w14:paraId="063892ED" w14:textId="77777777" w:rsidR="00612092" w:rsidRDefault="00612092" w:rsidP="00612092">
            <w:r>
              <w:t>17</w:t>
            </w:r>
          </w:p>
        </w:tc>
        <w:tc>
          <w:tcPr>
            <w:tcW w:w="1679" w:type="dxa"/>
          </w:tcPr>
          <w:p w14:paraId="436935BC" w14:textId="77777777" w:rsidR="00612092" w:rsidRDefault="00612092" w:rsidP="00612092">
            <w:r>
              <w:t>TRIM()</w:t>
            </w:r>
          </w:p>
        </w:tc>
        <w:tc>
          <w:tcPr>
            <w:tcW w:w="7138" w:type="dxa"/>
          </w:tcPr>
          <w:p w14:paraId="363F4A82" w14:textId="3490EF69" w:rsidR="00612092" w:rsidRDefault="008E07C7" w:rsidP="00612092">
            <w:r>
              <w:t>Dùng để xoá khoảng trắng 2 bên của  một chuỗi</w:t>
            </w:r>
          </w:p>
        </w:tc>
      </w:tr>
      <w:tr w:rsidR="008E07C7" w14:paraId="04F24733" w14:textId="77777777" w:rsidTr="00FE3FB3">
        <w:tc>
          <w:tcPr>
            <w:tcW w:w="533" w:type="dxa"/>
          </w:tcPr>
          <w:p w14:paraId="4985DB6F" w14:textId="77777777" w:rsidR="008E07C7" w:rsidRDefault="008E07C7" w:rsidP="008E07C7">
            <w:r>
              <w:t>18</w:t>
            </w:r>
          </w:p>
        </w:tc>
        <w:tc>
          <w:tcPr>
            <w:tcW w:w="1679" w:type="dxa"/>
          </w:tcPr>
          <w:p w14:paraId="2F401069" w14:textId="77777777" w:rsidR="008E07C7" w:rsidRDefault="008E07C7" w:rsidP="008E07C7">
            <w:r>
              <w:t>LTRIM()</w:t>
            </w:r>
          </w:p>
        </w:tc>
        <w:tc>
          <w:tcPr>
            <w:tcW w:w="7138" w:type="dxa"/>
          </w:tcPr>
          <w:p w14:paraId="47C252E0" w14:textId="311B534D" w:rsidR="008E07C7" w:rsidRDefault="008E07C7" w:rsidP="008E07C7">
            <w:r>
              <w:t>Dùng để xoá khoảng trắng bên trái của  một chuỗi</w:t>
            </w:r>
          </w:p>
        </w:tc>
      </w:tr>
      <w:tr w:rsidR="008E07C7" w14:paraId="3EA4CA29" w14:textId="77777777" w:rsidTr="00FE3FB3">
        <w:tc>
          <w:tcPr>
            <w:tcW w:w="533" w:type="dxa"/>
          </w:tcPr>
          <w:p w14:paraId="5DA2319D" w14:textId="77777777" w:rsidR="008E07C7" w:rsidRDefault="008E07C7" w:rsidP="008E07C7">
            <w:r>
              <w:t>19</w:t>
            </w:r>
          </w:p>
        </w:tc>
        <w:tc>
          <w:tcPr>
            <w:tcW w:w="1679" w:type="dxa"/>
          </w:tcPr>
          <w:p w14:paraId="325635D1" w14:textId="77777777" w:rsidR="008E07C7" w:rsidRDefault="008E07C7" w:rsidP="008E07C7">
            <w:r>
              <w:t>RTRIM()</w:t>
            </w:r>
          </w:p>
        </w:tc>
        <w:tc>
          <w:tcPr>
            <w:tcW w:w="7138" w:type="dxa"/>
          </w:tcPr>
          <w:p w14:paraId="305B6E57" w14:textId="3D5F8A5D" w:rsidR="008E07C7" w:rsidRDefault="008E07C7" w:rsidP="008E07C7">
            <w:r>
              <w:t>Dùng để xoá khoảng trắng bên phải của  một chuỗi</w:t>
            </w:r>
          </w:p>
        </w:tc>
      </w:tr>
      <w:tr w:rsidR="008E07C7" w14:paraId="677B137E" w14:textId="77777777" w:rsidTr="00FE3FB3">
        <w:tc>
          <w:tcPr>
            <w:tcW w:w="533" w:type="dxa"/>
          </w:tcPr>
          <w:p w14:paraId="52EC5678" w14:textId="77777777" w:rsidR="008E07C7" w:rsidRDefault="008E07C7" w:rsidP="008E07C7">
            <w:r>
              <w:t>20</w:t>
            </w:r>
          </w:p>
        </w:tc>
        <w:tc>
          <w:tcPr>
            <w:tcW w:w="1679" w:type="dxa"/>
          </w:tcPr>
          <w:p w14:paraId="4FBE0FB0" w14:textId="77777777" w:rsidR="008E07C7" w:rsidRDefault="008E07C7" w:rsidP="008E07C7">
            <w:r>
              <w:t>ROUND()</w:t>
            </w:r>
          </w:p>
        </w:tc>
        <w:tc>
          <w:tcPr>
            <w:tcW w:w="7138" w:type="dxa"/>
          </w:tcPr>
          <w:p w14:paraId="496CA176" w14:textId="1067DF4B" w:rsidR="008E07C7" w:rsidRDefault="00F033DF" w:rsidP="008E07C7">
            <w:r>
              <w:t>Trả về một số được làm tròn đến một trị trí thập phân theo tham số đầu vào</w:t>
            </w:r>
          </w:p>
        </w:tc>
      </w:tr>
      <w:tr w:rsidR="008E07C7" w14:paraId="67CD764E" w14:textId="77777777" w:rsidTr="00FE3FB3">
        <w:tc>
          <w:tcPr>
            <w:tcW w:w="533" w:type="dxa"/>
          </w:tcPr>
          <w:p w14:paraId="77A7AAA0" w14:textId="77777777" w:rsidR="008E07C7" w:rsidRDefault="008E07C7" w:rsidP="008E07C7">
            <w:r>
              <w:t>21</w:t>
            </w:r>
          </w:p>
        </w:tc>
        <w:tc>
          <w:tcPr>
            <w:tcW w:w="1679" w:type="dxa"/>
          </w:tcPr>
          <w:p w14:paraId="7649C4DE" w14:textId="77777777" w:rsidR="008E07C7" w:rsidRDefault="008E07C7" w:rsidP="008E07C7">
            <w:r>
              <w:t>ADD_MONTHS()</w:t>
            </w:r>
          </w:p>
        </w:tc>
        <w:tc>
          <w:tcPr>
            <w:tcW w:w="7138" w:type="dxa"/>
          </w:tcPr>
          <w:p w14:paraId="07126586" w14:textId="3232DF0A" w:rsidR="008E07C7" w:rsidRDefault="00F033DF" w:rsidP="008E07C7">
            <w:r>
              <w:t xml:space="preserve">Dùng để thêm hoặc bớt một hoặc nhiều tháng dựa vào tham số truyền vào (số dương sẽ </w:t>
            </w:r>
            <w:r w:rsidR="009D6FE0">
              <w:t>thêm</w:t>
            </w:r>
            <w:r>
              <w:t>, số âm sẽ bớt)</w:t>
            </w:r>
          </w:p>
        </w:tc>
      </w:tr>
    </w:tbl>
    <w:p w14:paraId="50408A1E" w14:textId="77777777" w:rsidR="00FE3FB3" w:rsidRDefault="00FE3FB3" w:rsidP="00FE3FB3"/>
    <w:p w14:paraId="56FF7D6F" w14:textId="77777777" w:rsidR="000408AC" w:rsidRDefault="000408AC" w:rsidP="000408AC">
      <w:pPr>
        <w:rPr>
          <w:b/>
        </w:rPr>
      </w:pPr>
    </w:p>
    <w:p w14:paraId="227BF1AE" w14:textId="77777777" w:rsidR="000408AC" w:rsidRDefault="009F65EF" w:rsidP="000408AC">
      <w:r>
        <w:rPr>
          <w:b/>
        </w:rPr>
        <w:t>Câu 2</w:t>
      </w:r>
      <w:r w:rsidR="000408AC">
        <w:t xml:space="preserve">: </w:t>
      </w:r>
    </w:p>
    <w:p w14:paraId="07F35856" w14:textId="77777777" w:rsidR="000408AC" w:rsidRDefault="000408AC" w:rsidP="000408AC">
      <w:pPr>
        <w:ind w:firstLine="720"/>
      </w:pPr>
      <w:r>
        <w:t xml:space="preserve">SELECT * </w:t>
      </w:r>
    </w:p>
    <w:p w14:paraId="1D909098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4E07D748" w14:textId="77777777" w:rsidR="000408AC" w:rsidRDefault="000408AC" w:rsidP="000408AC">
      <w:pPr>
        <w:ind w:firstLine="720"/>
      </w:pPr>
      <w:r>
        <w:t xml:space="preserve">WHERE </w:t>
      </w:r>
      <w:r w:rsidR="00EE70A4">
        <w:t>A.</w:t>
      </w:r>
      <w:r>
        <w:t>CUST_LGL_ENG_NM LIKE ‘%\</w:t>
      </w:r>
      <w:r w:rsidRPr="000408AC">
        <w:t>_LOGISTICS</w:t>
      </w:r>
      <w:r>
        <w:t>%’ ESCAPE ‘\’</w:t>
      </w:r>
    </w:p>
    <w:p w14:paraId="1DDACA9D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r w:rsidR="00EE70A4">
        <w:t>A.</w:t>
      </w:r>
      <w:r w:rsidR="009447FD">
        <w:t>CUST_LOCL_LANG_NM NULLS F</w:t>
      </w:r>
      <w:r>
        <w:t>I</w:t>
      </w:r>
      <w:r w:rsidR="009447FD">
        <w:t>R</w:t>
      </w:r>
      <w:r>
        <w:t>ST</w:t>
      </w:r>
    </w:p>
    <w:p w14:paraId="6D9B9A43" w14:textId="416026DE" w:rsidR="00EE70A4" w:rsidRDefault="00EE70A4">
      <w:r>
        <w:t xml:space="preserve">A) </w:t>
      </w:r>
      <w:r w:rsidR="009447FD">
        <w:t>Vui lòng giải thích ý nghĩa củ</w:t>
      </w:r>
      <w:r>
        <w:t>a câu SQL trên</w:t>
      </w:r>
    </w:p>
    <w:p w14:paraId="20BFEB97" w14:textId="2369E849" w:rsidR="005D5799" w:rsidRDefault="005D5799">
      <w:r>
        <w:lastRenderedPageBreak/>
        <w:t>_ Hiển thị tất cả các cột có trong bảng  MDM_CUSTOMER và sắp xếp theo cột CUST_LOCL_LANG_NM với các giá trị null được đưa lên dòng đầu tiên</w:t>
      </w:r>
    </w:p>
    <w:p w14:paraId="0DF66334" w14:textId="6724C603" w:rsidR="00EE70A4" w:rsidRDefault="00EE70A4">
      <w:r>
        <w:t xml:space="preserve">B) </w:t>
      </w:r>
      <w:r w:rsidR="009447FD">
        <w:t xml:space="preserve">ý nghĩa của việc dùng ESCAPSE </w:t>
      </w:r>
    </w:p>
    <w:p w14:paraId="291966CF" w14:textId="1FA299B2" w:rsidR="006B0383" w:rsidRDefault="006B0383">
      <w:r>
        <w:t>_ Dùng để chuyển ký tự sau ESCAPSE thành ký tự bình thường</w:t>
      </w:r>
    </w:p>
    <w:p w14:paraId="300BBE03" w14:textId="6CBB0AF2" w:rsidR="00682BA6" w:rsidRDefault="00EE70A4">
      <w:r>
        <w:t xml:space="preserve">C) Ý nghĩa của việc dung </w:t>
      </w:r>
      <w:r w:rsidR="009447FD">
        <w:t>Nulls First</w:t>
      </w:r>
      <w:r w:rsidR="006B0383">
        <w:t>.</w:t>
      </w:r>
    </w:p>
    <w:p w14:paraId="5E9FCB71" w14:textId="27DAFD61" w:rsidR="006B0383" w:rsidRDefault="006B0383">
      <w:r>
        <w:t>_ Để những cell có giá trị bị null được đưa lên trên</w:t>
      </w:r>
    </w:p>
    <w:p w14:paraId="4D853C13" w14:textId="5441F3B5" w:rsidR="00EE70A4" w:rsidRDefault="00EE70A4">
      <w:r>
        <w:t>D) Ý nghĩa của việc d</w:t>
      </w:r>
      <w:r w:rsidR="006B0383">
        <w:t>ùn</w:t>
      </w:r>
      <w:r>
        <w:t>g alias, có nên dung alias trong mọi trường hợp không?</w:t>
      </w:r>
    </w:p>
    <w:p w14:paraId="012F4445" w14:textId="67D38D16" w:rsidR="006B0383" w:rsidRDefault="006B0383">
      <w:r>
        <w:t>_ Dùng alias giúp cú pháp clean hơn, dễ đọc hơn. Tuy nhiên nên sử dụng trong trường hợp truy vấn nhiều hơn 1 bảng</w:t>
      </w:r>
    </w:p>
    <w:p w14:paraId="0B5E8D95" w14:textId="77777777" w:rsidR="00EE70A4" w:rsidRDefault="009F65EF" w:rsidP="00EE70A4">
      <w:r>
        <w:rPr>
          <w:b/>
        </w:rPr>
        <w:t>Câu 3</w:t>
      </w:r>
      <w:r w:rsidR="00EE70A4">
        <w:t xml:space="preserve">: </w:t>
      </w:r>
    </w:p>
    <w:p w14:paraId="456A3717" w14:textId="77777777" w:rsidR="00EE70A4" w:rsidRDefault="00EE70A4" w:rsidP="00EE70A4">
      <w:pPr>
        <w:ind w:left="720"/>
      </w:pPr>
      <w:r>
        <w:t xml:space="preserve">SELECT * </w:t>
      </w:r>
    </w:p>
    <w:p w14:paraId="16D03C68" w14:textId="77777777" w:rsidR="00EE70A4" w:rsidRDefault="00EE70A4" w:rsidP="00EE70A4">
      <w:pPr>
        <w:ind w:left="720"/>
      </w:pPr>
      <w:r>
        <w:t xml:space="preserve">FROM MDM_CUSTOMER </w:t>
      </w:r>
    </w:p>
    <w:p w14:paraId="4DAA2D75" w14:textId="77777777" w:rsidR="00EE70A4" w:rsidRDefault="00EE70A4" w:rsidP="00EE70A4">
      <w:pPr>
        <w:ind w:left="720"/>
      </w:pPr>
      <w:r>
        <w:t>WHERE 1 = 1</w:t>
      </w:r>
    </w:p>
    <w:p w14:paraId="149ECCE1" w14:textId="77777777" w:rsidR="00EE70A4" w:rsidRDefault="00EE70A4" w:rsidP="00EE70A4">
      <w:pPr>
        <w:ind w:left="720"/>
      </w:pPr>
      <w:r>
        <w:t>AND CUST_CNT_CD = 'JP'</w:t>
      </w:r>
    </w:p>
    <w:p w14:paraId="2B269261" w14:textId="77777777" w:rsidR="00EE70A4" w:rsidRDefault="00EE70A4" w:rsidP="00EE70A4">
      <w:pPr>
        <w:ind w:left="720"/>
      </w:pPr>
      <w:r>
        <w:t>AND TO_CHAR(CUST_SEQ) = '201791'</w:t>
      </w:r>
    </w:p>
    <w:p w14:paraId="01CA6763" w14:textId="74B26597" w:rsidR="00EE70A4" w:rsidRDefault="00EE70A4" w:rsidP="004A70F4">
      <w:r>
        <w:t>Theo bạn câu tr</w:t>
      </w:r>
      <w:r w:rsidR="004A70F4">
        <w:t>ên cách dung TO_CHAR(CUST_SEQ) = '201791' có hợp lý không, tại sao?</w:t>
      </w:r>
    </w:p>
    <w:p w14:paraId="7AF04611" w14:textId="5AA46A0C" w:rsidR="003860A7" w:rsidRDefault="003860A7" w:rsidP="004A70F4">
      <w:r>
        <w:t>_ Không hợp lý vì Oracle đã autoparse chuỗi ‘201791’ thành dạng number rồi.</w:t>
      </w:r>
    </w:p>
    <w:p w14:paraId="4CECF3C4" w14:textId="77777777" w:rsidR="001E2CD4" w:rsidRDefault="009F65EF" w:rsidP="001E2CD4">
      <w:r>
        <w:rPr>
          <w:b/>
        </w:rPr>
        <w:t>Câu 4</w:t>
      </w:r>
      <w:r w:rsidR="001E2CD4">
        <w:t>: cho câu SQL và kết quả như hình bên dưới</w:t>
      </w:r>
    </w:p>
    <w:p w14:paraId="395085E4" w14:textId="77777777" w:rsidR="001E2CD4" w:rsidRDefault="001E2CD4" w:rsidP="001E2CD4">
      <w:r>
        <w:rPr>
          <w:noProof/>
        </w:rPr>
        <w:drawing>
          <wp:inline distT="0" distB="0" distL="0" distR="0" wp14:anchorId="763AED45" wp14:editId="4DAD6448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4495" w14:textId="70853F80" w:rsidR="001E2CD4" w:rsidRDefault="001E2CD4" w:rsidP="001E2CD4">
      <w:r>
        <w:t xml:space="preserve">A) Giải thích ý nghĩa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42E1F5FB" w14:textId="03F06ED7" w:rsidR="003860A7" w:rsidRDefault="003860A7" w:rsidP="001E2CD4">
      <w:r>
        <w:t>_ Đếm tổng số record có trong table bao gồm các giá trị null</w:t>
      </w:r>
    </w:p>
    <w:p w14:paraId="39D8D418" w14:textId="100DCE3F" w:rsidR="003860A7" w:rsidRDefault="003860A7" w:rsidP="001E2CD4">
      <w:r>
        <w:t xml:space="preserve">_ </w:t>
      </w:r>
      <w:r w:rsidR="002C6D1E">
        <w:t>Tạo ra cột ảo mang giá trị của giống giá trị bên trong dấu ngoặc đơn sau đó thì bắt đầu đếm, bao gồm các giá trị null</w:t>
      </w:r>
    </w:p>
    <w:p w14:paraId="00B5A280" w14:textId="4A5F960D" w:rsidR="002C6D1E" w:rsidRDefault="002C6D1E" w:rsidP="001E2CD4">
      <w:r>
        <w:lastRenderedPageBreak/>
        <w:t>_ Đếm các giá trị trong cột CUST_LOCL_LANG_NM, không bao gồm giá trị null</w:t>
      </w:r>
    </w:p>
    <w:p w14:paraId="20ACF048" w14:textId="500C3E46" w:rsidR="001E2CD4" w:rsidRDefault="001E2CD4" w:rsidP="001E2CD4">
      <w:r>
        <w:t xml:space="preserve">B) Tại sao </w:t>
      </w:r>
      <w:r w:rsidRPr="001E2CD4">
        <w:t>COUNT(CUST_LOCL_LANG_NM)</w:t>
      </w:r>
      <w:r>
        <w:t xml:space="preserve"> lại bằng 0</w:t>
      </w:r>
    </w:p>
    <w:p w14:paraId="00BDDD33" w14:textId="016861CA" w:rsidR="002C6D1E" w:rsidRDefault="002C6D1E" w:rsidP="001E2CD4">
      <w:r>
        <w:t>Vì cột CUST_LOCL_LANG_NM trong record được trả về khi thực thi câu truy vấn mang kết quả null nhưng COUNT(col_name) không nhận giá trị null</w:t>
      </w:r>
    </w:p>
    <w:p w14:paraId="258AC011" w14:textId="77777777" w:rsidR="002A4DCD" w:rsidRDefault="002A4DCD" w:rsidP="001E2CD4"/>
    <w:p w14:paraId="56F711B5" w14:textId="77777777" w:rsidR="00862121" w:rsidRDefault="00862121" w:rsidP="00862121">
      <w:pPr>
        <w:rPr>
          <w:b/>
        </w:rPr>
      </w:pPr>
    </w:p>
    <w:p w14:paraId="5F6F3C2C" w14:textId="77777777" w:rsidR="00862121" w:rsidRDefault="00862121" w:rsidP="00862121">
      <w:r w:rsidRPr="00F90E82">
        <w:rPr>
          <w:b/>
        </w:rPr>
        <w:t>C</w:t>
      </w:r>
      <w:r w:rsidR="009F65EF">
        <w:rPr>
          <w:b/>
        </w:rPr>
        <w:t>âu 5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168C431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96441A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63732BB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EA1F6F8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862121" w:rsidRPr="008B7D6A" w14:paraId="76DCCFCA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F594C8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1597992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1099C9B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101C75D1" w14:textId="75E5BD9A" w:rsidR="00862121" w:rsidRPr="00B20A84" w:rsidRDefault="00B20A84" w:rsidP="00862121">
      <w:pPr>
        <w:rPr>
          <w:bCs/>
        </w:rPr>
      </w:pPr>
      <w:r>
        <w:rPr>
          <w:bCs/>
        </w:rPr>
        <w:t xml:space="preserve">_ Cách 1 tốt hơn vì </w:t>
      </w:r>
      <w:r w:rsidR="00510F31">
        <w:rPr>
          <w:bCs/>
        </w:rPr>
        <w:t>vì cách 1 chỉ thực thi NVL 1 lần còn cách 2 thực thi NVL nhiều lần tuỳ theo số record trong bảng</w:t>
      </w:r>
    </w:p>
    <w:p w14:paraId="2EE0891A" w14:textId="77777777" w:rsidR="00862121" w:rsidRDefault="00862121" w:rsidP="00862121">
      <w:r w:rsidRPr="00F90E82">
        <w:rPr>
          <w:b/>
        </w:rPr>
        <w:t>C</w:t>
      </w:r>
      <w:r w:rsidR="009F65EF">
        <w:rPr>
          <w:b/>
        </w:rPr>
        <w:t>âu 6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52B6A2F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6F86A6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31802CF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3B309AFD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862121" w:rsidRPr="008B7D6A" w14:paraId="6A379E3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95D8E2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66AE2E11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432A2575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1] SUM(NVL(COL1 + COL2,0))</w:t>
            </w:r>
          </w:p>
          <w:p w14:paraId="42EBC6D4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72BE6139" w14:textId="18B2AE69" w:rsidR="00862121" w:rsidRDefault="00510F31" w:rsidP="00862121">
      <w:r>
        <w:t xml:space="preserve">_ Cách </w:t>
      </w:r>
      <w:r w:rsidR="00127F68">
        <w:t>1 tốt hơn vì trong cách 2 nếu 1 bên có giá trị null thì kết quả sẽ trả về là null cho bên kia có giá trị gì đi nữa. Điều này dẫn đến kết quả sai.</w:t>
      </w:r>
    </w:p>
    <w:p w14:paraId="0CA4CA76" w14:textId="77777777" w:rsidR="008129B1" w:rsidRDefault="00E6063B" w:rsidP="00E6063B">
      <w:r w:rsidRPr="00F90E82">
        <w:rPr>
          <w:b/>
        </w:rPr>
        <w:t>C</w:t>
      </w:r>
      <w:r w:rsidR="009F65EF">
        <w:rPr>
          <w:b/>
        </w:rPr>
        <w:t>âu 7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D932DAB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8F7C2FF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440077F8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61073BEF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E6063B" w:rsidRPr="008B7D6A" w14:paraId="5B4272AE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4BDDE6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38CA63B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75D211ED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1706B1E7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6E3A7A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16A4CA54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4AF2C5C4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5E99D47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4E7867B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7C2ECD4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2A87520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24619F0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501F490E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1F3659D3" w14:textId="5D379458" w:rsidR="00E6063B" w:rsidRDefault="00286E03" w:rsidP="00286E03">
      <w:pPr>
        <w:ind w:firstLine="720"/>
      </w:pPr>
      <w:r>
        <w:rPr>
          <w:b/>
        </w:rPr>
        <w:t xml:space="preserve">IN </w:t>
      </w:r>
      <w:r>
        <w:t>đc dung khi nào và EXISTS đc dung khi nào.</w:t>
      </w:r>
    </w:p>
    <w:p w14:paraId="245965E2" w14:textId="5853DB38" w:rsidR="00D426D3" w:rsidRDefault="00127F68" w:rsidP="00127F68">
      <w:r>
        <w:t xml:space="preserve">_ </w:t>
      </w:r>
      <w:r w:rsidR="00923671">
        <w:t xml:space="preserve">Cách </w:t>
      </w:r>
      <w:r w:rsidR="000B392A">
        <w:t>2</w:t>
      </w:r>
      <w:r w:rsidR="00923671">
        <w:t xml:space="preserve"> sẽ tốt hơn vì trong trường hợp này subquery </w:t>
      </w:r>
      <w:r w:rsidR="000B392A">
        <w:t xml:space="preserve">trả về kết quả chúng ta không biết </w:t>
      </w:r>
    </w:p>
    <w:p w14:paraId="3842E0C4" w14:textId="50FA9236" w:rsidR="00127F68" w:rsidRPr="00286E03" w:rsidRDefault="00D426D3" w:rsidP="00127F68">
      <w:r>
        <w:t>_ Nếu Subquery trả về kết quả ngắn thì nên dùng IN, ngược lại subquery trả về kết quả lớn thì nên dùng EXIST</w:t>
      </w:r>
      <w:r w:rsidR="00900B2C">
        <w:t>S</w:t>
      </w:r>
      <w:r w:rsidR="00923671">
        <w:t xml:space="preserve"> </w:t>
      </w:r>
    </w:p>
    <w:p w14:paraId="0320BA9D" w14:textId="77777777" w:rsidR="00E6063B" w:rsidRDefault="00E6063B" w:rsidP="00E6063B">
      <w:r w:rsidRPr="00F90E82">
        <w:rPr>
          <w:b/>
        </w:rPr>
        <w:t>C</w:t>
      </w:r>
      <w:r w:rsidR="009F65EF">
        <w:rPr>
          <w:b/>
        </w:rPr>
        <w:t>âu 8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1CA83BE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A3CD0A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FDAE5C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0E16D2F8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E6063B" w:rsidRPr="008B7D6A" w14:paraId="05EC2A7B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0DDAA9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78A80E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126AB5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377EF867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1D0C57E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7D94A2D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A36EF5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 xml:space="preserve">  AND A.PRO_CD = B.PROD_CD</w:t>
            </w:r>
          </w:p>
          <w:p w14:paraId="3889888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0F481A7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>SELECT  A.CUST_NO, A.ORD_NO, A.PRO_CD</w:t>
            </w:r>
          </w:p>
          <w:p w14:paraId="5C2BCBCD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B.PROD_NM FROM TB_PROD B WHERE B.PROD_CD = A.PRO_CD) AS PROD_NM</w:t>
            </w:r>
          </w:p>
          <w:p w14:paraId="17365463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1A50166F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0D796A3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 xml:space="preserve">  AND A.PRO_CD IN ('00001','00002');</w:t>
            </w:r>
          </w:p>
        </w:tc>
      </w:tr>
    </w:tbl>
    <w:p w14:paraId="50265F23" w14:textId="016B57FF" w:rsidR="00E6063B" w:rsidRDefault="00341F98" w:rsidP="00862121">
      <w:r>
        <w:lastRenderedPageBreak/>
        <w:t>_ Cách 2 sẽ tốt hơn vì cách 1 sẽ phải full scan cả 2 bảng TB_ORD và TB_PROD sau đó mới thực thi câu A.PRO_CD = B.PROD_CD. Còn cách 2 sẽ thực thi câu subquery để tìm PROD_NM mà không cần phải full scan thế bảng TB_PROD</w:t>
      </w:r>
    </w:p>
    <w:p w14:paraId="6B1CB33B" w14:textId="712C269A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9</w:t>
      </w:r>
      <w:r>
        <w:t>: cho số 8988.80 vui lòng xuất ra định dạng $8,988.800</w:t>
      </w:r>
    </w:p>
    <w:p w14:paraId="45D1D1F7" w14:textId="5E0DDD04" w:rsidR="009D7CA1" w:rsidRDefault="00E939B2" w:rsidP="00293CB7">
      <w:r>
        <w:t xml:space="preserve">_ </w:t>
      </w:r>
      <w:r w:rsidR="00C36BCA" w:rsidRPr="00C36BCA">
        <w:t>SELECT TO_CHAR (8988.80,'L9G999G999D000') FROM DUAL;</w:t>
      </w:r>
    </w:p>
    <w:p w14:paraId="4714BF64" w14:textId="4149E4A7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10</w:t>
      </w:r>
      <w:r>
        <w:t xml:space="preserve">: cho số 8988.80, </w:t>
      </w:r>
      <w:r w:rsidRPr="00293CB7">
        <w:t>820988</w:t>
      </w:r>
      <w:r>
        <w:t xml:space="preserve">.80 vui lòng xuất ra định dạng $8,000.000, </w:t>
      </w:r>
      <w:r w:rsidRPr="00293CB7">
        <w:t>$820,000.000</w:t>
      </w:r>
    </w:p>
    <w:p w14:paraId="08DC5708" w14:textId="0827CB11" w:rsidR="00412D47" w:rsidRPr="00293CB7" w:rsidRDefault="00412D47" w:rsidP="00293CB7">
      <w:r>
        <w:t xml:space="preserve">_ </w:t>
      </w:r>
      <w:r w:rsidR="00AE2A35" w:rsidRPr="00412D47">
        <w:t>SELECT TO_CHAR(TRUNC(8988.80,-3), 'L9G999G999D000') A, TO_CHAR(TRUNC(820988.80,-3), 'L9G999G999D000') B FROM DUAL;</w:t>
      </w:r>
    </w:p>
    <w:p w14:paraId="01FF3AF8" w14:textId="77777777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11</w:t>
      </w:r>
      <w:r>
        <w:t>: Cho cấu SQL và kết quả như sau:</w:t>
      </w:r>
    </w:p>
    <w:p w14:paraId="3785F531" w14:textId="77777777" w:rsidR="00293CB7" w:rsidRDefault="00293CB7" w:rsidP="00293CB7">
      <w:r>
        <w:rPr>
          <w:noProof/>
        </w:rPr>
        <w:drawing>
          <wp:inline distT="0" distB="0" distL="0" distR="0" wp14:anchorId="0FECED82" wp14:editId="0F60556B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1C04" w14:textId="0747DE16" w:rsidR="004607E2" w:rsidRDefault="004607E2" w:rsidP="00293CB7">
      <w:r>
        <w:t>Như hình trên cả 2 A và B điêu substr từ 1, đến 3 tại sao kết quả lại khác nhau.</w:t>
      </w:r>
    </w:p>
    <w:p w14:paraId="35927A90" w14:textId="7E3744A3" w:rsidR="00E01B7F" w:rsidRPr="0086153C" w:rsidRDefault="00E01B7F" w:rsidP="00E01B7F">
      <w:r>
        <w:t xml:space="preserve">_ </w:t>
      </w:r>
      <w:r w:rsidR="00316C04">
        <w:t>Do length(to_char(98765,’fm00000’)) là 5 còn length(to_char(98765,’ 00000’)) là 6 vì vị trí [0] dùng để biểu diễn dấu + hoặc – khi thêm ‘fm’ thì số dương sẽ không còn dấu + nên length =5 nên khi substr  từ 1 đến 3 A = 987, B = +98 nhưng khi display thì không hiện ‘+’</w:t>
      </w:r>
    </w:p>
    <w:p w14:paraId="366B8D4F" w14:textId="22DAF9E0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12</w:t>
      </w:r>
      <w:r>
        <w:t>: Viết Câu SQL xuất ra, Ngày hiện tạ</w:t>
      </w:r>
      <w:r w:rsidR="00C34293">
        <w:t>i, này hôm qua, ngày mai</w:t>
      </w:r>
    </w:p>
    <w:p w14:paraId="442B5199" w14:textId="77777777" w:rsidR="00194989" w:rsidRDefault="00194989" w:rsidP="00194989">
      <w:r>
        <w:t>select to_char(sysdate -1,'dd/mm/yyyy') YESTERDAY,</w:t>
      </w:r>
    </w:p>
    <w:p w14:paraId="4CE623C9" w14:textId="49E3FBED" w:rsidR="00194989" w:rsidRDefault="00194989" w:rsidP="00194989">
      <w:r>
        <w:t xml:space="preserve">           to_char(sysdate,'dd/mm/yyyy') TODAY,</w:t>
      </w:r>
    </w:p>
    <w:p w14:paraId="33F7C19E" w14:textId="406A1FC5" w:rsidR="00194989" w:rsidRDefault="00194989" w:rsidP="00194989">
      <w:r>
        <w:t xml:space="preserve">           to_char(sysdate +1 ,'dd/mm/yyyy') TOMORROW</w:t>
      </w:r>
    </w:p>
    <w:p w14:paraId="5A689733" w14:textId="42CB9DF2" w:rsidR="00E9705B" w:rsidRDefault="00194989" w:rsidP="00194989">
      <w:r>
        <w:t>from dual</w:t>
      </w:r>
    </w:p>
    <w:p w14:paraId="5718F0F4" w14:textId="77777777" w:rsidR="002A4DCD" w:rsidRDefault="002A4DCD" w:rsidP="002A4DCD">
      <w:r w:rsidRPr="00F90E82">
        <w:rPr>
          <w:b/>
        </w:rPr>
        <w:t>C</w:t>
      </w:r>
      <w:r w:rsidR="009F65EF">
        <w:rPr>
          <w:b/>
        </w:rPr>
        <w:t>âu 13</w:t>
      </w:r>
      <w:r>
        <w:t>: ta có table (</w:t>
      </w:r>
      <w:r w:rsidRPr="00682BA6">
        <w:rPr>
          <w:b/>
        </w:rPr>
        <w:t>TB_</w:t>
      </w:r>
      <w:r>
        <w:rPr>
          <w:b/>
        </w:rPr>
        <w:t>ORD</w:t>
      </w:r>
      <w: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11B1A1A5" w14:textId="574B4ED0" w:rsidR="001D2DA5" w:rsidRDefault="00FD5476" w:rsidP="001D2DA5">
      <w:r>
        <w:t>SELECT</w:t>
      </w:r>
    </w:p>
    <w:p w14:paraId="3A14504A" w14:textId="7EB076AC" w:rsidR="001D2DA5" w:rsidRDefault="00FD5476" w:rsidP="001D2DA5">
      <w:r>
        <w:t>CONCAT</w:t>
      </w:r>
      <w:r w:rsidR="001D2DA5">
        <w:t xml:space="preserve">( </w:t>
      </w:r>
    </w:p>
    <w:p w14:paraId="5C782876" w14:textId="2B60EFFC" w:rsidR="001D2DA5" w:rsidRDefault="00FD5476" w:rsidP="001D2DA5">
      <w:r>
        <w:t>TO_CHAR</w:t>
      </w:r>
      <w:r w:rsidR="001D2DA5">
        <w:t>(</w:t>
      </w:r>
      <w:r>
        <w:t>sysdate</w:t>
      </w:r>
      <w:r w:rsidR="001D2DA5">
        <w:t>,'yyyymmdd'),</w:t>
      </w:r>
    </w:p>
    <w:p w14:paraId="29C10E37" w14:textId="44DF68A8" w:rsidR="001D2DA5" w:rsidRDefault="001D2DA5" w:rsidP="001D2DA5">
      <w:r>
        <w:lastRenderedPageBreak/>
        <w:t>(</w:t>
      </w:r>
      <w:r w:rsidR="00FD5476">
        <w:t>SELECT TO_CHAR</w:t>
      </w:r>
      <w:r>
        <w:t>(</w:t>
      </w:r>
      <w:r w:rsidR="00FD5476">
        <w:t>COUNT</w:t>
      </w:r>
      <w:r>
        <w:t>(*) + 1,'fm0000')</w:t>
      </w:r>
    </w:p>
    <w:p w14:paraId="51FF076E" w14:textId="482EDCCB" w:rsidR="001D2DA5" w:rsidRDefault="00FD5476" w:rsidP="001D2DA5">
      <w:r>
        <w:t>FROM</w:t>
      </w:r>
      <w:r w:rsidR="001D2DA5">
        <w:t xml:space="preserve"> tb_ord</w:t>
      </w:r>
    </w:p>
    <w:p w14:paraId="6E1C3334" w14:textId="39B06789" w:rsidR="001D2DA5" w:rsidRDefault="00FD5476" w:rsidP="001D2DA5">
      <w:r>
        <w:t>WHERE</w:t>
      </w:r>
      <w:r w:rsidR="001D2DA5">
        <w:t xml:space="preserve"> ord_dttm </w:t>
      </w:r>
      <w:r>
        <w:t>LIKE CONCAT(TO_CHAR(sysdate</w:t>
      </w:r>
      <w:r w:rsidR="001D2DA5">
        <w:t xml:space="preserve">,'yyyyMMdd') , '____' ))) </w:t>
      </w:r>
    </w:p>
    <w:p w14:paraId="72E0B800" w14:textId="3D54A458" w:rsidR="002A4DCD" w:rsidRDefault="00FD5476" w:rsidP="001D2DA5">
      <w:pPr>
        <w:ind w:firstLine="720"/>
      </w:pPr>
      <w:r>
        <w:t>FROM</w:t>
      </w:r>
      <w:r w:rsidR="001D2DA5">
        <w:t xml:space="preserve"> tb_ord  WHERE rownum = 1</w:t>
      </w:r>
    </w:p>
    <w:p w14:paraId="31FFBF67" w14:textId="77777777" w:rsidR="0086168F" w:rsidRDefault="009F65EF" w:rsidP="00EE70A4">
      <w:r>
        <w:rPr>
          <w:b/>
        </w:rPr>
        <w:t>Câu 14</w:t>
      </w:r>
      <w:r w:rsidR="0086168F">
        <w:t>: ta có table (</w:t>
      </w:r>
      <w:r w:rsidR="0086168F">
        <w:rPr>
          <w:b/>
        </w:rPr>
        <w:t>MDM_CUSTOMER</w:t>
      </w:r>
      <w:r w:rsidR="0086168F">
        <w:t>) và dữ liệu như bên dưới</w:t>
      </w:r>
    </w:p>
    <w:p w14:paraId="3B5E9F5F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7DB99E64" wp14:editId="54FE6F31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C7E5" w14:textId="77777777" w:rsidR="0086168F" w:rsidRDefault="0086168F" w:rsidP="0086168F">
      <w:r>
        <w:t xml:space="preserve">Các field liên quan: </w:t>
      </w:r>
      <w:r w:rsidRPr="0086168F">
        <w:t>CUST_CNT_CD, CUST_SEQ, CUST_GRP_HRCHY_CD, CUST_GRP_ID</w:t>
      </w:r>
    </w:p>
    <w:p w14:paraId="10456181" w14:textId="77777777" w:rsidR="00702651" w:rsidRPr="0086168F" w:rsidRDefault="00702651" w:rsidP="0086168F">
      <w:pPr>
        <w:rPr>
          <w:b/>
        </w:rPr>
      </w:pPr>
      <w:r>
        <w:t xml:space="preserve">Dữ liệu cột </w:t>
      </w:r>
      <w:r w:rsidRPr="0086168F">
        <w:t>CUST_GRP_HRCHY_CD</w:t>
      </w:r>
      <w:r>
        <w:t xml:space="preserve"> có thể có(</w:t>
      </w:r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50BA4603" w14:textId="0F8AB830" w:rsidR="00702651" w:rsidRDefault="0086168F" w:rsidP="00702651">
      <w:pPr>
        <w:rPr>
          <w:b/>
        </w:rPr>
      </w:pPr>
      <w:r w:rsidRPr="0086168F">
        <w:t>A)</w:t>
      </w:r>
      <w:r w:rsidR="00702651">
        <w:t xml:space="preserve"> </w:t>
      </w:r>
      <w:r>
        <w:t xml:space="preserve">Viết câu SQL tìm </w:t>
      </w:r>
      <w:r w:rsidR="009C5FB3" w:rsidRPr="0086168F">
        <w:t>CUST_GRP_ID</w:t>
      </w:r>
      <w:r w:rsidR="009C5FB3">
        <w:t xml:space="preserve"> sao cho</w:t>
      </w:r>
      <w:r w:rsidR="00702651">
        <w:t xml:space="preserve">: </w:t>
      </w:r>
      <w:r w:rsidR="00702651" w:rsidRPr="0086168F">
        <w:t>CUST_GRP_HRCHY_CD</w:t>
      </w:r>
      <w:r w:rsidR="00702651">
        <w:t xml:space="preserve"> có </w:t>
      </w:r>
      <w:r w:rsidR="00702651" w:rsidRPr="00702651">
        <w:rPr>
          <w:b/>
        </w:rPr>
        <w:t>I</w:t>
      </w:r>
      <w:r w:rsidR="00702651">
        <w:t xml:space="preserve"> hoặc </w:t>
      </w:r>
      <w:r w:rsidR="00702651" w:rsidRPr="00702651">
        <w:rPr>
          <w:b/>
        </w:rPr>
        <w:t>C</w:t>
      </w:r>
      <w:r w:rsidR="00702651">
        <w:t xml:space="preserve"> nhưng không có </w:t>
      </w:r>
      <w:r w:rsidR="00702651" w:rsidRPr="00702651">
        <w:rPr>
          <w:b/>
        </w:rPr>
        <w:t>G</w:t>
      </w:r>
    </w:p>
    <w:p w14:paraId="57C8D364" w14:textId="34311E36" w:rsidR="00FC46C1" w:rsidRPr="00FC46C1" w:rsidRDefault="00FC46C1" w:rsidP="00FC46C1">
      <w:pPr>
        <w:rPr>
          <w:bCs/>
        </w:rPr>
      </w:pPr>
      <w:r>
        <w:rPr>
          <w:bCs/>
        </w:rPr>
        <w:t xml:space="preserve">_ </w:t>
      </w:r>
      <w:r w:rsidRPr="00FC46C1">
        <w:rPr>
          <w:bCs/>
        </w:rPr>
        <w:t>select distinct(CUST_GRP_ID) from mdm_customer where CUST_GRP_HRCHY_CD IN ('I','C');</w:t>
      </w:r>
    </w:p>
    <w:p w14:paraId="151CCB1E" w14:textId="77777777" w:rsidR="00702651" w:rsidRPr="00702651" w:rsidRDefault="00702651" w:rsidP="00702651">
      <w:r>
        <w:t xml:space="preserve">B) Viết câu SQL tìm </w:t>
      </w:r>
      <w:r w:rsidRPr="0086168F">
        <w:t>CUST_GRP_ID</w:t>
      </w:r>
      <w:r>
        <w:t xml:space="preserve"> sao cho: </w:t>
      </w:r>
      <w:r w:rsidRPr="0086168F">
        <w:t>CUST_GRP_HRCHY_CD</w:t>
      </w:r>
      <w:r>
        <w:t xml:space="preserve"> có </w:t>
      </w:r>
      <w:r>
        <w:rPr>
          <w:b/>
        </w:rPr>
        <w:t xml:space="preserve">G </w:t>
      </w:r>
      <w:r w:rsidRPr="00702651">
        <w:t>và có</w:t>
      </w:r>
      <w:r>
        <w:rPr>
          <w:b/>
        </w:rPr>
        <w:t xml:space="preserve"> I</w:t>
      </w:r>
      <w:r>
        <w:t xml:space="preserve"> nhưng không có </w:t>
      </w:r>
      <w:r>
        <w:rPr>
          <w:b/>
        </w:rPr>
        <w:t>C</w:t>
      </w:r>
    </w:p>
    <w:p w14:paraId="0CA8F234" w14:textId="7EC3960C" w:rsidR="002A4DCD" w:rsidRPr="00FC46C1" w:rsidRDefault="00FC46C1">
      <w:pPr>
        <w:rPr>
          <w:bCs/>
        </w:rPr>
      </w:pPr>
      <w:r>
        <w:rPr>
          <w:bCs/>
        </w:rPr>
        <w:t>_</w:t>
      </w:r>
      <w:r w:rsidRPr="00FC46C1">
        <w:t xml:space="preserve"> </w:t>
      </w:r>
      <w:r w:rsidRPr="00FC46C1">
        <w:rPr>
          <w:bCs/>
        </w:rPr>
        <w:t>select distinct(CUST_GRP_ID) from mdm_customer where CUST_GRP_HRCHY_CD like 'I' AND CUST_GRP_HRCHY_CD like 'G'</w:t>
      </w:r>
    </w:p>
    <w:p w14:paraId="48606020" w14:textId="77777777" w:rsidR="00682BA6" w:rsidRDefault="00682BA6">
      <w:r w:rsidRPr="00F90E82">
        <w:rPr>
          <w:b/>
        </w:rPr>
        <w:t>Câu 1</w:t>
      </w:r>
      <w:r w:rsidR="009F65EF">
        <w:rPr>
          <w:b/>
        </w:rPr>
        <w:t>5</w:t>
      </w:r>
      <w:r>
        <w:t>: ta có table (</w:t>
      </w:r>
      <w:r w:rsidRPr="00682BA6">
        <w:rPr>
          <w:b/>
        </w:rPr>
        <w:t>TB_PROD</w:t>
      </w:r>
      <w:r>
        <w:t>) và dữ liệu như bên dưới</w:t>
      </w:r>
    </w:p>
    <w:p w14:paraId="34547E0C" w14:textId="77777777" w:rsidR="00682BA6" w:rsidRDefault="00682BA6">
      <w:r>
        <w:rPr>
          <w:noProof/>
        </w:rPr>
        <w:drawing>
          <wp:inline distT="0" distB="0" distL="0" distR="0" wp14:anchorId="3FFC9739" wp14:editId="5842392D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4B5" w14:textId="77777777" w:rsidR="00682BA6" w:rsidRDefault="00682BA6">
      <w:r>
        <w:t>Viets cấu SQL để suất ra kêt quả như sau:</w:t>
      </w:r>
    </w:p>
    <w:p w14:paraId="14483F22" w14:textId="68D8C3B6" w:rsidR="00682BA6" w:rsidRDefault="00682BA6" w:rsidP="00682BA6">
      <w:pPr>
        <w:pStyle w:val="ListParagraph"/>
        <w:numPr>
          <w:ilvl w:val="0"/>
          <w:numId w:val="1"/>
        </w:numPr>
      </w:pPr>
      <w:r>
        <w:lastRenderedPageBreak/>
        <w:t>Lấy max(PROD_UNIT_AMT)</w:t>
      </w:r>
    </w:p>
    <w:p w14:paraId="32AACADA" w14:textId="66924225" w:rsidR="00682BA6" w:rsidRDefault="00682BA6" w:rsidP="00682BA6">
      <w:pPr>
        <w:pStyle w:val="ListParagraph"/>
        <w:numPr>
          <w:ilvl w:val="0"/>
          <w:numId w:val="1"/>
        </w:numPr>
      </w:pPr>
      <w:r>
        <w:t>Lấy  giá trị min(PROD_UNIT_AMT)</w:t>
      </w:r>
    </w:p>
    <w:p w14:paraId="5D34DC51" w14:textId="1C5702E7" w:rsidR="00682BA6" w:rsidRDefault="00682BA6" w:rsidP="00682BA6">
      <w:pPr>
        <w:pStyle w:val="ListParagraph"/>
        <w:numPr>
          <w:ilvl w:val="0"/>
          <w:numId w:val="1"/>
        </w:numPr>
      </w:pPr>
      <w:r>
        <w:t>Lấy giá trị trung bình PROD_UNIT_AMT</w:t>
      </w:r>
    </w:p>
    <w:p w14:paraId="06517194" w14:textId="23A8DBDB" w:rsidR="00682BA6" w:rsidRDefault="00682BA6" w:rsidP="00682BA6">
      <w:pPr>
        <w:pStyle w:val="ListParagraph"/>
        <w:numPr>
          <w:ilvl w:val="0"/>
          <w:numId w:val="1"/>
        </w:numPr>
      </w:pPr>
      <w:r>
        <w:t>Lấy tên của sản phẩ</w:t>
      </w:r>
      <w:r w:rsidR="007F16B0">
        <w:t>m có PROD_UNIT_AM</w:t>
      </w:r>
      <w:r>
        <w:t>T lớn nhất</w:t>
      </w:r>
    </w:p>
    <w:p w14:paraId="3A11612B" w14:textId="77777777" w:rsidR="007D1402" w:rsidRDefault="00A65553" w:rsidP="00A65553">
      <w:pPr>
        <w:ind w:left="360"/>
      </w:pPr>
      <w:r>
        <w:t xml:space="preserve">_ select PROD_UNIT_AMT as MAX_AMT, </w:t>
      </w:r>
    </w:p>
    <w:p w14:paraId="178AFF4E" w14:textId="77777777" w:rsidR="007D1402" w:rsidRDefault="00A65553" w:rsidP="007D1402">
      <w:pPr>
        <w:ind w:left="1080"/>
      </w:pPr>
      <w:r>
        <w:t xml:space="preserve">PROD_NM as MAX_NAME, </w:t>
      </w:r>
    </w:p>
    <w:p w14:paraId="6C83F237" w14:textId="77777777" w:rsidR="007D1402" w:rsidRDefault="00A65553" w:rsidP="007D1402">
      <w:pPr>
        <w:ind w:left="1080"/>
      </w:pPr>
      <w:r>
        <w:t>A.</w:t>
      </w:r>
      <w:r w:rsidR="007D1402">
        <w:t>rm</w:t>
      </w:r>
      <w:r>
        <w:t>in</w:t>
      </w:r>
      <w:r w:rsidR="007D1402">
        <w:t xml:space="preserve"> as MIN_AMT, </w:t>
      </w:r>
    </w:p>
    <w:p w14:paraId="200726B2" w14:textId="1CF02018" w:rsidR="00A65553" w:rsidRDefault="007D1402" w:rsidP="007D1402">
      <w:pPr>
        <w:ind w:left="1080"/>
      </w:pPr>
      <w:r>
        <w:t>A.ravg as AVG</w:t>
      </w:r>
    </w:p>
    <w:p w14:paraId="430BF2CA" w14:textId="1BDC04CE" w:rsidR="007D1402" w:rsidRDefault="007D1402" w:rsidP="007D1402">
      <w:r>
        <w:tab/>
        <w:t>from TB_PROD, (select MAX(PROD_UNIT_AMT) as rmax, min(PROD_UNIT_AMT) as rmin, avg(PROD_UNIT_AMT) as ravg from TB_PROD)</w:t>
      </w:r>
      <w:r w:rsidR="003727C6">
        <w:t xml:space="preserve"> A</w:t>
      </w:r>
    </w:p>
    <w:p w14:paraId="62B1178B" w14:textId="71290694" w:rsidR="003727C6" w:rsidRDefault="003727C6" w:rsidP="007D1402">
      <w:r>
        <w:tab/>
        <w:t>where PROD_UNIT_AMT = (select MAX(PROD_UNIT_AMT) from TB_PROD) and TB_PROD.</w:t>
      </w:r>
      <w:r w:rsidRPr="003727C6">
        <w:t xml:space="preserve"> </w:t>
      </w:r>
      <w:r>
        <w:t>PROD_UNIT_AMT =rmax</w:t>
      </w:r>
    </w:p>
    <w:p w14:paraId="7231716B" w14:textId="77777777" w:rsidR="007D1402" w:rsidRDefault="007D1402" w:rsidP="007D1402"/>
    <w:p w14:paraId="7D7EF9C7" w14:textId="77777777" w:rsidR="00682BA6" w:rsidRDefault="00682BA6" w:rsidP="00682BA6">
      <w:r>
        <w:t>Kết quả phải ra đc như sau:</w:t>
      </w:r>
    </w:p>
    <w:p w14:paraId="0B413E48" w14:textId="77777777" w:rsidR="00682BA6" w:rsidRDefault="00682BA6" w:rsidP="00682BA6">
      <w:r>
        <w:rPr>
          <w:noProof/>
        </w:rPr>
        <w:drawing>
          <wp:inline distT="0" distB="0" distL="0" distR="0" wp14:anchorId="7F985A85" wp14:editId="12D5A518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14B7" w14:textId="77777777" w:rsidR="00056748" w:rsidRDefault="009F65EF" w:rsidP="00056748">
      <w:r>
        <w:rPr>
          <w:b/>
        </w:rPr>
        <w:t>Câu 16</w:t>
      </w:r>
      <w:r w:rsidR="00056748">
        <w:t>: ta có table (</w:t>
      </w:r>
      <w:r w:rsidR="00056748" w:rsidRPr="00682BA6">
        <w:rPr>
          <w:b/>
        </w:rPr>
        <w:t>TB_</w:t>
      </w:r>
      <w:r w:rsidR="00056748">
        <w:rPr>
          <w:b/>
        </w:rPr>
        <w:t>ORD</w:t>
      </w:r>
      <w:r w:rsidR="00056748">
        <w:t>) và dữ liệu như bên dưới</w:t>
      </w:r>
    </w:p>
    <w:p w14:paraId="34CA920A" w14:textId="77777777" w:rsidR="00056748" w:rsidRDefault="00056748" w:rsidP="00682BA6">
      <w:r>
        <w:rPr>
          <w:noProof/>
        </w:rPr>
        <w:drawing>
          <wp:inline distT="0" distB="0" distL="0" distR="0" wp14:anchorId="292B381A" wp14:editId="7A1401A0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5024" w14:textId="77777777" w:rsidR="00AA1D91" w:rsidRDefault="00AA1D91" w:rsidP="00AA1D91">
      <w:pPr>
        <w:rPr>
          <w:b/>
        </w:rPr>
      </w:pPr>
      <w:r>
        <w:t>A) viết cấu SQL lấy ra top3 sản phẩm đc bán nhiều nhất</w:t>
      </w:r>
      <w:r w:rsidRPr="004A1CD8">
        <w:rPr>
          <w:b/>
        </w:rPr>
        <w:t>.</w:t>
      </w:r>
    </w:p>
    <w:p w14:paraId="7C7C4BFE" w14:textId="549BBD76" w:rsidR="00AA1D91" w:rsidRDefault="002D7C89" w:rsidP="002D7C89">
      <w:r>
        <w:lastRenderedPageBreak/>
        <w:t>select * from (select PRO_CD, count(PRO_CD) as countp from TB_ORD group by PRO_CD order by countp desc) where ROWNUM &lt;= 3;</w:t>
      </w:r>
    </w:p>
    <w:p w14:paraId="477C4416" w14:textId="77777777" w:rsidR="00C60A76" w:rsidRDefault="00AA1D91" w:rsidP="00682BA6">
      <w:pPr>
        <w:rPr>
          <w:b/>
        </w:rPr>
      </w:pPr>
      <w:r>
        <w:t>B</w:t>
      </w:r>
      <w:r w:rsidR="00C60A76">
        <w:t xml:space="preserve">) </w:t>
      </w:r>
      <w:r w:rsidR="00E11AC9">
        <w:t>Viết cấu SQL lấy ra cái ORD_DT, ORD_TM, PROD_CD gần nhất theo CUST_NO</w:t>
      </w:r>
    </w:p>
    <w:p w14:paraId="054CE0BB" w14:textId="77777777" w:rsidR="004A1CD8" w:rsidRDefault="004A1CD8" w:rsidP="00682BA6">
      <w:r>
        <w:t>Kết quả mong đợi như sau:</w:t>
      </w:r>
    </w:p>
    <w:p w14:paraId="71560626" w14:textId="77777777" w:rsidR="004A1CD8" w:rsidRDefault="00E11AC9" w:rsidP="00682BA6">
      <w:r>
        <w:rPr>
          <w:noProof/>
        </w:rPr>
        <w:drawing>
          <wp:inline distT="0" distB="0" distL="0" distR="0" wp14:anchorId="6C8F6290" wp14:editId="53C52FDD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E40E" w14:textId="4ED1A066" w:rsidR="00E11AC9" w:rsidRDefault="001D24F6" w:rsidP="00682BA6">
      <w:r>
        <w:t>_ select  A.CUST_NO, B.ORD_DTTM, A.RMAX, B.PRO_CD</w:t>
      </w:r>
    </w:p>
    <w:p w14:paraId="005E32BA" w14:textId="28BC1902" w:rsidR="001D24F6" w:rsidRDefault="001D24F6" w:rsidP="00682BA6">
      <w:r>
        <w:t xml:space="preserve"> from (SELECT CUST_NO, MAX(ORDDTTM) RMAX FROM TB_ORD GROUP BY CUST_NO) A</w:t>
      </w:r>
    </w:p>
    <w:p w14:paraId="00CF38A1" w14:textId="454ECDE8" w:rsidR="001D24F6" w:rsidRDefault="008704F3" w:rsidP="00682BA6">
      <w:r>
        <w:t xml:space="preserve"> left join TB_ORD B on A.CUST_NO = B.CUST_NO and A.RMAX = B.ORD_DTTM</w:t>
      </w:r>
    </w:p>
    <w:p w14:paraId="30D7B77E" w14:textId="2C0B90D4" w:rsidR="00070A23" w:rsidRDefault="00AA1D91" w:rsidP="00682BA6">
      <w:r>
        <w:t>C</w:t>
      </w:r>
      <w:r w:rsidR="00070A23">
        <w:t xml:space="preserve">) viết cấu SQL report xem trong tháng 06, 07, 08, 09 </w:t>
      </w:r>
      <w:r w:rsidR="00481C09">
        <w:t>của</w:t>
      </w:r>
      <w:r w:rsidR="00070A23">
        <w:t xml:space="preserve"> 2019 sản phẩm có mã code là </w:t>
      </w:r>
      <w:r w:rsidR="001D1A1C" w:rsidRPr="001D1A1C">
        <w:t>00001</w:t>
      </w:r>
      <w:r w:rsidR="00070A23">
        <w:t>bán đc bao nhiêu cái.</w:t>
      </w:r>
    </w:p>
    <w:p w14:paraId="0BDCDE61" w14:textId="77777777" w:rsidR="00986190" w:rsidRDefault="00986190" w:rsidP="00986190">
      <w:r>
        <w:t>SELECT A.DT, B.PRO_CD, NVL(B.TOTAL,0) AS TOTAL</w:t>
      </w:r>
    </w:p>
    <w:p w14:paraId="334BD8CA" w14:textId="77777777" w:rsidR="00986190" w:rsidRDefault="00986190" w:rsidP="00986190">
      <w:r>
        <w:t>FROM</w:t>
      </w:r>
    </w:p>
    <w:p w14:paraId="7FC87949" w14:textId="77777777" w:rsidR="00986190" w:rsidRDefault="00986190" w:rsidP="00986190">
      <w:r>
        <w:t xml:space="preserve">  (</w:t>
      </w:r>
    </w:p>
    <w:p w14:paraId="48E1DB0B" w14:textId="77777777" w:rsidR="00986190" w:rsidRDefault="00986190" w:rsidP="00986190">
      <w:r>
        <w:t xml:space="preserve">    SELECT '201906' AS DT FROM DUAL</w:t>
      </w:r>
    </w:p>
    <w:p w14:paraId="1B9D1E6C" w14:textId="77777777" w:rsidR="00986190" w:rsidRDefault="00986190" w:rsidP="00986190">
      <w:r>
        <w:t xml:space="preserve">    UNION ALL </w:t>
      </w:r>
    </w:p>
    <w:p w14:paraId="75A4DE83" w14:textId="77777777" w:rsidR="00986190" w:rsidRDefault="00986190" w:rsidP="00986190">
      <w:r>
        <w:t xml:space="preserve">    SELECT '201907' AS DT FROM DUAL</w:t>
      </w:r>
    </w:p>
    <w:p w14:paraId="50F93A28" w14:textId="77777777" w:rsidR="00986190" w:rsidRDefault="00986190" w:rsidP="00986190">
      <w:r>
        <w:t xml:space="preserve">    UNION ALL </w:t>
      </w:r>
    </w:p>
    <w:p w14:paraId="0438E009" w14:textId="77777777" w:rsidR="00986190" w:rsidRDefault="00986190" w:rsidP="00986190">
      <w:r>
        <w:t xml:space="preserve">    SELECT '201908' AS DT FROM DUAL</w:t>
      </w:r>
    </w:p>
    <w:p w14:paraId="14F76209" w14:textId="77777777" w:rsidR="00986190" w:rsidRDefault="00986190" w:rsidP="00986190">
      <w:r>
        <w:t xml:space="preserve">    UNION ALL </w:t>
      </w:r>
    </w:p>
    <w:p w14:paraId="71789F8D" w14:textId="77777777" w:rsidR="00986190" w:rsidRDefault="00986190" w:rsidP="00986190">
      <w:r>
        <w:t xml:space="preserve">    SELECT '201909' AS DT FROM DUAL</w:t>
      </w:r>
    </w:p>
    <w:p w14:paraId="3B8DCB79" w14:textId="77777777" w:rsidR="00986190" w:rsidRDefault="00986190" w:rsidP="00986190">
      <w:r>
        <w:t xml:space="preserve">    ) A </w:t>
      </w:r>
    </w:p>
    <w:p w14:paraId="49C3C67C" w14:textId="77777777" w:rsidR="00986190" w:rsidRDefault="00986190" w:rsidP="00986190">
      <w:r>
        <w:t xml:space="preserve">    LEFT OUTER JOIN </w:t>
      </w:r>
    </w:p>
    <w:p w14:paraId="76A2619A" w14:textId="77777777" w:rsidR="00986190" w:rsidRDefault="00986190" w:rsidP="00986190">
      <w:r>
        <w:t xml:space="preserve">    (SELECT B.PRO_CD, SUBSTR(B.ORD_DTTM, 1, 6) AS ORD_DTTM,  COUNT(*) AS TOTAL </w:t>
      </w:r>
    </w:p>
    <w:p w14:paraId="4E8759FD" w14:textId="77777777" w:rsidR="00986190" w:rsidRDefault="00986190" w:rsidP="00986190">
      <w:r>
        <w:t xml:space="preserve">      FROM TB_ORD B</w:t>
      </w:r>
    </w:p>
    <w:p w14:paraId="3994214B" w14:textId="77777777" w:rsidR="00986190" w:rsidRDefault="00986190" w:rsidP="00986190">
      <w:r>
        <w:t xml:space="preserve">      GROUP BY B.PRO_CD, SUBSTR(B.ORD_DTTM, 1, 6)</w:t>
      </w:r>
    </w:p>
    <w:p w14:paraId="02CE00AF" w14:textId="77777777" w:rsidR="00986190" w:rsidRDefault="00986190" w:rsidP="00986190">
      <w:r>
        <w:t xml:space="preserve">    ) B PARTITION BY (B.PRO_CD)</w:t>
      </w:r>
    </w:p>
    <w:p w14:paraId="33FCE329" w14:textId="77777777" w:rsidR="00986190" w:rsidRDefault="00986190" w:rsidP="00986190">
      <w:r>
        <w:t xml:space="preserve">    ON A.DT = B.ORD_DTTM</w:t>
      </w:r>
    </w:p>
    <w:p w14:paraId="52BFD5FA" w14:textId="07A36E79" w:rsidR="00986190" w:rsidRDefault="00986190" w:rsidP="00986190">
      <w:r>
        <w:t xml:space="preserve">    WHERE B.PRO_CD ='00001'</w:t>
      </w:r>
    </w:p>
    <w:p w14:paraId="7AF2721F" w14:textId="77777777" w:rsidR="00986190" w:rsidRDefault="00986190" w:rsidP="00682BA6"/>
    <w:p w14:paraId="5EA71E69" w14:textId="77777777" w:rsidR="00070A23" w:rsidRDefault="00070A23" w:rsidP="00682BA6">
      <w:r>
        <w:t>Kết quả mong đợi nhưu sau:</w:t>
      </w:r>
      <w:r w:rsidR="00AC1749">
        <w:t xml:space="preserve"> left outer join partition - 130</w:t>
      </w:r>
    </w:p>
    <w:p w14:paraId="4C46807B" w14:textId="77777777" w:rsidR="00B623B2" w:rsidRDefault="004B00DC" w:rsidP="00682BA6">
      <w:r>
        <w:rPr>
          <w:noProof/>
        </w:rPr>
        <w:drawing>
          <wp:inline distT="0" distB="0" distL="0" distR="0" wp14:anchorId="4ECA0D5F" wp14:editId="386FD86B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BC76" w14:textId="77777777" w:rsidR="00C9708A" w:rsidRDefault="00C9708A" w:rsidP="00682BA6"/>
    <w:p w14:paraId="0839C32D" w14:textId="77777777" w:rsidR="00201C50" w:rsidRDefault="0095154E" w:rsidP="00682BA6">
      <w:r>
        <w:t>D)</w:t>
      </w:r>
      <w:r w:rsidR="00201C50">
        <w:t xml:space="preserve"> </w:t>
      </w:r>
      <w:r w:rsidR="00C9708A">
        <w:t>giả sư lúc đầu sản phẩn 00001 có 100 cái, viết report để tính số lương remain theo tháng 06, 07, 08, 09</w:t>
      </w:r>
    </w:p>
    <w:p w14:paraId="2B0153B1" w14:textId="23D1C285" w:rsidR="00201C50" w:rsidRDefault="00C9708A" w:rsidP="00682BA6">
      <w:r>
        <w:rPr>
          <w:noProof/>
        </w:rPr>
        <w:drawing>
          <wp:inline distT="0" distB="0" distL="0" distR="0" wp14:anchorId="35CE51B8" wp14:editId="4721D94F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0413" w14:textId="77777777" w:rsidR="00986190" w:rsidRDefault="00986190" w:rsidP="00986190">
      <w:r>
        <w:t>SELECT A.MON, B.PRO_CD, NVL(B.TOTAL,0) AS TOTAL, 100 - NVL(SUM(B.TOTAL) OVER (PARTITION BY B.PRO_CD ORDER BY A.MON),0) AS REMAIN</w:t>
      </w:r>
    </w:p>
    <w:p w14:paraId="64C11462" w14:textId="77777777" w:rsidR="00986190" w:rsidRDefault="00986190" w:rsidP="00986190">
      <w:r>
        <w:t>FROM</w:t>
      </w:r>
    </w:p>
    <w:p w14:paraId="5E37D861" w14:textId="77777777" w:rsidR="00986190" w:rsidRDefault="00986190" w:rsidP="00986190">
      <w:r>
        <w:t xml:space="preserve">  (</w:t>
      </w:r>
    </w:p>
    <w:p w14:paraId="1F74E6D8" w14:textId="77777777" w:rsidR="00986190" w:rsidRDefault="00986190" w:rsidP="00986190">
      <w:r>
        <w:t xml:space="preserve">    SELECT '201906' AS MON FROM DUAL</w:t>
      </w:r>
    </w:p>
    <w:p w14:paraId="62C8ABA2" w14:textId="77777777" w:rsidR="00986190" w:rsidRDefault="00986190" w:rsidP="00986190">
      <w:r>
        <w:lastRenderedPageBreak/>
        <w:t xml:space="preserve">    UNION ALL </w:t>
      </w:r>
    </w:p>
    <w:p w14:paraId="476D4469" w14:textId="77777777" w:rsidR="00986190" w:rsidRDefault="00986190" w:rsidP="00986190">
      <w:r>
        <w:t xml:space="preserve">    SELECT '201907' AS MON FROM DUAL</w:t>
      </w:r>
    </w:p>
    <w:p w14:paraId="45E652D3" w14:textId="77777777" w:rsidR="00986190" w:rsidRDefault="00986190" w:rsidP="00986190">
      <w:r>
        <w:t xml:space="preserve">    UNION ALL </w:t>
      </w:r>
    </w:p>
    <w:p w14:paraId="30044AF6" w14:textId="77777777" w:rsidR="00986190" w:rsidRDefault="00986190" w:rsidP="00986190">
      <w:r>
        <w:t xml:space="preserve">    SELECT '201908' AS MON FROM DUAL</w:t>
      </w:r>
    </w:p>
    <w:p w14:paraId="2FBC7ED5" w14:textId="77777777" w:rsidR="00986190" w:rsidRDefault="00986190" w:rsidP="00986190">
      <w:r>
        <w:t xml:space="preserve">    UNION ALL </w:t>
      </w:r>
    </w:p>
    <w:p w14:paraId="6D5A8572" w14:textId="77777777" w:rsidR="00986190" w:rsidRDefault="00986190" w:rsidP="00986190">
      <w:r>
        <w:t xml:space="preserve">    SELECT '201909' AS MON FROM DUAL</w:t>
      </w:r>
    </w:p>
    <w:p w14:paraId="44BE5EF9" w14:textId="77777777" w:rsidR="00986190" w:rsidRDefault="00986190" w:rsidP="00986190">
      <w:r>
        <w:t xml:space="preserve">    ) A </w:t>
      </w:r>
    </w:p>
    <w:p w14:paraId="564E5A56" w14:textId="77777777" w:rsidR="00986190" w:rsidRDefault="00986190" w:rsidP="00986190">
      <w:r>
        <w:t xml:space="preserve">    LEFT OUTER JOIN </w:t>
      </w:r>
    </w:p>
    <w:p w14:paraId="16EC73F4" w14:textId="77777777" w:rsidR="00986190" w:rsidRDefault="00986190" w:rsidP="00986190">
      <w:r>
        <w:t xml:space="preserve">    (SELECT B.PRO_CD, SUBSTR(B.ORD_DTTM, 1, 6) AS ORD_DTTM,  COUNT(*) AS TOTAL </w:t>
      </w:r>
    </w:p>
    <w:p w14:paraId="082921E6" w14:textId="77777777" w:rsidR="00986190" w:rsidRDefault="00986190" w:rsidP="00986190">
      <w:r>
        <w:t xml:space="preserve">      FROM TB_ORD B</w:t>
      </w:r>
    </w:p>
    <w:p w14:paraId="2D062842" w14:textId="77777777" w:rsidR="00986190" w:rsidRDefault="00986190" w:rsidP="00986190">
      <w:r>
        <w:t xml:space="preserve">      GROUP BY B.PRO_CD, SUBSTR(B.ORD_DTTM, 1, 6)</w:t>
      </w:r>
    </w:p>
    <w:p w14:paraId="60432C30" w14:textId="77777777" w:rsidR="00986190" w:rsidRDefault="00986190" w:rsidP="00986190">
      <w:r>
        <w:t xml:space="preserve">    ) B PARTITION BY (B.PRO_CD)</w:t>
      </w:r>
    </w:p>
    <w:p w14:paraId="0C0320D5" w14:textId="77777777" w:rsidR="00986190" w:rsidRDefault="00986190" w:rsidP="00986190">
      <w:r>
        <w:t xml:space="preserve">    ON A.MON = B.ORD_DTTM</w:t>
      </w:r>
    </w:p>
    <w:p w14:paraId="41202263" w14:textId="2817AD48" w:rsidR="00986190" w:rsidRPr="004A1CD8" w:rsidRDefault="00986190" w:rsidP="00986190">
      <w:r>
        <w:t xml:space="preserve">    WHERE B.PRO_CD ='00001';</w:t>
      </w:r>
    </w:p>
    <w:sectPr w:rsidR="00986190" w:rsidRPr="004A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43E54"/>
    <w:multiLevelType w:val="hybridMultilevel"/>
    <w:tmpl w:val="6B344932"/>
    <w:lvl w:ilvl="0" w:tplc="6F548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56EC"/>
    <w:rsid w:val="000408AC"/>
    <w:rsid w:val="00056748"/>
    <w:rsid w:val="00070A23"/>
    <w:rsid w:val="000A4411"/>
    <w:rsid w:val="000B392A"/>
    <w:rsid w:val="000E1204"/>
    <w:rsid w:val="000E7ABD"/>
    <w:rsid w:val="00107EA1"/>
    <w:rsid w:val="00126AB5"/>
    <w:rsid w:val="00127F68"/>
    <w:rsid w:val="001872BC"/>
    <w:rsid w:val="0019361D"/>
    <w:rsid w:val="00194989"/>
    <w:rsid w:val="001D1A1C"/>
    <w:rsid w:val="001D24F6"/>
    <w:rsid w:val="001D2DA5"/>
    <w:rsid w:val="001E2CD4"/>
    <w:rsid w:val="00201C50"/>
    <w:rsid w:val="00211F7D"/>
    <w:rsid w:val="00275111"/>
    <w:rsid w:val="00286E03"/>
    <w:rsid w:val="00293CB7"/>
    <w:rsid w:val="002A4DCD"/>
    <w:rsid w:val="002C6D1E"/>
    <w:rsid w:val="002D7C89"/>
    <w:rsid w:val="00316C04"/>
    <w:rsid w:val="00341F98"/>
    <w:rsid w:val="003727C6"/>
    <w:rsid w:val="003860A7"/>
    <w:rsid w:val="003B206D"/>
    <w:rsid w:val="003C58EA"/>
    <w:rsid w:val="003D6C78"/>
    <w:rsid w:val="00412D47"/>
    <w:rsid w:val="004607E2"/>
    <w:rsid w:val="00481C09"/>
    <w:rsid w:val="004842D2"/>
    <w:rsid w:val="004925F0"/>
    <w:rsid w:val="004A1CD8"/>
    <w:rsid w:val="004A70F4"/>
    <w:rsid w:val="004B00DC"/>
    <w:rsid w:val="00510F31"/>
    <w:rsid w:val="00593CB0"/>
    <w:rsid w:val="005C4259"/>
    <w:rsid w:val="005D5799"/>
    <w:rsid w:val="00612092"/>
    <w:rsid w:val="00682BA6"/>
    <w:rsid w:val="00686BB2"/>
    <w:rsid w:val="006B0383"/>
    <w:rsid w:val="00702651"/>
    <w:rsid w:val="007218ED"/>
    <w:rsid w:val="007567A7"/>
    <w:rsid w:val="007A7A21"/>
    <w:rsid w:val="007D1402"/>
    <w:rsid w:val="007F16B0"/>
    <w:rsid w:val="008129B1"/>
    <w:rsid w:val="0086153C"/>
    <w:rsid w:val="0086168F"/>
    <w:rsid w:val="00862121"/>
    <w:rsid w:val="008704F3"/>
    <w:rsid w:val="00885108"/>
    <w:rsid w:val="008E07C7"/>
    <w:rsid w:val="00900B2C"/>
    <w:rsid w:val="00923671"/>
    <w:rsid w:val="009447FD"/>
    <w:rsid w:val="0095154E"/>
    <w:rsid w:val="00986190"/>
    <w:rsid w:val="009C5FB3"/>
    <w:rsid w:val="009D6FE0"/>
    <w:rsid w:val="009D7CA1"/>
    <w:rsid w:val="009F65EF"/>
    <w:rsid w:val="00A65553"/>
    <w:rsid w:val="00AA1D91"/>
    <w:rsid w:val="00AC1749"/>
    <w:rsid w:val="00AE2A35"/>
    <w:rsid w:val="00B20A84"/>
    <w:rsid w:val="00B623B2"/>
    <w:rsid w:val="00BE2A4D"/>
    <w:rsid w:val="00C34293"/>
    <w:rsid w:val="00C36BCA"/>
    <w:rsid w:val="00C60A76"/>
    <w:rsid w:val="00C9708A"/>
    <w:rsid w:val="00CA1519"/>
    <w:rsid w:val="00D07487"/>
    <w:rsid w:val="00D41B95"/>
    <w:rsid w:val="00D426D3"/>
    <w:rsid w:val="00DC4D35"/>
    <w:rsid w:val="00DF027B"/>
    <w:rsid w:val="00E01B7F"/>
    <w:rsid w:val="00E11AC9"/>
    <w:rsid w:val="00E57C5C"/>
    <w:rsid w:val="00E6063B"/>
    <w:rsid w:val="00E939B2"/>
    <w:rsid w:val="00E9705B"/>
    <w:rsid w:val="00EE70A4"/>
    <w:rsid w:val="00F033DF"/>
    <w:rsid w:val="00F90E82"/>
    <w:rsid w:val="00FC46C1"/>
    <w:rsid w:val="00FD5476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98D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9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Đình Ánh</cp:lastModifiedBy>
  <cp:revision>71</cp:revision>
  <dcterms:created xsi:type="dcterms:W3CDTF">2019-10-04T08:25:00Z</dcterms:created>
  <dcterms:modified xsi:type="dcterms:W3CDTF">2022-06-23T07:51:00Z</dcterms:modified>
</cp:coreProperties>
</file>