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BA1BA0" wp14:paraId="461B71D0" wp14:textId="3F4F568A">
      <w:pPr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Chắc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chắn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hãy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cùng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tìm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hiểu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về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sự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khác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biệt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giữa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báo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`abstract`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`virtual`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cho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thuộc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phương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thức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trong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C#.</w:t>
      </w:r>
    </w:p>
    <w:p xmlns:wp14="http://schemas.microsoft.com/office/word/2010/wordml" w:rsidP="00BA1BA0" wp14:paraId="3AFC7E00" wp14:textId="335FC48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00BA1BA0" wp14:paraId="2FBB52FF" wp14:textId="6E9D565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**Khai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báo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abstract:*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*</w:t>
      </w:r>
    </w:p>
    <w:p xmlns:wp14="http://schemas.microsoft.com/office/word/2010/wordml" w:rsidP="00BA1BA0" wp14:paraId="6FBCEB45" wp14:textId="7AB158E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`abstract`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cơ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sở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trừu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tượng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khởi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tạo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trực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tiếp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00BA1BA0" wp14:paraId="747D9062" wp14:textId="7E14EA2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Các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kế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từ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`abstract`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phải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triển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phương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thức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thuộc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`abstract`.</w:t>
      </w:r>
    </w:p>
    <w:p xmlns:wp14="http://schemas.microsoft.com/office/word/2010/wordml" w:rsidP="00BA1BA0" wp14:paraId="5BD222D1" wp14:textId="4BD1265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Các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phương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thức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thuộc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`abstract`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phần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triển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chỉ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phần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báo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00BA1BA0" wp14:paraId="05F3B350" wp14:textId="65FDB6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`abstract`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sử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dụng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muốn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định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nghĩa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hành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vi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chung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cho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kế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nhưng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muốn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triển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cụ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00BA1BA0" wp14:paraId="3BB22779" wp14:textId="496AF5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00BA1BA0" wp14:paraId="2522CD35" wp14:textId="290251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**Khai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báo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virtual:*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*</w:t>
      </w:r>
    </w:p>
    <w:p xmlns:wp14="http://schemas.microsoft.com/office/word/2010/wordml" w:rsidP="00BA1BA0" wp14:paraId="6F5C10F6" wp14:textId="2B7B63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Phương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thức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thuộc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`virtual`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phần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triển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mặc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định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nhưng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kế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ghi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đè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(override)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chúng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00BA1BA0" wp14:paraId="6B3A79E9" wp14:textId="029CDE0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Khi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gọi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phương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thức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hoặc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truy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cập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thuộc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`virtual`,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thực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tế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gọi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phương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thức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hoặc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truy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cập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thuộc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kế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00BA1BA0" wp14:paraId="5D1D9E3D" wp14:textId="1EF74C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`virtual`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sử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dụng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muốn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cung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cấp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triển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mặc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định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nhưng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vẫn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cho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phép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kế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ghi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đè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nếu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cần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00BA1BA0" wp14:paraId="774E4D01" wp14:textId="61C16D6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00BA1BA0" wp14:paraId="4178439A" wp14:textId="3BEF2F1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Tóm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lại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00BA1BA0" wp14:paraId="454A9F42" wp14:textId="18048C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`abstract`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định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nghĩa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hành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vi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chung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kế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phải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triển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00BA1BA0" wp14:paraId="7C1BF25B" wp14:textId="2CACD3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- `virtual`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cung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cấp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triển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khai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mặc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định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kế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ghi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đè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nếu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cần</w:t>
      </w:r>
      <w:r w:rsidRPr="00BA1BA0" w:rsidR="4EE4FAE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00BA1BA0" wp14:paraId="1FF053C4" wp14:textId="3D87E148">
      <w:pPr>
        <w:pStyle w:val="Normal"/>
      </w:pPr>
      <w:r w:rsidR="4EE4FAED">
        <w:rPr/>
        <w:t xml:space="preserve"> </w:t>
      </w:r>
    </w:p>
    <w:p xmlns:wp14="http://schemas.microsoft.com/office/word/2010/wordml" w:rsidP="00BA1BA0" wp14:paraId="2C078E63" wp14:textId="38BDD7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6D38F"/>
    <w:rsid w:val="00BA1BA0"/>
    <w:rsid w:val="21EF89C0"/>
    <w:rsid w:val="4EE4FAED"/>
    <w:rsid w:val="7946D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D38F"/>
  <w15:chartTrackingRefBased/>
  <w15:docId w15:val="{0AA30D4A-8436-4E2E-8DE8-9ED9A73DAE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2024-07-04T09:20:10.8206697Z</dcterms:created>
  <dcterms:modified xsi:type="dcterms:W3CDTF">2024-07-04T09:21:36.9559418Z</dcterms:modified>
  <dc:creator>Tu. Nguyen Anh  - ST CMCU</dc:creator>
  <lastModifiedBy>Tu. Nguyen Anh  - ST CMCU</lastModifiedBy>
</coreProperties>
</file>