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4137" w14:textId="1DE75CA9" w:rsidR="00A83A08" w:rsidRPr="00347438" w:rsidRDefault="002D0D4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47438">
        <w:rPr>
          <w:rFonts w:ascii="Times New Roman" w:hAnsi="Times New Roman" w:cs="Times New Roman"/>
          <w:b/>
          <w:bCs/>
          <w:sz w:val="26"/>
          <w:szCs w:val="26"/>
        </w:rPr>
        <w:t>LSTM</w:t>
      </w:r>
    </w:p>
    <w:p w14:paraId="2471D8B6" w14:textId="7681924E" w:rsidR="00DB346F" w:rsidRPr="00347438" w:rsidRDefault="00DB346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743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3D6B73D" wp14:editId="64FD563F">
            <wp:extent cx="5943600" cy="5048885"/>
            <wp:effectExtent l="0" t="0" r="0" b="0"/>
            <wp:docPr id="15326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F823" w14:textId="0785D99D" w:rsidR="00DB346F" w:rsidRPr="00347438" w:rsidRDefault="00DB346F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demo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LSTM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>.</w:t>
      </w:r>
    </w:p>
    <w:p w14:paraId="7C6E75E8" w14:textId="6D0C1BFA" w:rsidR="001376E1" w:rsidRPr="00347438" w:rsidRDefault="001376E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47438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49A2F40" wp14:editId="16E09460">
            <wp:extent cx="5943600" cy="4086860"/>
            <wp:effectExtent l="0" t="0" r="0" b="8890"/>
            <wp:docPr id="187457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74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0D4D" w14:textId="3316C54E" w:rsidR="001376E1" w:rsidRPr="00347438" w:rsidRDefault="001376E1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LSTM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>.</w:t>
      </w:r>
    </w:p>
    <w:p w14:paraId="4406991D" w14:textId="6A446A18" w:rsidR="001515E7" w:rsidRPr="00347438" w:rsidRDefault="009850B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7438">
        <w:rPr>
          <w:rFonts w:ascii="Times New Roman" w:hAnsi="Times New Roman" w:cs="Times New Roman"/>
          <w:b/>
          <w:bCs/>
          <w:sz w:val="26"/>
          <w:szCs w:val="26"/>
          <w:lang w:val="vi-VN"/>
        </w:rPr>
        <w:t>RNN</w:t>
      </w:r>
    </w:p>
    <w:p w14:paraId="6CDDB721" w14:textId="3025C52C" w:rsidR="009850BB" w:rsidRPr="00347438" w:rsidRDefault="009850B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7438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3409FE1B" wp14:editId="6E7FE304">
            <wp:extent cx="5943600" cy="4281805"/>
            <wp:effectExtent l="0" t="0" r="0" b="4445"/>
            <wp:docPr id="183770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09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A64B" w14:textId="729FB96B" w:rsidR="009850BB" w:rsidRPr="00347438" w:rsidRDefault="009850BB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RNN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191CEF62" w14:textId="1C900B6F" w:rsidR="00411156" w:rsidRPr="00347438" w:rsidRDefault="0041115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7438">
        <w:rPr>
          <w:rFonts w:ascii="Times New Roman" w:hAnsi="Times New Roman" w:cs="Times New Roman"/>
          <w:b/>
          <w:bCs/>
          <w:sz w:val="26"/>
          <w:szCs w:val="26"/>
          <w:lang w:val="vi-VN"/>
        </w:rPr>
        <w:t>CNN</w:t>
      </w:r>
    </w:p>
    <w:p w14:paraId="4B1EBD55" w14:textId="750B774C" w:rsidR="00411156" w:rsidRPr="00347438" w:rsidRDefault="0041115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7438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53ECA421" wp14:editId="3709F8AA">
            <wp:extent cx="5943600" cy="7272655"/>
            <wp:effectExtent l="0" t="0" r="0" b="4445"/>
            <wp:docPr id="172736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8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BA30" w14:textId="14D52FB2" w:rsidR="00411156" w:rsidRPr="00347438" w:rsidRDefault="0041115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47438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51938E43" wp14:editId="727E9976">
            <wp:extent cx="5943600" cy="7761605"/>
            <wp:effectExtent l="0" t="0" r="0" b="0"/>
            <wp:docPr id="125734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44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419A" w14:textId="4345763C" w:rsidR="00411156" w:rsidRPr="00347438" w:rsidRDefault="00CB72F2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47438">
        <w:rPr>
          <w:rFonts w:ascii="Times New Roman" w:hAnsi="Times New Roman" w:cs="Times New Roman"/>
          <w:sz w:val="26"/>
          <w:szCs w:val="26"/>
        </w:rPr>
        <w:lastRenderedPageBreak/>
        <w:t>Đây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chập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(CNN)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>.</w:t>
      </w:r>
    </w:p>
    <w:p w14:paraId="38D5B123" w14:textId="54EB98E2" w:rsidR="00525928" w:rsidRPr="00347438" w:rsidRDefault="00B76A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47438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D54FB8D" wp14:editId="037E4FB7">
            <wp:extent cx="5943600" cy="8044815"/>
            <wp:effectExtent l="0" t="0" r="0" b="0"/>
            <wp:docPr id="202225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50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0888" w14:textId="464D5648" w:rsidR="00B76A03" w:rsidRPr="00347438" w:rsidRDefault="00B76A03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347438">
        <w:rPr>
          <w:rFonts w:ascii="Times New Roman" w:hAnsi="Times New Roman" w:cs="Times New Roman"/>
          <w:sz w:val="26"/>
          <w:szCs w:val="26"/>
        </w:rPr>
        <w:lastRenderedPageBreak/>
        <w:t>Hiện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mapping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index,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743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47438">
        <w:rPr>
          <w:rFonts w:ascii="Times New Roman" w:hAnsi="Times New Roman" w:cs="Times New Roman"/>
          <w:sz w:val="26"/>
          <w:szCs w:val="26"/>
        </w:rPr>
        <w:t>.</w:t>
      </w:r>
    </w:p>
    <w:sectPr w:rsidR="00B76A03" w:rsidRPr="003474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08"/>
    <w:rsid w:val="001376E1"/>
    <w:rsid w:val="001515E7"/>
    <w:rsid w:val="002176CC"/>
    <w:rsid w:val="002D0D49"/>
    <w:rsid w:val="00347438"/>
    <w:rsid w:val="00411156"/>
    <w:rsid w:val="00525928"/>
    <w:rsid w:val="006B0E2C"/>
    <w:rsid w:val="009112E8"/>
    <w:rsid w:val="009850BB"/>
    <w:rsid w:val="009B142A"/>
    <w:rsid w:val="00A83A08"/>
    <w:rsid w:val="00B76A03"/>
    <w:rsid w:val="00CB72F2"/>
    <w:rsid w:val="00DB346F"/>
    <w:rsid w:val="00EF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EFB77"/>
  <w15:chartTrackingRefBased/>
  <w15:docId w15:val="{2C85FD62-A4A0-427F-B1D5-8F31AFF3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ANH</dc:creator>
  <cp:keywords/>
  <dc:description/>
  <cp:lastModifiedBy>TÚ ANH</cp:lastModifiedBy>
  <cp:revision>30</cp:revision>
  <dcterms:created xsi:type="dcterms:W3CDTF">2026-04-11T13:21:00Z</dcterms:created>
  <dcterms:modified xsi:type="dcterms:W3CDTF">2026-04-11T13:44:00Z</dcterms:modified>
</cp:coreProperties>
</file>