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BF81D" w14:textId="4F1D2EBD" w:rsidR="002F689B" w:rsidRPr="002F689B" w:rsidRDefault="002F689B">
      <w:pPr>
        <w:rPr>
          <w:b/>
        </w:rPr>
      </w:pPr>
      <w:r w:rsidRPr="002F689B">
        <w:rPr>
          <w:b/>
        </w:rPr>
        <w:t>Branching</w:t>
      </w:r>
    </w:p>
    <w:p w14:paraId="67BC6ED5" w14:textId="06831868" w:rsidR="00FD27E4" w:rsidRDefault="002F689B">
      <w:r>
        <w:t>If (expression</w:t>
      </w:r>
      <w:proofErr w:type="gramStart"/>
      <w:r>
        <w:t>){</w:t>
      </w:r>
      <w:proofErr w:type="gramEnd"/>
    </w:p>
    <w:p w14:paraId="0A2C5B2A" w14:textId="15B907F9" w:rsidR="002F689B" w:rsidRDefault="002F689B">
      <w:r>
        <w:t>…</w:t>
      </w:r>
    </w:p>
    <w:p w14:paraId="76738F3B" w14:textId="2F80E13D" w:rsidR="002F689B" w:rsidRDefault="002F689B">
      <w:r>
        <w:t>}</w:t>
      </w:r>
    </w:p>
    <w:p w14:paraId="7E4DBED1" w14:textId="0865AD0F" w:rsidR="002F689B" w:rsidRDefault="002F689B"/>
    <w:p w14:paraId="3FACC961" w14:textId="1550773D" w:rsidR="002F689B" w:rsidRPr="002F689B" w:rsidRDefault="002F689B">
      <w:pPr>
        <w:rPr>
          <w:b/>
        </w:rPr>
      </w:pPr>
      <w:r w:rsidRPr="002F689B">
        <w:rPr>
          <w:b/>
        </w:rPr>
        <w:t>If-else</w:t>
      </w:r>
    </w:p>
    <w:p w14:paraId="78172249" w14:textId="7E183B86" w:rsidR="002F689B" w:rsidRDefault="002F689B">
      <w:r>
        <w:t>If (expression</w:t>
      </w:r>
      <w:proofErr w:type="gramStart"/>
      <w:r>
        <w:t>){</w:t>
      </w:r>
      <w:proofErr w:type="gramEnd"/>
    </w:p>
    <w:p w14:paraId="02B09053" w14:textId="0300941E" w:rsidR="002F689B" w:rsidRDefault="002F689B">
      <w:r>
        <w:t>….</w:t>
      </w:r>
    </w:p>
    <w:p w14:paraId="3FA34455" w14:textId="7CF6BCAF" w:rsidR="002F689B" w:rsidRDefault="002F689B">
      <w:r>
        <w:t>}</w:t>
      </w:r>
    </w:p>
    <w:p w14:paraId="20B17F2F" w14:textId="4CDF7D4A" w:rsidR="002F689B" w:rsidRDefault="002F689B">
      <w:proofErr w:type="gramStart"/>
      <w:r>
        <w:t>Else{</w:t>
      </w:r>
      <w:proofErr w:type="gramEnd"/>
    </w:p>
    <w:p w14:paraId="34D66ACE" w14:textId="25403E88" w:rsidR="002F689B" w:rsidRDefault="002F689B">
      <w:r>
        <w:t>…</w:t>
      </w:r>
    </w:p>
    <w:p w14:paraId="2CABA30D" w14:textId="4AFB13D6" w:rsidR="002F689B" w:rsidRDefault="002F689B">
      <w:r>
        <w:t>}</w:t>
      </w:r>
    </w:p>
    <w:p w14:paraId="1D34C6D2" w14:textId="0CBC241C" w:rsidR="002F689B" w:rsidRDefault="002F689B"/>
    <w:p w14:paraId="28C1F408" w14:textId="1B029DC5" w:rsidR="002F689B" w:rsidRDefault="002F689B">
      <w:pPr>
        <w:rPr>
          <w:b/>
        </w:rPr>
      </w:pPr>
      <w:r w:rsidRPr="002F689B">
        <w:rPr>
          <w:b/>
        </w:rPr>
        <w:t xml:space="preserve">If-else </w:t>
      </w:r>
      <w:proofErr w:type="spellStart"/>
      <w:r w:rsidRPr="002F689B">
        <w:rPr>
          <w:b/>
        </w:rPr>
        <w:t>if-else</w:t>
      </w:r>
      <w:proofErr w:type="spellEnd"/>
      <w:r w:rsidRPr="002F689B">
        <w:rPr>
          <w:b/>
        </w:rPr>
        <w:t xml:space="preserve"> / nested loop</w:t>
      </w:r>
    </w:p>
    <w:p w14:paraId="4E6B5380" w14:textId="13384396" w:rsidR="002F689B" w:rsidRDefault="002F689B">
      <w:r>
        <w:t xml:space="preserve">Can omit the “{}” in else statement if there is only inner if-else statements </w:t>
      </w:r>
      <w:proofErr w:type="gramStart"/>
      <w:r>
        <w:t>( and</w:t>
      </w:r>
      <w:proofErr w:type="gramEnd"/>
      <w:r>
        <w:t xml:space="preserve"> no other sequential statement)</w:t>
      </w:r>
    </w:p>
    <w:p w14:paraId="708584D1" w14:textId="4D453006" w:rsidR="002F689B" w:rsidRDefault="002F689B"/>
    <w:p w14:paraId="725037CF" w14:textId="6D65E44E" w:rsidR="002F689B" w:rsidRPr="002F689B" w:rsidRDefault="002F689B">
      <w:pPr>
        <w:rPr>
          <w:b/>
        </w:rPr>
      </w:pPr>
      <w:r w:rsidRPr="002F689B">
        <w:rPr>
          <w:b/>
        </w:rPr>
        <w:t>Loops</w:t>
      </w:r>
    </w:p>
    <w:p w14:paraId="24ACFA14" w14:textId="78F48788" w:rsidR="002F689B" w:rsidRDefault="002F689B"/>
    <w:p w14:paraId="58006EB5" w14:textId="671F1911" w:rsidR="002F689B" w:rsidRDefault="002F689B">
      <w:r>
        <w:t>For (</w:t>
      </w:r>
      <w:proofErr w:type="gramStart"/>
      <w:r>
        <w:t>initialize ;</w:t>
      </w:r>
      <w:proofErr w:type="gramEnd"/>
      <w:r>
        <w:t xml:space="preserve"> test; update/</w:t>
      </w:r>
      <w:proofErr w:type="spellStart"/>
      <w:r>
        <w:t>increment,decrement</w:t>
      </w:r>
      <w:proofErr w:type="spellEnd"/>
      <w:r>
        <w:t>){</w:t>
      </w:r>
    </w:p>
    <w:p w14:paraId="2F1191DF" w14:textId="20954060" w:rsidR="002F689B" w:rsidRDefault="002F689B">
      <w:r>
        <w:tab/>
        <w:t>…</w:t>
      </w:r>
    </w:p>
    <w:p w14:paraId="18D371DA" w14:textId="209B996A" w:rsidR="002F689B" w:rsidRDefault="002F689B">
      <w:r>
        <w:t>}</w:t>
      </w:r>
    </w:p>
    <w:p w14:paraId="65A56149" w14:textId="23CB243B" w:rsidR="002F689B" w:rsidRDefault="002F689B"/>
    <w:p w14:paraId="6F59C0B1" w14:textId="77777777" w:rsidR="007A2D88" w:rsidRDefault="007A2D88">
      <w:r>
        <w:t>Initialize</w:t>
      </w:r>
    </w:p>
    <w:p w14:paraId="2C084BF4" w14:textId="75C05A6B" w:rsidR="002F689B" w:rsidRDefault="002F689B">
      <w:r>
        <w:t>While(test</w:t>
      </w:r>
      <w:proofErr w:type="gramStart"/>
      <w:r>
        <w:t>){</w:t>
      </w:r>
      <w:proofErr w:type="gramEnd"/>
    </w:p>
    <w:p w14:paraId="50488C53" w14:textId="61423006" w:rsidR="002F689B" w:rsidRDefault="002F689B">
      <w:r>
        <w:tab/>
        <w:t>…</w:t>
      </w:r>
    </w:p>
    <w:p w14:paraId="43393B68" w14:textId="644714F1" w:rsidR="007A2D88" w:rsidRDefault="007A2D88">
      <w:r>
        <w:tab/>
        <w:t>update</w:t>
      </w:r>
    </w:p>
    <w:p w14:paraId="3D7907B3" w14:textId="3387AEDD" w:rsidR="002F689B" w:rsidRDefault="002F689B">
      <w:r>
        <w:t>}</w:t>
      </w:r>
    </w:p>
    <w:p w14:paraId="774C2C19" w14:textId="15FB547E" w:rsidR="002F689B" w:rsidRDefault="002F689B"/>
    <w:p w14:paraId="65E531AC" w14:textId="161D4C5B" w:rsidR="007A2D88" w:rsidRDefault="007A2D88">
      <w:r>
        <w:t>Initialize</w:t>
      </w:r>
    </w:p>
    <w:p w14:paraId="27253907" w14:textId="539D1898" w:rsidR="002F689B" w:rsidRDefault="002F689B">
      <w:proofErr w:type="gramStart"/>
      <w:r>
        <w:t>Do{</w:t>
      </w:r>
      <w:proofErr w:type="gramEnd"/>
    </w:p>
    <w:p w14:paraId="4CC556E2" w14:textId="4AE6263B" w:rsidR="002F689B" w:rsidRDefault="002F689B">
      <w:r>
        <w:lastRenderedPageBreak/>
        <w:t>…</w:t>
      </w:r>
    </w:p>
    <w:p w14:paraId="7A5585DD" w14:textId="5B166080" w:rsidR="002F689B" w:rsidRDefault="002F689B">
      <w:proofErr w:type="gramStart"/>
      <w:r>
        <w:t>}while</w:t>
      </w:r>
      <w:proofErr w:type="gramEnd"/>
      <w:r>
        <w:t xml:space="preserve"> (test);</w:t>
      </w:r>
    </w:p>
    <w:p w14:paraId="048107BD" w14:textId="7D0701AB" w:rsidR="002F689B" w:rsidRDefault="002F689B" w:rsidP="002F689B">
      <w:pPr>
        <w:pStyle w:val="ListParagraph"/>
        <w:numPr>
          <w:ilvl w:val="0"/>
          <w:numId w:val="1"/>
        </w:numPr>
      </w:pPr>
      <w:r>
        <w:t>Do one time until the end, check the test, if true, continue to do again, if test is false then exit.</w:t>
      </w:r>
    </w:p>
    <w:p w14:paraId="10D7E952" w14:textId="3038CC30" w:rsidR="007A2D88" w:rsidRDefault="007A2D88" w:rsidP="007A2D88"/>
    <w:p w14:paraId="0DFE179F" w14:textId="2DF20356" w:rsidR="007A2D88" w:rsidRDefault="007A2D88" w:rsidP="007A2D88">
      <w:r>
        <w:t>For is for counter control loop while, do while is used for sentinel loop. (At least do one time then use do while)</w:t>
      </w:r>
    </w:p>
    <w:p w14:paraId="3876B98F" w14:textId="560C43CB" w:rsidR="007A2D88" w:rsidRDefault="007A2D88" w:rsidP="007A2D88">
      <w:r>
        <w:t xml:space="preserve">For loop normally starts from 0 (array is easier to </w:t>
      </w:r>
      <w:proofErr w:type="spellStart"/>
      <w:r>
        <w:t>manouver</w:t>
      </w:r>
      <w:proofErr w:type="spellEnd"/>
      <w:r>
        <w:t>)</w:t>
      </w:r>
    </w:p>
    <w:p w14:paraId="2F919A6A" w14:textId="68E84BDE" w:rsidR="007A2D88" w:rsidRDefault="007A2D88" w:rsidP="007A2D88">
      <w:r>
        <w:t>While loop end by sentinel value -1 is commonly used.</w:t>
      </w:r>
    </w:p>
    <w:p w14:paraId="32B36BE0" w14:textId="6669E7C6" w:rsidR="007A2D88" w:rsidRDefault="007A2D88" w:rsidP="007A2D88">
      <w:r>
        <w:t xml:space="preserve">Do-while loop </w:t>
      </w:r>
      <w:proofErr w:type="gramStart"/>
      <w:r>
        <w:t>has</w:t>
      </w:r>
      <w:proofErr w:type="gramEnd"/>
      <w:r>
        <w:t xml:space="preserve"> 1 sentinel value let say 4 to exit the loop menu (1,2,3 are choices while 4 is to exit)</w:t>
      </w:r>
    </w:p>
    <w:p w14:paraId="07ED8A66" w14:textId="3EE31B02" w:rsidR="00042407" w:rsidRDefault="00042407" w:rsidP="007A2D88"/>
    <w:p w14:paraId="298FFF28" w14:textId="7C5732B7" w:rsidR="00042407" w:rsidRDefault="00042407" w:rsidP="007A2D88">
      <w:r>
        <w:t xml:space="preserve">Question 1: Try not cause many cases. </w:t>
      </w:r>
      <w:proofErr w:type="spellStart"/>
      <w:r>
        <w:t>Pretest</w:t>
      </w:r>
      <w:proofErr w:type="spellEnd"/>
      <w:r>
        <w:t xml:space="preserve"> on APAP first time failed due to </w:t>
      </w:r>
      <w:r w:rsidRPr="00042407">
        <w:rPr>
          <w:b/>
        </w:rPr>
        <w:t>format of output</w:t>
      </w:r>
      <w:r w:rsidR="00685365">
        <w:rPr>
          <w:b/>
        </w:rPr>
        <w:t xml:space="preserve"> </w:t>
      </w:r>
      <w:r w:rsidR="00685365">
        <w:t>(prompt of \n)</w:t>
      </w:r>
    </w:p>
    <w:p w14:paraId="2B747177" w14:textId="715BDDB9" w:rsidR="00127901" w:rsidRDefault="00127901" w:rsidP="007A2D88">
      <w:r>
        <w:t>Question 2: Casting conversion take very high precedence</w:t>
      </w:r>
      <w:r w:rsidR="00DF27CB">
        <w:t xml:space="preserve">. For double data type, </w:t>
      </w:r>
      <w:proofErr w:type="spellStart"/>
      <w:r w:rsidR="00DF27CB">
        <w:t>scanf</w:t>
      </w:r>
      <w:proofErr w:type="spellEnd"/>
      <w:r w:rsidR="00DF27CB">
        <w:t xml:space="preserve"> must be by %</w:t>
      </w:r>
      <w:proofErr w:type="spellStart"/>
      <w:r w:rsidR="00DF27CB">
        <w:t>lf</w:t>
      </w:r>
      <w:proofErr w:type="spellEnd"/>
    </w:p>
    <w:p w14:paraId="6C55ED47" w14:textId="377CAC5D" w:rsidR="00DA6CFA" w:rsidRDefault="00DA6CFA" w:rsidP="007A2D88"/>
    <w:p w14:paraId="44ED3118" w14:textId="68C4EDE1" w:rsidR="00DA6CFA" w:rsidRPr="00685365" w:rsidRDefault="00DA6CFA" w:rsidP="007A2D88">
      <w:proofErr w:type="spellStart"/>
      <w:r>
        <w:t>Qn</w:t>
      </w:r>
      <w:proofErr w:type="spellEnd"/>
      <w:r>
        <w:t xml:space="preserve"> 4: Denominator is </w:t>
      </w:r>
      <w:proofErr w:type="spellStart"/>
      <w:r>
        <w:t>int</w:t>
      </w:r>
      <w:proofErr w:type="spellEnd"/>
      <w:r>
        <w:t xml:space="preserve"> while numerator is float</w:t>
      </w:r>
      <w:bookmarkStart w:id="0" w:name="_GoBack"/>
      <w:bookmarkEnd w:id="0"/>
    </w:p>
    <w:sectPr w:rsidR="00DA6CFA" w:rsidRPr="0068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9755D"/>
    <w:multiLevelType w:val="hybridMultilevel"/>
    <w:tmpl w:val="3E1C4948"/>
    <w:lvl w:ilvl="0" w:tplc="BF887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BB"/>
    <w:rsid w:val="00042407"/>
    <w:rsid w:val="00127901"/>
    <w:rsid w:val="002F689B"/>
    <w:rsid w:val="00685365"/>
    <w:rsid w:val="007A2D88"/>
    <w:rsid w:val="00CE5D6F"/>
    <w:rsid w:val="00DA6CFA"/>
    <w:rsid w:val="00DF27CB"/>
    <w:rsid w:val="00F442BB"/>
    <w:rsid w:val="00FC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B7E3"/>
  <w15:chartTrackingRefBased/>
  <w15:docId w15:val="{4B3FD241-6546-4298-BCEF-27EB8AD1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#DO ANH TU#</dc:creator>
  <cp:keywords/>
  <dc:description/>
  <cp:lastModifiedBy>#DO ANH TU#</cp:lastModifiedBy>
  <cp:revision>3</cp:revision>
  <dcterms:created xsi:type="dcterms:W3CDTF">2018-01-26T00:44:00Z</dcterms:created>
  <dcterms:modified xsi:type="dcterms:W3CDTF">2018-01-26T02:20:00Z</dcterms:modified>
</cp:coreProperties>
</file>