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C4052" w14:textId="77777777" w:rsidR="00DE026E" w:rsidRPr="00DE026E" w:rsidRDefault="00DE026E" w:rsidP="00DE026E">
      <w:pPr>
        <w:rPr>
          <w:b/>
          <w:bCs/>
        </w:rPr>
      </w:pPr>
      <w:r w:rsidRPr="00DE026E">
        <w:rPr>
          <w:b/>
          <w:bCs/>
        </w:rPr>
        <w:t>1. Tạo Bot trên Telegram</w:t>
      </w:r>
    </w:p>
    <w:p w14:paraId="36DC7C81" w14:textId="77777777" w:rsidR="00DE026E" w:rsidRPr="00DE026E" w:rsidRDefault="00DE026E" w:rsidP="00DE026E">
      <w:r w:rsidRPr="00DE026E">
        <w:t>Telegram cung cấp BotFather để tạo bot và lấy token API.</w:t>
      </w:r>
    </w:p>
    <w:p w14:paraId="43A13E39" w14:textId="77777777" w:rsidR="00DE026E" w:rsidRPr="00DE026E" w:rsidRDefault="00DE026E" w:rsidP="00DE026E">
      <w:r w:rsidRPr="00DE026E">
        <w:rPr>
          <w:b/>
          <w:bCs/>
        </w:rPr>
        <w:t>Bước thực hiện:</w:t>
      </w:r>
    </w:p>
    <w:p w14:paraId="1BDCF6FD" w14:textId="77777777" w:rsidR="00DE026E" w:rsidRPr="00DE026E" w:rsidRDefault="00DE026E" w:rsidP="00DE026E">
      <w:pPr>
        <w:numPr>
          <w:ilvl w:val="0"/>
          <w:numId w:val="1"/>
        </w:numPr>
      </w:pPr>
      <w:r w:rsidRPr="00DE026E">
        <w:t xml:space="preserve">Mở Telegram, tìm </w:t>
      </w:r>
      <w:r w:rsidRPr="00DE026E">
        <w:rPr>
          <w:b/>
          <w:bCs/>
        </w:rPr>
        <w:t>BotFather</w:t>
      </w:r>
    </w:p>
    <w:p w14:paraId="06FBF911" w14:textId="77777777" w:rsidR="00DE026E" w:rsidRPr="00DE026E" w:rsidRDefault="00DE026E" w:rsidP="00DE026E">
      <w:pPr>
        <w:numPr>
          <w:ilvl w:val="0"/>
          <w:numId w:val="1"/>
        </w:numPr>
      </w:pPr>
      <w:r w:rsidRPr="00DE026E">
        <w:t>Nhập lệnh: /newbot</w:t>
      </w:r>
    </w:p>
    <w:p w14:paraId="0B8EBAA6" w14:textId="77777777" w:rsidR="00DE026E" w:rsidRPr="00DE026E" w:rsidRDefault="00DE026E" w:rsidP="00DE026E">
      <w:pPr>
        <w:numPr>
          <w:ilvl w:val="0"/>
          <w:numId w:val="1"/>
        </w:numPr>
      </w:pPr>
      <w:r w:rsidRPr="00DE026E">
        <w:t>Đặt tên cho bot (ví dụ: MyAwesomeBot)</w:t>
      </w:r>
    </w:p>
    <w:p w14:paraId="7D9B31FE" w14:textId="77777777" w:rsidR="00DE026E" w:rsidRPr="00DE026E" w:rsidRDefault="00DE026E" w:rsidP="00DE026E">
      <w:pPr>
        <w:numPr>
          <w:ilvl w:val="0"/>
          <w:numId w:val="1"/>
        </w:numPr>
      </w:pPr>
      <w:r w:rsidRPr="00DE026E">
        <w:t>Chọn username cho bot (phải kết thúc bằng bot, ví dụ: MyAwesomeBot123_bot)</w:t>
      </w:r>
    </w:p>
    <w:p w14:paraId="45D9C63F" w14:textId="77777777" w:rsidR="00DE026E" w:rsidRPr="00DE026E" w:rsidRDefault="00DE026E" w:rsidP="00DE026E">
      <w:r w:rsidRPr="00DE026E">
        <w:t xml:space="preserve">Nhận </w:t>
      </w:r>
      <w:r w:rsidRPr="00DE026E">
        <w:rPr>
          <w:b/>
          <w:bCs/>
        </w:rPr>
        <w:t>token API</w:t>
      </w:r>
      <w:r w:rsidRPr="00DE026E">
        <w:t>, dạng như:</w:t>
      </w:r>
      <w:r w:rsidRPr="00DE026E">
        <w:br/>
        <w:t>7805318219:AAEF0RIVRO-NziFbksuy3X_yfZ_nKUCe9S4</w:t>
      </w:r>
    </w:p>
    <w:p w14:paraId="4E974B28" w14:textId="77777777" w:rsidR="00DE026E" w:rsidRPr="00DE026E" w:rsidRDefault="00DE026E" w:rsidP="00DE026E"/>
    <w:p w14:paraId="1D2B296E" w14:textId="77777777" w:rsidR="00DE026E" w:rsidRPr="00DE026E" w:rsidRDefault="00DE026E" w:rsidP="00DE026E">
      <w:pPr>
        <w:rPr>
          <w:b/>
          <w:bCs/>
        </w:rPr>
      </w:pPr>
      <w:r w:rsidRPr="00DE026E">
        <w:rPr>
          <w:b/>
          <w:bCs/>
        </w:rPr>
        <w:t>2. Thiết lập Server để xử lý tin nhắn</w:t>
      </w:r>
    </w:p>
    <w:p w14:paraId="1BE12A05" w14:textId="77777777" w:rsidR="00DE026E" w:rsidRPr="00DE026E" w:rsidRDefault="00DE026E" w:rsidP="00DE026E">
      <w:r w:rsidRPr="00DE026E">
        <w:t xml:space="preserve">Có thể sử dụng </w:t>
      </w:r>
      <w:r w:rsidRPr="00DE026E">
        <w:rPr>
          <w:b/>
          <w:bCs/>
        </w:rPr>
        <w:t>Node.js, Python, Java, hoặc bất kỳ ngôn ngữ nào hỗ trợ HTTP API</w:t>
      </w:r>
      <w:r w:rsidRPr="00DE026E">
        <w:t>. Dưới đây là 2 cách để nhận tin nhắn từ người dùng:</w:t>
      </w:r>
    </w:p>
    <w:p w14:paraId="2815B91E" w14:textId="77777777" w:rsidR="00DE026E" w:rsidRPr="00DE026E" w:rsidRDefault="00DE026E" w:rsidP="00DE026E">
      <w:pPr>
        <w:rPr>
          <w:b/>
          <w:bCs/>
        </w:rPr>
      </w:pPr>
      <w:r w:rsidRPr="00DE026E">
        <w:rPr>
          <w:b/>
          <w:bCs/>
        </w:rPr>
        <w:t>Cách 1: Long Polling (Dễ triển khai, phù hợp với dev nhỏ)</w:t>
      </w:r>
    </w:p>
    <w:p w14:paraId="646B6952" w14:textId="77777777" w:rsidR="00DE026E" w:rsidRPr="00DE026E" w:rsidRDefault="00DE026E" w:rsidP="00DE026E">
      <w:r w:rsidRPr="00DE026E">
        <w:t>Bot sẽ liên tục gửi request đến Telegram để lấy tin nhắn mới.</w:t>
      </w:r>
    </w:p>
    <w:p w14:paraId="07B45C30" w14:textId="77777777" w:rsidR="00DE026E" w:rsidRPr="00DE026E" w:rsidRDefault="00DE026E" w:rsidP="00DE026E">
      <w:pPr>
        <w:numPr>
          <w:ilvl w:val="0"/>
          <w:numId w:val="2"/>
        </w:numPr>
      </w:pPr>
      <w:r w:rsidRPr="00DE026E">
        <w:t>Gửi request getUpdates để lấy tin nhắn mới:</w:t>
      </w:r>
      <w:r w:rsidRPr="00DE026E">
        <w:br/>
        <w:t xml:space="preserve"> https://api.telegram.org/bot&lt;TOKEN&gt;/getUpdates</w:t>
      </w:r>
    </w:p>
    <w:p w14:paraId="2D415868" w14:textId="77777777" w:rsidR="00DE026E" w:rsidRPr="00DE026E" w:rsidRDefault="00DE026E" w:rsidP="00DE026E">
      <w:r w:rsidRPr="00DE026E">
        <w:br/>
      </w:r>
    </w:p>
    <w:p w14:paraId="3EE965BF" w14:textId="77777777" w:rsidR="00DE026E" w:rsidRPr="00DE026E" w:rsidRDefault="00DE026E" w:rsidP="00DE026E">
      <w:pPr>
        <w:numPr>
          <w:ilvl w:val="0"/>
          <w:numId w:val="3"/>
        </w:numPr>
      </w:pPr>
      <w:r w:rsidRPr="00DE026E">
        <w:t>Sau khi lấy được tin nhắn, xử lý logic bot.</w:t>
      </w:r>
    </w:p>
    <w:p w14:paraId="1AF133AB" w14:textId="77777777" w:rsidR="00DE026E" w:rsidRPr="00DE026E" w:rsidRDefault="00DE026E" w:rsidP="00DE026E">
      <w:r w:rsidRPr="00DE026E">
        <w:rPr>
          <w:b/>
          <w:bCs/>
        </w:rPr>
        <w:t>Ưu điểm:</w:t>
      </w:r>
      <w:r w:rsidRPr="00DE026E">
        <w:t xml:space="preserve"> Không cần server chạy liên tục.</w:t>
      </w:r>
      <w:r w:rsidRPr="00DE026E">
        <w:br/>
      </w:r>
      <w:r w:rsidRPr="00DE026E">
        <w:rPr>
          <w:b/>
          <w:bCs/>
        </w:rPr>
        <w:t>Nhược điểm:</w:t>
      </w:r>
      <w:r w:rsidRPr="00DE026E">
        <w:t xml:space="preserve"> Không phù hợp với bot có lượng người dùng lớn.</w:t>
      </w:r>
    </w:p>
    <w:p w14:paraId="3257F473" w14:textId="77777777" w:rsidR="00DE026E" w:rsidRPr="00DE026E" w:rsidRDefault="00DE026E" w:rsidP="00DE026E">
      <w:pPr>
        <w:rPr>
          <w:b/>
          <w:bCs/>
        </w:rPr>
      </w:pPr>
      <w:r w:rsidRPr="00DE026E">
        <w:rPr>
          <w:b/>
          <w:bCs/>
        </w:rPr>
        <w:t>Cách 2: Webhook (Tốt hơn, dùng cho production)</w:t>
      </w:r>
    </w:p>
    <w:p w14:paraId="7349A4A2" w14:textId="77777777" w:rsidR="00DE026E" w:rsidRPr="00DE026E" w:rsidRDefault="00DE026E" w:rsidP="00DE026E">
      <w:r w:rsidRPr="00DE026E">
        <w:t>Telegram sẽ gửi tin nhắn về server của bạn khi có user tương tác.</w:t>
      </w:r>
    </w:p>
    <w:p w14:paraId="6B3DD847" w14:textId="77777777" w:rsidR="00DE026E" w:rsidRPr="00DE026E" w:rsidRDefault="00DE026E" w:rsidP="00DE026E">
      <w:r w:rsidRPr="00DE026E">
        <w:t>Bước 1: Đặt Webhook với API Telegram:</w:t>
      </w:r>
      <w:r w:rsidRPr="00DE026E">
        <w:br/>
        <w:t xml:space="preserve"> https://api.telegram.org/bot&lt;TOKEN&gt;/setWebhook?url=&lt;YOUR_SERVER_URL&gt;</w:t>
      </w:r>
    </w:p>
    <w:p w14:paraId="3E9F1EB1" w14:textId="77777777" w:rsidR="00DE026E" w:rsidRPr="00DE026E" w:rsidRDefault="00DE026E" w:rsidP="00DE026E">
      <w:r w:rsidRPr="00DE026E">
        <w:t>Bước 2: Xây dựng API để nhận tin nhắn từ Telegram.</w:t>
      </w:r>
    </w:p>
    <w:p w14:paraId="796952B9" w14:textId="77777777" w:rsidR="00DE026E" w:rsidRPr="00DE026E" w:rsidRDefault="00DE026E" w:rsidP="00DE026E">
      <w:r w:rsidRPr="00DE026E">
        <w:rPr>
          <w:b/>
          <w:bCs/>
        </w:rPr>
        <w:t>Ưu điểm:</w:t>
      </w:r>
      <w:r w:rsidRPr="00DE026E">
        <w:t xml:space="preserve"> Nhanh hơn, tiết kiệm tài nguyên.</w:t>
      </w:r>
      <w:r w:rsidRPr="00DE026E">
        <w:br/>
      </w:r>
      <w:r w:rsidRPr="00DE026E">
        <w:rPr>
          <w:b/>
          <w:bCs/>
        </w:rPr>
        <w:t>Nhược điểm:</w:t>
      </w:r>
      <w:r w:rsidRPr="00DE026E">
        <w:t xml:space="preserve"> Cần có server hoạt động 24/7 (có thể dùng Heroku, AWS, VPS...).</w:t>
      </w:r>
    </w:p>
    <w:p w14:paraId="58978F06" w14:textId="77777777" w:rsidR="00DE026E" w:rsidRPr="00DE026E" w:rsidRDefault="00DE026E" w:rsidP="00DE026E">
      <w:pPr>
        <w:rPr>
          <w:b/>
          <w:bCs/>
        </w:rPr>
      </w:pPr>
      <w:r w:rsidRPr="00DE026E">
        <w:rPr>
          <w:b/>
          <w:bCs/>
        </w:rPr>
        <w:t>3. Xây dựng Logic Bot</w:t>
      </w:r>
    </w:p>
    <w:p w14:paraId="4956B0EC" w14:textId="77777777" w:rsidR="00DE026E" w:rsidRPr="00DE026E" w:rsidRDefault="00DE026E" w:rsidP="00DE026E">
      <w:r w:rsidRPr="00DE026E">
        <w:t>Tùy vào mục đích, bạn có thể thiết kế bot trả lời tự động, hỗ trợ khách hàng, chatbot AI (kết hợp GPT API), v.v.</w:t>
      </w:r>
    </w:p>
    <w:p w14:paraId="1DCE1C1D" w14:textId="77777777" w:rsidR="00DE026E" w:rsidRPr="00DE026E" w:rsidRDefault="00DE026E" w:rsidP="00DE026E">
      <w:r w:rsidRPr="00DE026E">
        <w:t>- Xử lý tin nhắn text</w:t>
      </w:r>
    </w:p>
    <w:p w14:paraId="071937DD" w14:textId="77777777" w:rsidR="00DE026E" w:rsidRPr="00DE026E" w:rsidRDefault="00DE026E" w:rsidP="00DE026E">
      <w:r w:rsidRPr="00DE026E">
        <w:t>- Gửi ảnh, video, file</w:t>
      </w:r>
    </w:p>
    <w:p w14:paraId="6D80DD05" w14:textId="77777777" w:rsidR="00DE026E" w:rsidRPr="00DE026E" w:rsidRDefault="00DE026E" w:rsidP="00DE026E">
      <w:r w:rsidRPr="00DE026E">
        <w:t>- Tạo menu phím bấm</w:t>
      </w:r>
    </w:p>
    <w:p w14:paraId="03ABEA74" w14:textId="77777777" w:rsidR="00DE026E" w:rsidRPr="00DE026E" w:rsidRDefault="00DE026E" w:rsidP="00DE026E">
      <w:r w:rsidRPr="00DE026E">
        <w:lastRenderedPageBreak/>
        <w:t>- Kết nối với database</w:t>
      </w:r>
    </w:p>
    <w:p w14:paraId="754E0B53" w14:textId="53526111" w:rsidR="00DE026E" w:rsidRPr="00DE026E" w:rsidRDefault="00DE026E" w:rsidP="00DE026E">
      <w:r w:rsidRPr="00DE026E">
        <w:drawing>
          <wp:inline distT="0" distB="0" distL="0" distR="0" wp14:anchorId="324704CF" wp14:editId="0C342336">
            <wp:extent cx="5730240" cy="3048000"/>
            <wp:effectExtent l="0" t="0" r="3810" b="0"/>
            <wp:docPr id="1354456843" name="Hình ảnh 4"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56843" name="Hình ảnh 4" descr="Ảnh có chứa văn bản, ảnh chụp màn hình, Phông chữ&#10;&#10;Nội dung do AI tạo ra có thể không chính xá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048000"/>
                    </a:xfrm>
                    <a:prstGeom prst="rect">
                      <a:avLst/>
                    </a:prstGeom>
                    <a:noFill/>
                    <a:ln>
                      <a:noFill/>
                    </a:ln>
                  </pic:spPr>
                </pic:pic>
              </a:graphicData>
            </a:graphic>
          </wp:inline>
        </w:drawing>
      </w:r>
    </w:p>
    <w:p w14:paraId="4E156F47" w14:textId="77777777" w:rsidR="00DE026E" w:rsidRPr="00DE026E" w:rsidRDefault="00DE026E" w:rsidP="00DE026E">
      <w:pPr>
        <w:rPr>
          <w:b/>
          <w:bCs/>
        </w:rPr>
      </w:pPr>
      <w:r w:rsidRPr="00DE026E">
        <w:rPr>
          <w:b/>
          <w:bCs/>
        </w:rPr>
        <w:t>4. Triển khai lên Server</w:t>
      </w:r>
    </w:p>
    <w:p w14:paraId="275AE803" w14:textId="77777777" w:rsidR="00DE026E" w:rsidRPr="00DE026E" w:rsidRDefault="00DE026E" w:rsidP="00DE026E">
      <w:pPr>
        <w:numPr>
          <w:ilvl w:val="0"/>
          <w:numId w:val="4"/>
        </w:numPr>
      </w:pPr>
      <w:r w:rsidRPr="00DE026E">
        <w:t>Nếu dùng Webhook: Host API bằng Flask/Django (Python), Express.js (Node.js), Spring Boot (Java), v.v.</w:t>
      </w:r>
    </w:p>
    <w:p w14:paraId="6583802C" w14:textId="77777777" w:rsidR="00DE026E" w:rsidRPr="00DE026E" w:rsidRDefault="00DE026E" w:rsidP="00DE026E">
      <w:pPr>
        <w:numPr>
          <w:ilvl w:val="0"/>
          <w:numId w:val="4"/>
        </w:numPr>
      </w:pPr>
      <w:r w:rsidRPr="00DE026E">
        <w:t>Nếu dùng Long Polling: Chạy bot trên máy chủ.</w:t>
      </w:r>
    </w:p>
    <w:p w14:paraId="00D903F6" w14:textId="77777777" w:rsidR="00DE026E" w:rsidRPr="00DE026E" w:rsidRDefault="00DE026E" w:rsidP="00DE026E">
      <w:pPr>
        <w:rPr>
          <w:b/>
          <w:bCs/>
        </w:rPr>
      </w:pPr>
      <w:r w:rsidRPr="00DE026E">
        <w:rPr>
          <w:b/>
          <w:bCs/>
        </w:rPr>
        <w:t>5. Mở rộng &amp; Tối ưu hóa</w:t>
      </w:r>
    </w:p>
    <w:p w14:paraId="20799E08" w14:textId="77777777" w:rsidR="00DE026E" w:rsidRPr="00DE026E" w:rsidRDefault="00DE026E" w:rsidP="00DE026E">
      <w:pPr>
        <w:numPr>
          <w:ilvl w:val="0"/>
          <w:numId w:val="5"/>
        </w:numPr>
      </w:pPr>
      <w:r w:rsidRPr="00DE026E">
        <w:t xml:space="preserve">Kết nối với </w:t>
      </w:r>
      <w:r w:rsidRPr="00DE026E">
        <w:rPr>
          <w:b/>
          <w:bCs/>
        </w:rPr>
        <w:t>ChatGPT API</w:t>
      </w:r>
      <w:r w:rsidRPr="00DE026E">
        <w:t xml:space="preserve"> để tạo bot AI thông minh.</w:t>
      </w:r>
    </w:p>
    <w:p w14:paraId="74B04C15" w14:textId="77777777" w:rsidR="00DE026E" w:rsidRPr="00DE026E" w:rsidRDefault="00DE026E" w:rsidP="00DE026E">
      <w:pPr>
        <w:numPr>
          <w:ilvl w:val="0"/>
          <w:numId w:val="5"/>
        </w:numPr>
      </w:pPr>
      <w:r w:rsidRPr="00DE026E">
        <w:t xml:space="preserve">Dùng </w:t>
      </w:r>
      <w:r w:rsidRPr="00DE026E">
        <w:rPr>
          <w:b/>
          <w:bCs/>
        </w:rPr>
        <w:t>Redis</w:t>
      </w:r>
      <w:r w:rsidRPr="00DE026E">
        <w:t xml:space="preserve"> để cache dữ liệu, tăng tốc độ.</w:t>
      </w:r>
    </w:p>
    <w:p w14:paraId="2A63A94B" w14:textId="77777777" w:rsidR="00DE026E" w:rsidRPr="00DE026E" w:rsidRDefault="00DE026E" w:rsidP="00DE026E">
      <w:pPr>
        <w:numPr>
          <w:ilvl w:val="0"/>
          <w:numId w:val="5"/>
        </w:numPr>
      </w:pPr>
      <w:r w:rsidRPr="00DE026E">
        <w:t xml:space="preserve">Quản lý tin nhắn với </w:t>
      </w:r>
      <w:r w:rsidRPr="00DE026E">
        <w:rPr>
          <w:b/>
          <w:bCs/>
        </w:rPr>
        <w:t>MySQL/PostgreSQL/MongoDB</w:t>
      </w:r>
      <w:r w:rsidRPr="00DE026E">
        <w:t>.</w:t>
      </w:r>
    </w:p>
    <w:p w14:paraId="4C627471" w14:textId="77777777" w:rsidR="00DE026E" w:rsidRPr="00DE026E" w:rsidRDefault="00DE026E" w:rsidP="00DE026E">
      <w:pPr>
        <w:numPr>
          <w:ilvl w:val="0"/>
          <w:numId w:val="5"/>
        </w:numPr>
      </w:pPr>
      <w:r w:rsidRPr="00DE026E">
        <w:t>Xây dựng giao diện quản trị bot trên Web.</w:t>
      </w:r>
    </w:p>
    <w:p w14:paraId="7819F6DA" w14:textId="77777777" w:rsidR="00DE026E" w:rsidRPr="00DE026E" w:rsidRDefault="00DE026E" w:rsidP="00DE026E">
      <w:r w:rsidRPr="00DE026E">
        <w:t>Hiểu luồng hoạt động của một con bot Telegram chạy bằng Python có thể giúp bạn hình dung rõ cách dữ liệu di chuyển từ Telegram đến code của bạn và ngược lại.</w:t>
      </w:r>
    </w:p>
    <w:p w14:paraId="1720074D" w14:textId="77777777" w:rsidR="00DE026E" w:rsidRPr="00DE026E" w:rsidRDefault="00DE026E" w:rsidP="00DE026E">
      <w:pPr>
        <w:rPr>
          <w:b/>
          <w:bCs/>
        </w:rPr>
      </w:pPr>
      <w:r w:rsidRPr="00DE026E">
        <w:rPr>
          <w:b/>
          <w:bCs/>
        </w:rPr>
        <w:t>Flow (Luồng hoạt động) của Bot Telegram</w:t>
      </w:r>
    </w:p>
    <w:p w14:paraId="42C4E36C" w14:textId="62976122" w:rsidR="00DE026E" w:rsidRPr="00DE026E" w:rsidRDefault="00DE026E" w:rsidP="00DE026E">
      <w:r w:rsidRPr="00DE026E">
        <w:drawing>
          <wp:inline distT="0" distB="0" distL="0" distR="0" wp14:anchorId="69904E64" wp14:editId="47378E28">
            <wp:extent cx="5730240" cy="1569720"/>
            <wp:effectExtent l="0" t="0" r="3810" b="0"/>
            <wp:docPr id="451625618" name="Hình ảnh 3" descr="Ảnh có chứa văn bản, Phông chữ, phần mềm, Biểu tượng máy tí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25618" name="Hình ảnh 3" descr="Ảnh có chứa văn bản, Phông chữ, phần mềm, Biểu tượng máy tính&#10;&#10;Nội dung do AI tạo ra có thể không chính xá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569720"/>
                    </a:xfrm>
                    <a:prstGeom prst="rect">
                      <a:avLst/>
                    </a:prstGeom>
                    <a:noFill/>
                    <a:ln>
                      <a:noFill/>
                    </a:ln>
                  </pic:spPr>
                </pic:pic>
              </a:graphicData>
            </a:graphic>
          </wp:inline>
        </w:drawing>
      </w:r>
    </w:p>
    <w:p w14:paraId="165586E5" w14:textId="77777777" w:rsidR="00DE026E" w:rsidRPr="00DE026E" w:rsidRDefault="00DE026E" w:rsidP="00DE026E">
      <w:pPr>
        <w:rPr>
          <w:b/>
          <w:bCs/>
        </w:rPr>
      </w:pPr>
      <w:r w:rsidRPr="00DE026E">
        <w:rPr>
          <w:b/>
          <w:bCs/>
        </w:rPr>
        <w:t>1.Người dùng gửi tin nhắn trên Telegram</w:t>
      </w:r>
    </w:p>
    <w:p w14:paraId="6A24BECE" w14:textId="77777777" w:rsidR="00DE026E" w:rsidRPr="00DE026E" w:rsidRDefault="00DE026E" w:rsidP="00DE026E">
      <w:pPr>
        <w:numPr>
          <w:ilvl w:val="0"/>
          <w:numId w:val="6"/>
        </w:numPr>
      </w:pPr>
      <w:r w:rsidRPr="00DE026E">
        <w:t>Khi người dùng nhắn tin cho bot trên Telegram, tin nhắn này được gửi đến máy chủ của Telegram.</w:t>
      </w:r>
    </w:p>
    <w:p w14:paraId="1EB8C6D8" w14:textId="77777777" w:rsidR="00DE026E" w:rsidRPr="00DE026E" w:rsidRDefault="00DE026E" w:rsidP="00DE026E">
      <w:pPr>
        <w:rPr>
          <w:b/>
          <w:bCs/>
        </w:rPr>
      </w:pPr>
      <w:r w:rsidRPr="00DE026E">
        <w:rPr>
          <w:b/>
          <w:bCs/>
        </w:rPr>
        <w:lastRenderedPageBreak/>
        <w:t>2.Telegram gửi dữ liệu tin nhắn đến bot của bạn</w:t>
      </w:r>
    </w:p>
    <w:p w14:paraId="31B1166D" w14:textId="77777777" w:rsidR="00DE026E" w:rsidRPr="00DE026E" w:rsidRDefault="00DE026E" w:rsidP="00DE026E">
      <w:pPr>
        <w:numPr>
          <w:ilvl w:val="0"/>
          <w:numId w:val="7"/>
        </w:numPr>
      </w:pPr>
      <w:r w:rsidRPr="00DE026E">
        <w:t xml:space="preserve">Nếu dùng </w:t>
      </w:r>
      <w:r w:rsidRPr="00DE026E">
        <w:rPr>
          <w:b/>
          <w:bCs/>
        </w:rPr>
        <w:t>Long Polling</w:t>
      </w:r>
      <w:r w:rsidRPr="00DE026E">
        <w:t>, bot của bạn liên tục gửi request đến Telegram để "hỏi" xem có tin nhắn mới không.</w:t>
      </w:r>
    </w:p>
    <w:p w14:paraId="71B611C9" w14:textId="77777777" w:rsidR="00DE026E" w:rsidRPr="00DE026E" w:rsidRDefault="00DE026E" w:rsidP="00DE026E">
      <w:pPr>
        <w:numPr>
          <w:ilvl w:val="0"/>
          <w:numId w:val="7"/>
        </w:numPr>
      </w:pPr>
      <w:r w:rsidRPr="00DE026E">
        <w:t xml:space="preserve">Nếu dùng </w:t>
      </w:r>
      <w:r w:rsidRPr="00DE026E">
        <w:rPr>
          <w:b/>
          <w:bCs/>
        </w:rPr>
        <w:t>Webhook</w:t>
      </w:r>
      <w:r w:rsidRPr="00DE026E">
        <w:t>, Telegram tự động gửi tin nhắn đến server của bạn khi có người nhắn tin.</w:t>
      </w:r>
    </w:p>
    <w:p w14:paraId="70D54314" w14:textId="77777777" w:rsidR="00DE026E" w:rsidRPr="00DE026E" w:rsidRDefault="00DE026E" w:rsidP="00DE026E">
      <w:pPr>
        <w:rPr>
          <w:b/>
          <w:bCs/>
        </w:rPr>
      </w:pPr>
      <w:r w:rsidRPr="00DE026E">
        <w:rPr>
          <w:b/>
          <w:bCs/>
        </w:rPr>
        <w:t>3.Bot nhận tin nhắn và xử lý logic</w:t>
      </w:r>
    </w:p>
    <w:p w14:paraId="407B483B" w14:textId="77777777" w:rsidR="00DE026E" w:rsidRPr="00DE026E" w:rsidRDefault="00DE026E" w:rsidP="00DE026E">
      <w:pPr>
        <w:numPr>
          <w:ilvl w:val="0"/>
          <w:numId w:val="8"/>
        </w:numPr>
      </w:pPr>
      <w:r w:rsidRPr="00DE026E">
        <w:t>Bot đọc nội dung tin nhắn, kiểm tra đó là lệnh hay văn bản bình thường.</w:t>
      </w:r>
    </w:p>
    <w:p w14:paraId="548EE3E9" w14:textId="77777777" w:rsidR="00DE026E" w:rsidRPr="00DE026E" w:rsidRDefault="00DE026E" w:rsidP="00DE026E">
      <w:pPr>
        <w:numPr>
          <w:ilvl w:val="0"/>
          <w:numId w:val="8"/>
        </w:numPr>
      </w:pPr>
      <w:r w:rsidRPr="00DE026E">
        <w:t>Nếu là lệnh (/start, /help), bot gọi các hàm tương ứng.</w:t>
      </w:r>
    </w:p>
    <w:p w14:paraId="08CA51BE" w14:textId="77777777" w:rsidR="00DE026E" w:rsidRPr="00DE026E" w:rsidRDefault="00DE026E" w:rsidP="00DE026E">
      <w:pPr>
        <w:numPr>
          <w:ilvl w:val="0"/>
          <w:numId w:val="8"/>
        </w:numPr>
      </w:pPr>
      <w:r w:rsidRPr="00DE026E">
        <w:t>Nếu là tin nhắn thông thường, bot có thể phản hồi lại hoặc gọi AI xử lý.</w:t>
      </w:r>
    </w:p>
    <w:p w14:paraId="54AE8F4F" w14:textId="77777777" w:rsidR="00DE026E" w:rsidRPr="00DE026E" w:rsidRDefault="00DE026E" w:rsidP="00DE026E">
      <w:pPr>
        <w:rPr>
          <w:b/>
          <w:bCs/>
        </w:rPr>
      </w:pPr>
      <w:r w:rsidRPr="00DE026E">
        <w:rPr>
          <w:b/>
          <w:bCs/>
        </w:rPr>
        <w:t>4.Bot gửi phản hồi lại Telegram</w:t>
      </w:r>
    </w:p>
    <w:p w14:paraId="47BCA6C3" w14:textId="77777777" w:rsidR="00DE026E" w:rsidRPr="00DE026E" w:rsidRDefault="00DE026E" w:rsidP="00DE026E">
      <w:pPr>
        <w:numPr>
          <w:ilvl w:val="0"/>
          <w:numId w:val="9"/>
        </w:numPr>
      </w:pPr>
      <w:r w:rsidRPr="00DE026E">
        <w:t>Sau khi xử lý, bot gửi phản hồi qua API của Telegram, và Telegram hiển thị tin nhắn đó cho người dùng.</w:t>
      </w:r>
    </w:p>
    <w:p w14:paraId="2B56513F" w14:textId="77777777" w:rsidR="00DE026E" w:rsidRPr="00DE026E" w:rsidRDefault="00DE026E" w:rsidP="00DE026E">
      <w:r w:rsidRPr="00DE026E">
        <w:rPr>
          <w:b/>
          <w:bCs/>
        </w:rPr>
        <w:t>Tóm tắt đơn giản:</w:t>
      </w:r>
    </w:p>
    <w:p w14:paraId="29779F87" w14:textId="77777777" w:rsidR="00DE026E" w:rsidRPr="00DE026E" w:rsidRDefault="00DE026E" w:rsidP="00DE026E">
      <w:r w:rsidRPr="00DE026E">
        <w:t>Người dùng nhắn tin → Telegram nhận tin nhắn → Bot xử lý (chạy Python) → Gửi phản hồi về Telegram → Hiển thị cho người dùng.</w:t>
      </w:r>
    </w:p>
    <w:p w14:paraId="6D2FB603" w14:textId="77777777" w:rsidR="00DE026E" w:rsidRPr="00DE026E" w:rsidRDefault="00DE026E" w:rsidP="00DE026E">
      <w:pPr>
        <w:rPr>
          <w:b/>
          <w:bCs/>
        </w:rPr>
      </w:pPr>
      <w:r w:rsidRPr="00DE026E">
        <w:rPr>
          <w:b/>
          <w:bCs/>
        </w:rPr>
        <w:t>Bot đọc file Python và chạy như thế nào?</w:t>
      </w:r>
    </w:p>
    <w:p w14:paraId="5A66853A" w14:textId="77777777" w:rsidR="00DE026E" w:rsidRPr="00DE026E" w:rsidRDefault="00DE026E" w:rsidP="00DE026E">
      <w:r w:rsidRPr="00DE026E">
        <w:t xml:space="preserve">Khi bạn </w:t>
      </w:r>
      <w:r w:rsidRPr="00DE026E">
        <w:rPr>
          <w:b/>
          <w:bCs/>
        </w:rPr>
        <w:t>chạy file Python</w:t>
      </w:r>
      <w:r w:rsidRPr="00DE026E">
        <w:t xml:space="preserve"> có chứa code bot, nó sẽ hoạt động như một chương trình nền (background process).</w:t>
      </w:r>
    </w:p>
    <w:p w14:paraId="2A11F0E4" w14:textId="77777777" w:rsidR="00DE026E" w:rsidRPr="00DE026E" w:rsidRDefault="00DE026E" w:rsidP="00DE026E">
      <w:pPr>
        <w:numPr>
          <w:ilvl w:val="0"/>
          <w:numId w:val="10"/>
        </w:numPr>
      </w:pPr>
      <w:r w:rsidRPr="00DE026E">
        <w:t xml:space="preserve">Nếu dùng </w:t>
      </w:r>
      <w:r w:rsidRPr="00DE026E">
        <w:rPr>
          <w:b/>
          <w:bCs/>
        </w:rPr>
        <w:t>Long Polling</w:t>
      </w:r>
      <w:r w:rsidRPr="00DE026E">
        <w:t>, file Python chạy liên tục để kiểm tra tin nhắn mới.</w:t>
      </w:r>
    </w:p>
    <w:p w14:paraId="0D53271C" w14:textId="77777777" w:rsidR="00DE026E" w:rsidRPr="00DE026E" w:rsidRDefault="00DE026E" w:rsidP="00DE026E">
      <w:pPr>
        <w:numPr>
          <w:ilvl w:val="0"/>
          <w:numId w:val="10"/>
        </w:numPr>
      </w:pPr>
      <w:r w:rsidRPr="00DE026E">
        <w:t xml:space="preserve">Nếu dùng </w:t>
      </w:r>
      <w:r w:rsidRPr="00DE026E">
        <w:rPr>
          <w:b/>
          <w:bCs/>
        </w:rPr>
        <w:t>Webhook</w:t>
      </w:r>
      <w:r w:rsidRPr="00DE026E">
        <w:t>, file Python tạo một server (ví dụ Flask/Django) để lắng nghe request từ Telegram.</w:t>
      </w:r>
    </w:p>
    <w:p w14:paraId="4A100D33" w14:textId="77777777" w:rsidR="00DE026E" w:rsidRPr="00DE026E" w:rsidRDefault="00DE026E" w:rsidP="00DE026E">
      <w:r w:rsidRPr="00DE026E">
        <w:rPr>
          <w:b/>
          <w:bCs/>
        </w:rPr>
        <w:t>Ví dụ với Long Polling (chạy trên terminal):</w:t>
      </w:r>
    </w:p>
    <w:p w14:paraId="64D747EC" w14:textId="77777777" w:rsidR="00DE026E" w:rsidRPr="00DE026E" w:rsidRDefault="00DE026E" w:rsidP="00DE026E">
      <w:r w:rsidRPr="00DE026E">
        <w:t>python my_telegram_bot.py</w:t>
      </w:r>
    </w:p>
    <w:p w14:paraId="31EF263E" w14:textId="77777777" w:rsidR="00DE026E" w:rsidRPr="00DE026E" w:rsidRDefault="00DE026E" w:rsidP="00DE026E"/>
    <w:p w14:paraId="3E9AD584" w14:textId="77777777" w:rsidR="00DE026E" w:rsidRPr="00DE026E" w:rsidRDefault="00DE026E" w:rsidP="00DE026E">
      <w:r w:rsidRPr="00DE026E">
        <w:t>Lệnh này khởi động bot, nó liên tục chạy và lắng nghe tin nhắn mới từ Telegram.</w:t>
      </w:r>
    </w:p>
    <w:p w14:paraId="54FDFD3F" w14:textId="77777777" w:rsidR="00DE026E" w:rsidRPr="00DE026E" w:rsidRDefault="00DE026E" w:rsidP="00DE026E">
      <w:pPr>
        <w:rPr>
          <w:b/>
          <w:bCs/>
        </w:rPr>
      </w:pPr>
      <w:r w:rsidRPr="00DE026E">
        <w:rPr>
          <w:b/>
          <w:bCs/>
        </w:rPr>
        <w:t>Nếu có nhiều file Python thì bot hoạt động thế nào?</w:t>
      </w:r>
    </w:p>
    <w:p w14:paraId="2EE940FD" w14:textId="77777777" w:rsidR="00DE026E" w:rsidRPr="00DE026E" w:rsidRDefault="00DE026E" w:rsidP="00DE026E">
      <w:r w:rsidRPr="00DE026E">
        <w:t xml:space="preserve">Thông thường, chúng ta </w:t>
      </w:r>
      <w:r w:rsidRPr="00DE026E">
        <w:rPr>
          <w:b/>
          <w:bCs/>
        </w:rPr>
        <w:t>tổ chức mã nguồn thành nhiều file</w:t>
      </w:r>
      <w:r w:rsidRPr="00DE026E">
        <w:t xml:space="preserve"> để dễ quản lý, thay vì viết tất cả code trong một file duy nhất.</w:t>
      </w:r>
    </w:p>
    <w:p w14:paraId="456F015A" w14:textId="658E5AF0" w:rsidR="00DE026E" w:rsidRPr="00DE026E" w:rsidRDefault="00DE026E" w:rsidP="00DE026E">
      <w:pPr>
        <w:rPr>
          <w:b/>
          <w:bCs/>
        </w:rPr>
      </w:pPr>
      <w:r w:rsidRPr="00DE026E">
        <w:rPr>
          <w:b/>
          <w:bCs/>
        </w:rPr>
        <w:t>1️</w:t>
      </w:r>
      <w:r>
        <w:rPr>
          <w:rFonts w:cs="Segoe UI Symbol"/>
          <w:b/>
          <w:bCs/>
        </w:rPr>
        <w:t xml:space="preserve"> </w:t>
      </w:r>
      <w:r w:rsidRPr="00DE026E">
        <w:rPr>
          <w:b/>
          <w:bCs/>
        </w:rPr>
        <w:t>Cấu trúc thư mục phổ biến cho bot Telegram</w:t>
      </w:r>
    </w:p>
    <w:p w14:paraId="4E93B28F" w14:textId="77777777" w:rsidR="00DE026E" w:rsidRPr="00DE026E" w:rsidRDefault="00DE026E" w:rsidP="00DE026E">
      <w:r w:rsidRPr="00DE026E">
        <w:t>my_telegram_bot/</w:t>
      </w:r>
    </w:p>
    <w:p w14:paraId="13360220" w14:textId="77777777" w:rsidR="00DE026E" w:rsidRPr="00DE026E" w:rsidRDefault="00DE026E" w:rsidP="00DE026E">
      <w:r w:rsidRPr="00DE026E">
        <w:t>│── main.py               # File chính chạy bot</w:t>
      </w:r>
    </w:p>
    <w:p w14:paraId="19FC47DD" w14:textId="77777777" w:rsidR="00DE026E" w:rsidRPr="00DE026E" w:rsidRDefault="00DE026E" w:rsidP="00DE026E">
      <w:r w:rsidRPr="00DE026E">
        <w:t>│── handlers.py           # Chứa các hàm xử lý tin nhắn</w:t>
      </w:r>
    </w:p>
    <w:p w14:paraId="7E5DB2A3" w14:textId="77777777" w:rsidR="00DE026E" w:rsidRPr="00DE026E" w:rsidRDefault="00DE026E" w:rsidP="00DE026E">
      <w:r w:rsidRPr="00DE026E">
        <w:t>│── config.py             # Chứa token và cài đặt bot</w:t>
      </w:r>
    </w:p>
    <w:p w14:paraId="6B9B10BF" w14:textId="77777777" w:rsidR="00DE026E" w:rsidRPr="00DE026E" w:rsidRDefault="00DE026E" w:rsidP="00DE026E">
      <w:r w:rsidRPr="00DE026E">
        <w:t>│── database.py           # Kết nối database (nếu có)</w:t>
      </w:r>
    </w:p>
    <w:p w14:paraId="36DE6134" w14:textId="77777777" w:rsidR="00DE026E" w:rsidRPr="00DE026E" w:rsidRDefault="00DE026E" w:rsidP="00DE026E">
      <w:r w:rsidRPr="00DE026E">
        <w:t>│── requirements.txt      # Danh sách thư viện cần cài</w:t>
      </w:r>
    </w:p>
    <w:p w14:paraId="0C43DE70" w14:textId="77777777" w:rsidR="00DE026E" w:rsidRPr="00DE026E" w:rsidRDefault="00DE026E" w:rsidP="00DE026E"/>
    <w:p w14:paraId="22B91A4C" w14:textId="324B63B5" w:rsidR="00DE026E" w:rsidRPr="00DE026E" w:rsidRDefault="00DE026E" w:rsidP="00DE026E">
      <w:pPr>
        <w:rPr>
          <w:b/>
          <w:bCs/>
        </w:rPr>
      </w:pPr>
      <w:r w:rsidRPr="00DE026E">
        <w:rPr>
          <w:b/>
          <w:bCs/>
        </w:rPr>
        <w:t>2️ Chạy bot với nhiều file</w:t>
      </w:r>
    </w:p>
    <w:p w14:paraId="3232A483" w14:textId="77777777" w:rsidR="00DE026E" w:rsidRPr="00DE026E" w:rsidRDefault="00DE026E" w:rsidP="00DE026E">
      <w:r w:rsidRPr="00DE026E">
        <w:t xml:space="preserve">Trong main.py, bạn </w:t>
      </w:r>
      <w:r w:rsidRPr="00DE026E">
        <w:rPr>
          <w:b/>
          <w:bCs/>
        </w:rPr>
        <w:t>import</w:t>
      </w:r>
      <w:r w:rsidRPr="00DE026E">
        <w:t xml:space="preserve"> các module từ file khác:</w:t>
      </w:r>
    </w:p>
    <w:p w14:paraId="5BDDF354" w14:textId="77777777" w:rsidR="00DE026E" w:rsidRPr="00DE026E" w:rsidRDefault="00DE026E" w:rsidP="00DE026E">
      <w:r w:rsidRPr="00DE026E">
        <w:t>from handlers import start_handler, text_handler</w:t>
      </w:r>
    </w:p>
    <w:p w14:paraId="6CCCD121" w14:textId="77777777" w:rsidR="00DE026E" w:rsidRPr="00DE026E" w:rsidRDefault="00DE026E" w:rsidP="00DE026E">
      <w:r w:rsidRPr="00DE026E">
        <w:t>from telegram.ext import Updater, CommandHandler, MessageHandler, Filters</w:t>
      </w:r>
    </w:p>
    <w:p w14:paraId="20777C45" w14:textId="087FC33F" w:rsidR="00D66583" w:rsidRDefault="00DE026E" w:rsidP="00DE026E">
      <w:r w:rsidRPr="00DE026E">
        <w:br/>
      </w:r>
      <w:r w:rsidRPr="00DE026E">
        <w:br/>
      </w:r>
    </w:p>
    <w:sectPr w:rsidR="00D66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E6EC2"/>
    <w:multiLevelType w:val="multilevel"/>
    <w:tmpl w:val="B7B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A1FCE"/>
    <w:multiLevelType w:val="multilevel"/>
    <w:tmpl w:val="A6F2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6036A"/>
    <w:multiLevelType w:val="multilevel"/>
    <w:tmpl w:val="7144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75596"/>
    <w:multiLevelType w:val="multilevel"/>
    <w:tmpl w:val="4072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447E5"/>
    <w:multiLevelType w:val="multilevel"/>
    <w:tmpl w:val="B0EC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6579C"/>
    <w:multiLevelType w:val="multilevel"/>
    <w:tmpl w:val="7EA8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00ED0"/>
    <w:multiLevelType w:val="multilevel"/>
    <w:tmpl w:val="F20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97B37"/>
    <w:multiLevelType w:val="multilevel"/>
    <w:tmpl w:val="6582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55E45"/>
    <w:multiLevelType w:val="multilevel"/>
    <w:tmpl w:val="96C4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B0443"/>
    <w:multiLevelType w:val="multilevel"/>
    <w:tmpl w:val="4AB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690714">
    <w:abstractNumId w:val="4"/>
  </w:num>
  <w:num w:numId="2" w16cid:durableId="1453399864">
    <w:abstractNumId w:val="8"/>
  </w:num>
  <w:num w:numId="3" w16cid:durableId="505365782">
    <w:abstractNumId w:val="6"/>
  </w:num>
  <w:num w:numId="4" w16cid:durableId="750196760">
    <w:abstractNumId w:val="1"/>
  </w:num>
  <w:num w:numId="5" w16cid:durableId="1888568191">
    <w:abstractNumId w:val="0"/>
  </w:num>
  <w:num w:numId="6" w16cid:durableId="800266013">
    <w:abstractNumId w:val="2"/>
  </w:num>
  <w:num w:numId="7" w16cid:durableId="1217207422">
    <w:abstractNumId w:val="9"/>
  </w:num>
  <w:num w:numId="8" w16cid:durableId="507642879">
    <w:abstractNumId w:val="3"/>
  </w:num>
  <w:num w:numId="9" w16cid:durableId="1137138255">
    <w:abstractNumId w:val="7"/>
  </w:num>
  <w:num w:numId="10" w16cid:durableId="681399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6E"/>
    <w:rsid w:val="002449CD"/>
    <w:rsid w:val="002E7197"/>
    <w:rsid w:val="004511B1"/>
    <w:rsid w:val="00D66583"/>
    <w:rsid w:val="00DE026E"/>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763D"/>
  <w15:chartTrackingRefBased/>
  <w15:docId w15:val="{52102711-97E3-496A-8253-41825850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E026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DE026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DE026E"/>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DE026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E026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E026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E026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E026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E026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E026E"/>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DE026E"/>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DE026E"/>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DE026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E026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E026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E026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E026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E026E"/>
    <w:rPr>
      <w:rFonts w:eastAsiaTheme="majorEastAsia" w:cstheme="majorBidi"/>
      <w:color w:val="272727" w:themeColor="text1" w:themeTint="D8"/>
    </w:rPr>
  </w:style>
  <w:style w:type="paragraph" w:styleId="Tiu">
    <w:name w:val="Title"/>
    <w:basedOn w:val="Binhthng"/>
    <w:next w:val="Binhthng"/>
    <w:link w:val="TiuChar"/>
    <w:uiPriority w:val="10"/>
    <w:qFormat/>
    <w:rsid w:val="00DE026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DE026E"/>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DE026E"/>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DE026E"/>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DE026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E026E"/>
    <w:rPr>
      <w:i/>
      <w:iCs/>
      <w:color w:val="404040" w:themeColor="text1" w:themeTint="BF"/>
    </w:rPr>
  </w:style>
  <w:style w:type="paragraph" w:styleId="oancuaDanhsach">
    <w:name w:val="List Paragraph"/>
    <w:basedOn w:val="Binhthng"/>
    <w:uiPriority w:val="34"/>
    <w:qFormat/>
    <w:rsid w:val="00DE026E"/>
    <w:pPr>
      <w:ind w:left="720"/>
      <w:contextualSpacing/>
    </w:pPr>
  </w:style>
  <w:style w:type="character" w:styleId="NhnmnhThm">
    <w:name w:val="Intense Emphasis"/>
    <w:basedOn w:val="Phngmcinhcuaoanvn"/>
    <w:uiPriority w:val="21"/>
    <w:qFormat/>
    <w:rsid w:val="00DE026E"/>
    <w:rPr>
      <w:i/>
      <w:iCs/>
      <w:color w:val="0F4761" w:themeColor="accent1" w:themeShade="BF"/>
    </w:rPr>
  </w:style>
  <w:style w:type="paragraph" w:styleId="Nhaykepm">
    <w:name w:val="Intense Quote"/>
    <w:basedOn w:val="Binhthng"/>
    <w:next w:val="Binhthng"/>
    <w:link w:val="NhaykepmChar"/>
    <w:uiPriority w:val="30"/>
    <w:qFormat/>
    <w:rsid w:val="00DE0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E026E"/>
    <w:rPr>
      <w:i/>
      <w:iCs/>
      <w:color w:val="0F4761" w:themeColor="accent1" w:themeShade="BF"/>
    </w:rPr>
  </w:style>
  <w:style w:type="character" w:styleId="ThamchiuNhnmnh">
    <w:name w:val="Intense Reference"/>
    <w:basedOn w:val="Phngmcinhcuaoanvn"/>
    <w:uiPriority w:val="32"/>
    <w:qFormat/>
    <w:rsid w:val="00DE02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162996">
      <w:bodyDiv w:val="1"/>
      <w:marLeft w:val="0"/>
      <w:marRight w:val="0"/>
      <w:marTop w:val="0"/>
      <w:marBottom w:val="0"/>
      <w:divBdr>
        <w:top w:val="none" w:sz="0" w:space="0" w:color="auto"/>
        <w:left w:val="none" w:sz="0" w:space="0" w:color="auto"/>
        <w:bottom w:val="none" w:sz="0" w:space="0" w:color="auto"/>
        <w:right w:val="none" w:sz="0" w:space="0" w:color="auto"/>
      </w:divBdr>
    </w:div>
    <w:div w:id="193346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Tu</dc:creator>
  <cp:keywords/>
  <dc:description/>
  <cp:lastModifiedBy>Le Anh Tu</cp:lastModifiedBy>
  <cp:revision>2</cp:revision>
  <dcterms:created xsi:type="dcterms:W3CDTF">2025-02-19T10:40:00Z</dcterms:created>
  <dcterms:modified xsi:type="dcterms:W3CDTF">2025-02-19T10:41:00Z</dcterms:modified>
</cp:coreProperties>
</file>