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8.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5.89999389648438"/>
          <w:szCs w:val="85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5.89999389648438"/>
          <w:szCs w:val="85.89999389648438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5478515625" w:line="240" w:lineRule="auto"/>
        <w:ind w:left="7314.13074493408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Lecture5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5.942878723144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  <w:rtl w:val="0"/>
        </w:rPr>
        <w:t xml:space="preserve">MathamaticsVisualization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3727416992188" w:line="240" w:lineRule="auto"/>
        <w:ind w:left="0" w:right="1213.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Phuc Loi Luu, PhD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8731689453125" w:line="240" w:lineRule="auto"/>
        <w:ind w:left="0" w:right="2006.9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p.luu@garvan.org.au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8670654296875" w:line="240" w:lineRule="auto"/>
        <w:ind w:left="6350.15674591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luu.p.loi@googlemail.com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6871337890625" w:line="240" w:lineRule="auto"/>
        <w:ind w:left="0" w:right="1486.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.535865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8726806640625" w:line="245.89725494384766" w:lineRule="auto"/>
        <w:ind w:left="1770.5308532714844" w:right="441.0009765625" w:hanging="725.47988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Plot a mathmatics 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• Introduction to Probability and Stastitics• Create a ShinyApp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4.635009765625" w:line="240" w:lineRule="auto"/>
        <w:ind w:left="0" w:right="1488.04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pgSz w:h="10800" w:w="19200" w:orient="landscape"/>
          <w:pgMar w:bottom="81.59912109375" w:top="255.999755859375" w:left="439.10900115966797" w:right="0.319824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5799541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Some important discrete distribution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9095" cy="5919216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095" cy="591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03649" cy="5971032"/>
            <wp:effectExtent b="0" l="0" r="0" t="0"/>
            <wp:docPr id="4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649" cy="597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Some important discrete distribution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303466796875" w:line="246.6790580749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99176" cy="3113532"/>
            <wp:effectExtent b="0" l="0" r="0" t="0"/>
            <wp:docPr id="4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176" cy="311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24500" cy="38862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.3819847106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Revisit: Hypothesis testing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  <w:drawing>
          <wp:inline distB="19050" distT="19050" distL="19050" distR="19050">
            <wp:extent cx="5231892" cy="5576316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892" cy="55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  <w:drawing>
          <wp:inline distB="19050" distT="19050" distL="19050" distR="19050">
            <wp:extent cx="4943856" cy="5573268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557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9.7280693054199" w:lineRule="auto"/>
        <w:ind w:left="10476.09130859375" w:right="125.68115234375" w:hanging="4535.000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The binomial distribution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668012" cy="4646675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464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758190</wp:posOffset>
            </wp:positionV>
            <wp:extent cx="4995672" cy="5474208"/>
            <wp:effectExtent b="0" l="0" r="0" t="0"/>
            <wp:wrapSquare wrapText="right" distB="19050" distT="19050" distL="19050" distR="1905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5474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9.1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8.50574493408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distribution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530029296875" w:line="240" w:lineRule="auto"/>
        <w:ind w:left="0" w:right="737.92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The R command,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dbinom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functioncalculatethe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509</wp:posOffset>
            </wp:positionV>
            <wp:extent cx="4943856" cy="5573268"/>
            <wp:effectExtent b="0" l="0" r="0" t="0"/>
            <wp:wrapSquare wrapText="right" distB="19050" distT="19050" distL="19050" distR="1905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5573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393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binomial probability function for a set of valuesX=x,a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128.0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number of trials n and a probability of successp: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7939453125" w:line="240" w:lineRule="auto"/>
        <w:ind w:left="0" w:right="1839.80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dbinom(x=0, size=10, prob=0.5)=P(X=0)=0.000977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4931640625" w:line="240" w:lineRule="auto"/>
        <w:ind w:left="0" w:right="2970.0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where X ∼ Binomial(10, 0.5)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7939453125" w:line="240" w:lineRule="auto"/>
        <w:ind w:left="0" w:right="263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dbinom(x=0, size=10, prob=0.5)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3173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0.0009765625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263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dbinom(x=1, size=10, prob=0.5)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3373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0.009765625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263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dbinom(x=9, size=10, prob=0.5)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57763671875" w:line="240" w:lineRule="auto"/>
        <w:ind w:left="0" w:right="3373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0.009765625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243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dbinom(x=10, size=10, prob=0.5)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3173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0.0009765625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5108.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x &lt;- c(0, 1, 9, 10)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590.07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sum(sapply(x, function(x) dbinom(x=x, size=10,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57763671875" w:line="240" w:lineRule="auto"/>
        <w:ind w:left="0" w:right="6014.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prob=0.5)))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3573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0.02148438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8011169433594" w:line="240" w:lineRule="auto"/>
        <w:ind w:left="0" w:right="1484.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probabilityfunction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527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The R command,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dbinom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function calculatethebinomial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-126</wp:posOffset>
            </wp:positionV>
            <wp:extent cx="4943856" cy="5573268"/>
            <wp:effectExtent b="0" l="0" r="0" t="0"/>
            <wp:wrapSquare wrapText="right" distB="19050" distT="19050" distL="19050" distR="19050"/>
            <wp:docPr id="3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5573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probability function for a set of values X=x, a numberoftrialsn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and a probability of success p: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2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x &lt;- seq(0, 10, 1)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d &lt;- dbinom(x=x, size=10, prob=0.5)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names(d) &lt;- x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barplot(d, main="Binomial probability functionofX~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Binomial(10, 0.5)", ylab="P(X=x)", xlab="x")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92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278124" cy="3348228"/>
            <wp:effectExtent b="0" l="0" r="0" t="0"/>
            <wp:docPr id="3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124" cy="3348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1.5059280395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probabilityfunction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9530029296875" w:line="240" w:lineRule="auto"/>
        <w:ind w:left="490.41797637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# The R command, plot Binomial probability function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6359952</wp:posOffset>
            </wp:positionH>
            <wp:positionV relativeFrom="paragraph">
              <wp:posOffset>201295</wp:posOffset>
            </wp:positionV>
            <wp:extent cx="4668012" cy="4646675"/>
            <wp:effectExtent b="0" l="0" r="0" t="0"/>
            <wp:wrapSquare wrapText="bothSides" distB="19050" distT="19050" distL="19050" distR="1905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464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261962890625" w:line="240" w:lineRule="auto"/>
        <w:ind w:left="490.4179763793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# Grid of X-axis values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469.683036804199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x &lt;- 1:80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318359375" w:line="240" w:lineRule="auto"/>
        <w:ind w:left="490.4179763793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# size=80, prob=0.2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447.990989685058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plot(dbinom(x, size=80, prob=0.2), type="h", lwd=2,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929.675941467285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main="Binomial probability function of X ~ Binomial(80, p)",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900.008888244628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ylab="P(X=x)", xlab="Number of successes (X=x)")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318359375" w:line="240" w:lineRule="auto"/>
        <w:ind w:left="490.4179763793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# size=80, prob=0.3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484.9950027465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lines(dbinom(x, size=80, prob=0.3), type="h",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1018.99509429931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lwd=2, col=rgb(1,0,0, 0.7))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9287109375" w:line="240" w:lineRule="auto"/>
        <w:ind w:left="490.4179763793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# size=80, prob=0.4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484.9950027465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lines(dbinom(x, size=80, prob=0.4), type="h",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1018.99509429931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lwd=2, col=rgb(0, 1, 0, 0.7))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75390625" w:line="240" w:lineRule="auto"/>
        <w:ind w:left="490.4179763793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# Add a legend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484.9950027465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legend("topright", legend=c("80 0.2", "80 0.3", "80 0.4"),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1110.865974426269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title="size p", title.adj=0.95,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1107.99503326416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lty=1, col=1:3, lwd=2, box.lty=0)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2773742675781" w:line="240" w:lineRule="auto"/>
        <w:ind w:left="0" w:right="823.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https://r-coder.com/binomial-distribut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ion-r/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660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Hypothesis testing withR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952880859375" w:line="240" w:lineRule="auto"/>
        <w:ind w:left="0" w:right="476.6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• The R command,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pbinom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calculate theprobabilityof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-90296</wp:posOffset>
            </wp:positionV>
            <wp:extent cx="4943856" cy="5573268"/>
            <wp:effectExtent b="0" l="0" r="0" t="0"/>
            <wp:wrapSquare wrapText="right" distB="19050" distT="19050" distL="19050" distR="19050"/>
            <wp:docPr id="4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5573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866.561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 variable X following a binomial distributiontaking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1004.2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values lower than or equal to x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800048828125" w:line="240" w:lineRule="auto"/>
        <w:ind w:left="0" w:right="0.6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•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pbinom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equivalent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8.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di s t r ibut i on func t i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f o r t heBi nomial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5835.07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distribution: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0" w:right="881.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pbinom(q=0, size=10, prob=0.5)=P(X≤0)=F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6666348775228"/>
          <w:szCs w:val="39.1666634877522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(0)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3.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where X ∼ Binomial(10, 0.5)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7945556640625" w:line="240" w:lineRule="auto"/>
        <w:ind w:left="0" w:right="2067.08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pbinom(q=0, size=10, prob=0.5)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2596.4794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0.0009765625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88055419921875" w:line="240" w:lineRule="auto"/>
        <w:ind w:left="0" w:right="495.6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For X ∼ Binomial(10, 0.5). The overall p-valuein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2347.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this example is 2 *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6666348775228"/>
          <w:szCs w:val="39.1666634877522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(1).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2705078125" w:line="240" w:lineRule="auto"/>
        <w:ind w:left="0" w:right="833.0798339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p_value &lt;- 2*pbinom(q=1, size=10, 0.5)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2996.4794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0.02148438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799896240234" w:line="240" w:lineRule="auto"/>
        <w:ind w:left="0" w:right="1479.8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05638122558594" w:lineRule="auto"/>
        <w:ind w:left="1636.8910217285156" w:right="0" w:firstLine="1824.614868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cumulative function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  <w:drawing>
          <wp:inline distB="19050" distT="19050" distL="19050" distR="19050">
            <wp:extent cx="4053840" cy="4140708"/>
            <wp:effectExtent b="0" l="0" r="0" t="0"/>
            <wp:docPr id="4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14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  <w:drawing>
          <wp:inline distB="19050" distT="19050" distL="19050" distR="19050">
            <wp:extent cx="4061460" cy="4140708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14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4.130897521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• Binomial cumulative distribution of X ~ Binomial(10, 0.5)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72784423828125" w:line="240" w:lineRule="auto"/>
        <w:ind w:left="1885.898933410644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x &lt;- seq(0, 10, 1)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72418212890625" w:line="240" w:lineRule="auto"/>
        <w:ind w:left="1913.172035217285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acc &lt;- pbinom(q=x, size=10, prob=0.5)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3348999023438" w:line="240" w:lineRule="auto"/>
        <w:ind w:left="1916.824989318847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names(acc) &lt;- x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2738647460938" w:line="240" w:lineRule="auto"/>
        <w:ind w:left="0" w:right="623.22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9.99999682108562"/>
          <w:szCs w:val="39.9999968210856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barplot(acc, main="Binomial cumulative distribution of X ~ Binomial(10, 0.5)", ylab="P(X&lt;=x)=Fx(x)", xlab="x")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6.5059280395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cumulativefunction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9527587890625" w:line="240" w:lineRule="auto"/>
        <w:ind w:left="271.2910079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• Binomial cumulative distribution of X ~ Binomial(80, p)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6855713</wp:posOffset>
            </wp:positionH>
            <wp:positionV relativeFrom="paragraph">
              <wp:posOffset>-149859</wp:posOffset>
            </wp:positionV>
            <wp:extent cx="4456176" cy="4428744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176" cy="442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8037109375" w:line="240" w:lineRule="auto"/>
        <w:ind w:left="986.16413116455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# Grid of X-axis values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31201171875" w:line="240" w:lineRule="auto"/>
        <w:ind w:left="967.89905548095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x &lt;- 1:80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73486328125" w:line="240" w:lineRule="auto"/>
        <w:ind w:left="986.16413116455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# size=80, prob=0.2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31201171875" w:line="240" w:lineRule="auto"/>
        <w:ind w:left="948.79108428955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plot(pbinom(x, size=80, prob=0.2), type="s", lwd=2,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373046875" w:line="240" w:lineRule="auto"/>
        <w:ind w:left="1371.105995178222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main="Binomial distribution function of X ~ Binomial(80, p)",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31201171875" w:line="240" w:lineRule="auto"/>
        <w:ind w:left="1357.89905548095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xlab="Number of successes (X=x)", ylab="P(X=x)=Fx(x)")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7318115234375" w:line="240" w:lineRule="auto"/>
        <w:ind w:left="986.16413116455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# size=80, prob=0.3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281494140625" w:line="240" w:lineRule="auto"/>
        <w:ind w:left="981.387062072753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lines(pbinom(x, size=80, prob=0.3), type="s", lwd=2, col=2)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7318115234375" w:line="240" w:lineRule="auto"/>
        <w:ind w:left="986.16413116455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# size=80, prob=0.4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342529296875" w:line="240" w:lineRule="auto"/>
        <w:ind w:left="981.387062072753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lines(pbinom(x, size=80, prob=0.4), type="s", lwd=2, col=3)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7257080078125" w:line="240" w:lineRule="auto"/>
        <w:ind w:left="986.16413116455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# Add a legend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342529296875" w:line="240" w:lineRule="auto"/>
        <w:ind w:left="981.387062072753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legend("bottomright", legend=c("80 0.2", "80 0.3", "80 0.4"),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2662353515625" w:line="240" w:lineRule="auto"/>
        <w:ind w:left="1529.91611480712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title="size p", title.adj=0.95, lty=1, col=1:3, lwd=2, box.lty=0)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0728454589844" w:line="240" w:lineRule="auto"/>
        <w:ind w:left="0" w:right="1488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.79211044311523" w:lineRule="auto"/>
        <w:ind w:left="941.3710021972656" w:right="3923.492431640625" w:firstLine="2594.1348266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cumulativefunction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size: number of trials (n &gt;=0)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161.28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prob: probability of success on each trial # lb: lower bound of the sum # ub: upper bound of the sum # col: color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lwd: line width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8099899291992" w:lineRule="auto"/>
        <w:ind w:left="678.5205078125" w:right="32.879638671875" w:firstLine="46.080322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380.4800415039062" w:right="1412.39990234375" w:header="0" w:footer="720"/>
          <w:cols w:equalWidth="0" w:num="2">
            <w:col w:space="0" w:w="8220"/>
            <w:col w:space="0" w:w="8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P(X&lt;=6)=Fx(X=6)=F(6)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pbinom(q=6, size=20, prob=0.4)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731025695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binom_sum &lt;- function(size, prob, lb, ub, col=4, lwd=1, ...) 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&lt;- 0:size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39.90339756011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(missing(lb)) { lb &lt;- min(x)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(missing(ub)) { ub &lt;- max(x)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672.9598999023438" w:right="241.400146484375" w:header="0" w:footer="720"/>
          <w:cols w:equalWidth="0" w:num="2">
            <w:col w:space="0" w:w="8660"/>
            <w:col w:space="0" w:w="8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binom_sum(size=20, prob=0.4, ub=6, lwd=2,ylab="P(X=x)", xlab="Numberof successes")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7.0233154296875" w:line="240" w:lineRule="auto"/>
        <w:ind w:left="1248.73096466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plot(dbinom(x, size=size, prob=prob), type="h", lwd=lwd, ...)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6206084</wp:posOffset>
            </wp:positionH>
            <wp:positionV relativeFrom="paragraph">
              <wp:posOffset>-868298</wp:posOffset>
            </wp:positionV>
            <wp:extent cx="3444240" cy="3185160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185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1249.45087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if(lb == min(x) &amp; ub == max(x))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544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col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256.8909072875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544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rep(1, length(x))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544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color[(lb + 1):ub ] &lt;- col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1256.8909072875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1249.45087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lines(dbinom(x, size=size, prob=prob), type="h",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696.09088897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col= color, lwd=lwd, ...)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8455810546875" w:line="240" w:lineRule="auto"/>
        <w:ind w:left="952.890968322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2021179199219" w:line="240" w:lineRule="auto"/>
        <w:ind w:left="0" w:right="1483.2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9.50580596923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cumulativefunction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95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size: number of trials (n &gt;=0)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201.28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prob: probability of success on each trial # lb: lower bound of the sum # ub: upper bound of the sum # col: color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lwd: line width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.451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P(X&lt;6)=P(X&lt;=5)=Fx(X=5)=F(5)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7264404296875" w:line="240.6558322906494" w:lineRule="auto"/>
        <w:ind w:left="295.5194091796875" w:right="35.94482421875" w:hanging="31.900024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325.4801940917969" w:right="1390.465087890625" w:header="0" w:footer="720"/>
          <w:cols w:equalWidth="0" w:num="2">
            <w:col w:space="0" w:w="8260"/>
            <w:col w:space="0" w:w="8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pbinom(q=5, size=20, prob=0.4) 1 - pbinom(q=5, size=20, prob=0.4, lower.tail=FALSE)sum(dbinom(0:5, size=20, prob=0.4))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.7311782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binom_sum &lt;- function(size, prob, lb, ub, col=4, lwd=1, ...) 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&lt;- 0:size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(missing(lb)) { lb &lt;- min(x)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(missing(ub)) { ub &lt;- max(x)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996337890625" w:line="240.6560039520263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617.9600524902344" w:right="55.36132812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binom_sum(size=20, prob=0.2, lwd=2, col=2, ub=5,ylab="P(X=x)", xlab="Number of successes")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8551025390625" w:line="240" w:lineRule="auto"/>
        <w:ind w:left="1193.7311172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plot(dbinom(x, size=size, prob=prob), type="h", lwd=lwd, ...)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6112993</wp:posOffset>
            </wp:positionH>
            <wp:positionV relativeFrom="paragraph">
              <wp:posOffset>-473201</wp:posOffset>
            </wp:positionV>
            <wp:extent cx="3328416" cy="3080004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080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1194.451026916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if(lb == min(x) &amp; ub == max(x)) 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489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col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1201.891059875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489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rep(1, length(x))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489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color[(lb + 1):ub ] &lt;- col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201.891059875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1194.451026916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lines(dbinom(x, size=size, prob=prob), type="h",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641.091194152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col= color, lwd=lwd, ...)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8455810546875" w:line="240" w:lineRule="auto"/>
        <w:ind w:left="897.89112091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197235107422" w:line="240" w:lineRule="auto"/>
        <w:ind w:left="0" w:right="1477.4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cumulative function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95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size: number of trials (n &gt;=0)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701.28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prob: probability of success on each trial # lb: lower bound of the sum # ub: upper bound of the sum # col: color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lwd: line width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P(7≤X≤11)=?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7264404296875" w:line="240.65563201904297" w:lineRule="auto"/>
        <w:ind w:left="0" w:right="22.840576171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pbinom(q=11, size=20, prob=0.4) - pbinom(q=7, size=20,prob=0.4)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379.4801330566406" w:right="323.360595703125" w:header="0" w:footer="720"/>
          <w:cols w:equalWidth="0" w:num="2">
            <w:col w:space="0" w:w="8760"/>
            <w:col w:space="0" w:w="8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sum(dbinom(7:11, size=20, prob=0.4))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3.7311172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binom_sum &lt;- function(size, prob, lb, ub, col=4, lwd=1, ...) 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&lt;- 0:size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(missing(lb)) { lb &lt;- min(x)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(missing(ub)) { ub &lt;- max(x)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996337890625" w:line="240.6560039520263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671.9599914550781" w:right="122.3608398437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binom_sum(size=20, prob=0.4, lb=7, ub=11, lwd=2, ylab="P(X=x)", xlab="Number of successes")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8551025390625" w:line="240" w:lineRule="auto"/>
        <w:ind w:left="1247.731056213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plot(dbinom(x, size=size, prob=prob), type="h", lwd=lwd, ...)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6407887</wp:posOffset>
            </wp:positionH>
            <wp:positionV relativeFrom="paragraph">
              <wp:posOffset>-471677</wp:posOffset>
            </wp:positionV>
            <wp:extent cx="2932176" cy="2694432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2694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1248.450965881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if(lb == min(x) &amp; ub == max(x)) 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543.091011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col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1255.89099884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543.091011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rep(1, length(x))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543.091011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color[(lb + 1):ub ] &lt;- col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255.89099884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1248.450965881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lines(dbinom(x, size=size, prob=prob), type="h",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695.09113311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col= color, lwd=lwd, ...)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8455810546875" w:line="240" w:lineRule="auto"/>
        <w:ind w:left="951.891059875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197235107422" w:line="240" w:lineRule="auto"/>
        <w:ind w:left="0" w:right="1484.9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4.50595855712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The binomial cumulative function, exercise1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95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size: number of trials (n &gt;=0)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05559539795" w:lineRule="auto"/>
        <w:ind w:left="0" w:right="661.28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prob: probability of success on each trial # lb: lower bound of the sum # ub: upper bound of the sum # col: color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lwd: line width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001220703125" w:line="239.90405559539795" w:lineRule="auto"/>
        <w:ind w:left="4.000244140625" w:right="25.479736328125" w:firstLine="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For X ∼ Binomial(10, 0.5). The overall p-valueinthis example is 2 *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6666348775228"/>
          <w:szCs w:val="39.1666634877522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(1).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135.479965209961" w:right="650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2*pbinom(q=1, size=10, prob=0.5)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73094940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binom_sum &lt;- function(size, prob, lb, ub, col=4, lwd=1, ...) 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&lt;- 0:size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(missing(lb)) { lb &lt;- min(x)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(missing(ub)) { ub &lt;- max(x)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[1] 0.02148438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39.903726577758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binom_sum(size=10, prob=0.5, lwd=2, col=2,lb=?,ub=?, ylab="P(X=x)", xlab="Number of successes")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0244140625" w:line="241.57001495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27.9598999023438" w:right="346.20117187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Exercise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rewrite binom_sumfunctiontovisualize P(X&lt;=1) and P(X&gt;=9) inthesameplot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3.73096466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plot(dbinom(x, size=size, prob=prob), type="h", lwd=lwd, ...)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1004.45087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if(lb == min(x) &amp; ub == max(x)) {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1299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col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011.8909072875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299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 &lt;- rep(1, length(x))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299.091072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color[(lb + 1):ub ] &lt;- col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011.8909072875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1004.4508743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lines(dbinom(x, size=size, prob=prob), type="h",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451.09088897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col= color, lwd=lwd, ...)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8455810546875" w:line="240" w:lineRule="auto"/>
        <w:ind w:left="707.890968322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200897216797" w:line="240" w:lineRule="auto"/>
        <w:ind w:left="0" w:right="147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5.8581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Binomial Distribution: generaterandom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8.9532470703125" w:line="241.1092472076416" w:lineRule="auto"/>
        <w:ind w:left="2829.8361206054688" w:right="4948.160400390625" w:hanging="11.3430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rbinom function allows you to draw nn random observations from a binomial distribution.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46923828125" w:line="240" w:lineRule="auto"/>
        <w:ind w:left="2838.392829895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Example, generate 15 random observations from a binomial distribution if the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2837.000007629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number of trials is 30 and the probability of success on each trial is 0.1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240" w:lineRule="auto"/>
        <w:ind w:left="2829.636726379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set.seed(2)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2837.000007629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rbinom(n=15, size=30, prob=0.1)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2827.662849426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[1] 2 4 3 1 6 6 1 5 3 3 3 2 4 1 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240" w:lineRule="auto"/>
        <w:ind w:left="2837.596931457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library(ggplot2)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11328125" w:line="240" w:lineRule="auto"/>
        <w:ind w:left="2837.596931457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library(reshape2)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240" w:lineRule="auto"/>
        <w:ind w:left="2834.213752746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Data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2828.80908966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set.seed(5)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2824.66175079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x &lt;- cbind(N=””, =rnorm(10), n100=rnorm(100), n10=rnorm(1000))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2829.00806427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df &lt;- data.frame(x)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702880859375" w:line="240" w:lineRule="auto"/>
        <w:ind w:left="2834.213752746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Histogram with kernel density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2816.654243469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ggplot(df, aes(x = x)) +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2944.654121398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geom_histogram(aes(y = ..density..),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3917.00794219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colour = 1, fill = "white") +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2944.654121398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geom_density(lwd = 1, colour = 4,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3783.4679031372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fill = 4, alpha = 0.25)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4.766845703125" w:line="240" w:lineRule="auto"/>
        <w:ind w:left="0" w:right="1484.4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840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Examples of Conditional Expectation and Variance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642578125" w:line="200.3928565979004" w:lineRule="auto"/>
        <w:ind w:left="17017.291259765625" w:right="1480.360107421875" w:hanging="15044.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9512" cy="55305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9512" cy="553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5.7785606384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Examples of Conditional Expectation and Variance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334757" cy="545287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757" cy="545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2.78016090393066" w:lineRule="auto"/>
        <w:ind w:left="3395.4190063476562" w:right="80.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Examples of Conditional Expectation and Variance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8820" cy="553059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53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.69565773010254" w:lineRule="auto"/>
        <w:ind w:left="4368.091125488281" w:right="12.840576171875" w:hanging="904.67193603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Examples of Conditional Expectation and Variance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23688" cy="239268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688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320802</wp:posOffset>
            </wp:positionH>
            <wp:positionV relativeFrom="paragraph">
              <wp:posOffset>3004567</wp:posOffset>
            </wp:positionV>
            <wp:extent cx="4632960" cy="32385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2.781066894531" w:line="240" w:lineRule="auto"/>
        <w:ind w:left="0" w:right="1486.11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9.6393775939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Continuous Random Variables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19472" cy="59436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60163" cy="594969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163" cy="594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46.400146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X ~ N(mean, variance)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64697265625" w:line="200.11191844940186" w:lineRule="auto"/>
        <w:ind w:left="17008.41064453125" w:right="1483.23974609375" w:hanging="16249.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6324" cy="374446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324" cy="3744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99304" cy="542391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304" cy="5423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0.08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probability function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8641357421875" w:line="240" w:lineRule="auto"/>
        <w:ind w:left="585.8182144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par(mfrow=c(1, 2))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Grid of X-axis values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86.6620254516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x &lt;- seq(-4, 8, 0.1)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#-----------------------------------------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Same standard deviation, different mean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#-----------------------------------------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Mean 0, sd 1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85.8182144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plot(x, dnorm(x, mean=0, sd=1), type="l",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5113701</wp:posOffset>
            </wp:positionH>
            <wp:positionV relativeFrom="paragraph">
              <wp:posOffset>16384</wp:posOffset>
            </wp:positionV>
            <wp:extent cx="5565648" cy="23241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648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893.6792373657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ylim=c(0, 0.6), ylab="", lwd=2, col="red")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Mean 3, sd 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99.5969772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lines(x, dnorm(x, mean=3, sd=1), col="blue", lty=1, lwd=2)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Adding a legend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599.5969772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legend("topright", legend=c("0 1", "3 1"), col=c("red", "blue"),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1034.263801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title=expression(paste(mu, " ", sigma)),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1034.263801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title.adj=0.9, lty=1, lwd=2, box.lty=0)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70288085937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#-----------------------------------------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Same mean, different standard deviation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#-----------------------------------------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Mean 1, sd 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585.8182144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plot(x, dnorm(x, mean=1, sd=1), type="l",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893.6792373657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ylim=c(0, 1), ylab="", lwd=2, col="red")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Mean 1, sd 0.5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599.5969772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lines(x, dnorm(x, mean=1, sd=0.5), col="blue", lty=1, lwd=2)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702880859375" w:line="240" w:lineRule="auto"/>
        <w:ind w:left="596.214027404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Adding a legend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599.5969772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legend("topright", legend=c("1 1", "1 0.5"), col=c("red", "blue"),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1034.263801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title=expression(paste(mu, " ", sigma)),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1034.263801574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title.adj=0.75, lty=1, lwd=2, box.lty=0)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95251464844" w:line="240" w:lineRule="auto"/>
        <w:ind w:left="585.8182144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par(mfrow=c(1, 1))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6250610351562" w:line="240" w:lineRule="auto"/>
        <w:ind w:left="0" w:right="1414.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9.99999682108562"/>
          <w:szCs w:val="39.9999968210856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https://r-coder.com/normal-distribution-r/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24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079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8638916015625" w:line="240" w:lineRule="auto"/>
        <w:ind w:left="599.37099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Normal probability distribution plot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604.410972595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Mean &lt;- 1000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6255563</wp:posOffset>
            </wp:positionH>
            <wp:positionV relativeFrom="paragraph">
              <wp:posOffset>23495</wp:posOffset>
            </wp:positionV>
            <wp:extent cx="4614672" cy="4392168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4392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95.7326126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Sd &lt;- 10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599.37099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X grid for non-standard normal distribution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3115234375" w:line="240" w:lineRule="auto"/>
        <w:ind w:left="587.850990295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&lt;- seq(-3, 3, length=100) * Sd + Mean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599.37099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Density function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86.411018371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&lt;- dnorm(x, Mean, Sd)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586.833381652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plot(x, f, type="l", lwd=2, col="blue", ylab="", xlab="Weight")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94.2925643920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abline(v=Mean) # Vertical line on the mean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603.450965881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lb &lt;- min(x) # Lower bound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600.29262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ub &lt;- 1010 # Upper bound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587.850990295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x2 &lt;- seq(min(x), ub, length=100) # New Grid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72.19341278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&lt;- dnorm(x2, Mean, Sd) # Density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586.833381652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plot(x, f, type="l", lwd=2, col="blue", ylab="", xlab="Weight")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94.2925643920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abline(v=ub)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586.833381652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polygon(c(lb, x2, ub), c(0, y, 0), col=rgb(0, 0, 1, alpha=0.5))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587.3710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text(995, 0.01, "84.13%")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9197998046875" w:line="240" w:lineRule="auto"/>
        <w:ind w:left="0" w:right="1484.9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079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8638916015625" w:line="240" w:lineRule="auto"/>
        <w:ind w:left="599.37099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mean: mean of the Normal variable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599.37099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sd: standard deviation of the Normal variable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99.37099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lb: lower bound of the area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99.37099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ub: upper bound of the area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acolor: color of the area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311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# ...: additional arguments to be passed to lines function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96337890625" w:line="240" w:lineRule="auto"/>
        <w:ind w:left="0" w:right="28.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038.479995727539" w:right="550.001220703125" w:header="0" w:footer="720"/>
          <w:cols w:equalWidth="0" w:num="2">
            <w:col w:space="0" w:w="8820"/>
            <w:col w:space="0" w:w="8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normal_area(mean=0, sd=1, lb=-1, ub=2, lwd=2)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9200439453125" w:line="240" w:lineRule="auto"/>
        <w:ind w:left="602.730979919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normal_area &lt;- function(mean=0, sd=1, lb, ub, acolor="lightgray", ...) 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6823558</wp:posOffset>
            </wp:positionH>
            <wp:positionV relativeFrom="paragraph">
              <wp:posOffset>162179</wp:posOffset>
            </wp:positionV>
            <wp:extent cx="2971800" cy="2828544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8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891.8509292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&lt;- seq(mean - 3 * sd, mean + 3 * sd, length=100)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907.450904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(missing(lb)) {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135.4509353637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lb &lt;- min(x)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902.4493789672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907.450904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if (missing(ub)) {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208.29242706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ub &lt;- max(x)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902.4493789672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891.8509292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x2 &lt;- seq(lb, ub, length=100)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890.83332061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plot(x, dnorm(x, mean, sd), type="n", ylab="")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876.1932754516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&lt;- dnorm(x2, mean, sd)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890.83332061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polygon(c(lb, x2, ub), c(0, y, 0), col=acolor)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907.450904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lines(x, dnorm(x, mean, sd), type="l", ...)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598.4493637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9197998046875" w:line="240" w:lineRule="auto"/>
        <w:ind w:left="0" w:right="147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079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8638916015625" w:line="240" w:lineRule="auto"/>
        <w:ind w:left="594.3310165405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* Probability of a box weighing more than 980 grams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7342480</wp:posOffset>
            </wp:positionH>
            <wp:positionV relativeFrom="paragraph">
              <wp:posOffset>-232917</wp:posOffset>
            </wp:positionV>
            <wp:extent cx="3057145" cy="2904744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5" cy="2904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587.61096954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P(X &gt; 980)=P(X &gt;= 980)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202880859375" w:line="240" w:lineRule="auto"/>
        <w:ind w:left="556.89098358154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pnorm(980, Mean, Sd, lower.tail=FALSE) # 0.9772499 or 97.72%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3115234375" w:line="240" w:lineRule="auto"/>
        <w:ind w:left="592.890968322753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1 - pnorm(980, Mean, Sd) # Equivalent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556.89098358154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pnorm(1020, Mean, Sd) # Equivalent by symmetry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584.250984191894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normal_area(mean=Mean, sd=Sd, lb=980, acolor=rgb(0, 0, 1, alpha=0.5))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40" w:lineRule="auto"/>
        <w:ind w:left="586.89098358154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text(1000, 0.01, "97.72%")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189453125" w:line="240" w:lineRule="auto"/>
        <w:ind w:left="367.29099273681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6701028" cy="10347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028" cy="1034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7486650</wp:posOffset>
            </wp:positionH>
            <wp:positionV relativeFrom="paragraph">
              <wp:posOffset>880110</wp:posOffset>
            </wp:positionV>
            <wp:extent cx="3048000" cy="2877312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77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5726318359375" w:line="240" w:lineRule="auto"/>
        <w:ind w:left="594.3310165405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* Probability of a box weighing more than 990 grams and less than 1000 you have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85.2109909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to calculate ?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87.61096954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P(990 &lt; X &lt; 1000)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40" w:lineRule="auto"/>
        <w:ind w:left="587.610969543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pnorm(1000, Mean, Sd) - pnorm(990, Mean, Sd) # 0.3413447 or 34.13%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40" w:lineRule="auto"/>
        <w:ind w:left="587.3710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normal_area(mean=Mean, sd=Sd, lb=990, ub=1000, acolor=rgb(0, 0, 1, alpha=0.5))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85.2109909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text(995, 0.01, "34.13%", srt=90)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.919921875" w:line="240" w:lineRule="auto"/>
        <w:ind w:left="0" w:right="1484.4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par(mfrow=c(1, 2))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1.829967498779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136.1000061035156" w:right="2427.159423828125" w:header="0" w:footer="720"/>
          <w:cols w:equalWidth="0" w:num="2">
            <w:col w:space="0" w:w="7820"/>
            <w:col w:space="0" w:w="7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Plot cumulative distribution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#-----------------------------------------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Grid of X-axis values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x &lt;- seq(-4, 8, 0.1)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#-----------------------------------------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Same standard deviation, different mean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#-----------------------------------------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Mean 0, sd 1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1.109247207641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plot(x, pnorm(x, mean=0, sd=1), type="l", ylim=c(0, 1), ylab="", lwd=2, col="red") # Mean 3, sd 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lines(x, pnorm(x, mean=3, sd=1), col="blue", lty=1, lwd=2)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Legend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legend("topleft", legend=c("0 1", "3 1"), col=c("red", "blue"),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title=expression(paste(mu, " ", sigma)),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title.adj=0.9, lty=1, lwd=2, box.lty=0)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5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drawing>
          <wp:inline distB="19050" distT="19050" distL="19050" distR="19050">
            <wp:extent cx="6667500" cy="28483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4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09247207641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Same mean, different standard deviation #-----------------------------------------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4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Mean 1, sd 1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plot(x, pnorm(x, mean=1, sd=1), type="l",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ylim=c(0, 1), ylab="", lwd=2, col="red")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Mean 1, sd 0.5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lines(x, pnorm(x, mean=1, sd=0.5), col="blue", lty=1, lwd=2)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Legend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1.109247207641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legend("topleft", legend=c("1 1", "1 0.5"), col=c("red", "blue"), title=expression(paste(mu, " ", sigma)),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title.adj=0.75, lty=1, lwd=2, box.lty=0)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par(mfrow=c(1, 1))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1.7669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6.839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Plot cumulative distribution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8643798828125" w:line="240" w:lineRule="auto"/>
        <w:ind w:left="1157.4631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P(X&lt;0)=0.5 for a standard Normal distribution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6763911</wp:posOffset>
            </wp:positionH>
            <wp:positionV relativeFrom="paragraph">
              <wp:posOffset>-392937</wp:posOffset>
            </wp:positionV>
            <wp:extent cx="3334512" cy="2848356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512" cy="2848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7667236328125" w:line="240" w:lineRule="auto"/>
        <w:ind w:left="1153.681983947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x &lt;- seq(-4, 4, 0.1)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11328125" w:line="240" w:lineRule="auto"/>
        <w:ind w:left="1157.4631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plot(x, pnorm(x, mean=0, sd=1), type="l", ylim=c(0, 1), ylab="P(X &lt; x)", lwd=2, col="red")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1162.0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segments(0, 0, 0, 0.5, lwd=2, lty=2)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1162.0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segments(-4, 0.5, 0, 0.5, lwd=2, lty=2)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4.766845703125" w:line="240" w:lineRule="auto"/>
        <w:ind w:left="0" w:right="1480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4.639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quantile for probability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8643798828125" w:line="240" w:lineRule="auto"/>
        <w:ind w:left="878.651008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The qnorm function allows you to find the quantile (percentile)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1150.2460098266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Q for any probability p.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318359375" w:line="240" w:lineRule="auto"/>
        <w:ind w:left="878.651008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The qnorm function is the inverse of the pnorm function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7459117</wp:posOffset>
            </wp:positionH>
            <wp:positionV relativeFrom="paragraph">
              <wp:posOffset>-26923</wp:posOffset>
            </wp:positionV>
            <wp:extent cx="2953512" cy="2810256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810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9287109375" w:line="240" w:lineRule="auto"/>
        <w:ind w:left="878.6510086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The quantile for probability 0.5 (Q(0.5)) on a symmetric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1149.60803985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distribution is equal to the mean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725830078125" w:line="240" w:lineRule="auto"/>
        <w:ind w:left="1585.89099884033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qnorm(0.5, mean=0, sd=1) # 0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75390625" w:line="240" w:lineRule="auto"/>
        <w:ind w:left="1575.6830215454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x &lt;- pnorm(q=-1.5, mean=0, sd=1) # 0.0668072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1585.89099884033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qnorm(x, mean=0, sd=1) # -1.5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9287109375" w:line="240" w:lineRule="auto"/>
        <w:ind w:left="1590.356941223144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normal_area(mean=0, sd=1, ub=-1.5, lwd=2, acolor=rgb(0, 0,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1601.841011047363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1, alpha=0.5))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1586.21006011962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arrows(-0.5, 0.1, -1.45, 0, lwd=2, length=0.2)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1593.866004943847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text(-0.25, 0.13, "-1.5", cex=1.5)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7271118164062" w:line="240" w:lineRule="auto"/>
        <w:ind w:left="0" w:right="1479.8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1.8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generate random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8636474609375" w:line="240" w:lineRule="auto"/>
        <w:ind w:left="0" w:right="3683.4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par(mfrow=c(1, 3))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3606796264648" w:lineRule="auto"/>
        <w:ind w:left="734.9520874023438" w:right="4871.8603515625" w:hanging="263.30101013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rnorm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function generates nn observations from the Normal distribution with mean μ and standard deviation σ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1.48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x &lt;- seq(-10, 10, length=200)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667236328125" w:line="287.0325565338135" w:lineRule="auto"/>
        <w:ind w:left="11676.636962890625" w:right="4491.480712890625" w:hanging="11204.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Generate 10 observations of a standard Normal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set.seed(3)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240234375" w:line="240.6560039520263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set.seed(1) rnorm(10)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n=10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1.1092472076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hist(rnorm(10, mean=0, sd=1), main="n=10", xlab="", prob=TRUE)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618.0000305175781" w:right="1197.340087890625" w:header="0" w:footer="720"/>
          <w:cols w:equalWidth="0" w:num="2">
            <w:col w:space="0" w:w="8200"/>
            <w:col w:space="0" w:w="8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lines(x, dnorm(x), col="red", lwd=2)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683052062988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[1] -0.19250276 1.25912983 -0.53794513 -0.76502724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0.23342112 -1.47363447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0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n=100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0" w:right="10.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627.2509765625" w:right="943.33984375" w:header="0" w:footer="720"/>
          <w:cols w:equalWidth="0" w:num="2">
            <w:col w:space="0" w:w="8320"/>
            <w:col w:space="0" w:w="8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hist(rnorm(100, mean=0, sd=1), main="n=100",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68299102783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[7] 0.04490047 0.99764774 -1.95028133 -0.68274247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9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xlab="", prob=TRUE)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0" w:right="1955.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lines(x, dnorm(x), col="red", lwd=2)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67236328125" w:line="240" w:lineRule="auto"/>
        <w:ind w:left="0" w:right="3655.39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# n=1000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0" w:right="689.0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hist(rnorm(1000, mean=0, sd=1), main="n=1000",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0" w:right="3159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xlab="", prob=TRUE)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702880859375" w:line="240" w:lineRule="auto"/>
        <w:ind w:left="0" w:right="1955.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lines(x, dnorm(x), col="red", lwd=2)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19304</wp:posOffset>
            </wp:positionV>
            <wp:extent cx="6918960" cy="2206752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206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6702880859375" w:line="240" w:lineRule="auto"/>
        <w:ind w:left="0" w:right="3683.4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par(mfrow=c(1, 1))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6.7669677734375" w:line="240" w:lineRule="auto"/>
        <w:ind w:left="0" w:right="1486.11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2.520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One Sample Z-Test inR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86376953125" w:line="240" w:lineRule="auto"/>
        <w:ind w:left="471.65103912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Suppose the IQ in a certain population is normally distributed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5.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install.packages("BSDA")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2052.6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Z test for mean of one sample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67603302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with a mean of μ = 100 and standard deviation of σ = 15.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2.6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library(BSDA)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3076171875" w:line="240" w:lineRule="auto"/>
        <w:ind w:left="0" w:right="3956.0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mu &lt;- 100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.65103912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A scientist wants to know if a new medication affects IQ levels, so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7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sigma &lt;- 15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2412.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enter IQ levels for 20 patients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37108421325684" w:lineRule="auto"/>
        <w:ind w:left="11675.791015625" w:right="1723.480224609375" w:hanging="10930.63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she recruits 20 patients to use it for one month and records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data &lt;- c(88, 92, 94, 94, 96, 97, 97, 97, 99, 99,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2.5007247924805" w:lineRule="auto"/>
        <w:ind w:left="0" w:right="0" w:firstLine="551.32198333740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IQ levels at the end of the month.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999232" cy="225247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225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102864" cy="302209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864" cy="302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.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105, 109, 109, 109, 110, 112, 112, 113, 114, 115)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91796875" w:line="239.9037265777588" w:lineRule="auto"/>
        <w:ind w:left="2323.9404296875" w:right="34.400634765625" w:firstLine="6.11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perform one sample z-test using z.test in BSDA packagez.test(data, mu=mu, sigma.x=sigma)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2330.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One-sample z-Test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3076171875" w:line="240" w:lineRule="auto"/>
        <w:ind w:left="2330.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data: data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39.90405559539795" w:lineRule="auto"/>
        <w:ind w:left="2330.059814453125" w:right="129.200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z = 0.90933, p-value = 0.3632 # alternative hypothesis: true mean is not equal to 100# 95 percent confidence interval: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2330.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96.47608 109.62392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2330.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sample estimates: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240" w:lineRule="auto"/>
        <w:ind w:left="2330.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mean of x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2330.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103.05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00244140625" w:line="239.90405559539795" w:lineRule="auto"/>
        <w:ind w:left="2324.300537109375" w:right="925.80078125" w:firstLine="5.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perform one sample z-test manually Zst &lt;- (mean(data)-mu)/(sigma/sqrt(length(data))) dtp &lt;- 1 - 2*(1-pnorm(Zst, mean=0, sd=1)) pvalue &lt;- 2*(1-pnorm(Zst, mean=0, sd=1)) print(paste0("Z = ", Zst))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0" w:right="1849.6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print(paste0("p value = ", pvalue))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[1] "Z = 0.909334310849914"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399169921875" w:line="240" w:lineRule="auto"/>
        <w:ind w:left="0" w:right="1763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[1] "p value = 0.363173684651059"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15502929688" w:line="240" w:lineRule="auto"/>
        <w:ind w:left="2330.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plot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788818359375" w:line="239.9037265777588" w:lineRule="auto"/>
        <w:ind w:left="2326.99951171875" w:right="886.600341796875" w:firstLine="5.57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normal_area(mean=0, sd=1, lb=-Zst, ub=Zst, lwd=2, acolor=rgb(0, 0, 1, alpha=0.5))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9.9037265777588" w:lineRule="auto"/>
        <w:ind w:left="2321.0595703125" w:right="381.8005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text(-0.2, 0.12, paste0(100*round(dtp,4), "%"), srt =90, cex=5)text(-2, 0.4, paste0("pvalue=", round(pvalue,4)), cex=2)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123291015625" w:line="240" w:lineRule="auto"/>
        <w:ind w:left="0" w:right="1237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628.8000106811523" w:right="285.6005859375" w:header="0" w:footer="720"/>
          <w:cols w:equalWidth="0" w:num="2">
            <w:col w:space="0" w:w="9160"/>
            <w:col w:space="0" w:w="9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2.520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One Sample Z-Test inR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86376953125" w:line="240" w:lineRule="auto"/>
        <w:ind w:left="471.65103912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Suppose the IQ in a certain population is normally distributed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5.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install.packages("BSDA")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2052.6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Z test for mean of one sample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67603302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with a mean of μ = 100 and standard deviation of σ = 15.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2.6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library(BSDA)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3076171875" w:line="240" w:lineRule="auto"/>
        <w:ind w:left="0" w:right="3956.0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mu &lt;- 100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.65103912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A scientist wants to know if a new medication affects IQ levels, so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7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sigma &lt;- 15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2412.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enter IQ levels for 20 patients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37108421325684" w:lineRule="auto"/>
        <w:ind w:left="11675.791015625" w:right="1723.480224609375" w:hanging="10930.63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she recruits 20 patients to use it for one month and records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data &lt;- c(88, 92, 94, 94, 96, 97, 97, 97, 99, 99,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8.1073570251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IQ levels at the end of the month.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910840" cy="277368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014472" cy="293522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472" cy="293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105, 109, 109, 109, 110, 112, 112, 113, 114, 115)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91796875" w:line="239.9037265777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perform one sample z-test using z.test in BSDA packagez.test(data, mu=mu, sigma.x=sigma)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1718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perform one sample z-test manually Zst &lt;- (mean(data)-mu)/(sigma/sqrt(length(data))) dtp &lt;- 1 - 2*(1-pnorm(Zst, mean=0, sd=1)) pvalue &lt;- 2*(1-pnorm(Zst, mean=0, sd=1)) print(paste0("Z = ", Zst))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print(paste0("p value = ", pvalue))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[1] "Z = 0.909334310849914"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[1] "p value = 0.363173684651059"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plot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39.9037265777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normal_area(mean=0, sd=1, lb=-Zst, ub=Zst, lwd=2, acolor=rgb(0, 0, 1, alpha=0.5))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9.9037265777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text(-0.2, 0.12, paste0(100*round(dtp,4), "%"), srt =90, cex=5)text(-2, 0.4, paste0("pvalue=", round(pvalue,4)), cex=2)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2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 plot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normal_area(mean=0, sd=1, lb=Zst, lwd=2, acolor=rgb(0, 0, 1, alpha=0.5))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50512695312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text(1.2, 0.07, paste0(100*round(pvalue/2,4), "%"), srt =90, cex=3)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505126953125" w:line="1310.5866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text(-2, 0.4, paste0("pvalue=", round(pvalue,4)), cex=2)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3.08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Normal Distribution: Two Sample Z-Test in R, exercise2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86376953125" w:line="240" w:lineRule="auto"/>
        <w:ind w:left="471.65103912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Suppose the IQ levels among individuals in two different cities are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42.6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library(BSDA)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40185546875" w:line="240" w:lineRule="auto"/>
        <w:ind w:left="733.35704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known to be normally distributed each with population standard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#enter IQ levels for 20 individuals from each city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deviations of 15.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cityA = c(82, 84, 85, 89, 91, 91, 92, 94, 99, 99, 105, 109, 109, 109, 110, 112, 112, 113, 114, 114)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181.7169952392578" w:right="702.000732421875" w:header="0" w:footer="720"/>
          <w:cols w:equalWidth="0" w:num="2">
            <w:col w:space="0" w:w="8660"/>
            <w:col w:space="0" w:w="8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cityB = c(90, 91, 91, 91, 95, 95, 99, 99, 108, 109,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.65103912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• A scientist wants to know if the mean IQ level between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1.6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109, 114, 115, 116, 117, 117, 128, 129, 130, 133)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04296875" w:line="240" w:lineRule="auto"/>
        <w:ind w:left="734.633064270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individuals in city A and city B are different, so she selects a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1.2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#perform two sample z-test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519.6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z.test(x=cityA, y=cityB, mu=0, sigma.x=15, sigma.y=15)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16002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simple random sample of 20 individuals from each city and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695.1447486877441" w:lineRule="auto"/>
        <w:ind w:left="135.70091247558594" w:right="1854.058837890625" w:hanging="135.70091247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records their IQ levels.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624328" cy="120091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20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0.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Two-sample z-Test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403076171875" w:line="240" w:lineRule="auto"/>
        <w:ind w:left="2020.2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data: cityA and cityB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1882.0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z = -1.7182, p-value = 0.08577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39.9044132232666" w:lineRule="auto"/>
        <w:ind w:left="2021.6412353515625" w:right="501.4990234375" w:hanging="0.54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alternative hypothesis: true difference in means is not equal to095 percent confidence interval: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207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-17.446925 1.146925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2020.02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sample estimates: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240" w:lineRule="auto"/>
        <w:ind w:left="2026.680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mean of x mean of y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2201.1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100.65 108.80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00244140625" w:line="240" w:lineRule="auto"/>
        <w:ind w:left="0" w:right="440.6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Exercise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: manually calculate z test for 2 samples usingR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8.9398193359375" w:line="292.40967750549316" w:lineRule="auto"/>
        <w:ind w:left="7353.5406494140625" w:right="6.378173828125" w:hanging="5317.6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174.6990203857422" w:right="191.6796875" w:header="0" w:footer="720"/>
          <w:cols w:equalWidth="0" w:num="2">
            <w:col w:space="0" w:w="8920"/>
            <w:col w:space="0" w:w="8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https://www.statology.org/z-test-in-r/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Some Distribution Functions in 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064697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69636" cy="496671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636" cy="496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6666603088379"/>
          <w:szCs w:val="33.16666603088379"/>
          <w:u w:val="none"/>
          <w:shd w:fill="auto" w:val="clear"/>
          <w:vertAlign w:val="subscript"/>
          <w:rtl w:val="0"/>
        </w:rPr>
        <w:t xml:space="preserve">https://www.stat.umn.edu/geyer/old/5101/rlook.html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9.639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Bayesian Classifier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644287109375" w:line="206.70241355895996" w:lineRule="auto"/>
        <w:ind w:left="17009.130859375" w:right="1479.16015625" w:hanging="15725.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439.10900115966797" w:right="0.31982421875" w:header="0" w:footer="720"/>
          <w:cols w:equalWidth="0" w:num="1">
            <w:col w:space="0" w:w="18760.57117462158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65792" cy="527456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5792" cy="5274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Two steps to create a ShinyApp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8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1) Write R script to do the task and plot with basic, ggplot2 or plotly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2) Create a ShinyApp by modifying the template of App.R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69287109375" w:line="274.1167545318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81.59912109375" w:top="25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2.1) The interface part 2.2) The Server 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672328" cy="29382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328" cy="2938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448300" cy="297027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0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5.920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Exercise: Modify Bayesian Decision theory App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643798828125" w:line="240.73694229125977" w:lineRule="auto"/>
        <w:ind w:left="1517.3309326171875" w:right="233.681640625" w:hanging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Ex3: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Adding the slider to interactive change the meansofP(X|Y=female) and P(X|Y=male). Expain the observationforPosteriors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365966796875" w:line="240.73694229125977" w:lineRule="auto"/>
        <w:ind w:left="1517.3309326171875" w:right="881.6796875" w:hanging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Ex4: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Adding the slider to interactive change the variancesofP(X|Y=female) and P(X|Y=male). Expain the observationforPosteriors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0.3662109375" w:line="240" w:lineRule="auto"/>
        <w:ind w:left="0" w:right="1480.3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101999282837" w:lineRule="auto"/>
        <w:ind w:left="3168.419189453125" w:right="143.9208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Exercise: create a ShinyApp for COVID-19 severity usingBayesian Classifier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5267333984375" w:line="241.59584999084473" w:lineRule="auto"/>
        <w:ind w:left="552.2959518432617" w:right="2275.040283203125" w:firstLine="6.698989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Ex5: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Pridict serverity and mild of COVID-19 using Methylation Risk Score of COGRAM1) Write R script to do the task and plot all of Probability distribution below X = Methylation Risk Score of COGRAM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5712890625" w:line="240" w:lineRule="auto"/>
        <w:ind w:left="550.06298065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Y = Serverity or Mild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562.822990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P(X) = estimate from data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562.822990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P(X|Y=Serverity) = estimate from data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562.822990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P(X|Y=Mild) = estimate from data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562.822990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P(Y=Serverity) = 0.03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562.822990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P(Y=Serverity|X) = ?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562.822990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P(Y=Mild|X) = ?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565.05596160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2) Create a ShinyApp by modifying the template of App.R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6845703125" w:line="240" w:lineRule="auto"/>
        <w:ind w:left="565.05596160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2.1) The interface part 2.2) The Server part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72705078125" w:line="242.53629684448242" w:lineRule="auto"/>
        <w:ind w:left="570.1599502563477" w:right="682.041015625" w:hanging="11.165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Ex6: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999771118164"/>
          <w:szCs w:val="31.89999771118164"/>
          <w:u w:val="none"/>
          <w:shd w:fill="auto" w:val="clear"/>
          <w:vertAlign w:val="baseline"/>
          <w:rtl w:val="0"/>
        </w:rPr>
        <w:t xml:space="preserve">Pridict ICUD and non-ICUD of COVID-19 using Methylation Risk Score of ICUD Same as Ex1 but using the ICUD data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557434082031" w:line="240" w:lineRule="auto"/>
        <w:ind w:left="0" w:right="1480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101999282837" w:lineRule="auto"/>
        <w:ind w:left="2583.419189453125" w:right="860.83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Exercise: create a ShinyApp for optimzation of rate andepochin Gradient Descent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5262451171875" w:line="240" w:lineRule="auto"/>
        <w:ind w:left="0" w:right="1912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66662851969406"/>
          <w:szCs w:val="53.16666285196940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+ 4 − 1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6484909057617" w:lineRule="auto"/>
        <w:ind w:left="560.9149551391602" w:right="17.840576171875" w:hanging="0.8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Ex7: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Minimize the function () =  7.1) Add slider for rate = 0.01, 0.1, 0.5, 1, 2, 10, 100 and keep n =10. Plotthetrajectory on the f(x) for the rate and explain the observation. 7.2) Add slider for rate = 0.01, 0.1, 0.5, 1, 2, 10, 100 and n = 10, 20, 50, 100, 500, 1000. Plot the trajectory on f(x) for rate and n. Thenexplaintheimportant observations.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5325317382812" w:line="240" w:lineRule="auto"/>
        <w:ind w:left="0" w:right="668.04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66662851969406"/>
          <w:szCs w:val="53.16666285196940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+ 4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66662851969406"/>
          <w:szCs w:val="53.16666285196940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− 1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82040977478027" w:lineRule="auto"/>
        <w:ind w:left="560.9149551391602" w:right="17.840576171875" w:hanging="0.8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Ex8: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Minimize the function () =  7.1) Add slider for rate = 0.01, 0.1, 0.5, 1, 2, 10, 100 and keep n =10. Plotthetrajectory for the rate on the contour of f(x) and explain the observation. 7.2) Add slider for rate = 0.01, 0.1, 0.5, 1, 2, 10, 100 and n = 10, 20, 50, 100, 500, 1000. Plot the trajectory on the contour of f(x) for rate andn. Thenexplain the important observations.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6987915039062" w:line="240" w:lineRule="auto"/>
        <w:ind w:left="0" w:right="1479.8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40</w:t>
      </w:r>
    </w:p>
    <w:sectPr>
      <w:type w:val="continuous"/>
      <w:pgSz w:h="10800" w:w="19200" w:orient="landscape"/>
      <w:pgMar w:bottom="81.59912109375" w:top="255.999755859375" w:left="439.10900115966797" w:right="0.31982421875" w:header="0" w:footer="720"/>
      <w:cols w:equalWidth="0" w:num="1">
        <w:col w:space="0" w:w="18760.5711746215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1.png"/><Relationship Id="rId10" Type="http://schemas.openxmlformats.org/officeDocument/2006/relationships/image" Target="media/image35.png"/><Relationship Id="rId13" Type="http://schemas.openxmlformats.org/officeDocument/2006/relationships/image" Target="media/image34.png"/><Relationship Id="rId12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15" Type="http://schemas.openxmlformats.org/officeDocument/2006/relationships/image" Target="media/image36.png"/><Relationship Id="rId14" Type="http://schemas.openxmlformats.org/officeDocument/2006/relationships/image" Target="media/image45.png"/><Relationship Id="rId17" Type="http://schemas.openxmlformats.org/officeDocument/2006/relationships/image" Target="media/image6.png"/><Relationship Id="rId16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image" Target="media/image43.png"/><Relationship Id="rId7" Type="http://schemas.openxmlformats.org/officeDocument/2006/relationships/image" Target="media/image37.png"/><Relationship Id="rId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