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CE008B" w14:textId="1E6EFE12" w:rsidR="00E05503" w:rsidRPr="00F61672" w:rsidRDefault="00F61672" w:rsidP="00F61672">
      <w:r>
        <w:t>H</w:t>
      </w:r>
      <w:r w:rsidRPr="00F61672">
        <w:t>ello thầy và các bạn</w:t>
      </w:r>
    </w:p>
    <w:sectPr w:rsidR="00E05503" w:rsidRPr="00F616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5503"/>
    <w:rsid w:val="00096334"/>
    <w:rsid w:val="00E05503"/>
    <w:rsid w:val="00F616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EF4D48"/>
  <w15:chartTrackingRefBased/>
  <w15:docId w15:val="{9EEF763D-7840-4232-BA01-97E661AFC6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55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55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55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55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55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55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55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55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55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55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55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55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55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55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55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55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55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55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55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55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55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55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55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55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55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55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55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55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550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</Words>
  <Characters>19</Characters>
  <Application>Microsoft Office Word</Application>
  <DocSecurity>0</DocSecurity>
  <Lines>1</Lines>
  <Paragraphs>1</Paragraphs>
  <ScaleCrop>false</ScaleCrop>
  <Company/>
  <LinksUpToDate>false</LinksUpToDate>
  <CharactersWithSpaces>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TUẤN PHẠM ANH</dc:creator>
  <cp:keywords/>
  <dc:description/>
  <cp:lastModifiedBy>TUẤN PHẠM ANH</cp:lastModifiedBy>
  <cp:revision>2</cp:revision>
  <dcterms:created xsi:type="dcterms:W3CDTF">2025-11-11T01:31:00Z</dcterms:created>
  <dcterms:modified xsi:type="dcterms:W3CDTF">2025-11-11T01:31:00Z</dcterms:modified>
</cp:coreProperties>
</file>