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DAE7" w14:textId="77777777" w:rsidR="000B1D67" w:rsidRPr="000B1D67" w:rsidRDefault="000B1D67" w:rsidP="000B1D67">
      <w:pPr>
        <w:jc w:val="center"/>
        <w:rPr>
          <w:b/>
        </w:rPr>
      </w:pPr>
      <w:r w:rsidRPr="000B1D67">
        <w:rPr>
          <w:b/>
        </w:rPr>
        <w:t>WEEK 2</w:t>
      </w:r>
    </w:p>
    <w:p w14:paraId="25079035" w14:textId="77777777" w:rsidR="003571BF" w:rsidRDefault="000B1D67">
      <w:r>
        <w:t>1. Xem các node trong DOM.</w:t>
      </w:r>
    </w:p>
    <w:p w14:paraId="2E341540" w14:textId="7A5C62BF" w:rsidR="000B1D67" w:rsidRDefault="000D6667">
      <w:r>
        <w:rPr>
          <w:noProof/>
        </w:rPr>
        <w:drawing>
          <wp:inline distT="0" distB="0" distL="0" distR="0" wp14:anchorId="45453385" wp14:editId="1C188F7F">
            <wp:extent cx="6858000" cy="38557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0EFB" w14:textId="77777777" w:rsidR="000B1D67" w:rsidRDefault="000B1D67"/>
    <w:p w14:paraId="2BEB8365" w14:textId="77777777" w:rsidR="000B1D67" w:rsidRDefault="000B1D67">
      <w:r>
        <w:t>2. Xem styles của các node và sửa đổi một số thuộc tính.</w:t>
      </w:r>
    </w:p>
    <w:p w14:paraId="051C9179" w14:textId="40AE9984" w:rsidR="000B1D67" w:rsidRDefault="000D6667">
      <w:r>
        <w:rPr>
          <w:noProof/>
        </w:rPr>
        <w:drawing>
          <wp:inline distT="0" distB="0" distL="0" distR="0" wp14:anchorId="05443B2E" wp14:editId="680BC669">
            <wp:extent cx="6858000" cy="385572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8DA3" w14:textId="77777777" w:rsidR="00E55E64" w:rsidRDefault="00E55E64"/>
    <w:p w14:paraId="54176AA9" w14:textId="77777777" w:rsidR="00E55E64" w:rsidRDefault="00E55E64">
      <w:r>
        <w:t>3. Xem mã nguồn HTML và CSS của trang.</w:t>
      </w:r>
    </w:p>
    <w:p w14:paraId="678C8139" w14:textId="587D65F0" w:rsidR="00E55E64" w:rsidRDefault="000D6667">
      <w:r>
        <w:rPr>
          <w:noProof/>
        </w:rPr>
        <w:drawing>
          <wp:inline distT="0" distB="0" distL="0" distR="0" wp14:anchorId="1D73947B" wp14:editId="27011EE7">
            <wp:extent cx="6858000" cy="385572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5448" w14:textId="77777777" w:rsidR="001869DB" w:rsidRDefault="001869DB"/>
    <w:p w14:paraId="691C0933" w14:textId="283625C8" w:rsidR="001869DB" w:rsidRDefault="001F730B">
      <w:r>
        <w:t>4</w:t>
      </w:r>
      <w:r w:rsidR="001869DB">
        <w:t>. Xem các HTTP request.</w:t>
      </w:r>
    </w:p>
    <w:p w14:paraId="7399C875" w14:textId="68BDD540" w:rsidR="001869DB" w:rsidRDefault="001F730B">
      <w:r>
        <w:rPr>
          <w:noProof/>
        </w:rPr>
        <w:drawing>
          <wp:inline distT="0" distB="0" distL="0" distR="0" wp14:anchorId="55AAE113" wp14:editId="6F595646">
            <wp:extent cx="6858000" cy="38557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3606" w14:textId="77777777" w:rsidR="001869DB" w:rsidRDefault="001869DB"/>
    <w:p w14:paraId="02A17866" w14:textId="765D5B88" w:rsidR="001869DB" w:rsidRDefault="001F730B">
      <w:r>
        <w:t>5</w:t>
      </w:r>
      <w:r w:rsidR="001869DB">
        <w:t>. Xem hiệu năng của trang.</w:t>
      </w:r>
    </w:p>
    <w:p w14:paraId="07948A0B" w14:textId="44740074" w:rsidR="001869DB" w:rsidRDefault="000D6667">
      <w:r>
        <w:rPr>
          <w:noProof/>
        </w:rPr>
        <w:drawing>
          <wp:inline distT="0" distB="0" distL="0" distR="0" wp14:anchorId="31422F3E" wp14:editId="1B9A3EE4">
            <wp:extent cx="6858000" cy="385572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9DB" w:rsidSect="000B1D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67"/>
    <w:rsid w:val="000B1D67"/>
    <w:rsid w:val="000D6667"/>
    <w:rsid w:val="001869DB"/>
    <w:rsid w:val="001F730B"/>
    <w:rsid w:val="003571BF"/>
    <w:rsid w:val="00E55E64"/>
    <w:rsid w:val="00F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AE3B"/>
  <w15:chartTrackingRefBased/>
  <w15:docId w15:val="{40C0EC04-C287-4364-B03F-B1B038F0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Tuan 20173441</dc:creator>
  <cp:keywords/>
  <dc:description/>
  <cp:lastModifiedBy>NGUYEN DINH HUY TAN 20194368</cp:lastModifiedBy>
  <cp:revision>4</cp:revision>
  <dcterms:created xsi:type="dcterms:W3CDTF">2020-10-06T18:47:00Z</dcterms:created>
  <dcterms:modified xsi:type="dcterms:W3CDTF">2022-04-27T13:13:00Z</dcterms:modified>
</cp:coreProperties>
</file>