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344C" w14:textId="77777777" w:rsidR="00A90EC5" w:rsidRDefault="004006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"/>
        <w:tblW w:w="1693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9638"/>
        <w:gridCol w:w="641"/>
        <w:gridCol w:w="2337"/>
        <w:gridCol w:w="2338"/>
      </w:tblGrid>
      <w:tr w:rsidR="00A90EC5" w:rsidRPr="008D5187" w14:paraId="688C41D1" w14:textId="77777777">
        <w:trPr>
          <w:gridAfter w:val="3"/>
          <w:wAfter w:w="5316" w:type="dxa"/>
        </w:trPr>
        <w:tc>
          <w:tcPr>
            <w:tcW w:w="1985" w:type="dxa"/>
          </w:tcPr>
          <w:p w14:paraId="366851EE" w14:textId="77777777" w:rsidR="00A90EC5" w:rsidRPr="008D5187" w:rsidRDefault="004006E2">
            <w:pPr>
              <w:shd w:val="clear" w:color="auto" w:fill="FFFFFF"/>
              <w:spacing w:after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1.Cơ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sở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dữ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liệu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là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gì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?</w:t>
            </w:r>
            <w:proofErr w:type="gramEnd"/>
          </w:p>
          <w:p w14:paraId="5B1BD6ED" w14:textId="77777777" w:rsidR="00A90EC5" w:rsidRPr="008D5187" w:rsidRDefault="00A90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9638" w:type="dxa"/>
          </w:tcPr>
          <w:p w14:paraId="5611162B" w14:textId="77777777" w:rsidR="00A90EC5" w:rsidRPr="008D5187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Cơ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sở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dữ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liệu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là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một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hệ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thống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các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thông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tin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có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cấu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trúc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,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được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lưu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trữ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trên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các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thiết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bị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lưu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trữ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nhằm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thỏa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mãn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yêu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cầu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khai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thác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thông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tin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đồng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thời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của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nhiều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 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người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sử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dụng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hay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nhiều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chương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trình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ứng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dụng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chạy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cùng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một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lúc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với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những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mục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đích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khác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nhau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  <w:t>.</w:t>
            </w:r>
          </w:p>
        </w:tc>
      </w:tr>
      <w:tr w:rsidR="00A90EC5" w14:paraId="053F8505" w14:textId="77777777">
        <w:trPr>
          <w:gridAfter w:val="3"/>
          <w:wAfter w:w="5316" w:type="dxa"/>
        </w:trPr>
        <w:tc>
          <w:tcPr>
            <w:tcW w:w="1985" w:type="dxa"/>
          </w:tcPr>
          <w:p w14:paraId="67C5D2BA" w14:textId="77777777" w:rsidR="00A90EC5" w:rsidRPr="008D5187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2.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Phân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biệt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các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câu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lệnh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DML &amp; </w:t>
            </w:r>
            <w:proofErr w:type="gram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DDL?</w:t>
            </w:r>
            <w:proofErr w:type="gramEnd"/>
          </w:p>
          <w:p w14:paraId="2B3227AD" w14:textId="77777777" w:rsidR="00A90EC5" w:rsidRPr="008D5187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9638" w:type="dxa"/>
          </w:tcPr>
          <w:p w14:paraId="3E28E639" w14:textId="0E44058C" w:rsidR="00A90EC5" w:rsidRPr="008D5187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DDL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giúp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thay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đổi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cấu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trúc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của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cơ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sở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dữ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liệu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trong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khi DML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giúp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quản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lý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dữ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liệu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trong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cơ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sở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dữ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liệu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fr-FR"/>
              </w:rPr>
              <w:t>.</w:t>
            </w:r>
            <w:r w:rsid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(</w:t>
            </w:r>
            <w:proofErr w:type="spellStart"/>
            <w:proofErr w:type="gramEnd"/>
            <w:r w:rsid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Data</w:t>
            </w:r>
            <w:proofErr w:type="spellEnd"/>
            <w:r w:rsid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definition</w:t>
            </w:r>
            <w:proofErr w:type="spellEnd"/>
            <w:r w:rsid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language</w:t>
            </w:r>
            <w:proofErr w:type="spellEnd"/>
            <w:r w:rsidR="008D51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)</w:t>
            </w:r>
          </w:p>
          <w:p w14:paraId="4214F265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DDL: create, alter, drop.</w:t>
            </w:r>
          </w:p>
          <w:p w14:paraId="38A3F6CA" w14:textId="6E207399" w:rsidR="00A90EC5" w:rsidRPr="005C47DE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DML: insert, update, delete,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select.</w:t>
            </w:r>
            <w:r w:rsidR="005C47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="005C47D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C47D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Data</w:t>
            </w:r>
            <w:proofErr w:type="spellEnd"/>
            <w:r w:rsidR="005C47D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C47D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manipulation</w:t>
            </w:r>
            <w:proofErr w:type="spellEnd"/>
            <w:r w:rsidR="005C47D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C47D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language</w:t>
            </w:r>
            <w:proofErr w:type="spellEnd"/>
            <w:r w:rsidR="005C47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)</w:t>
            </w:r>
          </w:p>
        </w:tc>
      </w:tr>
      <w:tr w:rsidR="00A90EC5" w14:paraId="1A218689" w14:textId="77777777">
        <w:trPr>
          <w:gridAfter w:val="3"/>
          <w:wAfter w:w="5316" w:type="dxa"/>
        </w:trPr>
        <w:tc>
          <w:tcPr>
            <w:tcW w:w="1985" w:type="dxa"/>
          </w:tcPr>
          <w:p w14:paraId="70DEB7ED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3.Trình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(ERD - Entity-Relationship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Diagram)? Trong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2B42F842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8" w:type="dxa"/>
          </w:tcPr>
          <w:p w14:paraId="433ACAE0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ERD </w:t>
            </w:r>
            <w:proofErr w:type="spellStart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là</w:t>
            </w:r>
            <w:proofErr w:type="spellEnd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một</w:t>
            </w:r>
            <w:proofErr w:type="spellEnd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sơ</w:t>
            </w:r>
            <w:proofErr w:type="spellEnd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đồ</w:t>
            </w:r>
            <w:proofErr w:type="spellEnd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thể</w:t>
            </w:r>
            <w:proofErr w:type="spellEnd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hiện</w:t>
            </w:r>
            <w:proofErr w:type="spellEnd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thực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thể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và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các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mối</w:t>
            </w:r>
            <w:proofErr w:type="spellEnd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quan</w:t>
            </w:r>
            <w:proofErr w:type="spellEnd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hệ</w:t>
            </w:r>
            <w:proofErr w:type="spellEnd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giữa</w:t>
            </w:r>
            <w:proofErr w:type="spellEnd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chúng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với</w:t>
            </w:r>
            <w:proofErr w:type="spellEnd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nhau</w:t>
            </w:r>
            <w:proofErr w:type="spellEnd"/>
            <w:r w:rsidRPr="00400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.</w:t>
            </w:r>
          </w:p>
          <w:p w14:paraId="4185D77B" w14:textId="77777777" w:rsidR="004006E2" w:rsidRPr="004006E2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</w:p>
          <w:p w14:paraId="46A856EF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ERD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liệu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rồi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chuyển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hóa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thành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1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thể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hiện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mối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quan</w:t>
            </w:r>
            <w:proofErr w:type="spellEnd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="001A22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thể</w:t>
            </w:r>
            <w:proofErr w:type="spellEnd"/>
          </w:p>
          <w:p w14:paraId="431BF314" w14:textId="77777777" w:rsidR="004006E2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  <w:p w14:paraId="22492175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ERD: </w:t>
            </w:r>
          </w:p>
          <w:p w14:paraId="6A953B26" w14:textId="77777777" w:rsidR="00A90EC5" w:rsidRDefault="004006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</w:p>
          <w:p w14:paraId="7A0B231A" w14:textId="77777777" w:rsidR="00A90EC5" w:rsidRDefault="004006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</w:p>
          <w:p w14:paraId="184E97C8" w14:textId="77777777" w:rsidR="00A90EC5" w:rsidRDefault="004006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</w:p>
        </w:tc>
      </w:tr>
      <w:tr w:rsidR="00A90EC5" w14:paraId="5A41C8BB" w14:textId="77777777">
        <w:trPr>
          <w:gridAfter w:val="3"/>
          <w:wAfter w:w="5316" w:type="dxa"/>
        </w:trPr>
        <w:tc>
          <w:tcPr>
            <w:tcW w:w="1985" w:type="dxa"/>
          </w:tcPr>
          <w:p w14:paraId="1332F610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ERD -&gt; Table?</w:t>
            </w:r>
          </w:p>
          <w:p w14:paraId="25167172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8" w:type="dxa"/>
          </w:tcPr>
          <w:p w14:paraId="690AEDA4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634B9480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table</w:t>
            </w:r>
          </w:p>
          <w:p w14:paraId="658CF03A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table</w:t>
            </w:r>
          </w:p>
          <w:p w14:paraId="6AE8D954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</w:p>
          <w:p w14:paraId="01E659D0" w14:textId="77777777" w:rsidR="00A90EC5" w:rsidRDefault="004006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tại</w:t>
            </w:r>
            <w:proofErr w:type="spellEnd"/>
          </w:p>
          <w:p w14:paraId="7D10426C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1:1</w:t>
            </w:r>
          </w:p>
          <w:p w14:paraId="73D11C79" w14:textId="77777777" w:rsidR="00A90EC5" w:rsidRDefault="004006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buộc</w:t>
            </w:r>
            <w:proofErr w:type="spellEnd"/>
          </w:p>
          <w:p w14:paraId="383E4CD0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1-n:</w:t>
            </w:r>
          </w:p>
          <w:p w14:paraId="49158EF8" w14:textId="77777777" w:rsidR="00A90EC5" w:rsidRDefault="004006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</w:t>
            </w:r>
          </w:p>
          <w:p w14:paraId="5B1A9DE7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n-n:</w:t>
            </w:r>
          </w:p>
          <w:p w14:paraId="272890A5" w14:textId="77777777" w:rsidR="00A90EC5" w:rsidRDefault="004006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</w:p>
        </w:tc>
      </w:tr>
      <w:tr w:rsidR="00A90EC5" w14:paraId="2FC8791C" w14:textId="77777777">
        <w:trPr>
          <w:gridAfter w:val="3"/>
          <w:wAfter w:w="5316" w:type="dxa"/>
        </w:trPr>
        <w:tc>
          <w:tcPr>
            <w:tcW w:w="1985" w:type="dxa"/>
          </w:tcPr>
          <w:p w14:paraId="28BE9004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31A7BA60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8" w:type="dxa"/>
          </w:tcPr>
          <w:p w14:paraId="0AA5D550" w14:textId="77777777" w:rsidR="00A90EC5" w:rsidRDefault="004006E2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1NF:</w:t>
            </w:r>
          </w:p>
          <w:p w14:paraId="16F508C6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515E5BEF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2BF9CF05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</w:p>
          <w:p w14:paraId="2987BB93" w14:textId="77777777" w:rsidR="00A90EC5" w:rsidRDefault="004006E2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2NF:</w:t>
            </w:r>
          </w:p>
          <w:p w14:paraId="5733B830" w14:textId="77777777" w:rsidR="00A90EC5" w:rsidRDefault="004006E2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  <w:t xml:space="preserve">Quy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  <w:t>tắc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1NF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2NF:</w:t>
            </w:r>
          </w:p>
          <w:p w14:paraId="762DF5B5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1: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5C380CA6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2: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6D4A2BB8" w14:textId="77777777" w:rsidR="00A90EC5" w:rsidRDefault="004006E2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3NF: </w:t>
            </w:r>
          </w:p>
          <w:p w14:paraId="517C35DE" w14:textId="77777777" w:rsidR="00A90EC5" w:rsidRDefault="004006E2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kiện: </w:t>
            </w:r>
          </w:p>
          <w:p w14:paraId="252B6196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2NF </w:t>
            </w:r>
          </w:p>
          <w:p w14:paraId="0C4B8C77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95863F5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2NF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3NF:</w:t>
            </w:r>
          </w:p>
          <w:p w14:paraId="5EFF86B8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1: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0BE01D15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2: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A90EC5" w14:paraId="3C03FC4D" w14:textId="77777777">
        <w:trPr>
          <w:gridAfter w:val="3"/>
          <w:wAfter w:w="5316" w:type="dxa"/>
        </w:trPr>
        <w:tc>
          <w:tcPr>
            <w:tcW w:w="1985" w:type="dxa"/>
          </w:tcPr>
          <w:p w14:paraId="38DAEFC7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lastRenderedPageBreak/>
              <w:t xml:space="preserve">6.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Ràng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buộc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(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constraint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) là </w:t>
            </w:r>
            <w:proofErr w:type="spellStart"/>
            <w:proofErr w:type="gram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gì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?</w:t>
            </w:r>
            <w:proofErr w:type="gram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MySQL?</w:t>
            </w:r>
          </w:p>
          <w:p w14:paraId="422D7F82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8" w:type="dxa"/>
          </w:tcPr>
          <w:p w14:paraId="66816C60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Constraint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.</w:t>
            </w:r>
          </w:p>
          <w:p w14:paraId="0E278A07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:</w:t>
            </w:r>
          </w:p>
          <w:p w14:paraId="1DE6D848" w14:textId="77777777" w:rsidR="00A90EC5" w:rsidRDefault="004006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8C49301" wp14:editId="58488A0B">
                  <wp:extent cx="5943600" cy="53848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8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EC5" w14:paraId="739F6A6F" w14:textId="77777777">
        <w:trPr>
          <w:gridAfter w:val="3"/>
          <w:wAfter w:w="5316" w:type="dxa"/>
        </w:trPr>
        <w:tc>
          <w:tcPr>
            <w:tcW w:w="1985" w:type="dxa"/>
          </w:tcPr>
          <w:p w14:paraId="7FF2EE03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7.Khóa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(Primary key)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25A1D357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8" w:type="dxa"/>
          </w:tcPr>
          <w:p w14:paraId="4C3579F6" w14:textId="77777777" w:rsidR="00A90EC5" w:rsidRDefault="004006E2">
            <w:pPr>
              <w:numPr>
                <w:ilvl w:val="0"/>
                <w:numId w:val="7"/>
              </w:numPr>
              <w:shd w:val="clear" w:color="auto" w:fill="FFFFFF"/>
              <w:spacing w:after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(Primary Key,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A94A58A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table.</w:t>
            </w:r>
          </w:p>
        </w:tc>
      </w:tr>
      <w:tr w:rsidR="00A90EC5" w14:paraId="07F8E5C1" w14:textId="77777777">
        <w:trPr>
          <w:gridAfter w:val="3"/>
          <w:wAfter w:w="5316" w:type="dxa"/>
        </w:trPr>
        <w:tc>
          <w:tcPr>
            <w:tcW w:w="1985" w:type="dxa"/>
          </w:tcPr>
          <w:p w14:paraId="45C31338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7C51E96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0335921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(foreign key)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1CEF0B66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8" w:type="dxa"/>
          </w:tcPr>
          <w:p w14:paraId="19951BAD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  <w:p w14:paraId="08538A9A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(foreign key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FK)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.</w:t>
            </w:r>
          </w:p>
        </w:tc>
      </w:tr>
      <w:tr w:rsidR="00A90EC5" w14:paraId="1172BD83" w14:textId="77777777">
        <w:trPr>
          <w:gridAfter w:val="3"/>
          <w:wAfter w:w="5316" w:type="dxa"/>
        </w:trPr>
        <w:tc>
          <w:tcPr>
            <w:tcW w:w="1985" w:type="dxa"/>
          </w:tcPr>
          <w:p w14:paraId="7292CC3E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9.Phân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DELETE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TRUNCATE?</w:t>
            </w:r>
          </w:p>
          <w:p w14:paraId="04B24A08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8" w:type="dxa"/>
          </w:tcPr>
          <w:p w14:paraId="46CED0C6" w14:textId="77777777" w:rsidR="00A90EC5" w:rsidRDefault="00400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EEEE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Delete: DELETE 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table_name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72C1ACB" w14:textId="77777777" w:rsidR="00A90EC5" w:rsidRDefault="00400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Truncate: TRUNCATE TABLE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table_name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20C8F93" w14:textId="77777777" w:rsidR="00A90EC5" w:rsidRDefault="00400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DELETE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TRUNCATE.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DELETE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6ECCC39" w14:textId="77777777" w:rsidR="00A90EC5" w:rsidRDefault="00400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TRUNCATE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SINHVIEN,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75638E08" w14:textId="77777777" w:rsidR="00A90EC5" w:rsidRDefault="004006E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TRUNCATE TABLE SINHVIEN;</w:t>
            </w:r>
          </w:p>
          <w:p w14:paraId="074CB555" w14:textId="77777777" w:rsidR="00A90EC5" w:rsidRDefault="004006E2">
            <w:pPr>
              <w:numPr>
                <w:ilvl w:val="0"/>
                <w:numId w:val="8"/>
              </w:numPr>
              <w:shd w:val="clear" w:color="auto" w:fill="FFFFFF"/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EEEEE"/>
              </w:rPr>
              <w:t>DELETE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EEEEE"/>
              </w:rPr>
              <w:t>restored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EEEEE"/>
              </w:rPr>
              <w:t>TRUNCATE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4D52B10" w14:textId="77777777" w:rsidR="00A90EC5" w:rsidRDefault="004006E2">
            <w:pPr>
              <w:numPr>
                <w:ilvl w:val="0"/>
                <w:numId w:val="8"/>
              </w:numPr>
              <w:shd w:val="clear" w:color="auto" w:fill="FFFFFF"/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EEEEE"/>
              </w:rPr>
              <w:t>DELETE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EEEEE"/>
              </w:rPr>
              <w:t>TRUNCATE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EEEEE"/>
              </w:rPr>
              <w:t>TRUNCATE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record.</w:t>
            </w:r>
          </w:p>
          <w:p w14:paraId="20E1CC99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</w:tr>
      <w:tr w:rsidR="00A90EC5" w14:paraId="74C7C6BE" w14:textId="77777777">
        <w:trPr>
          <w:gridAfter w:val="3"/>
          <w:wAfter w:w="5316" w:type="dxa"/>
        </w:trPr>
        <w:tc>
          <w:tcPr>
            <w:tcW w:w="1985" w:type="dxa"/>
          </w:tcPr>
          <w:p w14:paraId="79DCF958" w14:textId="77777777" w:rsidR="00A90EC5" w:rsidRPr="008D5187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10.Các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loại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gram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JOIN?</w:t>
            </w:r>
            <w:proofErr w:type="gram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Phân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biệt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?</w:t>
            </w:r>
            <w:proofErr w:type="gramEnd"/>
          </w:p>
          <w:p w14:paraId="2D568BFF" w14:textId="77777777" w:rsidR="00A90EC5" w:rsidRPr="008D5187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9638" w:type="dxa"/>
          </w:tcPr>
          <w:p w14:paraId="6C45862F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+ Inner join: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bảng</w:t>
            </w:r>
            <w:proofErr w:type="spellEnd"/>
          </w:p>
          <w:p w14:paraId="42399D07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+ Outer join: </w:t>
            </w:r>
          </w:p>
          <w:p w14:paraId="3749FB5F" w14:textId="77777777" w:rsidR="00A90EC5" w:rsidRDefault="004006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Left join: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trái</w:t>
            </w:r>
            <w:proofErr w:type="spellEnd"/>
          </w:p>
          <w:p w14:paraId="2C3D3F95" w14:textId="77777777" w:rsidR="00A90EC5" w:rsidRDefault="004006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Right join: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phải</w:t>
            </w:r>
            <w:proofErr w:type="spellEnd"/>
          </w:p>
          <w:p w14:paraId="44BD0953" w14:textId="77777777" w:rsidR="00A90EC5" w:rsidRDefault="004006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Full join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hết</w:t>
            </w:r>
            <w:proofErr w:type="spellEnd"/>
          </w:p>
          <w:p w14:paraId="231B98F5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</w:tr>
      <w:tr w:rsidR="00A90EC5" w14:paraId="4333747E" w14:textId="77777777">
        <w:trPr>
          <w:gridAfter w:val="3"/>
          <w:wAfter w:w="5316" w:type="dxa"/>
        </w:trPr>
        <w:tc>
          <w:tcPr>
            <w:tcW w:w="1985" w:type="dxa"/>
          </w:tcPr>
          <w:p w14:paraId="2F205BC3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JOIN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UNION?</w:t>
            </w:r>
          </w:p>
          <w:p w14:paraId="076D21AF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8" w:type="dxa"/>
          </w:tcPr>
          <w:p w14:paraId="00B1E1E3" w14:textId="77777777" w:rsidR="00A90EC5" w:rsidRDefault="004006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1E4AB6C" wp14:editId="6C914FDC">
                  <wp:extent cx="5751557" cy="4048255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557" cy="4048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EC5" w14:paraId="7A024467" w14:textId="77777777">
        <w:trPr>
          <w:gridAfter w:val="3"/>
          <w:wAfter w:w="5316" w:type="dxa"/>
        </w:trPr>
        <w:tc>
          <w:tcPr>
            <w:tcW w:w="1985" w:type="dxa"/>
          </w:tcPr>
          <w:p w14:paraId="2808D400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UNION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UNION ALL?</w:t>
            </w:r>
          </w:p>
          <w:p w14:paraId="75B9DB37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8" w:type="dxa"/>
          </w:tcPr>
          <w:p w14:paraId="761BB74D" w14:textId="77777777" w:rsidR="00A90EC5" w:rsidRDefault="004006E2">
            <w:pPr>
              <w:shd w:val="clear" w:color="auto" w:fill="FFFFFF"/>
              <w:spacing w:after="1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UNION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SELECT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gộp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2053FB96" w14:textId="77777777" w:rsidR="00A90EC5" w:rsidRDefault="004006E2">
            <w:pPr>
              <w:numPr>
                <w:ilvl w:val="0"/>
                <w:numId w:val="10"/>
              </w:numPr>
              <w:shd w:val="clear" w:color="auto" w:fill="FFFFFF"/>
              <w:spacing w:before="105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column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nhau</w:t>
            </w:r>
            <w:proofErr w:type="spellEnd"/>
          </w:p>
          <w:p w14:paraId="50E771A6" w14:textId="77777777" w:rsidR="00A90EC5" w:rsidRDefault="004006E2">
            <w:pPr>
              <w:numPr>
                <w:ilvl w:val="0"/>
                <w:numId w:val="10"/>
              </w:numPr>
              <w:shd w:val="clear" w:color="auto" w:fill="FFFFFF"/>
              <w:spacing w:before="105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column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nhau</w:t>
            </w:r>
            <w:proofErr w:type="spellEnd"/>
          </w:p>
          <w:p w14:paraId="59FFC412" w14:textId="77777777" w:rsidR="00A90EC5" w:rsidRDefault="004006E2">
            <w:pPr>
              <w:numPr>
                <w:ilvl w:val="0"/>
                <w:numId w:val="10"/>
              </w:numPr>
              <w:shd w:val="clear" w:color="auto" w:fill="FFFFFF"/>
              <w:spacing w:before="105" w:after="280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column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nhau</w:t>
            </w:r>
            <w:proofErr w:type="spellEnd"/>
          </w:p>
          <w:p w14:paraId="4411CD6A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UNION 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UNION,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là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UNION 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.</w:t>
            </w:r>
          </w:p>
        </w:tc>
      </w:tr>
      <w:tr w:rsidR="00A90EC5" w:rsidRPr="008D5187" w14:paraId="2FCA0D28" w14:textId="77777777">
        <w:trPr>
          <w:gridAfter w:val="3"/>
          <w:wAfter w:w="5316" w:type="dxa"/>
        </w:trPr>
        <w:tc>
          <w:tcPr>
            <w:tcW w:w="1985" w:type="dxa"/>
          </w:tcPr>
          <w:p w14:paraId="44072F02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13.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EXIST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IN?</w:t>
            </w:r>
          </w:p>
          <w:p w14:paraId="62A348D9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8" w:type="dxa"/>
          </w:tcPr>
          <w:p w14:paraId="2D2EA6F7" w14:textId="77777777" w:rsidR="00A90EC5" w:rsidRPr="008D5187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 xml:space="preserve"> EXIST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>hề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</w:rPr>
              <w:t xml:space="preserve">.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>Điểm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>khác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>biệt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>là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>về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 xml:space="preserve"> performance.</w:t>
            </w:r>
          </w:p>
          <w:p w14:paraId="71C82E6A" w14:textId="77777777" w:rsidR="00A90EC5" w:rsidRPr="008D5187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</w:pP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>Exist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>nhanh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C"/>
                <w:lang w:val="fr-FR"/>
              </w:rPr>
              <w:t>hơn</w:t>
            </w:r>
            <w:proofErr w:type="spellEnd"/>
          </w:p>
          <w:p w14:paraId="27A98CCC" w14:textId="77777777" w:rsidR="00A90EC5" w:rsidRPr="008D5187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In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sẽ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tìm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ra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tất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cả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các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bộ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thỏa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yêu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cầu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câu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truy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vấn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con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rồi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mới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br/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so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sánh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với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câu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truy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vấn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mẹ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br/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Exists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sẽ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quét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từng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bộ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ở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câu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truy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vấn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con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và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so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sánh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trực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tiếp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br/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với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yêu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cầu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của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mẹ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nếu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không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thỏa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là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loại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trừ</w:t>
            </w:r>
            <w:proofErr w:type="spellEnd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D51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ngay</w:t>
            </w:r>
            <w:proofErr w:type="spellEnd"/>
          </w:p>
          <w:p w14:paraId="2E8B445A" w14:textId="77777777" w:rsidR="00A90EC5" w:rsidRPr="008D5187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fr-FR"/>
              </w:rPr>
            </w:pPr>
          </w:p>
        </w:tc>
      </w:tr>
      <w:tr w:rsidR="00A90EC5" w14:paraId="7820A507" w14:textId="77777777">
        <w:trPr>
          <w:gridAfter w:val="3"/>
          <w:wAfter w:w="5316" w:type="dxa"/>
        </w:trPr>
        <w:tc>
          <w:tcPr>
            <w:tcW w:w="1985" w:type="dxa"/>
          </w:tcPr>
          <w:p w14:paraId="756796E9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14. </w:t>
            </w:r>
          </w:p>
          <w:p w14:paraId="2215719E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OR?</w:t>
            </w:r>
          </w:p>
          <w:p w14:paraId="2BB46F60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8" w:type="dxa"/>
          </w:tcPr>
          <w:p w14:paraId="44217976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WHERE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SQL.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WHERE,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 </w:t>
            </w:r>
            <w:hyperlink r:id="rId9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highlight w:val="white"/>
                  <w:u w:val="single"/>
                </w:rPr>
                <w:t>SELECT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thỏa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WHERE.</w:t>
            </w:r>
          </w:p>
          <w:p w14:paraId="533D7790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lastRenderedPageBreak/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WHERE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SQL.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WHERE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SELECT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thỏa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.</w:t>
            </w:r>
          </w:p>
        </w:tc>
      </w:tr>
      <w:tr w:rsidR="00A90EC5" w14:paraId="1CBBBBB5" w14:textId="77777777">
        <w:trPr>
          <w:gridAfter w:val="3"/>
          <w:wAfter w:w="5316" w:type="dxa"/>
        </w:trPr>
        <w:tc>
          <w:tcPr>
            <w:tcW w:w="1985" w:type="dxa"/>
          </w:tcPr>
          <w:p w14:paraId="1767F5F5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15. </w:t>
            </w:r>
          </w:p>
          <w:p w14:paraId="0A536796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GROUP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ORDER BY?</w:t>
            </w:r>
          </w:p>
          <w:p w14:paraId="3CB9A615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8" w:type="dxa"/>
          </w:tcPr>
          <w:p w14:paraId="39253D22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group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select,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.</w:t>
            </w:r>
          </w:p>
          <w:p w14:paraId="64A72275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(SUM, MAX, MIN, COUNT, AVG)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group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.</w:t>
            </w:r>
          </w:p>
          <w:p w14:paraId="7AE1CBED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ORDER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 </w:t>
            </w:r>
            <w:hyperlink r:id="rId10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highlight w:val="white"/>
                  <w:u w:val="single"/>
                </w:rPr>
                <w:t>SQL Server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. </w:t>
            </w:r>
          </w:p>
          <w:p w14:paraId="435932BE" w14:textId="77777777" w:rsidR="00A90EC5" w:rsidRDefault="004006E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ASC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  <w:p w14:paraId="4FFC6F60" w14:textId="77777777" w:rsidR="00A90EC5" w:rsidRDefault="004006E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249933D" w14:textId="77777777" w:rsidR="00A90EC5" w:rsidRDefault="004006E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ý:</w:t>
            </w:r>
          </w:p>
          <w:p w14:paraId="7BA24B12" w14:textId="77777777" w:rsidR="00A90EC5" w:rsidRDefault="004006E2">
            <w:pPr>
              <w:shd w:val="clear" w:color="auto" w:fill="FFFFFF"/>
              <w:spacing w:before="150" w:after="1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ASC hay DESC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ORDER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ORDER BY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ASC.</w:t>
            </w:r>
          </w:p>
          <w:p w14:paraId="1C26EF6C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</w:tr>
      <w:tr w:rsidR="00A90EC5" w14:paraId="7BAC0493" w14:textId="77777777">
        <w:trPr>
          <w:gridAfter w:val="3"/>
          <w:wAfter w:w="5316" w:type="dxa"/>
        </w:trPr>
        <w:tc>
          <w:tcPr>
            <w:tcW w:w="1985" w:type="dxa"/>
          </w:tcPr>
          <w:p w14:paraId="691CCE71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16.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MySQL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1128AE07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8" w:type="dxa"/>
          </w:tcPr>
          <w:p w14:paraId="60A90860" w14:textId="77777777" w:rsidR="00A90EC5" w:rsidRDefault="004006E2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MYSQL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giản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  <w:t xml:space="preserve"> MYSQL</w:t>
            </w:r>
          </w:p>
          <w:p w14:paraId="4FB32FCE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:</w:t>
            </w:r>
          </w:p>
          <w:tbl>
            <w:tblPr>
              <w:tblStyle w:val="a0"/>
              <w:tblW w:w="9422" w:type="dxa"/>
              <w:tblLayout w:type="fixed"/>
              <w:tblLook w:val="0400" w:firstRow="0" w:lastRow="0" w:firstColumn="0" w:lastColumn="0" w:noHBand="0" w:noVBand="1"/>
            </w:tblPr>
            <w:tblGrid>
              <w:gridCol w:w="215"/>
              <w:gridCol w:w="9207"/>
            </w:tblGrid>
            <w:tr w:rsidR="00A90EC5" w14:paraId="184F4930" w14:textId="77777777">
              <w:tc>
                <w:tcPr>
                  <w:tcW w:w="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</w:tcPr>
                <w:p w14:paraId="283DBF04" w14:textId="77777777" w:rsidR="00A90EC5" w:rsidRDefault="004006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2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</w:tcPr>
                <w:p w14:paraId="63D5B360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concat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(str1, str2, str2, ... 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strn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34B76BB6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</w:tr>
      <w:tr w:rsidR="00A90EC5" w14:paraId="7BD98A48" w14:textId="77777777">
        <w:trPr>
          <w:gridAfter w:val="3"/>
          <w:wAfter w:w="5316" w:type="dxa"/>
        </w:trPr>
        <w:tc>
          <w:tcPr>
            <w:tcW w:w="1985" w:type="dxa"/>
          </w:tcPr>
          <w:p w14:paraId="113864FB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17.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3B86A21D" w14:textId="77777777" w:rsidR="00A90EC5" w:rsidRDefault="00A90E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8" w:type="dxa"/>
          </w:tcPr>
          <w:p w14:paraId="3705FD77" w14:textId="77777777" w:rsidR="00A90EC5" w:rsidRDefault="004006E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AVG(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ten_cot_diem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ten_bang</w:t>
            </w:r>
            <w:proofErr w:type="spellEnd"/>
          </w:p>
        </w:tc>
      </w:tr>
      <w:tr w:rsidR="00A90EC5" w14:paraId="103D5E63" w14:textId="77777777">
        <w:trPr>
          <w:gridAfter w:val="3"/>
          <w:wAfter w:w="5316" w:type="dxa"/>
        </w:trPr>
        <w:tc>
          <w:tcPr>
            <w:tcW w:w="1985" w:type="dxa"/>
          </w:tcPr>
          <w:p w14:paraId="639AD401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9638" w:type="dxa"/>
          </w:tcPr>
          <w:p w14:paraId="45C42146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</w:tr>
      <w:tr w:rsidR="00A90EC5" w14:paraId="7F531451" w14:textId="77777777">
        <w:trPr>
          <w:gridAfter w:val="3"/>
          <w:wAfter w:w="5316" w:type="dxa"/>
        </w:trPr>
        <w:tc>
          <w:tcPr>
            <w:tcW w:w="1985" w:type="dxa"/>
          </w:tcPr>
          <w:p w14:paraId="1D5ABB48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3CCF7F4A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8"/>
                <w:szCs w:val="28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name_student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, avg(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mark_column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B9BD5"/>
                <w:sz w:val="28"/>
                <w:szCs w:val="28"/>
              </w:rPr>
              <w:t>FROM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student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B9BD5"/>
                <w:sz w:val="28"/>
                <w:szCs w:val="28"/>
              </w:rPr>
              <w:t xml:space="preserve">GROUP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name_student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;</w:t>
            </w:r>
          </w:p>
        </w:tc>
      </w:tr>
      <w:tr w:rsidR="00A90EC5" w14:paraId="42186794" w14:textId="77777777">
        <w:trPr>
          <w:gridAfter w:val="3"/>
          <w:wAfter w:w="5316" w:type="dxa"/>
        </w:trPr>
        <w:tc>
          <w:tcPr>
            <w:tcW w:w="1985" w:type="dxa"/>
          </w:tcPr>
          <w:p w14:paraId="313F70D8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9638" w:type="dxa"/>
          </w:tcPr>
          <w:p w14:paraId="69D8ED67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</w:tr>
      <w:tr w:rsidR="00A90EC5" w14:paraId="154FF277" w14:textId="77777777">
        <w:trPr>
          <w:gridAfter w:val="3"/>
          <w:wAfter w:w="5316" w:type="dxa"/>
        </w:trPr>
        <w:tc>
          <w:tcPr>
            <w:tcW w:w="1985" w:type="dxa"/>
          </w:tcPr>
          <w:p w14:paraId="3D4A6677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6A49CAEE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name_student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avg(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mark_column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dtb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FROM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student </w:t>
            </w:r>
          </w:p>
          <w:p w14:paraId="2BFAF54A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HAVING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dtb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 5 </w:t>
            </w:r>
          </w:p>
          <w:p w14:paraId="55A0CFC7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GROUP BY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name_student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A90EC5" w14:paraId="7AFDFB93" w14:textId="77777777">
        <w:trPr>
          <w:gridAfter w:val="3"/>
          <w:wAfter w:w="5316" w:type="dxa"/>
        </w:trPr>
        <w:tc>
          <w:tcPr>
            <w:tcW w:w="1985" w:type="dxa"/>
          </w:tcPr>
          <w:p w14:paraId="37158BA8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9638" w:type="dxa"/>
          </w:tcPr>
          <w:p w14:paraId="509B905C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Student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cột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ClassID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)?</w:t>
            </w:r>
          </w:p>
        </w:tc>
      </w:tr>
      <w:tr w:rsidR="00A90EC5" w14:paraId="566E891E" w14:textId="77777777">
        <w:trPr>
          <w:gridAfter w:val="3"/>
          <w:wAfter w:w="5316" w:type="dxa"/>
        </w:trPr>
        <w:tc>
          <w:tcPr>
            <w:tcW w:w="1985" w:type="dxa"/>
          </w:tcPr>
          <w:p w14:paraId="7CA934A7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0255ED6C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st.name_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cls.class_name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FROM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student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</w:t>
            </w:r>
            <w:proofErr w:type="spellEnd"/>
          </w:p>
          <w:p w14:paraId="3581FA5D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lastRenderedPageBreak/>
              <w:t>JOIN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class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cls.class_id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st.class_id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</w:p>
        </w:tc>
      </w:tr>
      <w:tr w:rsidR="00A90EC5" w14:paraId="449AE013" w14:textId="77777777">
        <w:trPr>
          <w:gridAfter w:val="3"/>
          <w:wAfter w:w="5316" w:type="dxa"/>
        </w:trPr>
        <w:tc>
          <w:tcPr>
            <w:tcW w:w="1985" w:type="dxa"/>
          </w:tcPr>
          <w:p w14:paraId="698F31BE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lastRenderedPageBreak/>
              <w:t>21</w:t>
            </w:r>
          </w:p>
        </w:tc>
        <w:tc>
          <w:tcPr>
            <w:tcW w:w="9638" w:type="dxa"/>
            <w:vAlign w:val="bottom"/>
          </w:tcPr>
          <w:p w14:paraId="35742ACE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dần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</w:tr>
      <w:tr w:rsidR="00A90EC5" w14:paraId="66CF10FF" w14:textId="77777777">
        <w:trPr>
          <w:gridAfter w:val="3"/>
          <w:wAfter w:w="5316" w:type="dxa"/>
        </w:trPr>
        <w:tc>
          <w:tcPr>
            <w:tcW w:w="1985" w:type="dxa"/>
          </w:tcPr>
          <w:p w14:paraId="04931E6F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1B034086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FROM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student 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ORDER BY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mark;</w:t>
            </w:r>
          </w:p>
        </w:tc>
      </w:tr>
      <w:tr w:rsidR="00A90EC5" w14:paraId="34BC9C4F" w14:textId="77777777">
        <w:trPr>
          <w:gridAfter w:val="3"/>
          <w:wAfter w:w="5316" w:type="dxa"/>
        </w:trPr>
        <w:tc>
          <w:tcPr>
            <w:tcW w:w="1985" w:type="dxa"/>
          </w:tcPr>
          <w:p w14:paraId="30CBE8F2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9638" w:type="dxa"/>
          </w:tcPr>
          <w:p w14:paraId="19B44B62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dần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dần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tuổi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</w:tr>
      <w:tr w:rsidR="00A90EC5" w14:paraId="4503E661" w14:textId="77777777">
        <w:trPr>
          <w:gridAfter w:val="3"/>
          <w:wAfter w:w="5316" w:type="dxa"/>
        </w:trPr>
        <w:tc>
          <w:tcPr>
            <w:tcW w:w="1985" w:type="dxa"/>
          </w:tcPr>
          <w:p w14:paraId="42C554E5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2756B8FF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FROM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student 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ORDER BY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name_student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DESC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age;</w:t>
            </w:r>
          </w:p>
        </w:tc>
      </w:tr>
      <w:tr w:rsidR="00A90EC5" w14:paraId="3515504E" w14:textId="77777777">
        <w:trPr>
          <w:gridAfter w:val="3"/>
          <w:wAfter w:w="5316" w:type="dxa"/>
        </w:trPr>
        <w:tc>
          <w:tcPr>
            <w:tcW w:w="1985" w:type="dxa"/>
          </w:tcPr>
          <w:p w14:paraId="41A9E59D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9638" w:type="dxa"/>
          </w:tcPr>
          <w:p w14:paraId="2DDA91BA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‘Le’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‘Hai’?</w:t>
            </w:r>
          </w:p>
        </w:tc>
      </w:tr>
      <w:tr w:rsidR="00A90EC5" w14:paraId="1F34D7D6" w14:textId="77777777">
        <w:trPr>
          <w:gridAfter w:val="3"/>
          <w:wAfter w:w="5316" w:type="dxa"/>
        </w:trPr>
        <w:tc>
          <w:tcPr>
            <w:tcW w:w="1985" w:type="dxa"/>
          </w:tcPr>
          <w:p w14:paraId="0DB6A1F9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32707492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FROM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student 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 xml:space="preserve">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student_name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LIKE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‘Le%’ 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student_name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LIKE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‘%Hai’;</w:t>
            </w:r>
          </w:p>
        </w:tc>
      </w:tr>
      <w:tr w:rsidR="00A90EC5" w14:paraId="49C2EAEF" w14:textId="77777777">
        <w:trPr>
          <w:gridAfter w:val="3"/>
          <w:wAfter w:w="5316" w:type="dxa"/>
        </w:trPr>
        <w:tc>
          <w:tcPr>
            <w:tcW w:w="1985" w:type="dxa"/>
          </w:tcPr>
          <w:p w14:paraId="4948FB91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9638" w:type="dxa"/>
          </w:tcPr>
          <w:p w14:paraId="0FE7C6D1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‘C’? </w:t>
            </w:r>
          </w:p>
        </w:tc>
      </w:tr>
      <w:tr w:rsidR="00A90EC5" w14:paraId="737566EE" w14:textId="77777777">
        <w:trPr>
          <w:gridAfter w:val="3"/>
          <w:wAfter w:w="5316" w:type="dxa"/>
        </w:trPr>
        <w:tc>
          <w:tcPr>
            <w:tcW w:w="1985" w:type="dxa"/>
          </w:tcPr>
          <w:p w14:paraId="55BBB6B4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1D5CF61A" w14:textId="77777777" w:rsidR="00A90EC5" w:rsidRDefault="004006E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FROM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student </w:t>
            </w:r>
          </w:p>
          <w:p w14:paraId="125A0DB4" w14:textId="77777777" w:rsidR="00A90EC5" w:rsidRDefault="004006E2">
            <w:pPr>
              <w:rPr>
                <w:rFonts w:ascii="Arial" w:eastAsia="Arial" w:hAnsi="Arial" w:cs="Arial"/>
                <w:color w:val="D1D2D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HAVING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REVERSE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SUBSTRING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REVERSE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student_name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), 1, 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INSTR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REVERSE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student_name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,' ')) 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  <w:t>LIKE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‘C%’;</w:t>
            </w:r>
          </w:p>
          <w:p w14:paraId="23CC6618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90EC5" w14:paraId="25D25120" w14:textId="77777777">
        <w:trPr>
          <w:gridAfter w:val="3"/>
          <w:wAfter w:w="5316" w:type="dxa"/>
        </w:trPr>
        <w:tc>
          <w:tcPr>
            <w:tcW w:w="1985" w:type="dxa"/>
          </w:tcPr>
          <w:p w14:paraId="79FAABD9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</w:t>
            </w:r>
          </w:p>
        </w:tc>
        <w:tc>
          <w:tcPr>
            <w:tcW w:w="9638" w:type="dxa"/>
          </w:tcPr>
          <w:p w14:paraId="209F998C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</w:tr>
      <w:tr w:rsidR="00A90EC5" w14:paraId="75C5B82E" w14:textId="77777777">
        <w:trPr>
          <w:gridAfter w:val="3"/>
          <w:wAfter w:w="5316" w:type="dxa"/>
        </w:trPr>
        <w:tc>
          <w:tcPr>
            <w:tcW w:w="1985" w:type="dxa"/>
          </w:tcPr>
          <w:p w14:paraId="107EF41F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71680547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D7D31"/>
                <w:sz w:val="28"/>
                <w:szCs w:val="28"/>
                <w:highlight w:val="white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D7D31"/>
                <w:sz w:val="28"/>
                <w:szCs w:val="28"/>
                <w:highlight w:val="white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D7D31"/>
                <w:sz w:val="28"/>
                <w:szCs w:val="28"/>
                <w:highlight w:val="white"/>
              </w:rPr>
              <w:t xml:space="preserve"> (Index):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Database Search Engine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tăng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thời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gian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và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hiệu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suất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truy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vấn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dữ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</w:t>
            </w:r>
          </w:p>
          <w:p w14:paraId="3E9F6197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:</w:t>
            </w:r>
            <w:proofErr w:type="gramEnd"/>
          </w:p>
          <w:p w14:paraId="036FADCF" w14:textId="77777777" w:rsidR="00A90EC5" w:rsidRDefault="004006E2" w:rsidP="008A76C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Index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yellow"/>
              </w:rPr>
              <w:t>tăng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yellow"/>
              </w:rPr>
              <w:t>hiệu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yellow"/>
              </w:rPr>
              <w:t>năng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của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lệnh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  <w:r w:rsidRPr="008A76C0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>SELECT</w:t>
            </w:r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ED7D31"/>
                <w:sz w:val="28"/>
                <w:szCs w:val="28"/>
                <w:highlight w:val="white"/>
              </w:rPr>
              <w:t>INSERT</w:t>
            </w:r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, </w:t>
            </w:r>
            <w:r>
              <w:rPr>
                <w:rFonts w:ascii="Times New Roman" w:eastAsia="Times New Roman" w:hAnsi="Times New Roman" w:cs="Times New Roman"/>
                <w:b/>
                <w:color w:val="ED7D31"/>
                <w:sz w:val="28"/>
                <w:szCs w:val="28"/>
                <w:highlight w:val="white"/>
              </w:rPr>
              <w:t>UPDATE</w:t>
            </w:r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ED7D31"/>
                <w:sz w:val="28"/>
                <w:szCs w:val="28"/>
                <w:highlight w:val="white"/>
              </w:rPr>
              <w:t>DELETE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bởi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database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  <w:highlight w:val="white"/>
              </w:rPr>
              <w:t xml:space="preserve"> index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index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0, B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index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1,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B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index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0,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 </w:t>
            </w:r>
          </w:p>
          <w:p w14:paraId="6E6B8A68" w14:textId="77777777" w:rsidR="008A76C0" w:rsidRPr="008A76C0" w:rsidRDefault="008A76C0" w:rsidP="008A76C0">
            <w:pPr>
              <w:numPr>
                <w:ilvl w:val="0"/>
                <w:numId w:val="15"/>
              </w:numPr>
              <w:shd w:val="clear" w:color="auto" w:fill="FFFFFF"/>
              <w:ind w:left="4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ít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EA99811" w14:textId="77777777" w:rsidR="008A76C0" w:rsidRPr="008A76C0" w:rsidRDefault="008A76C0" w:rsidP="008A76C0">
            <w:pPr>
              <w:numPr>
                <w:ilvl w:val="0"/>
                <w:numId w:val="15"/>
              </w:numPr>
              <w:shd w:val="clear" w:color="auto" w:fill="FFFFFF"/>
              <w:ind w:left="4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Index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UPDATE, INSERT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xuyên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tần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8A76C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B3B8763" w14:textId="77777777" w:rsidR="008A76C0" w:rsidRDefault="008A76C0" w:rsidP="00914855">
            <w:pPr>
              <w:shd w:val="clear" w:color="auto" w:fill="FFFFFF"/>
              <w:ind w:left="4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90EC5" w14:paraId="4958BA66" w14:textId="77777777">
        <w:trPr>
          <w:gridAfter w:val="3"/>
          <w:wAfter w:w="5316" w:type="dxa"/>
        </w:trPr>
        <w:tc>
          <w:tcPr>
            <w:tcW w:w="1985" w:type="dxa"/>
          </w:tcPr>
          <w:p w14:paraId="3D37A709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9638" w:type="dxa"/>
          </w:tcPr>
          <w:p w14:paraId="1B0FD485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ở SP?</w:t>
            </w:r>
          </w:p>
        </w:tc>
      </w:tr>
      <w:tr w:rsidR="00A90EC5" w14:paraId="47083DDB" w14:textId="77777777">
        <w:trPr>
          <w:gridAfter w:val="3"/>
          <w:wAfter w:w="5316" w:type="dxa"/>
        </w:trPr>
        <w:tc>
          <w:tcPr>
            <w:tcW w:w="1985" w:type="dxa"/>
          </w:tcPr>
          <w:p w14:paraId="6BF3AADA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7DEE5831" w14:textId="77777777" w:rsidR="00A90EC5" w:rsidRDefault="004006E2">
            <w:pPr>
              <w:numPr>
                <w:ilvl w:val="0"/>
                <w:numId w:val="9"/>
              </w:numPr>
              <w:shd w:val="clear" w:color="auto" w:fill="FFFFFF"/>
              <w:spacing w:before="105" w:line="276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ED7D31"/>
                <w:sz w:val="28"/>
                <w:szCs w:val="28"/>
                <w:shd w:val="clear" w:color="auto" w:fill="F1F1F1"/>
              </w:rPr>
              <w:t>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). Khi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Procedure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BC24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C2473"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(</w:t>
            </w:r>
            <w:proofErr w:type="spellStart"/>
            <w:r w:rsidR="00BC2473"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như</w:t>
            </w:r>
            <w:proofErr w:type="spellEnd"/>
            <w:r w:rsidR="00BC2473"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BC2473"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truyền</w:t>
            </w:r>
            <w:proofErr w:type="spellEnd"/>
            <w:r w:rsidR="00BC2473"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BC2473"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tham</w:t>
            </w:r>
            <w:proofErr w:type="spellEnd"/>
            <w:r w:rsidR="00BC2473"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BC2473"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trị</w:t>
            </w:r>
            <w:proofErr w:type="spellEnd"/>
            <w:r w:rsidR="00BC2473"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  <w:p w14:paraId="3BBA3854" w14:textId="77777777" w:rsidR="00BC2473" w:rsidRPr="00BC2473" w:rsidRDefault="004006E2" w:rsidP="00BC2473">
            <w:pPr>
              <w:numPr>
                <w:ilvl w:val="0"/>
                <w:numId w:val="16"/>
              </w:numPr>
              <w:shd w:val="clear" w:color="auto" w:fill="FFFFFF"/>
              <w:spacing w:before="105" w:after="100" w:afterAutospacing="1"/>
              <w:ind w:left="0"/>
              <w:rPr>
                <w:rFonts w:ascii="Helvetica Neue" w:eastAsia="Times New Roman" w:hAnsi="Helvetica Neue" w:cs="Times New Roman"/>
                <w:color w:val="41414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ED7D31"/>
                <w:sz w:val="28"/>
                <w:szCs w:val="28"/>
                <w:shd w:val="clear" w:color="auto" w:fill="F1F1F1"/>
              </w:rPr>
              <w:t>OUT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Procedure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theo.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20FB0F9" w14:textId="77777777" w:rsidR="00A90EC5" w:rsidRPr="00BC2473" w:rsidRDefault="00BC2473" w:rsidP="00BC2473">
            <w:pPr>
              <w:numPr>
                <w:ilvl w:val="0"/>
                <w:numId w:val="16"/>
              </w:numPr>
              <w:shd w:val="clear" w:color="auto" w:fill="FFFFFF"/>
              <w:spacing w:before="105" w:after="100" w:afterAutospacing="1"/>
              <w:ind w:left="0"/>
              <w:rPr>
                <w:rFonts w:ascii="Helvetica Neue" w:eastAsia="Times New Roman" w:hAnsi="Helvetica Neue" w:cs="Times New Roman"/>
                <w:color w:val="41414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ED7D31"/>
                <w:sz w:val="28"/>
                <w:szCs w:val="28"/>
                <w:shd w:val="clear" w:color="auto" w:fill="F1F1F1"/>
              </w:rPr>
              <w:t xml:space="preserve">+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Hoạt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động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giống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tham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chiếu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nên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biến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truyền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vào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dạng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 </w:t>
            </w:r>
            <w:r w:rsidRPr="00BC247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1F1F1"/>
              </w:rPr>
              <w:t>OUT</w:t>
            </w:r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 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không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cần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định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nghĩa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trước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,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chính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vì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vậy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khởi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đầu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nó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có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giá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>trị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</w:rPr>
              <w:t xml:space="preserve"> NULL</w:t>
            </w:r>
            <w:r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(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như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truyền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tham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chiếu</w:t>
            </w:r>
            <w:proofErr w:type="spellEnd"/>
            <w:r w:rsidRPr="00BC247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  <w:p w14:paraId="5F054514" w14:textId="77777777" w:rsidR="00A90EC5" w:rsidRDefault="004006E2">
            <w:pPr>
              <w:numPr>
                <w:ilvl w:val="0"/>
                <w:numId w:val="9"/>
              </w:numPr>
              <w:shd w:val="clear" w:color="auto" w:fill="FFFFFF"/>
              <w:spacing w:before="105" w:after="280" w:line="276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ED7D31"/>
                <w:sz w:val="28"/>
                <w:szCs w:val="28"/>
                <w:shd w:val="clear" w:color="auto" w:fill="F1F1F1"/>
              </w:rPr>
              <w:t>INOUT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ED7D31"/>
                <w:sz w:val="28"/>
                <w:szCs w:val="28"/>
                <w:shd w:val="clear" w:color="auto" w:fill="F1F1F1"/>
              </w:rPr>
              <w:t>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ED7D31"/>
                <w:sz w:val="28"/>
                <w:szCs w:val="28"/>
                <w:shd w:val="clear" w:color="auto" w:fill="F1F1F1"/>
              </w:rPr>
              <w:t>OUT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Procedure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  <w:p w14:paraId="6837FD95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90EC5" w14:paraId="6C98FD0A" w14:textId="77777777">
        <w:trPr>
          <w:gridAfter w:val="3"/>
          <w:wAfter w:w="5316" w:type="dxa"/>
        </w:trPr>
        <w:tc>
          <w:tcPr>
            <w:tcW w:w="1985" w:type="dxa"/>
          </w:tcPr>
          <w:p w14:paraId="2239D6A6" w14:textId="77777777" w:rsidR="000E2CEF" w:rsidRDefault="000E2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  <w:p w14:paraId="1FEC5AD9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lastRenderedPageBreak/>
              <w:t>27</w:t>
            </w:r>
          </w:p>
        </w:tc>
        <w:tc>
          <w:tcPr>
            <w:tcW w:w="9638" w:type="dxa"/>
          </w:tcPr>
          <w:p w14:paraId="496607AE" w14:textId="77777777" w:rsidR="000E2CEF" w:rsidRDefault="000E2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  <w:p w14:paraId="6A4177AC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lastRenderedPageBreak/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SP, Trigger, Function?</w:t>
            </w:r>
          </w:p>
        </w:tc>
      </w:tr>
      <w:tr w:rsidR="00A90EC5" w14:paraId="5436BF9C" w14:textId="77777777">
        <w:trPr>
          <w:trHeight w:val="96"/>
        </w:trPr>
        <w:tc>
          <w:tcPr>
            <w:tcW w:w="1985" w:type="dxa"/>
          </w:tcPr>
          <w:p w14:paraId="443056A1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9" w:type="dxa"/>
            <w:gridSpan w:val="2"/>
          </w:tcPr>
          <w:p w14:paraId="0D782AD8" w14:textId="77777777" w:rsidR="00A90EC5" w:rsidRDefault="0013679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Chung </w:t>
            </w:r>
            <w:proofErr w:type="spellStart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Là</w:t>
            </w:r>
            <w:proofErr w:type="spellEnd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lệnh</w:t>
            </w:r>
            <w:proofErr w:type="spellEnd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query </w:t>
            </w:r>
            <w:proofErr w:type="spellStart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để</w:t>
            </w:r>
            <w:proofErr w:type="spellEnd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 </w:t>
            </w:r>
            <w:proofErr w:type="spellStart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nghiệp</w:t>
            </w:r>
            <w:proofErr w:type="spellEnd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nào</w:t>
            </w:r>
            <w:proofErr w:type="spellEnd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E14D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đó</w:t>
            </w:r>
            <w:proofErr w:type="spellEnd"/>
          </w:p>
          <w:p w14:paraId="56105777" w14:textId="77777777" w:rsidR="00136794" w:rsidRPr="00136794" w:rsidRDefault="0013679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Procedure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dùng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thi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công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việc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cụ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dùng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nghĩa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.</w:t>
            </w:r>
          </w:p>
          <w:p w14:paraId="4BF85682" w14:textId="77777777" w:rsidR="005E14DE" w:rsidRDefault="0013679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Trigger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duy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trì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tính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toàn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vẹn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136794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337" w:type="dxa"/>
          </w:tcPr>
          <w:p w14:paraId="111B90BF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Funtion</w:t>
            </w:r>
            <w:proofErr w:type="spellEnd"/>
          </w:p>
        </w:tc>
        <w:tc>
          <w:tcPr>
            <w:tcW w:w="2338" w:type="dxa"/>
          </w:tcPr>
          <w:p w14:paraId="698CA8DB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Trigger</w:t>
            </w:r>
          </w:p>
        </w:tc>
      </w:tr>
      <w:tr w:rsidR="00A90EC5" w14:paraId="6E2F8C55" w14:textId="77777777">
        <w:trPr>
          <w:trHeight w:val="93"/>
        </w:trPr>
        <w:tc>
          <w:tcPr>
            <w:tcW w:w="1985" w:type="dxa"/>
          </w:tcPr>
          <w:p w14:paraId="5361ACA5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0279" w:type="dxa"/>
            <w:gridSpan w:val="2"/>
          </w:tcPr>
          <w:p w14:paraId="65292223" w14:textId="77777777" w:rsidR="00A90EC5" w:rsidRDefault="004006E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IN, OUT, INOUT</w:t>
            </w:r>
          </w:p>
        </w:tc>
        <w:tc>
          <w:tcPr>
            <w:tcW w:w="2337" w:type="dxa"/>
          </w:tcPr>
          <w:p w14:paraId="760F7DA4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</w:t>
            </w:r>
          </w:p>
        </w:tc>
        <w:tc>
          <w:tcPr>
            <w:tcW w:w="2338" w:type="dxa"/>
          </w:tcPr>
          <w:p w14:paraId="4B53F01E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A90EC5" w14:paraId="54E7A8DB" w14:textId="77777777">
        <w:trPr>
          <w:trHeight w:val="93"/>
        </w:trPr>
        <w:tc>
          <w:tcPr>
            <w:tcW w:w="1985" w:type="dxa"/>
          </w:tcPr>
          <w:p w14:paraId="31278620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</w:p>
        </w:tc>
        <w:tc>
          <w:tcPr>
            <w:tcW w:w="10279" w:type="dxa"/>
            <w:gridSpan w:val="2"/>
          </w:tcPr>
          <w:p w14:paraId="54514D2B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CALL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sp_name</w:t>
            </w:r>
            <w:proofErr w:type="spellEnd"/>
          </w:p>
          <w:p w14:paraId="4E0A58C4" w14:textId="77777777" w:rsidR="008F767B" w:rsidRDefault="008F767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Trigger: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r w:rsidR="00ED24D8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proofErr w:type="spellEnd"/>
            <w:r w:rsidR="00ED24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14:paraId="7DFC317D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SELECT, UPDATE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function_name</w:t>
            </w:r>
            <w:proofErr w:type="spellEnd"/>
          </w:p>
        </w:tc>
        <w:tc>
          <w:tcPr>
            <w:tcW w:w="2338" w:type="dxa"/>
          </w:tcPr>
          <w:p w14:paraId="4F0383E4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0EC5" w14:paraId="1D40B0E8" w14:textId="77777777">
        <w:trPr>
          <w:trHeight w:val="93"/>
        </w:trPr>
        <w:tc>
          <w:tcPr>
            <w:tcW w:w="1985" w:type="dxa"/>
          </w:tcPr>
          <w:p w14:paraId="5645AA08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0279" w:type="dxa"/>
            <w:gridSpan w:val="2"/>
          </w:tcPr>
          <w:p w14:paraId="4998D1E4" w14:textId="77777777" w:rsidR="00A90EC5" w:rsidRDefault="0013679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SP: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SELECT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6B901A1" w14:textId="77777777" w:rsidR="00136794" w:rsidRDefault="0013679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Function: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return )</w:t>
            </w:r>
          </w:p>
          <w:p w14:paraId="02804340" w14:textId="77777777" w:rsidR="00136794" w:rsidRPr="00136794" w:rsidRDefault="0013679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DA0A5DA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 RETURN</w:t>
            </w:r>
          </w:p>
        </w:tc>
        <w:tc>
          <w:tcPr>
            <w:tcW w:w="2338" w:type="dxa"/>
          </w:tcPr>
          <w:p w14:paraId="67074721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90EC5" w14:paraId="16170A0A" w14:textId="77777777">
        <w:trPr>
          <w:trHeight w:val="93"/>
        </w:trPr>
        <w:tc>
          <w:tcPr>
            <w:tcW w:w="1985" w:type="dxa"/>
          </w:tcPr>
          <w:p w14:paraId="55CF67AE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0279" w:type="dxa"/>
            <w:gridSpan w:val="2"/>
          </w:tcPr>
          <w:p w14:paraId="10C96F48" w14:textId="77777777" w:rsidR="00A90EC5" w:rsidRDefault="0013679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SP: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SP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06E2">
              <w:rPr>
                <w:rFonts w:ascii="Times New Roman" w:eastAsia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  <w:p w14:paraId="1ABED44E" w14:textId="77777777" w:rsidR="00136794" w:rsidRDefault="0013679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Function: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</w:p>
          <w:p w14:paraId="25E38230" w14:textId="77777777" w:rsidR="00136794" w:rsidRDefault="00136794" w:rsidP="0013679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4063AB7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2338" w:type="dxa"/>
          </w:tcPr>
          <w:p w14:paraId="1E0738B4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90EC5" w14:paraId="0EF961EE" w14:textId="77777777">
        <w:trPr>
          <w:gridAfter w:val="3"/>
          <w:wAfter w:w="5316" w:type="dxa"/>
        </w:trPr>
        <w:tc>
          <w:tcPr>
            <w:tcW w:w="1985" w:type="dxa"/>
          </w:tcPr>
          <w:p w14:paraId="0CE8E166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28</w:t>
            </w:r>
          </w:p>
        </w:tc>
        <w:tc>
          <w:tcPr>
            <w:tcW w:w="9638" w:type="dxa"/>
          </w:tcPr>
          <w:p w14:paraId="5D1BCFA2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CSS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gì?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nhúng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CSS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html?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</w:tr>
      <w:tr w:rsidR="00A90EC5" w14:paraId="7B8E9078" w14:textId="77777777">
        <w:trPr>
          <w:gridAfter w:val="3"/>
          <w:wAfter w:w="5316" w:type="dxa"/>
        </w:trPr>
        <w:tc>
          <w:tcPr>
            <w:tcW w:w="1985" w:type="dxa"/>
          </w:tcPr>
          <w:p w14:paraId="102EA667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68B28712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CSS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Cascading Style Sheets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bởi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(HTML).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ngắn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web</w:t>
            </w:r>
          </w:p>
          <w:p w14:paraId="23F4AC96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CSS:</w:t>
            </w:r>
          </w:p>
          <w:p w14:paraId="7C8DB14F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!important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  <w:p w14:paraId="62D81417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+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Internal &amp; External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1687A1E1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+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Inline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(1000)</w:t>
            </w:r>
          </w:p>
          <w:p w14:paraId="6C5A0150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+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#id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(100)</w:t>
            </w:r>
          </w:p>
          <w:p w14:paraId="53F14C54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+ 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class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(10)</w:t>
            </w:r>
          </w:p>
          <w:p w14:paraId="6B0A0C81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+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tag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(1)</w:t>
            </w:r>
          </w:p>
        </w:tc>
      </w:tr>
      <w:tr w:rsidR="00A90EC5" w14:paraId="5CA59099" w14:textId="77777777">
        <w:trPr>
          <w:gridAfter w:val="3"/>
          <w:wAfter w:w="5316" w:type="dxa"/>
        </w:trPr>
        <w:tc>
          <w:tcPr>
            <w:tcW w:w="1985" w:type="dxa"/>
          </w:tcPr>
          <w:p w14:paraId="2749431B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9638" w:type="dxa"/>
          </w:tcPr>
          <w:p w14:paraId="40A031DC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id?</w:t>
            </w:r>
          </w:p>
        </w:tc>
      </w:tr>
      <w:tr w:rsidR="00A90EC5" w14:paraId="3654E467" w14:textId="77777777">
        <w:trPr>
          <w:gridAfter w:val="3"/>
          <w:wAfter w:w="5316" w:type="dxa"/>
        </w:trPr>
        <w:tc>
          <w:tcPr>
            <w:tcW w:w="1985" w:type="dxa"/>
          </w:tcPr>
          <w:p w14:paraId="56A928F4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3294FDA5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Style w:val="a1"/>
              <w:tblW w:w="856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81"/>
              <w:gridCol w:w="4281"/>
            </w:tblGrid>
            <w:tr w:rsidR="00A90EC5" w14:paraId="3B51BE37" w14:textId="77777777">
              <w:tc>
                <w:tcPr>
                  <w:tcW w:w="4281" w:type="dxa"/>
                </w:tcPr>
                <w:p w14:paraId="18D37717" w14:textId="77777777" w:rsidR="00A90EC5" w:rsidRDefault="004006E2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ID</w:t>
                  </w:r>
                </w:p>
              </w:tc>
              <w:tc>
                <w:tcPr>
                  <w:tcW w:w="4281" w:type="dxa"/>
                </w:tcPr>
                <w:p w14:paraId="038C6029" w14:textId="77777777" w:rsidR="00A90EC5" w:rsidRDefault="004006E2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Class</w:t>
                  </w:r>
                </w:p>
              </w:tc>
            </w:tr>
            <w:tr w:rsidR="00A90EC5" w14:paraId="425D7D46" w14:textId="77777777">
              <w:tc>
                <w:tcPr>
                  <w:tcW w:w="4281" w:type="dxa"/>
                </w:tcPr>
                <w:p w14:paraId="49FB1C19" w14:textId="77777777" w:rsidR="00A90EC5" w:rsidRDefault="004006E2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Khai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“#”</w:t>
                  </w:r>
                </w:p>
              </w:tc>
              <w:tc>
                <w:tcPr>
                  <w:tcW w:w="4281" w:type="dxa"/>
                </w:tcPr>
                <w:p w14:paraId="4171B5F0" w14:textId="77777777" w:rsidR="00A90EC5" w:rsidRDefault="004006E2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Khai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“.”</w:t>
                  </w:r>
                </w:p>
              </w:tc>
            </w:tr>
            <w:tr w:rsidR="00A90EC5" w14:paraId="5A48C592" w14:textId="77777777">
              <w:tc>
                <w:tcPr>
                  <w:tcW w:w="4281" w:type="dxa"/>
                </w:tcPr>
                <w:p w14:paraId="179BAC0A" w14:textId="77777777" w:rsidR="00A90EC5" w:rsidRDefault="004006E2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duy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trùng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nhau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phần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duy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nhất</w:t>
                  </w:r>
                  <w:proofErr w:type="spellEnd"/>
                </w:p>
              </w:tc>
              <w:tc>
                <w:tcPr>
                  <w:tcW w:w="4281" w:type="dxa"/>
                </w:tcPr>
                <w:p w14:paraId="4A23CBA8" w14:textId="77777777" w:rsidR="00A90EC5" w:rsidRDefault="004006E2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trùng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nhau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nhiều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class</w:t>
                  </w:r>
                </w:p>
              </w:tc>
            </w:tr>
          </w:tbl>
          <w:p w14:paraId="34D04E34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90EC5" w14:paraId="5F03DCE7" w14:textId="77777777">
        <w:trPr>
          <w:gridAfter w:val="3"/>
          <w:wAfter w:w="5316" w:type="dxa"/>
        </w:trPr>
        <w:tc>
          <w:tcPr>
            <w:tcW w:w="1985" w:type="dxa"/>
          </w:tcPr>
          <w:p w14:paraId="71CB1024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9638" w:type="dxa"/>
          </w:tcPr>
          <w:p w14:paraId="16373549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hộp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(box model)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CSS?</w:t>
            </w:r>
          </w:p>
        </w:tc>
      </w:tr>
      <w:tr w:rsidR="00A90EC5" w14:paraId="0BB7D26A" w14:textId="77777777">
        <w:trPr>
          <w:gridAfter w:val="3"/>
          <w:wAfter w:w="5316" w:type="dxa"/>
        </w:trPr>
        <w:tc>
          <w:tcPr>
            <w:tcW w:w="1985" w:type="dxa"/>
          </w:tcPr>
          <w:p w14:paraId="323E6A47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1F7FEFE6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Box model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hộp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html</w:t>
            </w:r>
          </w:p>
          <w:p w14:paraId="0A2316AF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7F2A0007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+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dung</w:t>
            </w:r>
          </w:p>
          <w:p w14:paraId="094FFF30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+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padding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content =&gt; border</w:t>
            </w:r>
          </w:p>
          <w:p w14:paraId="5CFD849D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+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border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viền</w:t>
            </w:r>
            <w:proofErr w:type="spellEnd"/>
          </w:p>
          <w:p w14:paraId="04D57360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+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margin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border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border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</w:tr>
      <w:tr w:rsidR="00A90EC5" w14:paraId="7D5B20C0" w14:textId="77777777">
        <w:trPr>
          <w:gridAfter w:val="3"/>
          <w:wAfter w:w="5316" w:type="dxa"/>
        </w:trPr>
        <w:tc>
          <w:tcPr>
            <w:tcW w:w="1985" w:type="dxa"/>
          </w:tcPr>
          <w:p w14:paraId="260FEA40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lastRenderedPageBreak/>
              <w:t>31</w:t>
            </w:r>
          </w:p>
        </w:tc>
        <w:tc>
          <w:tcPr>
            <w:tcW w:w="9638" w:type="dxa"/>
            <w:vAlign w:val="bottom"/>
          </w:tcPr>
          <w:p w14:paraId="4B9A6680" w14:textId="77777777" w:rsidR="00A90EC5" w:rsidRDefault="004006E2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float, clear?</w:t>
            </w:r>
          </w:p>
        </w:tc>
      </w:tr>
      <w:tr w:rsidR="00A90EC5" w14:paraId="57ACF0DB" w14:textId="77777777">
        <w:trPr>
          <w:gridAfter w:val="3"/>
          <w:wAfter w:w="5316" w:type="dxa"/>
        </w:trPr>
        <w:tc>
          <w:tcPr>
            <w:tcW w:w="1985" w:type="dxa"/>
          </w:tcPr>
          <w:p w14:paraId="2C04674D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3FFBD10F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Float:</w:t>
            </w:r>
          </w:p>
          <w:p w14:paraId="3A900F5B" w14:textId="77777777" w:rsidR="00A90EC5" w:rsidRDefault="004006E2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Float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góc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3A9E6E8" w14:textId="77777777" w:rsidR="00A90EC5" w:rsidRDefault="004006E2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HTML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float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80C2BBE" w14:textId="77777777" w:rsidR="00A90EC5" w:rsidRDefault="004006E2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Float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5F71395" w14:textId="77777777" w:rsidR="00A90EC5" w:rsidRDefault="004006E2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left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2B702C2" w14:textId="77777777" w:rsidR="00A90EC5" w:rsidRDefault="004006E2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right: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1F1BF32" w14:textId="77777777" w:rsidR="00A90EC5" w:rsidRDefault="004006E2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none: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52409829" w14:textId="77777777" w:rsidR="00A90EC5" w:rsidRDefault="004006E2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inherit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float cha.</w:t>
            </w:r>
          </w:p>
          <w:p w14:paraId="131A432D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Clear:</w:t>
            </w:r>
          </w:p>
          <w:p w14:paraId="718FC67F" w14:textId="77777777" w:rsidR="00A90EC5" w:rsidRDefault="004006E2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Clear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float.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Clear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chặn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chiếm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float).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Đôi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float ở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clear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3BEFC56" w14:textId="77777777" w:rsidR="00A90EC5" w:rsidRDefault="004006E2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clear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float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0E32F02" w14:textId="77777777" w:rsidR="00A90EC5" w:rsidRDefault="004006E2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float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668F294E" w14:textId="77777777" w:rsidR="00A90EC5" w:rsidRDefault="004006E2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left: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D307D6A" w14:textId="77777777" w:rsidR="00A90EC5" w:rsidRDefault="004006E2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right: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8480A72" w14:textId="77777777" w:rsidR="00A90EC5" w:rsidRDefault="004006E2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none: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Cho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2EC5A76F" w14:textId="77777777" w:rsidR="00A90EC5" w:rsidRDefault="004006E2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both: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nào</w:t>
            </w:r>
            <w:proofErr w:type="spellEnd"/>
          </w:p>
          <w:p w14:paraId="6FB51601" w14:textId="77777777" w:rsidR="00A90EC5" w:rsidRDefault="004006E2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inherit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float cha.</w:t>
            </w:r>
          </w:p>
          <w:p w14:paraId="111A058C" w14:textId="77777777" w:rsidR="00A90EC5" w:rsidRDefault="004006E2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Clear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Float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float sang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clear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Float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web.</w:t>
            </w:r>
          </w:p>
          <w:p w14:paraId="2E5395F7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90EC5" w14:paraId="0238EF59" w14:textId="77777777">
        <w:trPr>
          <w:gridAfter w:val="3"/>
          <w:wAfter w:w="5316" w:type="dxa"/>
        </w:trPr>
        <w:tc>
          <w:tcPr>
            <w:tcW w:w="1985" w:type="dxa"/>
          </w:tcPr>
          <w:p w14:paraId="20A0F061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32</w:t>
            </w:r>
          </w:p>
        </w:tc>
        <w:tc>
          <w:tcPr>
            <w:tcW w:w="9638" w:type="dxa"/>
          </w:tcPr>
          <w:p w14:paraId="59328584" w14:textId="77777777" w:rsidR="00A90EC5" w:rsidRDefault="004006E2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position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?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: static, absolute, relative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fixed?</w:t>
            </w:r>
          </w:p>
        </w:tc>
      </w:tr>
      <w:tr w:rsidR="00A90EC5" w14:paraId="3ED85E54" w14:textId="77777777">
        <w:trPr>
          <w:gridAfter w:val="3"/>
          <w:wAfter w:w="5316" w:type="dxa"/>
        </w:trPr>
        <w:tc>
          <w:tcPr>
            <w:tcW w:w="1985" w:type="dxa"/>
          </w:tcPr>
          <w:p w14:paraId="5D42ED5E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6B99064A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Position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CSS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HTML</w:t>
            </w:r>
          </w:p>
          <w:p w14:paraId="68933F3D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EDF8D3" w14:textId="77777777" w:rsidR="00A90EC5" w:rsidRDefault="00400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90"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+ Static: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 Position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(default),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. 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bởi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top, left, right, bottom</w:t>
            </w:r>
          </w:p>
          <w:p w14:paraId="0B6FA58D" w14:textId="77777777" w:rsidR="00A90EC5" w:rsidRDefault="00400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90"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lastRenderedPageBreak/>
              <w:t xml:space="preserve"> + Relative: 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, 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gây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bởi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top, left, right, bottom</w:t>
            </w:r>
          </w:p>
          <w:p w14:paraId="552EBF1B" w14:textId="77777777" w:rsidR="00A90EC5" w:rsidRDefault="00400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90"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+ Absolute: 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. 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Fixed: 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.</w:t>
            </w:r>
          </w:p>
          <w:p w14:paraId="7D664114" w14:textId="77777777" w:rsidR="00A90EC5" w:rsidRDefault="00400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90"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+ Fixed: 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scroll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.</w:t>
            </w:r>
          </w:p>
          <w:p w14:paraId="56DB870A" w14:textId="77777777" w:rsidR="00A90EC5" w:rsidRDefault="00400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90"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+ Inherit: 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cha (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).</w:t>
            </w:r>
          </w:p>
        </w:tc>
      </w:tr>
      <w:tr w:rsidR="00A90EC5" w14:paraId="0C2F0957" w14:textId="77777777">
        <w:trPr>
          <w:gridAfter w:val="3"/>
          <w:wAfter w:w="5316" w:type="dxa"/>
        </w:trPr>
        <w:tc>
          <w:tcPr>
            <w:tcW w:w="1985" w:type="dxa"/>
          </w:tcPr>
          <w:p w14:paraId="0DA7923D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lastRenderedPageBreak/>
              <w:t>33</w:t>
            </w:r>
          </w:p>
        </w:tc>
        <w:tc>
          <w:tcPr>
            <w:tcW w:w="9638" w:type="dxa"/>
          </w:tcPr>
          <w:p w14:paraId="70A1D9D7" w14:textId="77777777" w:rsidR="00A90EC5" w:rsidRDefault="004006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Responsive Web Design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</w:tr>
      <w:tr w:rsidR="00A90EC5" w14:paraId="2F5B6F2E" w14:textId="77777777">
        <w:trPr>
          <w:gridAfter w:val="3"/>
          <w:wAfter w:w="5316" w:type="dxa"/>
        </w:trPr>
        <w:tc>
          <w:tcPr>
            <w:tcW w:w="1985" w:type="dxa"/>
          </w:tcPr>
          <w:p w14:paraId="03860861" w14:textId="77777777" w:rsidR="00A90EC5" w:rsidRDefault="00A90EC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</w:tcPr>
          <w:p w14:paraId="47FC2670" w14:textId="77777777" w:rsidR="00A90EC5" w:rsidRDefault="004006E2">
            <w:pPr>
              <w:spacing w:after="16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highlight w:val="white"/>
              </w:rPr>
              <w:t xml:space="preserve">Responsive web design (RWD) hay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highlight w:val="white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highlight w:val="white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highlight w:val="white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highlight w:val="white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highlight w:val="white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highlight w:val="white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highlight w:val="whit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cục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mỹ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giãn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: desktop, laptop, tablet, mobile,… Duy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mỹ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highlight w:val="white"/>
              </w:rPr>
              <w:t>.</w:t>
            </w:r>
          </w:p>
        </w:tc>
      </w:tr>
    </w:tbl>
    <w:p w14:paraId="61C4FF0A" w14:textId="77777777" w:rsidR="00A90EC5" w:rsidRDefault="00A90EC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791FD6" w14:textId="77777777" w:rsidR="00A90EC5" w:rsidRDefault="00A90EC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2"/>
        <w:tblW w:w="30716" w:type="dxa"/>
        <w:tblInd w:w="-292" w:type="dxa"/>
        <w:tblLayout w:type="fixed"/>
        <w:tblLook w:val="0400" w:firstRow="0" w:lastRow="0" w:firstColumn="0" w:lastColumn="0" w:noHBand="0" w:noVBand="1"/>
      </w:tblPr>
      <w:tblGrid>
        <w:gridCol w:w="294"/>
        <w:gridCol w:w="946"/>
        <w:gridCol w:w="1959"/>
        <w:gridCol w:w="11784"/>
        <w:gridCol w:w="9517"/>
        <w:gridCol w:w="6216"/>
      </w:tblGrid>
      <w:tr w:rsidR="00A90EC5" w14:paraId="073791AC" w14:textId="77777777">
        <w:trPr>
          <w:gridAfter w:val="1"/>
          <w:wAfter w:w="6216" w:type="dxa"/>
          <w:trHeight w:val="300"/>
        </w:trPr>
        <w:tc>
          <w:tcPr>
            <w:tcW w:w="319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C74297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34</w:t>
            </w:r>
          </w:p>
        </w:tc>
        <w:tc>
          <w:tcPr>
            <w:tcW w:w="213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525946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web responsive?</w:t>
            </w:r>
          </w:p>
        </w:tc>
      </w:tr>
      <w:tr w:rsidR="00A90EC5" w14:paraId="2DEEC36B" w14:textId="77777777">
        <w:trPr>
          <w:gridAfter w:val="1"/>
          <w:wAfter w:w="6216" w:type="dxa"/>
          <w:trHeight w:val="300"/>
        </w:trPr>
        <w:tc>
          <w:tcPr>
            <w:tcW w:w="319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DC32A5" w14:textId="77777777" w:rsidR="00A90EC5" w:rsidRDefault="00A90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8FE8DE" w14:textId="77777777" w:rsidR="00A90EC5" w:rsidRDefault="004006E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meta viewport</w:t>
            </w:r>
          </w:p>
          <w:p w14:paraId="1EE5491E" w14:textId="77777777" w:rsidR="00891C03" w:rsidRPr="00891C03" w:rsidRDefault="004006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meta viewport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nghĩa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là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một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thẻ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thiết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lập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cho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trình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duyệt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tương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ứng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với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</w:p>
          <w:p w14:paraId="5D32CDC7" w14:textId="77777777" w:rsidR="00891C03" w:rsidRPr="00891C03" w:rsidRDefault="004006E2" w:rsidP="00817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kích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thước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màn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hình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Chẳng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hạn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như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ví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dụ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trên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nghĩa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là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bạn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sẽ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thiết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lập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trình</w:t>
            </w:r>
            <w:proofErr w:type="spellEnd"/>
          </w:p>
          <w:p w14:paraId="010D28E2" w14:textId="77777777" w:rsidR="00891C03" w:rsidRPr="00891C03" w:rsidRDefault="004006E2" w:rsidP="00817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duyệt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cố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định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tương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ứng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trên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tất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cả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thiết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bị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dựa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vào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chiều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rộng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</w:p>
          <w:p w14:paraId="70E6148E" w14:textId="77777777" w:rsidR="00817F37" w:rsidRPr="00817F37" w:rsidRDefault="004006E2" w:rsidP="00817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thiết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bị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(device-width)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không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cho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phép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người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dùng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phóng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to </w:t>
            </w:r>
          </w:p>
          <w:p w14:paraId="45AF7D1A" w14:textId="77777777" w:rsidR="00891C03" w:rsidRPr="00891C03" w:rsidRDefault="004006E2" w:rsidP="00817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thiết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lập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initial-scale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với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giá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trị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cố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định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là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1).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Đây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là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thẻ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mình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</w:p>
          <w:p w14:paraId="785F3B03" w14:textId="77777777" w:rsidR="00A90EC5" w:rsidRDefault="004006E2" w:rsidP="00817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khuyến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khích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bạn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sử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dụng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cho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toàn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bộ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dự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án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Responsive.</w:t>
            </w:r>
          </w:p>
          <w:p w14:paraId="7867E9DB" w14:textId="77777777" w:rsidR="00A90EC5" w:rsidRDefault="004006E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Sử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dụng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grid view (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để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chia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dạng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lưới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12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cột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) + media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highlight w:val="white"/>
              </w:rPr>
              <w:t>querise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>:</w:t>
            </w:r>
            <w:r w:rsidR="00817F37">
              <w:rPr>
                <w:rFonts w:ascii="Arial" w:eastAsia="Arial" w:hAnsi="Arial" w:cs="Arial"/>
                <w:color w:val="000000"/>
              </w:rPr>
              <w:t>+</w:t>
            </w:r>
            <w:proofErr w:type="gramEnd"/>
          </w:p>
          <w:p w14:paraId="45837BDB" w14:textId="77777777" w:rsidR="00891C03" w:rsidRPr="00891C03" w:rsidRDefault="004006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Media Queries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được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xây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dựng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như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một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cách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mở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rộng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các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đối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tượng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.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Nó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giúp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chúng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ta</w:t>
            </w:r>
          </w:p>
          <w:p w14:paraId="60335FCA" w14:textId="77777777" w:rsidR="00A90EC5" w:rsidRDefault="004006E2" w:rsidP="00817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đặt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các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kiểu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style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khác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nhau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cho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đối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tượng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trên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các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trình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duyệt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và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tỷ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lệ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khung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hình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khác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nhau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highlight w:val="white"/>
              </w:rPr>
              <w:t>.</w:t>
            </w:r>
          </w:p>
        </w:tc>
      </w:tr>
      <w:tr w:rsidR="00A90EC5" w14:paraId="409CB88A" w14:textId="77777777">
        <w:trPr>
          <w:gridAfter w:val="1"/>
          <w:wAfter w:w="6216" w:type="dxa"/>
          <w:trHeight w:val="300"/>
        </w:trPr>
        <w:tc>
          <w:tcPr>
            <w:tcW w:w="319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CB9D17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35</w:t>
            </w:r>
          </w:p>
        </w:tc>
        <w:tc>
          <w:tcPr>
            <w:tcW w:w="213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563E32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Bootstrap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gì?</w:t>
            </w:r>
          </w:p>
        </w:tc>
      </w:tr>
      <w:tr w:rsidR="00A90EC5" w14:paraId="2D83391E" w14:textId="77777777">
        <w:trPr>
          <w:gridAfter w:val="1"/>
          <w:wAfter w:w="6216" w:type="dxa"/>
          <w:trHeight w:val="300"/>
        </w:trPr>
        <w:tc>
          <w:tcPr>
            <w:tcW w:w="319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605EB2" w14:textId="77777777" w:rsidR="00A90EC5" w:rsidRDefault="00A90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1DC754" w14:textId="77777777" w:rsidR="00891C03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Bootstrap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front-end framework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C74B43D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4335004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Bootstrap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html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F918AB6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Bootstrap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responsive.</w:t>
            </w:r>
          </w:p>
        </w:tc>
      </w:tr>
      <w:tr w:rsidR="00A90EC5" w14:paraId="1906F576" w14:textId="77777777">
        <w:trPr>
          <w:gridAfter w:val="1"/>
          <w:wAfter w:w="6216" w:type="dxa"/>
          <w:trHeight w:val="300"/>
        </w:trPr>
        <w:tc>
          <w:tcPr>
            <w:tcW w:w="319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32F4F0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36</w:t>
            </w:r>
          </w:p>
        </w:tc>
        <w:tc>
          <w:tcPr>
            <w:tcW w:w="213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3EB6824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ở Bootstrap?</w:t>
            </w:r>
          </w:p>
        </w:tc>
      </w:tr>
      <w:tr w:rsidR="00A90EC5" w14:paraId="49723F53" w14:textId="77777777">
        <w:trPr>
          <w:gridAfter w:val="1"/>
          <w:wAfter w:w="6216" w:type="dxa"/>
          <w:trHeight w:val="300"/>
        </w:trPr>
        <w:tc>
          <w:tcPr>
            <w:tcW w:w="319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03752D" w14:textId="77777777" w:rsidR="00A90EC5" w:rsidRDefault="00A90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B319DD" w14:textId="77777777" w:rsidR="00A90EC5" w:rsidRDefault="00400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Navbar:thường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header</w:t>
            </w:r>
          </w:p>
          <w:p w14:paraId="07F3F6F3" w14:textId="77777777" w:rsidR="00A90EC5" w:rsidRDefault="00400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Dropdown menu: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</w:p>
          <w:p w14:paraId="35557C94" w14:textId="77777777" w:rsidR="00A90EC5" w:rsidRDefault="00400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Carousel: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slide show</w:t>
            </w:r>
          </w:p>
          <w:p w14:paraId="2B990B5D" w14:textId="77777777" w:rsidR="00A90EC5" w:rsidRDefault="00400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955C135" w14:textId="77777777" w:rsidR="00A90EC5" w:rsidRDefault="00400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Container/container-fluid: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body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</w:t>
            </w:r>
          </w:p>
          <w:p w14:paraId="59E1E099" w14:textId="77777777" w:rsidR="00A90EC5" w:rsidRDefault="00400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</w:tr>
      <w:tr w:rsidR="00A90EC5" w14:paraId="1E505165" w14:textId="77777777">
        <w:trPr>
          <w:gridAfter w:val="1"/>
          <w:wAfter w:w="6216" w:type="dxa"/>
          <w:trHeight w:val="300"/>
        </w:trPr>
        <w:tc>
          <w:tcPr>
            <w:tcW w:w="319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F422A7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37</w:t>
            </w:r>
          </w:p>
        </w:tc>
        <w:tc>
          <w:tcPr>
            <w:tcW w:w="213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E22FCB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Static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Dynamic web?</w:t>
            </w:r>
          </w:p>
        </w:tc>
      </w:tr>
      <w:tr w:rsidR="00A90EC5" w14:paraId="17C80926" w14:textId="77777777">
        <w:trPr>
          <w:trHeight w:val="300"/>
        </w:trPr>
        <w:tc>
          <w:tcPr>
            <w:tcW w:w="3071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4F5095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tbl>
            <w:tblPr>
              <w:tblStyle w:val="a3"/>
              <w:tblW w:w="30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3420"/>
              <w:gridCol w:w="9849"/>
              <w:gridCol w:w="5796"/>
              <w:gridCol w:w="10205"/>
            </w:tblGrid>
            <w:tr w:rsidR="00A90EC5" w14:paraId="146708DC" w14:textId="77777777">
              <w:tc>
                <w:tcPr>
                  <w:tcW w:w="1345" w:type="dxa"/>
                </w:tcPr>
                <w:p w14:paraId="1FD32325" w14:textId="77777777" w:rsidR="00A90EC5" w:rsidRDefault="00A90EC5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065" w:type="dxa"/>
                  <w:gridSpan w:val="3"/>
                </w:tcPr>
                <w:p w14:paraId="01F81312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WEB TĨNH</w:t>
                  </w:r>
                </w:p>
              </w:tc>
              <w:tc>
                <w:tcPr>
                  <w:tcW w:w="10205" w:type="dxa"/>
                </w:tcPr>
                <w:p w14:paraId="250037BD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WEB ĐỘNG</w:t>
                  </w:r>
                </w:p>
              </w:tc>
            </w:tr>
            <w:tr w:rsidR="00A90EC5" w14:paraId="56FC2687" w14:textId="77777777">
              <w:trPr>
                <w:gridAfter w:val="2"/>
                <w:wAfter w:w="16001" w:type="dxa"/>
              </w:trPr>
              <w:tc>
                <w:tcPr>
                  <w:tcW w:w="1345" w:type="dxa"/>
                </w:tcPr>
                <w:p w14:paraId="4FCB9712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năng</w:t>
                  </w:r>
                  <w:proofErr w:type="spellEnd"/>
                </w:p>
              </w:tc>
              <w:tc>
                <w:tcPr>
                  <w:tcW w:w="3420" w:type="dxa"/>
                </w:tcPr>
                <w:p w14:paraId="506F5B64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đổi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hay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chỉnh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sửa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đăng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website.</w:t>
                  </w:r>
                </w:p>
              </w:tc>
              <w:tc>
                <w:tcPr>
                  <w:tcW w:w="9849" w:type="dxa"/>
                </w:tcPr>
                <w:p w14:paraId="5B11DA9A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chỉnh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sửa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bên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website</w:t>
                  </w:r>
                </w:p>
              </w:tc>
            </w:tr>
            <w:tr w:rsidR="00A90EC5" w14:paraId="23AE83AB" w14:textId="77777777">
              <w:trPr>
                <w:gridAfter w:val="2"/>
                <w:wAfter w:w="16001" w:type="dxa"/>
              </w:trPr>
              <w:tc>
                <w:tcPr>
                  <w:tcW w:w="1345" w:type="dxa"/>
                </w:tcPr>
                <w:p w14:paraId="225EE80E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ngôn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trình</w:t>
                  </w:r>
                  <w:proofErr w:type="spellEnd"/>
                </w:p>
              </w:tc>
              <w:tc>
                <w:tcPr>
                  <w:tcW w:w="3420" w:type="dxa"/>
                </w:tcPr>
                <w:p w14:paraId="2DF920DA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duy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ngôn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HTML.</w:t>
                  </w:r>
                </w:p>
              </w:tc>
              <w:tc>
                <w:tcPr>
                  <w:tcW w:w="9849" w:type="dxa"/>
                </w:tcPr>
                <w:p w14:paraId="496E14C6" w14:textId="77777777" w:rsidR="00CC6E33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ngôn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ASP.NET, PHP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hợp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cơ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sở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liệu</w:t>
                  </w:r>
                  <w:proofErr w:type="spellEnd"/>
                </w:p>
                <w:p w14:paraId="1F1FD802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SQL server, MySQL...</w:t>
                  </w:r>
                </w:p>
              </w:tc>
            </w:tr>
            <w:tr w:rsidR="00A90EC5" w14:paraId="0F2A3D9E" w14:textId="77777777">
              <w:trPr>
                <w:gridAfter w:val="2"/>
                <w:wAfter w:w="16001" w:type="dxa"/>
              </w:trPr>
              <w:tc>
                <w:tcPr>
                  <w:tcW w:w="1345" w:type="dxa"/>
                </w:tcPr>
                <w:p w14:paraId="78FE00C6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năng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dùng</w:t>
                  </w:r>
                  <w:proofErr w:type="spellEnd"/>
                </w:p>
              </w:tc>
              <w:tc>
                <w:tcPr>
                  <w:tcW w:w="3420" w:type="dxa"/>
                </w:tcPr>
                <w:p w14:paraId="43709AF9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website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chuyện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hay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bất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hồi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  <w:tc>
                <w:tcPr>
                  <w:tcW w:w="9849" w:type="dxa"/>
                </w:tcPr>
                <w:p w14:paraId="51F623CA" w14:textId="77777777" w:rsidR="00CC6E33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thoải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đổi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chủ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sở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hữu</w:t>
                  </w:r>
                  <w:proofErr w:type="spellEnd"/>
                </w:p>
                <w:p w14:paraId="6AC7D459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website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những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bằng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những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giản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90EC5" w14:paraId="309F3731" w14:textId="77777777">
              <w:trPr>
                <w:gridAfter w:val="2"/>
                <w:wAfter w:w="16001" w:type="dxa"/>
              </w:trPr>
              <w:tc>
                <w:tcPr>
                  <w:tcW w:w="1345" w:type="dxa"/>
                </w:tcPr>
                <w:p w14:paraId="628A7D6F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việc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dụng</w:t>
                  </w:r>
                  <w:proofErr w:type="spellEnd"/>
                </w:p>
              </w:tc>
              <w:tc>
                <w:tcPr>
                  <w:tcW w:w="3420" w:type="dxa"/>
                </w:tcPr>
                <w:p w14:paraId="75FAFD83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Thường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những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web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định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bị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đổi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  <w:tc>
                <w:tcPr>
                  <w:tcW w:w="9849" w:type="dxa"/>
                </w:tcPr>
                <w:p w14:paraId="38DC83E6" w14:textId="77777777" w:rsidR="00CC6E33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website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phục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vụ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lĩnh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, blog,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website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giới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doanh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nghiệp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hay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website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sàn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...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Nói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chung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, </w:t>
                  </w:r>
                </w:p>
                <w:p w14:paraId="7EBCEB63" w14:textId="77777777" w:rsidR="00A90EC5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hyperlink r:id="rId11">
                    <w:r w:rsidR="004006E2"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  <w:szCs w:val="24"/>
                        <w:highlight w:val="white"/>
                        <w:u w:val="single"/>
                      </w:rPr>
                      <w:t xml:space="preserve">web </w:t>
                    </w:r>
                    <w:proofErr w:type="spellStart"/>
                    <w:r w:rsidR="004006E2"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  <w:szCs w:val="24"/>
                        <w:highlight w:val="white"/>
                        <w:u w:val="single"/>
                      </w:rPr>
                      <w:t>động</w:t>
                    </w:r>
                    <w:proofErr w:type="spellEnd"/>
                  </w:hyperlink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 </w:t>
                  </w:r>
                  <w:proofErr w:type="spellStart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có</w:t>
                  </w:r>
                  <w:proofErr w:type="spellEnd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khả</w:t>
                  </w:r>
                  <w:proofErr w:type="spellEnd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năng</w:t>
                  </w:r>
                  <w:proofErr w:type="spellEnd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ứng</w:t>
                  </w:r>
                  <w:proofErr w:type="spellEnd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dụng</w:t>
                  </w:r>
                  <w:proofErr w:type="spellEnd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cao</w:t>
                  </w:r>
                  <w:proofErr w:type="spellEnd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hơn</w:t>
                  </w:r>
                  <w:proofErr w:type="spellEnd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web </w:t>
                  </w:r>
                  <w:proofErr w:type="spellStart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tĩnh</w:t>
                  </w:r>
                  <w:proofErr w:type="spellEnd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90EC5" w14:paraId="286E2F1B" w14:textId="77777777">
              <w:trPr>
                <w:gridAfter w:val="2"/>
                <w:wAfter w:w="16001" w:type="dxa"/>
                <w:trHeight w:val="2825"/>
              </w:trPr>
              <w:tc>
                <w:tcPr>
                  <w:tcW w:w="1345" w:type="dxa"/>
                </w:tcPr>
                <w:p w14:paraId="671520F3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chi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bảo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nâng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cấp</w:t>
                  </w:r>
                  <w:proofErr w:type="spellEnd"/>
                </w:p>
              </w:tc>
              <w:tc>
                <w:tcPr>
                  <w:tcW w:w="3420" w:type="dxa"/>
                </w:tcPr>
                <w:p w14:paraId="309DF56D" w14:textId="77777777" w:rsidR="00A90EC5" w:rsidRDefault="004006E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30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vốn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lâu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14:paraId="36DD26B2" w14:textId="77777777" w:rsidR="00A90EC5" w:rsidRDefault="004006E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30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Web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tĩnh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cụ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web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14:paraId="5D225B2C" w14:textId="77777777" w:rsidR="00A90EC5" w:rsidRDefault="004006E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30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Tuy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việc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bảo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nâng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cấp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hyperlink r:id="rId12"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  <w:szCs w:val="24"/>
                        <w:u w:val="single"/>
                      </w:rPr>
                      <w:t xml:space="preserve">web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  <w:szCs w:val="24"/>
                        <w:u w:val="single"/>
                      </w:rPr>
                      <w:t>tĩnh</w:t>
                    </w:r>
                    <w:proofErr w:type="spellEnd"/>
                  </w:hyperlink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tạp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14:paraId="0A107F07" w14:textId="77777777" w:rsidR="00A90EC5" w:rsidRDefault="00A90EC5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49" w:type="dxa"/>
                </w:tcPr>
                <w:p w14:paraId="35E5F36E" w14:textId="77777777" w:rsidR="00CC6E33" w:rsidRDefault="004006E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30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Tuy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phí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ban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hyperlink r:id="rId13"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  <w:szCs w:val="24"/>
                        <w:u w:val="single"/>
                      </w:rPr>
                      <w:t xml:space="preserve">web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  <w:szCs w:val="24"/>
                        <w:u w:val="single"/>
                      </w:rPr>
                      <w:t>động</w:t>
                    </w:r>
                    <w:proofErr w:type="spellEnd"/>
                  </w:hyperlink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khá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lớn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nhưng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quá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51B88C2A" w14:textId="77777777" w:rsidR="00A90EC5" w:rsidRDefault="004006E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30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nâng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cấp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bảo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vô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giản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14:paraId="2FE612DB" w14:textId="77777777" w:rsidR="00A90EC5" w:rsidRDefault="004006E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30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Thích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nghiệp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lớn</w:t>
                  </w:r>
                  <w:proofErr w:type="spellEnd"/>
                </w:p>
              </w:tc>
            </w:tr>
          </w:tbl>
          <w:p w14:paraId="2611E698" w14:textId="77777777" w:rsidR="00A90EC5" w:rsidRDefault="00A90E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0EC5" w14:paraId="2A60585F" w14:textId="77777777">
        <w:trPr>
          <w:gridAfter w:val="1"/>
          <w:wAfter w:w="6216" w:type="dxa"/>
          <w:trHeight w:val="300"/>
        </w:trPr>
        <w:tc>
          <w:tcPr>
            <w:tcW w:w="319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13A58F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38</w:t>
            </w:r>
          </w:p>
        </w:tc>
        <w:tc>
          <w:tcPr>
            <w:tcW w:w="213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C345FA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GET/POST</w:t>
            </w:r>
          </w:p>
        </w:tc>
      </w:tr>
      <w:tr w:rsidR="00A90EC5" w14:paraId="7D79CAB2" w14:textId="77777777">
        <w:trPr>
          <w:trHeight w:val="300"/>
        </w:trPr>
        <w:tc>
          <w:tcPr>
            <w:tcW w:w="3071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2AF21A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tbl>
            <w:tblPr>
              <w:tblStyle w:val="a4"/>
              <w:tblW w:w="1461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619"/>
              <w:gridCol w:w="9995"/>
            </w:tblGrid>
            <w:tr w:rsidR="00A90EC5" w14:paraId="2C06B6EB" w14:textId="77777777">
              <w:tc>
                <w:tcPr>
                  <w:tcW w:w="4619" w:type="dxa"/>
                </w:tcPr>
                <w:p w14:paraId="0396B521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GET</w:t>
                  </w:r>
                </w:p>
              </w:tc>
              <w:tc>
                <w:tcPr>
                  <w:tcW w:w="9995" w:type="dxa"/>
                </w:tcPr>
                <w:p w14:paraId="47AF52C2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POST</w:t>
                  </w:r>
                </w:p>
              </w:tc>
            </w:tr>
            <w:tr w:rsidR="00A90EC5" w14:paraId="1BE394CF" w14:textId="77777777">
              <w:tc>
                <w:tcPr>
                  <w:tcW w:w="4619" w:type="dxa"/>
                </w:tcPr>
                <w:p w14:paraId="18A41211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METHOD GET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trên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địa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(URL)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duyệt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.</w:t>
                  </w:r>
                </w:p>
              </w:tc>
              <w:tc>
                <w:tcPr>
                  <w:tcW w:w="9995" w:type="dxa"/>
                </w:tcPr>
                <w:p w14:paraId="6955CE98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METHOD POST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hiển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trên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URL</w:t>
                  </w:r>
                </w:p>
              </w:tc>
            </w:tr>
            <w:tr w:rsidR="00A90EC5" w14:paraId="0957A765" w14:textId="77777777">
              <w:tc>
                <w:tcPr>
                  <w:tcW w:w="4619" w:type="dxa"/>
                </w:tcPr>
                <w:p w14:paraId="04D078C8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HTTP GET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cache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bởi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duyệt</w:t>
                  </w:r>
                  <w:proofErr w:type="spellEnd"/>
                </w:p>
              </w:tc>
              <w:tc>
                <w:tcPr>
                  <w:tcW w:w="9995" w:type="dxa"/>
                </w:tcPr>
                <w:p w14:paraId="4CB6513E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HTTP POST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cache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bởi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duyệt</w:t>
                  </w:r>
                  <w:proofErr w:type="spellEnd"/>
                </w:p>
              </w:tc>
            </w:tr>
            <w:tr w:rsidR="00A90EC5" w14:paraId="63BED608" w14:textId="77777777">
              <w:tc>
                <w:tcPr>
                  <w:tcW w:w="4619" w:type="dxa"/>
                </w:tcPr>
                <w:p w14:paraId="02BD8870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bảo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mật</w:t>
                  </w:r>
                  <w:proofErr w:type="spellEnd"/>
                </w:p>
              </w:tc>
              <w:tc>
                <w:tcPr>
                  <w:tcW w:w="9995" w:type="dxa"/>
                </w:tcPr>
                <w:p w14:paraId="3C27F3C0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Bảo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mật</w:t>
                  </w:r>
                  <w:proofErr w:type="spellEnd"/>
                </w:p>
              </w:tc>
            </w:tr>
            <w:tr w:rsidR="00A90EC5" w14:paraId="7512742B" w14:textId="77777777">
              <w:tc>
                <w:tcPr>
                  <w:tcW w:w="4619" w:type="dxa"/>
                </w:tcPr>
                <w:p w14:paraId="2B25D41D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nhanh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hơn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POST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vì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những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luôn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webbrowser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cached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lại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.</w:t>
                  </w:r>
                </w:p>
              </w:tc>
              <w:tc>
                <w:tcPr>
                  <w:tcW w:w="9995" w:type="dxa"/>
                </w:tcPr>
                <w:p w14:paraId="654722E4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chậm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hơn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GET</w:t>
                  </w:r>
                </w:p>
              </w:tc>
            </w:tr>
            <w:tr w:rsidR="00A90EC5" w14:paraId="2E0E7FAA" w14:textId="77777777">
              <w:tc>
                <w:tcPr>
                  <w:tcW w:w="4619" w:type="dxa"/>
                </w:tcPr>
                <w:p w14:paraId="5FFF92AD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GET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webbrowser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xem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cached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phải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phía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server.</w:t>
                  </w:r>
                </w:p>
              </w:tc>
              <w:tc>
                <w:tcPr>
                  <w:tcW w:w="9995" w:type="dxa"/>
                </w:tcPr>
                <w:p w14:paraId="6AAAD6D4" w14:textId="77777777" w:rsidR="00CD4343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Khi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POST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server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luôn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quả</w:t>
                  </w:r>
                  <w:proofErr w:type="spellEnd"/>
                </w:p>
                <w:p w14:paraId="37007701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client</w:t>
                  </w:r>
                </w:p>
                <w:p w14:paraId="27E24219" w14:textId="77777777" w:rsidR="00A90EC5" w:rsidRDefault="00A90EC5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90EC5" w14:paraId="7825F618" w14:textId="77777777">
              <w:tc>
                <w:tcPr>
                  <w:tcW w:w="4619" w:type="dxa"/>
                </w:tcPr>
                <w:p w14:paraId="7D447AA4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Phương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GET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giới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hạn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đa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2048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ký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tự</w:t>
                  </w:r>
                  <w:proofErr w:type="spellEnd"/>
                </w:p>
              </w:tc>
              <w:tc>
                <w:tcPr>
                  <w:tcW w:w="9995" w:type="dxa"/>
                </w:tcPr>
                <w:p w14:paraId="4721D645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Phương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POST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bất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kì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hạn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chế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nào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kích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thước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.</w:t>
                  </w:r>
                </w:p>
              </w:tc>
            </w:tr>
            <w:tr w:rsidR="00A90EC5" w14:paraId="576BF956" w14:textId="77777777">
              <w:tc>
                <w:tcPr>
                  <w:tcW w:w="4619" w:type="dxa"/>
                </w:tcPr>
                <w:p w14:paraId="635EFF89" w14:textId="77777777" w:rsidR="00A90EC5" w:rsidRDefault="00891C03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dc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dạng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text</w:t>
                  </w:r>
                </w:p>
              </w:tc>
              <w:tc>
                <w:tcPr>
                  <w:tcW w:w="9995" w:type="dxa"/>
                </w:tcPr>
                <w:p w14:paraId="4E7E1EAF" w14:textId="77777777" w:rsidR="00A90EC5" w:rsidRDefault="00891C03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dc text,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hình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ảnh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, video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vvv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(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nhị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)</w:t>
                  </w:r>
                </w:p>
              </w:tc>
            </w:tr>
            <w:tr w:rsidR="00A90EC5" w14:paraId="6D359A77" w14:textId="77777777">
              <w:tc>
                <w:tcPr>
                  <w:tcW w:w="4619" w:type="dxa"/>
                </w:tcPr>
                <w:p w14:paraId="6449494F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bao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giờ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GET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password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hoặc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cảm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Server.</w:t>
                  </w:r>
                </w:p>
              </w:tc>
              <w:tc>
                <w:tcPr>
                  <w:tcW w:w="9995" w:type="dxa"/>
                </w:tcPr>
                <w:p w14:paraId="6A8E3935" w14:textId="77777777" w:rsidR="00A90EC5" w:rsidRDefault="00CD4343" w:rsidP="00CD4343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Thường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bảo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mật</w:t>
                  </w:r>
                  <w:proofErr w:type="spellEnd"/>
                  <w:r w:rsidR="004006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A90EC5" w14:paraId="01078330" w14:textId="77777777">
              <w:tc>
                <w:tcPr>
                  <w:tcW w:w="4619" w:type="dxa"/>
                </w:tcPr>
                <w:p w14:paraId="3C73BCDE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đối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đổi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thường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phương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GET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truy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xuất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xử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nhanh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hơn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6F6F7"/>
                    </w:rPr>
                    <w:t>.</w:t>
                  </w:r>
                </w:p>
              </w:tc>
              <w:tc>
                <w:tcPr>
                  <w:tcW w:w="9995" w:type="dxa"/>
                </w:tcPr>
                <w:p w14:paraId="3F217162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những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luôn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đổi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thường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POST</w:t>
                  </w:r>
                </w:p>
              </w:tc>
            </w:tr>
          </w:tbl>
          <w:p w14:paraId="18407FF6" w14:textId="77777777" w:rsidR="00A90EC5" w:rsidRDefault="00A90E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0EC5" w14:paraId="51953C92" w14:textId="77777777">
        <w:trPr>
          <w:gridAfter w:val="1"/>
          <w:wAfter w:w="6216" w:type="dxa"/>
          <w:trHeight w:val="300"/>
        </w:trPr>
        <w:tc>
          <w:tcPr>
            <w:tcW w:w="319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61FB33" w14:textId="77777777" w:rsidR="00CD4343" w:rsidRDefault="00CD4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p w14:paraId="7DEE9E61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39</w:t>
            </w:r>
          </w:p>
        </w:tc>
        <w:tc>
          <w:tcPr>
            <w:tcW w:w="213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3EDAAF" w14:textId="77777777" w:rsidR="00CD4343" w:rsidRDefault="00CD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p w14:paraId="745857B1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request/response</w:t>
            </w:r>
          </w:p>
          <w:p w14:paraId="7C29259F" w14:textId="77777777" w:rsidR="00A90EC5" w:rsidRDefault="00A90E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A90EC5" w:rsidRPr="008D5187" w14:paraId="1891049F" w14:textId="77777777">
        <w:trPr>
          <w:trHeight w:val="300"/>
        </w:trPr>
        <w:tc>
          <w:tcPr>
            <w:tcW w:w="3071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4197F6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tbl>
            <w:tblPr>
              <w:tblStyle w:val="a5"/>
              <w:tblW w:w="1461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619"/>
              <w:gridCol w:w="9995"/>
            </w:tblGrid>
            <w:tr w:rsidR="00A90EC5" w14:paraId="293F143A" w14:textId="77777777">
              <w:tc>
                <w:tcPr>
                  <w:tcW w:w="4619" w:type="dxa"/>
                </w:tcPr>
                <w:p w14:paraId="206F99ED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REQUEST</w:t>
                  </w:r>
                </w:p>
              </w:tc>
              <w:tc>
                <w:tcPr>
                  <w:tcW w:w="9995" w:type="dxa"/>
                </w:tcPr>
                <w:p w14:paraId="7470DF9A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RESPONE</w:t>
                  </w:r>
                </w:p>
              </w:tc>
            </w:tr>
            <w:tr w:rsidR="00A90EC5" w:rsidRPr="008D5187" w14:paraId="4A302796" w14:textId="77777777">
              <w:tc>
                <w:tcPr>
                  <w:tcW w:w="4619" w:type="dxa"/>
                </w:tcPr>
                <w:p w14:paraId="73F7C384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Request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hiểu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client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server,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lúc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này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phía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server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tích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luồng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xử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lưu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nguồn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PHP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hoặc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nguồn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bất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nhiệm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vụ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nguồn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tiếp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tích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request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client.</w:t>
                  </w:r>
                </w:p>
              </w:tc>
              <w:tc>
                <w:tcPr>
                  <w:tcW w:w="9995" w:type="dxa"/>
                </w:tcPr>
                <w:p w14:paraId="0314A5FA" w14:textId="77777777" w:rsidR="00A90EC5" w:rsidRPr="008D5187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fr-FR"/>
                    </w:rPr>
                  </w:pP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Reponse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là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dữ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liệu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mà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server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trả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về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cho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client.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Ví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dụ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khi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bạn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nhập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vào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địa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chỉ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domain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thì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kết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quả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trả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về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(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response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)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chính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là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giao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diện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của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website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và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các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thông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tin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của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header. 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Như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vậy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 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dữ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liệu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mà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server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trả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về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là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những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đoạn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mã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HTML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kèm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theo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các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thông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tin </w:t>
                  </w:r>
                  <w:proofErr w:type="spellStart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>của</w:t>
                  </w:r>
                  <w:proofErr w:type="spellEnd"/>
                  <w:r w:rsidRPr="008D518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  <w:lang w:val="fr-FR"/>
                    </w:rPr>
                    <w:t xml:space="preserve"> header</w:t>
                  </w:r>
                </w:p>
              </w:tc>
            </w:tr>
          </w:tbl>
          <w:p w14:paraId="346B6F13" w14:textId="77777777" w:rsidR="00A90EC5" w:rsidRPr="008D5187" w:rsidRDefault="00A90E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/>
              </w:rPr>
            </w:pPr>
          </w:p>
        </w:tc>
      </w:tr>
      <w:tr w:rsidR="00A90EC5" w14:paraId="0FA01546" w14:textId="77777777">
        <w:trPr>
          <w:gridAfter w:val="1"/>
          <w:wAfter w:w="6216" w:type="dxa"/>
          <w:trHeight w:val="300"/>
        </w:trPr>
        <w:tc>
          <w:tcPr>
            <w:tcW w:w="319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6AFDA3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3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9120B2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forward/redirect</w:t>
            </w:r>
          </w:p>
        </w:tc>
      </w:tr>
      <w:tr w:rsidR="00A90EC5" w14:paraId="37ACA701" w14:textId="77777777">
        <w:trPr>
          <w:trHeight w:val="300"/>
        </w:trPr>
        <w:tc>
          <w:tcPr>
            <w:tcW w:w="3071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5CD249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6"/>
              <w:tblW w:w="1461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619"/>
              <w:gridCol w:w="9995"/>
            </w:tblGrid>
            <w:tr w:rsidR="00A90EC5" w14:paraId="05B02627" w14:textId="77777777">
              <w:tc>
                <w:tcPr>
                  <w:tcW w:w="4619" w:type="dxa"/>
                </w:tcPr>
                <w:p w14:paraId="02FBE24F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FORWARD</w:t>
                  </w:r>
                </w:p>
              </w:tc>
              <w:tc>
                <w:tcPr>
                  <w:tcW w:w="9995" w:type="dxa"/>
                </w:tcPr>
                <w:p w14:paraId="1425B57D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REDIRECT</w:t>
                  </w:r>
                </w:p>
              </w:tc>
            </w:tr>
            <w:tr w:rsidR="00A90EC5" w14:paraId="45D0C51C" w14:textId="77777777">
              <w:tc>
                <w:tcPr>
                  <w:tcW w:w="4619" w:type="dxa"/>
                </w:tcPr>
                <w:p w14:paraId="51B450F4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Forward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tiếp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webserver sang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kèm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liệu</w:t>
                  </w:r>
                  <w:proofErr w:type="spellEnd"/>
                </w:p>
              </w:tc>
              <w:tc>
                <w:tcPr>
                  <w:tcW w:w="9995" w:type="dxa"/>
                </w:tcPr>
                <w:p w14:paraId="0D926F9E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Redirect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hướng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sang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kèm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  <w:tr w:rsidR="00A90EC5" w14:paraId="1AB14CAB" w14:textId="77777777">
              <w:tc>
                <w:tcPr>
                  <w:tcW w:w="4619" w:type="dxa"/>
                </w:tcPr>
                <w:p w14:paraId="75268C4D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Khi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(request)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duyệt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Servlet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chuyển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tiếp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hoặc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servlet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).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Địa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duyệt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vẫn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đường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dẫn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tiên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nhưng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do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chuyển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tiếp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ra.</w:t>
                  </w:r>
                </w:p>
              </w:tc>
              <w:tc>
                <w:tcPr>
                  <w:tcW w:w="9995" w:type="dxa"/>
                </w:tcPr>
                <w:p w14:paraId="62E14A99" w14:textId="77777777" w:rsidR="00F2635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Khi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(request)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phía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Servlet (Trang A), servlet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này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chuyển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này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(Trang B),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thúc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nhiệm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vụ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.</w:t>
                  </w:r>
                </w:p>
                <w:p w14:paraId="77F7CDAF" w14:textId="77777777" w:rsidR="00F2635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Trang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chuyển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hướng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bạn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,</w:t>
                  </w:r>
                </w:p>
                <w:p w14:paraId="789AA74F" w14:textId="77777777" w:rsidR="00F2635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hoặc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bất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Địa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duyệt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  <w:p w14:paraId="601181E6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lúc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này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hiển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đường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dẫn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B.</w:t>
                  </w:r>
                </w:p>
              </w:tc>
            </w:tr>
          </w:tbl>
          <w:p w14:paraId="1ED6F61E" w14:textId="77777777" w:rsidR="00A90EC5" w:rsidRDefault="00A90E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A90EC5" w14:paraId="100DBE62" w14:textId="77777777">
        <w:trPr>
          <w:gridAfter w:val="1"/>
          <w:wAfter w:w="6216" w:type="dxa"/>
          <w:trHeight w:val="300"/>
        </w:trPr>
        <w:tc>
          <w:tcPr>
            <w:tcW w:w="319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8F9D7D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41</w:t>
            </w:r>
          </w:p>
        </w:tc>
        <w:tc>
          <w:tcPr>
            <w:tcW w:w="213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99B33B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JSP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gì?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JSP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Servlet”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br/>
              <w:t xml:space="preserve">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giống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JSP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Servlet ?</w:t>
            </w:r>
          </w:p>
          <w:p w14:paraId="207DAACA" w14:textId="77777777" w:rsidR="00A90EC5" w:rsidRDefault="00A90E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A90EC5" w14:paraId="4EC47B6D" w14:textId="77777777">
        <w:trPr>
          <w:trHeight w:val="300"/>
        </w:trPr>
        <w:tc>
          <w:tcPr>
            <w:tcW w:w="3071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4D7583" w14:textId="77777777" w:rsidR="00112AAD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 xml:space="preserve">JSP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JavaServer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 xml:space="preserve"> Pages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công</w:t>
            </w:r>
            <w:proofErr w:type="spellEnd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nghệ</w:t>
            </w:r>
            <w:proofErr w:type="spellEnd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để</w:t>
            </w:r>
            <w:proofErr w:type="spellEnd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phát</w:t>
            </w:r>
            <w:proofErr w:type="spellEnd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triển</w:t>
            </w:r>
            <w:proofErr w:type="spellEnd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các</w:t>
            </w:r>
            <w:proofErr w:type="spellEnd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trang</w:t>
            </w:r>
            <w:proofErr w:type="spellEnd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web </w:t>
            </w:r>
            <w:proofErr w:type="spellStart"/>
            <w:r w:rsidRPr="00E6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. JSP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chèn</w:t>
            </w:r>
            <w:proofErr w:type="spellEnd"/>
          </w:p>
          <w:p w14:paraId="08A22079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java 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HTML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JSP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, 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hầu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&lt;%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%&gt;.</w:t>
            </w:r>
          </w:p>
        </w:tc>
      </w:tr>
      <w:tr w:rsidR="00A90EC5" w14:paraId="72D0A534" w14:textId="77777777">
        <w:trPr>
          <w:trHeight w:val="300"/>
        </w:trPr>
        <w:tc>
          <w:tcPr>
            <w:tcW w:w="3071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BFEAA6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7"/>
              <w:tblW w:w="1461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079"/>
              <w:gridCol w:w="3080"/>
              <w:gridCol w:w="8455"/>
            </w:tblGrid>
            <w:tr w:rsidR="00A90EC5" w14:paraId="2FE11948" w14:textId="77777777">
              <w:tc>
                <w:tcPr>
                  <w:tcW w:w="3079" w:type="dxa"/>
                </w:tcPr>
                <w:p w14:paraId="7799CB47" w14:textId="77777777" w:rsidR="00A90EC5" w:rsidRDefault="00A90EC5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080" w:type="dxa"/>
                </w:tcPr>
                <w:p w14:paraId="62184EFD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SERVLET</w:t>
                  </w:r>
                </w:p>
              </w:tc>
              <w:tc>
                <w:tcPr>
                  <w:tcW w:w="8455" w:type="dxa"/>
                </w:tcPr>
                <w:p w14:paraId="599B24D6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JSP</w:t>
                  </w:r>
                </w:p>
              </w:tc>
            </w:tr>
            <w:tr w:rsidR="00A90EC5" w14:paraId="1C4D1710" w14:textId="77777777">
              <w:tc>
                <w:tcPr>
                  <w:tcW w:w="3079" w:type="dxa"/>
                </w:tcPr>
                <w:p w14:paraId="6993BC71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GIỐNG </w:t>
                  </w:r>
                </w:p>
              </w:tc>
              <w:tc>
                <w:tcPr>
                  <w:tcW w:w="11535" w:type="dxa"/>
                  <w:gridSpan w:val="2"/>
                </w:tcPr>
                <w:p w14:paraId="63B11A5C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Đều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nghệ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phát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triển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web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động</w:t>
                  </w:r>
                  <w:proofErr w:type="spellEnd"/>
                </w:p>
              </w:tc>
            </w:tr>
            <w:tr w:rsidR="00A90EC5" w14:paraId="6FC4D040" w14:textId="77777777">
              <w:tc>
                <w:tcPr>
                  <w:tcW w:w="3079" w:type="dxa"/>
                  <w:vMerge w:val="restart"/>
                </w:tcPr>
                <w:p w14:paraId="547A79E8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KHÁC</w:t>
                  </w:r>
                </w:p>
              </w:tc>
              <w:tc>
                <w:tcPr>
                  <w:tcW w:w="3080" w:type="dxa"/>
                </w:tcPr>
                <w:p w14:paraId="79A3A2DA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xây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dựng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dựa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trên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ngôn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ngữ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 java</w:t>
                  </w:r>
                </w:p>
              </w:tc>
              <w:tc>
                <w:tcPr>
                  <w:tcW w:w="8455" w:type="dxa"/>
                </w:tcPr>
                <w:p w14:paraId="15AB82C7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xây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dựng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dựa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trên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 xml:space="preserve"> html.</w:t>
                  </w:r>
                </w:p>
              </w:tc>
            </w:tr>
            <w:tr w:rsidR="00A90EC5" w14:paraId="6B05EA5C" w14:textId="77777777">
              <w:tc>
                <w:tcPr>
                  <w:tcW w:w="3079" w:type="dxa"/>
                  <w:vMerge/>
                </w:tcPr>
                <w:p w14:paraId="6C761DC9" w14:textId="77777777" w:rsidR="00A90EC5" w:rsidRDefault="00A90E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080" w:type="dxa"/>
                </w:tcPr>
                <w:p w14:paraId="0A618FA6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Viết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Servlet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hơn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JSP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HTML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Java.</w:t>
                  </w:r>
                </w:p>
              </w:tc>
              <w:tc>
                <w:tcPr>
                  <w:tcW w:w="8455" w:type="dxa"/>
                </w:tcPr>
                <w:p w14:paraId="5BD08EDF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JSP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rất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dễ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viết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mã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vì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Java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HTML.</w:t>
                  </w:r>
                </w:p>
              </w:tc>
            </w:tr>
            <w:tr w:rsidR="00A90EC5" w14:paraId="5DBE3FF2" w14:textId="77777777">
              <w:tc>
                <w:tcPr>
                  <w:tcW w:w="3079" w:type="dxa"/>
                  <w:vMerge/>
                </w:tcPr>
                <w:p w14:paraId="5CFCB418" w14:textId="77777777" w:rsidR="00A90EC5" w:rsidRDefault="00A90E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080" w:type="dxa"/>
                </w:tcPr>
                <w:p w14:paraId="6595F37A" w14:textId="77777777" w:rsidR="00A90EC5" w:rsidRDefault="004006E2">
                  <w:pPr>
                    <w:numPr>
                      <w:ilvl w:val="0"/>
                      <w:numId w:val="12"/>
                    </w:numPr>
                    <w:shd w:val="clear" w:color="auto" w:fill="FFFFFF"/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Trong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MVC,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Servlet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xử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phần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controller.</w:t>
                  </w:r>
                </w:p>
              </w:tc>
              <w:tc>
                <w:tcPr>
                  <w:tcW w:w="8455" w:type="dxa"/>
                </w:tcPr>
                <w:p w14:paraId="44AA8BB4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JSP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xử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phần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view.</w:t>
                  </w:r>
                </w:p>
              </w:tc>
            </w:tr>
            <w:tr w:rsidR="00A90EC5" w14:paraId="4893A474" w14:textId="77777777" w:rsidTr="00112AAD">
              <w:trPr>
                <w:trHeight w:val="854"/>
              </w:trPr>
              <w:tc>
                <w:tcPr>
                  <w:tcW w:w="3079" w:type="dxa"/>
                  <w:vMerge/>
                </w:tcPr>
                <w:p w14:paraId="66A812A9" w14:textId="77777777" w:rsidR="00A90EC5" w:rsidRDefault="00A90E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080" w:type="dxa"/>
                </w:tcPr>
                <w:p w14:paraId="58E0BEE0" w14:textId="77777777" w:rsidR="00A90EC5" w:rsidRDefault="00A90EC5">
                  <w:pPr>
                    <w:shd w:val="clear" w:color="auto" w:fill="FFFFFF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455" w:type="dxa"/>
                </w:tcPr>
                <w:p w14:paraId="41077D47" w14:textId="77777777" w:rsidR="00112AAD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JSP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chậm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Servlet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do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bước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tiên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JSP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575DE7D4" w14:textId="77777777" w:rsidR="00A90EC5" w:rsidRPr="00112AAD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vòng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”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19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</w:rPr>
                    <w:t>dịch</w:t>
                  </w:r>
                  <w:proofErr w:type="spellEnd"/>
                  <w:r w:rsidRPr="00E619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</w:rPr>
                    <w:t xml:space="preserve"> JSP sang </w:t>
                  </w:r>
                  <w:proofErr w:type="spellStart"/>
                  <w:r w:rsidRPr="00E619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</w:rPr>
                    <w:t>mã</w:t>
                  </w:r>
                  <w:proofErr w:type="spellEnd"/>
                  <w:r w:rsidRPr="00E619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</w:rPr>
                    <w:t xml:space="preserve"> Java </w:t>
                  </w:r>
                  <w:proofErr w:type="spellStart"/>
                  <w:r w:rsidRPr="00E619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</w:rPr>
                    <w:t>và</w:t>
                  </w:r>
                  <w:proofErr w:type="spellEnd"/>
                  <w:r w:rsidRPr="00E619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E619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</w:rPr>
                    <w:t>biên</w:t>
                  </w:r>
                  <w:proofErr w:type="spellEnd"/>
                  <w:r w:rsidRPr="00E619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E619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</w:rPr>
                    <w:t>dịch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90EC5" w14:paraId="1F299F7D" w14:textId="77777777">
              <w:tc>
                <w:tcPr>
                  <w:tcW w:w="3079" w:type="dxa"/>
                  <w:vMerge/>
                </w:tcPr>
                <w:p w14:paraId="6318DA51" w14:textId="77777777" w:rsidR="00A90EC5" w:rsidRDefault="00A90E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080" w:type="dxa"/>
                </w:tcPr>
                <w:p w14:paraId="4B7C5002" w14:textId="77777777" w:rsidR="00A90EC5" w:rsidRDefault="004006E2">
                  <w:pPr>
                    <w:shd w:val="clear" w:color="auto" w:fill="FFFFFF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Servlet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đè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service (),</w:t>
                  </w:r>
                </w:p>
              </w:tc>
              <w:tc>
                <w:tcPr>
                  <w:tcW w:w="8455" w:type="dxa"/>
                </w:tcPr>
                <w:p w14:paraId="7B163CDB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highlight w:val="white"/>
                    </w:rPr>
                    <w:t>JSP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đè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phương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 xml:space="preserve"> service</w:t>
                  </w:r>
                </w:p>
              </w:tc>
            </w:tr>
          </w:tbl>
          <w:p w14:paraId="1AD830B1" w14:textId="77777777" w:rsidR="00A90EC5" w:rsidRDefault="00A90E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</w:p>
        </w:tc>
      </w:tr>
      <w:tr w:rsidR="00A90EC5" w14:paraId="12BCC7FE" w14:textId="77777777">
        <w:trPr>
          <w:gridAfter w:val="1"/>
          <w:wAfter w:w="6216" w:type="dxa"/>
          <w:trHeight w:val="300"/>
        </w:trPr>
        <w:tc>
          <w:tcPr>
            <w:tcW w:w="319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5EB0DA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42</w:t>
            </w:r>
          </w:p>
        </w:tc>
        <w:tc>
          <w:tcPr>
            <w:tcW w:w="213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B389DD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JSTL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?</w:t>
            </w:r>
          </w:p>
        </w:tc>
      </w:tr>
      <w:tr w:rsidR="00A90EC5" w14:paraId="464B7E9A" w14:textId="77777777">
        <w:trPr>
          <w:trHeight w:val="300"/>
        </w:trPr>
        <w:tc>
          <w:tcPr>
            <w:tcW w:w="3071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51138B" w14:textId="77777777" w:rsidR="00E619B3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JSP Standard Tag Library (JSTL)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Java.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1467A526" w14:textId="77777777" w:rsidR="00E619B3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file JSP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HTML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Java,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=&gt; JSTL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đời</w:t>
            </w:r>
            <w:proofErr w:type="spellEnd"/>
          </w:p>
          <w:p w14:paraId="67375AC6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14:paraId="51A25211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JSTL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tbl>
            <w:tblPr>
              <w:tblStyle w:val="a8"/>
              <w:tblW w:w="14611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81"/>
              <w:gridCol w:w="13030"/>
            </w:tblGrid>
            <w:tr w:rsidR="00A90EC5" w14:paraId="62EB319E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B3344D8" w14:textId="77777777" w:rsidR="00A90EC5" w:rsidRDefault="004006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Thẻ</w:t>
                  </w:r>
                  <w:proofErr w:type="spellEnd"/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E4F72C" w14:textId="77777777" w:rsidR="00A90EC5" w:rsidRDefault="004006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tả</w:t>
                  </w:r>
                  <w:proofErr w:type="spellEnd"/>
                </w:p>
              </w:tc>
            </w:tr>
            <w:tr w:rsidR="00A90EC5" w14:paraId="28C700C6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DB640B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c:out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99FE8B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 JSP,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EL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này</w:t>
                  </w:r>
                  <w:proofErr w:type="spellEnd"/>
                </w:p>
              </w:tc>
            </w:tr>
            <w:tr w:rsidR="00A90EC5" w14:paraId="1F513304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758371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c:import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408C40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Giống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jsp:include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include (include directive)</w:t>
                  </w:r>
                </w:p>
              </w:tc>
            </w:tr>
            <w:tr w:rsidR="00A90EC5" w14:paraId="1935AE7D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1EEA09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c:redirect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051CFC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hướng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(redirect)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nguồn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90EC5" w14:paraId="5D968209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73BB11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c:set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DC5ADC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Sét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bởi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phạm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vi.</w:t>
                  </w:r>
                </w:p>
              </w:tc>
            </w:tr>
            <w:tr w:rsidR="00A90EC5" w14:paraId="32EBF1E5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07847C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c:remove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72747F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khỏi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phạm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vi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90EC5" w14:paraId="6A9EB324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ABBC27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c:catch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5DF576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Bắt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ngoại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tượng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90EC5" w14:paraId="4FBBC985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4B4EE8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c:if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1F0A87" w14:textId="77777777" w:rsidR="00F2635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logic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giản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EL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xử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trường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ngoại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62E39443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c:catch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</w:tr>
            <w:tr w:rsidR="00A90EC5" w14:paraId="2B8F3D33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2EE4D4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c:choose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C0DA057" w14:textId="77777777" w:rsidR="00E619B3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Tag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giản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thiết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cảnh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trường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lẫn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nhau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</w:t>
                  </w:r>
                </w:p>
                <w:p w14:paraId="01CCDEE2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dấu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c:when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&gt;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c:otherwise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</w:tr>
            <w:tr w:rsidR="00A90EC5" w14:paraId="4D2EE8FF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2B90BE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c:when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5C90E1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con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c:choose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&gt;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when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90EC5" w14:paraId="785F1B58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AD4FC9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c:otherwise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DAA0FE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con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c:choose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&gt;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c:when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&gt;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sai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90EC5" w14:paraId="186624E1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A8EE76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c:forEach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D1097F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lặp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90EC5" w14:paraId="1A5488CF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A19A1E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c:forTokens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A22439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lặp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chuỗi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(tokens)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bởi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dấu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90EC5" w14:paraId="0F14F257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112878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c:param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4A5113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c:import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  <w:t>&gt;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truyền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tham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90EC5" w14:paraId="65576F6F" w14:textId="77777777">
              <w:tc>
                <w:tcPr>
                  <w:tcW w:w="1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A19C11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c:url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FED1550" w14:textId="77777777" w:rsidR="00A90EC5" w:rsidRDefault="004006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URL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tham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tùy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(optional query string parameters).</w:t>
                  </w:r>
                </w:p>
              </w:tc>
            </w:tr>
          </w:tbl>
          <w:p w14:paraId="665AD934" w14:textId="77777777" w:rsidR="00A90EC5" w:rsidRDefault="00A90E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0EC5" w14:paraId="1C42116F" w14:textId="77777777">
        <w:trPr>
          <w:gridAfter w:val="1"/>
          <w:wAfter w:w="6216" w:type="dxa"/>
          <w:trHeight w:val="300"/>
        </w:trPr>
        <w:tc>
          <w:tcPr>
            <w:tcW w:w="319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44A433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lastRenderedPageBreak/>
              <w:t>43</w:t>
            </w:r>
          </w:p>
        </w:tc>
        <w:tc>
          <w:tcPr>
            <w:tcW w:w="213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5C1298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MVC? Vai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MVC?</w:t>
            </w:r>
          </w:p>
        </w:tc>
      </w:tr>
      <w:tr w:rsidR="00A90EC5" w14:paraId="78D733A0" w14:textId="77777777">
        <w:trPr>
          <w:trHeight w:val="300"/>
        </w:trPr>
        <w:tc>
          <w:tcPr>
            <w:tcW w:w="30716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A39C5A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MVC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8B1F80B" w14:textId="77777777" w:rsidR="00A90EC5" w:rsidRPr="00ED24D8" w:rsidRDefault="00400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MODEL: </w:t>
            </w:r>
            <w:proofErr w:type="spellStart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>thường</w:t>
            </w:r>
            <w:proofErr w:type="spellEnd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 xml:space="preserve"> class </w:t>
            </w:r>
            <w:proofErr w:type="spellStart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>chứa</w:t>
            </w:r>
            <w:proofErr w:type="spellEnd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 xml:space="preserve">), </w:t>
            </w:r>
            <w:proofErr w:type="spellStart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>tương</w:t>
            </w:r>
            <w:proofErr w:type="spellEnd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>tác</w:t>
            </w:r>
            <w:proofErr w:type="spellEnd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>truy</w:t>
            </w:r>
            <w:proofErr w:type="spellEnd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>xuất</w:t>
            </w:r>
            <w:proofErr w:type="spellEnd"/>
            <w:r w:rsidR="00ED24D8" w:rsidRPr="00ED24D8">
              <w:rPr>
                <w:rFonts w:ascii="Times New Roman" w:hAnsi="Times New Roman" w:cs="Times New Roman"/>
                <w:b/>
                <w:color w:val="526069"/>
                <w:sz w:val="28"/>
                <w:szCs w:val="28"/>
                <w:shd w:val="clear" w:color="auto" w:fill="FFFFFF"/>
              </w:rPr>
              <w:t xml:space="preserve"> database.</w:t>
            </w:r>
          </w:p>
          <w:p w14:paraId="5E85A58C" w14:textId="77777777" w:rsidR="00A90EC5" w:rsidRDefault="00400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  <w:p w14:paraId="482CC6E6" w14:textId="77777777" w:rsidR="00A90EC5" w:rsidRDefault="00400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CONTROLLER: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request,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90EC5" w14:paraId="09F0617B" w14:textId="77777777">
        <w:trPr>
          <w:gridAfter w:val="2"/>
          <w:wAfter w:w="15733" w:type="dxa"/>
          <w:trHeight w:val="300"/>
        </w:trPr>
        <w:tc>
          <w:tcPr>
            <w:tcW w:w="294" w:type="dxa"/>
          </w:tcPr>
          <w:p w14:paraId="1F553B5F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8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D35DA4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MVC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7EBC23E8" w14:textId="77777777" w:rsidR="00A90EC5" w:rsidRDefault="00400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MODEL: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web,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  <w:p w14:paraId="12BA787D" w14:textId="77777777" w:rsidR="00A90EC5" w:rsidRDefault="00400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VIEW: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</w:p>
          <w:p w14:paraId="16AD1AF8" w14:textId="77777777" w:rsidR="00A90EC5" w:rsidRDefault="00400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CONTROLLER: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request,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A90EC5" w14:paraId="08F21416" w14:textId="77777777">
        <w:trPr>
          <w:gridAfter w:val="2"/>
          <w:wAfter w:w="15733" w:type="dxa"/>
          <w:trHeight w:val="300"/>
        </w:trPr>
        <w:tc>
          <w:tcPr>
            <w:tcW w:w="294" w:type="dxa"/>
          </w:tcPr>
          <w:p w14:paraId="65D866CD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ECAC60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44</w:t>
            </w:r>
          </w:p>
        </w:tc>
        <w:tc>
          <w:tcPr>
            <w:tcW w:w="1374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9DB9EA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MVC1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MVC2</w:t>
            </w:r>
          </w:p>
        </w:tc>
      </w:tr>
      <w:tr w:rsidR="00A90EC5" w14:paraId="74A422EA" w14:textId="77777777">
        <w:trPr>
          <w:gridAfter w:val="2"/>
          <w:wAfter w:w="15733" w:type="dxa"/>
          <w:trHeight w:val="300"/>
        </w:trPr>
        <w:tc>
          <w:tcPr>
            <w:tcW w:w="294" w:type="dxa"/>
          </w:tcPr>
          <w:p w14:paraId="49F94DCF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1468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2AD26A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</w:p>
          <w:tbl>
            <w:tblPr>
              <w:tblStyle w:val="a9"/>
              <w:tblW w:w="1133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669"/>
              <w:gridCol w:w="5669"/>
            </w:tblGrid>
            <w:tr w:rsidR="00A90EC5" w14:paraId="4CB0A475" w14:textId="77777777">
              <w:tc>
                <w:tcPr>
                  <w:tcW w:w="5669" w:type="dxa"/>
                </w:tcPr>
                <w:p w14:paraId="11D73302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bookmarkStart w:id="0" w:name="_heading=h.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MVC1                                                                                 </w:t>
                  </w:r>
                </w:p>
              </w:tc>
              <w:tc>
                <w:tcPr>
                  <w:tcW w:w="5669" w:type="dxa"/>
                </w:tcPr>
                <w:p w14:paraId="07CC8901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MVC2</w:t>
                  </w:r>
                </w:p>
              </w:tc>
            </w:tr>
            <w:tr w:rsidR="00A90EC5" w14:paraId="2AFC616F" w14:textId="77777777">
              <w:tc>
                <w:tcPr>
                  <w:tcW w:w="5669" w:type="dxa"/>
                </w:tcPr>
                <w:p w14:paraId="2FA20614" w14:textId="77777777" w:rsidR="00A90EC5" w:rsidRDefault="004006E2">
                  <w:pPr>
                    <w:numPr>
                      <w:ilvl w:val="0"/>
                      <w:numId w:val="14"/>
                    </w:numPr>
                    <w:shd w:val="clear" w:color="auto" w:fill="FFFFFF"/>
                    <w:spacing w:before="105"/>
                    <w:ind w:left="48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Trong MVC model 1: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2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phần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chính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JSP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file Bean,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JSP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đảm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nhiệm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View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Controller, file java Bean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đảm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nhiệm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phần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model.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Cấu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trúc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:</w:t>
                  </w:r>
                </w:p>
                <w:p w14:paraId="75D0047B" w14:textId="77777777" w:rsidR="00A90EC5" w:rsidRDefault="004006E2">
                  <w:pPr>
                    <w:numPr>
                      <w:ilvl w:val="1"/>
                      <w:numId w:val="14"/>
                    </w:numPr>
                    <w:shd w:val="clear" w:color="auto" w:fill="FFFFFF"/>
                    <w:spacing w:before="105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Ví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dụ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login, Khi 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request login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form</w:t>
                  </w:r>
                </w:p>
                <w:p w14:paraId="4848CD02" w14:textId="77777777" w:rsidR="00A90EC5" w:rsidRDefault="004006E2">
                  <w:pPr>
                    <w:numPr>
                      <w:ilvl w:val="1"/>
                      <w:numId w:val="14"/>
                    </w:numPr>
                    <w:shd w:val="clear" w:color="auto" w:fill="FFFFFF"/>
                    <w:spacing w:before="105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jsp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request</w:t>
                  </w:r>
                </w:p>
                <w:p w14:paraId="2BED95FA" w14:textId="77777777" w:rsidR="00A90EC5" w:rsidRDefault="004006E2">
                  <w:pPr>
                    <w:numPr>
                      <w:ilvl w:val="1"/>
                      <w:numId w:val="14"/>
                    </w:numPr>
                    <w:shd w:val="clear" w:color="auto" w:fill="FFFFFF"/>
                    <w:spacing w:before="105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Trang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Jsp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tài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nguyên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bean</w:t>
                  </w:r>
                </w:p>
                <w:p w14:paraId="549F5FE7" w14:textId="77777777" w:rsidR="00A90EC5" w:rsidRDefault="004006E2">
                  <w:pPr>
                    <w:numPr>
                      <w:ilvl w:val="1"/>
                      <w:numId w:val="14"/>
                    </w:numPr>
                    <w:shd w:val="clear" w:color="auto" w:fill="FFFFFF"/>
                    <w:spacing w:before="105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lastRenderedPageBreak/>
                    <w:t xml:space="preserve">Khi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điều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hướng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đến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JSP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khác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tùy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theo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được</w:t>
                  </w:r>
                  <w:proofErr w:type="spellEnd"/>
                </w:p>
                <w:p w14:paraId="012EF0B9" w14:textId="77777777" w:rsidR="00A90EC5" w:rsidRDefault="004006E2">
                  <w:pPr>
                    <w:numPr>
                      <w:ilvl w:val="1"/>
                      <w:numId w:val="14"/>
                    </w:numPr>
                    <w:shd w:val="clear" w:color="auto" w:fill="FFFFFF"/>
                    <w:spacing w:before="105" w:after="280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Hiển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JSP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ứng</w:t>
                  </w:r>
                  <w:proofErr w:type="spellEnd"/>
                </w:p>
                <w:p w14:paraId="00D5877B" w14:textId="77777777" w:rsidR="00A90EC5" w:rsidRDefault="00A90EC5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5669" w:type="dxa"/>
                </w:tcPr>
                <w:p w14:paraId="1ABB3BD9" w14:textId="77777777" w:rsidR="00A90EC5" w:rsidRDefault="004006E2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before="105"/>
                    <w:ind w:left="48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lastRenderedPageBreak/>
                    <w:t xml:space="preserve">Trong MVC model 2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thêm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sự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xuất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servlet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thế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JSP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trở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controller.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Cấu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trúc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:</w:t>
                  </w:r>
                </w:p>
                <w:p w14:paraId="1BF3C1B8" w14:textId="77777777" w:rsidR="00A90EC5" w:rsidRDefault="004006E2">
                  <w:pPr>
                    <w:numPr>
                      <w:ilvl w:val="1"/>
                      <w:numId w:val="1"/>
                    </w:numPr>
                    <w:shd w:val="clear" w:color="auto" w:fill="FFFFFF"/>
                    <w:spacing w:before="105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request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máy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client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đến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server, controller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request.</w:t>
                  </w:r>
                </w:p>
                <w:p w14:paraId="715B7EC7" w14:textId="77777777" w:rsidR="00A90EC5" w:rsidRDefault="004006E2">
                  <w:pPr>
                    <w:numPr>
                      <w:ilvl w:val="1"/>
                      <w:numId w:val="1"/>
                    </w:numPr>
                    <w:shd w:val="clear" w:color="auto" w:fill="FFFFFF"/>
                    <w:spacing w:before="105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Servlet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request,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gọi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tài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nguyên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Bean(Model).</w:t>
                  </w:r>
                </w:p>
                <w:p w14:paraId="5E1B9310" w14:textId="77777777" w:rsidR="00A90EC5" w:rsidRDefault="004006E2">
                  <w:pPr>
                    <w:numPr>
                      <w:ilvl w:val="1"/>
                      <w:numId w:val="1"/>
                    </w:numPr>
                    <w:shd w:val="clear" w:color="auto" w:fill="FFFFFF"/>
                    <w:spacing w:before="105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Bean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servlet</w:t>
                  </w:r>
                </w:p>
                <w:p w14:paraId="62E5AB4C" w14:textId="77777777" w:rsidR="00A90EC5" w:rsidRDefault="004006E2">
                  <w:pPr>
                    <w:numPr>
                      <w:ilvl w:val="1"/>
                      <w:numId w:val="1"/>
                    </w:numPr>
                    <w:shd w:val="clear" w:color="auto" w:fill="FFFFFF"/>
                    <w:spacing w:before="105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lastRenderedPageBreak/>
                    <w:t xml:space="preserve">Servlet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Model,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điều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hướng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view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được</w:t>
                  </w:r>
                  <w:proofErr w:type="spellEnd"/>
                </w:p>
                <w:p w14:paraId="1FE95E53" w14:textId="77777777" w:rsidR="00A90EC5" w:rsidRDefault="004006E2">
                  <w:pPr>
                    <w:numPr>
                      <w:ilvl w:val="1"/>
                      <w:numId w:val="1"/>
                    </w:numPr>
                    <w:shd w:val="clear" w:color="auto" w:fill="FFFFFF"/>
                    <w:spacing w:before="105" w:after="280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Hiển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trên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view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máy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client</w:t>
                  </w:r>
                </w:p>
                <w:p w14:paraId="56D45637" w14:textId="77777777" w:rsidR="00A90EC5" w:rsidRDefault="00A90EC5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A90EC5" w14:paraId="63718821" w14:textId="77777777">
              <w:tc>
                <w:tcPr>
                  <w:tcW w:w="5669" w:type="dxa"/>
                </w:tcPr>
                <w:p w14:paraId="2F32B6EB" w14:textId="77777777" w:rsidR="00A90EC5" w:rsidRDefault="00A90EC5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5669" w:type="dxa"/>
                </w:tcPr>
                <w:p w14:paraId="47A015CF" w14:textId="77777777" w:rsidR="00A90EC5" w:rsidRDefault="00A90EC5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15804357" w14:textId="77777777" w:rsidR="00A90EC5" w:rsidRDefault="00A90E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0EC5" w14:paraId="03E3B9E8" w14:textId="77777777">
        <w:trPr>
          <w:gridAfter w:val="2"/>
          <w:wAfter w:w="15733" w:type="dxa"/>
          <w:trHeight w:val="300"/>
        </w:trPr>
        <w:tc>
          <w:tcPr>
            <w:tcW w:w="294" w:type="dxa"/>
          </w:tcPr>
          <w:p w14:paraId="57DC61B1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9CB8B7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45</w:t>
            </w:r>
          </w:p>
        </w:tc>
        <w:tc>
          <w:tcPr>
            <w:tcW w:w="1374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671028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query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JDBC?</w:t>
            </w:r>
          </w:p>
        </w:tc>
      </w:tr>
      <w:tr w:rsidR="00A90EC5" w14:paraId="2602088F" w14:textId="77777777">
        <w:trPr>
          <w:gridAfter w:val="2"/>
          <w:wAfter w:w="15733" w:type="dxa"/>
          <w:trHeight w:val="300"/>
        </w:trPr>
        <w:tc>
          <w:tcPr>
            <w:tcW w:w="294" w:type="dxa"/>
          </w:tcPr>
          <w:p w14:paraId="525FB7EC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1468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1FACE1" w14:textId="77777777" w:rsidR="00A90EC5" w:rsidRDefault="004006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driver</w:t>
            </w:r>
          </w:p>
          <w:p w14:paraId="03380CE8" w14:textId="77777777" w:rsidR="00A90EC5" w:rsidRDefault="004006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connection URL </w:t>
            </w:r>
          </w:p>
          <w:p w14:paraId="1853D99B" w14:textId="77777777" w:rsidR="00A90EC5" w:rsidRDefault="004006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connection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DriverManager.getConnection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(link database,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password)</w:t>
            </w:r>
          </w:p>
          <w:p w14:paraId="63CFC110" w14:textId="77777777" w:rsidR="00A90EC5" w:rsidRDefault="004006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statement </w:t>
            </w:r>
          </w:p>
          <w:p w14:paraId="342E64AB" w14:textId="77777777" w:rsidR="00A90EC5" w:rsidRDefault="004006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SELECT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excuteQuery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Resultset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2D8D680" w14:textId="77777777" w:rsidR="00A90EC5" w:rsidRDefault="004006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</w:p>
          <w:p w14:paraId="03A9D94D" w14:textId="77777777" w:rsidR="00A90EC5" w:rsidRDefault="004006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nối</w:t>
            </w:r>
            <w:proofErr w:type="spellEnd"/>
          </w:p>
        </w:tc>
      </w:tr>
      <w:tr w:rsidR="00A90EC5" w14:paraId="626296E0" w14:textId="77777777">
        <w:trPr>
          <w:gridAfter w:val="2"/>
          <w:wAfter w:w="15733" w:type="dxa"/>
          <w:trHeight w:val="300"/>
        </w:trPr>
        <w:tc>
          <w:tcPr>
            <w:tcW w:w="294" w:type="dxa"/>
          </w:tcPr>
          <w:p w14:paraId="370F2885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925699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74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111515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Statement ?</w:t>
            </w:r>
          </w:p>
        </w:tc>
      </w:tr>
      <w:tr w:rsidR="00A90EC5" w14:paraId="59AB2AC2" w14:textId="77777777">
        <w:trPr>
          <w:gridAfter w:val="2"/>
          <w:wAfter w:w="15733" w:type="dxa"/>
          <w:trHeight w:val="300"/>
        </w:trPr>
        <w:tc>
          <w:tcPr>
            <w:tcW w:w="294" w:type="dxa"/>
          </w:tcPr>
          <w:p w14:paraId="7B42FDD1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68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103116" w14:textId="77777777" w:rsidR="00A90EC5" w:rsidRDefault="00633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Statement: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chạy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create table</w:t>
            </w:r>
          </w:p>
          <w:p w14:paraId="0C380411" w14:textId="77777777" w:rsidR="00633B30" w:rsidRDefault="00633B30" w:rsidP="00633B3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PREPARE STATEMENT: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</w:p>
          <w:p w14:paraId="5C00C94E" w14:textId="77777777" w:rsidR="00633B30" w:rsidRDefault="00633B30" w:rsidP="00633B3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CALLABLE STATEMENT: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SP</w:t>
            </w:r>
          </w:p>
          <w:p w14:paraId="253799F7" w14:textId="77777777" w:rsidR="00633B30" w:rsidRDefault="00633B30" w:rsidP="00633B3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/>
                <w:color w:val="404040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/>
                <w:color w:val="404040"/>
                <w:shd w:val="clear" w:color="auto" w:fill="FFFFFF"/>
              </w:rPr>
              <w:t>là</w:t>
            </w:r>
            <w:proofErr w:type="spellEnd"/>
            <w:r>
              <w:rPr>
                <w:rFonts w:ascii="Helvetica" w:hAnsi="Helvetica"/>
                <w:color w:val="404040"/>
                <w:shd w:val="clear" w:color="auto" w:fill="FFFFFF"/>
              </w:rPr>
              <w:t xml:space="preserve"> 3 </w:t>
            </w:r>
            <w:proofErr w:type="spellStart"/>
            <w:r>
              <w:rPr>
                <w:rFonts w:ascii="Helvetica" w:hAnsi="Helvetica"/>
                <w:color w:val="404040"/>
                <w:shd w:val="clear" w:color="auto" w:fill="FFFFFF"/>
              </w:rPr>
              <w:t>loại</w:t>
            </w:r>
            <w:proofErr w:type="spellEnd"/>
            <w:r>
              <w:rPr>
                <w:rFonts w:ascii="Helvetica" w:hAnsi="Helvetica"/>
                <w:color w:val="40404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04040"/>
                <w:shd w:val="clear" w:color="auto" w:fill="FFFFFF"/>
              </w:rPr>
              <w:t>interace</w:t>
            </w:r>
            <w:proofErr w:type="spellEnd"/>
            <w:r>
              <w:rPr>
                <w:rFonts w:ascii="Helvetica" w:hAnsi="Helvetica"/>
                <w:color w:val="40404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04040"/>
                <w:shd w:val="clear" w:color="auto" w:fill="FFFFFF"/>
              </w:rPr>
              <w:t>thực</w:t>
            </w:r>
            <w:proofErr w:type="spellEnd"/>
            <w:r>
              <w:rPr>
                <w:rFonts w:ascii="Helvetica" w:hAnsi="Helvetica"/>
                <w:color w:val="40404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04040"/>
                <w:shd w:val="clear" w:color="auto" w:fill="FFFFFF"/>
              </w:rPr>
              <w:t>thi</w:t>
            </w:r>
            <w:proofErr w:type="spellEnd"/>
            <w:r>
              <w:rPr>
                <w:rFonts w:ascii="Helvetica" w:hAnsi="Helvetica"/>
                <w:color w:val="40404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04040"/>
                <w:shd w:val="clear" w:color="auto" w:fill="FFFFFF"/>
              </w:rPr>
              <w:t>câu</w:t>
            </w:r>
            <w:proofErr w:type="spellEnd"/>
            <w:r>
              <w:rPr>
                <w:rFonts w:ascii="Helvetica" w:hAnsi="Helvetica"/>
                <w:color w:val="40404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04040"/>
                <w:shd w:val="clear" w:color="auto" w:fill="FFFFFF"/>
              </w:rPr>
              <w:t>lệnh</w:t>
            </w:r>
            <w:proofErr w:type="spellEnd"/>
            <w:r>
              <w:rPr>
                <w:rFonts w:ascii="Helvetica" w:hAnsi="Helvetica"/>
                <w:color w:val="40404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04040"/>
                <w:shd w:val="clear" w:color="auto" w:fill="FFFFFF"/>
              </w:rPr>
              <w:t>truy</w:t>
            </w:r>
            <w:proofErr w:type="spellEnd"/>
            <w:r>
              <w:rPr>
                <w:rFonts w:ascii="Helvetica" w:hAnsi="Helvetica"/>
                <w:color w:val="40404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04040"/>
                <w:shd w:val="clear" w:color="auto" w:fill="FFFFFF"/>
              </w:rPr>
              <w:t>vấn</w:t>
            </w:r>
            <w:proofErr w:type="spellEnd"/>
            <w:r>
              <w:rPr>
                <w:rFonts w:ascii="Helvetica" w:hAnsi="Helvetica"/>
                <w:color w:val="404040"/>
                <w:shd w:val="clear" w:color="auto" w:fill="FFFFFF"/>
              </w:rPr>
              <w:t xml:space="preserve"> SQL </w:t>
            </w:r>
            <w:proofErr w:type="spellStart"/>
            <w:r>
              <w:rPr>
                <w:rFonts w:ascii="Helvetica" w:hAnsi="Helvetica"/>
                <w:color w:val="404040"/>
                <w:shd w:val="clear" w:color="auto" w:fill="FFFFFF"/>
              </w:rPr>
              <w:t>trong</w:t>
            </w:r>
            <w:proofErr w:type="spellEnd"/>
            <w:r>
              <w:rPr>
                <w:rFonts w:ascii="Helvetica" w:hAnsi="Helvetica"/>
                <w:color w:val="404040"/>
                <w:shd w:val="clear" w:color="auto" w:fill="FFFFFF"/>
              </w:rPr>
              <w:t xml:space="preserve"> JDBC</w:t>
            </w:r>
          </w:p>
          <w:p w14:paraId="611A7065" w14:textId="77777777" w:rsidR="00633B30" w:rsidRDefault="00633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tbl>
            <w:tblPr>
              <w:tblStyle w:val="aa"/>
              <w:tblW w:w="1458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01"/>
              <w:gridCol w:w="3543"/>
              <w:gridCol w:w="7845"/>
            </w:tblGrid>
            <w:tr w:rsidR="00A90EC5" w14:paraId="160C3045" w14:textId="77777777">
              <w:tc>
                <w:tcPr>
                  <w:tcW w:w="3201" w:type="dxa"/>
                </w:tcPr>
                <w:p w14:paraId="4E56C076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STATEMENT</w:t>
                  </w:r>
                </w:p>
              </w:tc>
              <w:tc>
                <w:tcPr>
                  <w:tcW w:w="3543" w:type="dxa"/>
                </w:tcPr>
                <w:p w14:paraId="71224CAD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PREPARE STATEMENT</w:t>
                  </w:r>
                </w:p>
              </w:tc>
              <w:tc>
                <w:tcPr>
                  <w:tcW w:w="7845" w:type="dxa"/>
                </w:tcPr>
                <w:p w14:paraId="4BE47292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CALLABLE STATEMENT</w:t>
                  </w:r>
                </w:p>
              </w:tc>
            </w:tr>
            <w:tr w:rsidR="00A90EC5" w14:paraId="27FC5AE4" w14:textId="77777777">
              <w:tc>
                <w:tcPr>
                  <w:tcW w:w="3201" w:type="dxa"/>
                </w:tcPr>
                <w:p w14:paraId="6CA489C0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Hiệu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năng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thấp</w:t>
                  </w:r>
                  <w:proofErr w:type="spellEnd"/>
                </w:p>
              </w:tc>
              <w:tc>
                <w:tcPr>
                  <w:tcW w:w="11388" w:type="dxa"/>
                  <w:gridSpan w:val="2"/>
                </w:tcPr>
                <w:p w14:paraId="7F457DE9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Hiệu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năng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cao</w:t>
                  </w:r>
                  <w:proofErr w:type="spellEnd"/>
                </w:p>
              </w:tc>
            </w:tr>
            <w:tr w:rsidR="00A90EC5" w14:paraId="2BC343CA" w14:textId="77777777">
              <w:tc>
                <w:tcPr>
                  <w:tcW w:w="3201" w:type="dxa"/>
                </w:tcPr>
                <w:p w14:paraId="1737B16D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tham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số</w:t>
                  </w:r>
                  <w:proofErr w:type="spellEnd"/>
                </w:p>
              </w:tc>
              <w:tc>
                <w:tcPr>
                  <w:tcW w:w="11388" w:type="dxa"/>
                  <w:gridSpan w:val="2"/>
                </w:tcPr>
                <w:p w14:paraId="4E9E58D8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tham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số</w:t>
                  </w:r>
                  <w:proofErr w:type="spellEnd"/>
                </w:p>
              </w:tc>
            </w:tr>
            <w:tr w:rsidR="00A90EC5" w14:paraId="37DC2401" w14:textId="77777777">
              <w:tc>
                <w:tcPr>
                  <w:tcW w:w="3201" w:type="dxa"/>
                </w:tcPr>
                <w:p w14:paraId="7D0C76BE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gọi</w:t>
                  </w:r>
                  <w:proofErr w:type="spellEnd"/>
                </w:p>
              </w:tc>
              <w:tc>
                <w:tcPr>
                  <w:tcW w:w="3543" w:type="dxa"/>
                </w:tcPr>
                <w:p w14:paraId="62345979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gọi</w:t>
                  </w:r>
                  <w:proofErr w:type="spellEnd"/>
                </w:p>
              </w:tc>
              <w:tc>
                <w:tcPr>
                  <w:tcW w:w="7845" w:type="dxa"/>
                </w:tcPr>
                <w:p w14:paraId="0D5959F1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gọi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store procedure</w:t>
                  </w:r>
                </w:p>
              </w:tc>
            </w:tr>
            <w:tr w:rsidR="00A90EC5" w14:paraId="07C57474" w14:textId="77777777">
              <w:tc>
                <w:tcPr>
                  <w:tcW w:w="3201" w:type="dxa"/>
                </w:tcPr>
                <w:p w14:paraId="135E0FB6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Kém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bảo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mật</w:t>
                  </w:r>
                  <w:proofErr w:type="spellEnd"/>
                </w:p>
              </w:tc>
              <w:tc>
                <w:tcPr>
                  <w:tcW w:w="3543" w:type="dxa"/>
                </w:tcPr>
                <w:p w14:paraId="1A8D6853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Bảo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mật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hơn</w:t>
                  </w:r>
                  <w:proofErr w:type="spellEnd"/>
                </w:p>
              </w:tc>
              <w:tc>
                <w:tcPr>
                  <w:tcW w:w="7845" w:type="dxa"/>
                </w:tcPr>
                <w:p w14:paraId="3DE7FC43" w14:textId="77777777" w:rsidR="00A90EC5" w:rsidRDefault="004006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Kém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bảo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mật</w:t>
                  </w:r>
                  <w:proofErr w:type="spellEnd"/>
                </w:p>
              </w:tc>
            </w:tr>
          </w:tbl>
          <w:p w14:paraId="3D113F03" w14:textId="77777777" w:rsidR="00A90EC5" w:rsidRDefault="00A90E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0EC5" w14:paraId="30C5258B" w14:textId="77777777">
        <w:trPr>
          <w:gridAfter w:val="2"/>
          <w:wAfter w:w="15733" w:type="dxa"/>
          <w:trHeight w:val="300"/>
        </w:trPr>
        <w:tc>
          <w:tcPr>
            <w:tcW w:w="294" w:type="dxa"/>
          </w:tcPr>
          <w:p w14:paraId="1694380F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375A49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47</w:t>
            </w:r>
          </w:p>
        </w:tc>
        <w:tc>
          <w:tcPr>
            <w:tcW w:w="1374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8F7D43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transaction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JDBC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?</w:t>
            </w:r>
          </w:p>
        </w:tc>
      </w:tr>
      <w:tr w:rsidR="00A90EC5" w14:paraId="2DD8C90E" w14:textId="77777777">
        <w:trPr>
          <w:gridAfter w:val="2"/>
          <w:wAfter w:w="15733" w:type="dxa"/>
          <w:trHeight w:val="300"/>
        </w:trPr>
        <w:tc>
          <w:tcPr>
            <w:tcW w:w="294" w:type="dxa"/>
          </w:tcPr>
          <w:p w14:paraId="163E13CD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1468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8A4BD4" w14:textId="77777777" w:rsidR="00234387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Khi </w:t>
            </w:r>
          </w:p>
          <w:p w14:paraId="628BF23C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A90EC5" w14:paraId="2246434E" w14:textId="77777777">
        <w:trPr>
          <w:gridAfter w:val="2"/>
          <w:wAfter w:w="15733" w:type="dxa"/>
          <w:trHeight w:val="300"/>
        </w:trPr>
        <w:tc>
          <w:tcPr>
            <w:tcW w:w="294" w:type="dxa"/>
          </w:tcPr>
          <w:p w14:paraId="70A5EF15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D1E008" w14:textId="77777777" w:rsidR="00A90EC5" w:rsidRDefault="00400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48</w:t>
            </w:r>
          </w:p>
        </w:tc>
        <w:tc>
          <w:tcPr>
            <w:tcW w:w="1374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8C5FDC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Transaction?</w:t>
            </w:r>
          </w:p>
        </w:tc>
      </w:tr>
      <w:tr w:rsidR="00A90EC5" w14:paraId="6D63FB04" w14:textId="77777777">
        <w:trPr>
          <w:gridAfter w:val="2"/>
          <w:wAfter w:w="15733" w:type="dxa"/>
          <w:trHeight w:val="300"/>
        </w:trPr>
        <w:tc>
          <w:tcPr>
            <w:tcW w:w="294" w:type="dxa"/>
          </w:tcPr>
          <w:p w14:paraId="7C90CCA4" w14:textId="77777777" w:rsidR="00A90EC5" w:rsidRDefault="00A90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14689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07B074" w14:textId="77777777" w:rsidR="00A90EC5" w:rsidRDefault="004006E2">
            <w:pPr>
              <w:pStyle w:val="u2"/>
              <w:shd w:val="clear" w:color="auto" w:fill="FFFFFF"/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Atomicity</w:t>
            </w:r>
          </w:p>
          <w:p w14:paraId="74093C29" w14:textId="77777777" w:rsidR="00234387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Atomicity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rằng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transaction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</w:p>
          <w:p w14:paraId="2155F1EC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.</w:t>
            </w:r>
          </w:p>
          <w:p w14:paraId="792EBC7A" w14:textId="77777777" w:rsidR="00A90EC5" w:rsidRDefault="004006E2">
            <w:pPr>
              <w:shd w:val="clear" w:color="auto" w:fill="FFFFFF"/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transaction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11019B0B" w14:textId="77777777" w:rsidR="00A90EC5" w:rsidRDefault="004006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Abort: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transaction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database.</w:t>
            </w:r>
          </w:p>
          <w:p w14:paraId="05A5BF41" w14:textId="77777777" w:rsidR="00A90EC5" w:rsidRDefault="004006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Commit: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transaction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database.</w:t>
            </w:r>
          </w:p>
          <w:p w14:paraId="42A6D450" w14:textId="77777777" w:rsidR="00A90EC5" w:rsidRDefault="004006E2">
            <w:pPr>
              <w:pStyle w:val="u2"/>
              <w:shd w:val="clear" w:color="auto" w:fill="FFFFFF"/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Consistency</w:t>
            </w:r>
          </w:p>
          <w:p w14:paraId="152BE7A4" w14:textId="77777777" w:rsidR="00234387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Consistency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constraints, key, data types, Trigger, Check)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transaction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xuống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database,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đắn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,</w:t>
            </w:r>
          </w:p>
          <w:p w14:paraId="50624B9B" w14:textId="77777777" w:rsidR="00234387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transaction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gây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</w:p>
          <w:p w14:paraId="65FB48A8" w14:textId="77777777" w:rsidR="00A90EC5" w:rsidRDefault="00400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transaction.</w:t>
            </w:r>
          </w:p>
          <w:p w14:paraId="741F3C94" w14:textId="77777777" w:rsidR="00A90EC5" w:rsidRDefault="00A90E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FA1AF08" w14:textId="77777777" w:rsidR="00A90EC5" w:rsidRDefault="00A90EC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90EC5"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D78"/>
    <w:multiLevelType w:val="multilevel"/>
    <w:tmpl w:val="DAB86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4E6457"/>
    <w:multiLevelType w:val="multilevel"/>
    <w:tmpl w:val="3552E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67337"/>
    <w:multiLevelType w:val="multilevel"/>
    <w:tmpl w:val="B584F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C1461A8"/>
    <w:multiLevelType w:val="multilevel"/>
    <w:tmpl w:val="5854F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35942A0"/>
    <w:multiLevelType w:val="multilevel"/>
    <w:tmpl w:val="89FE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C22519"/>
    <w:multiLevelType w:val="multilevel"/>
    <w:tmpl w:val="BA584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923C7"/>
    <w:multiLevelType w:val="multilevel"/>
    <w:tmpl w:val="9BF0F52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22014A2"/>
    <w:multiLevelType w:val="multilevel"/>
    <w:tmpl w:val="85465966"/>
    <w:lvl w:ilvl="0">
      <w:start w:val="3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2B1A88"/>
    <w:multiLevelType w:val="multilevel"/>
    <w:tmpl w:val="2098C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A4A497A"/>
    <w:multiLevelType w:val="multilevel"/>
    <w:tmpl w:val="35347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C33764A"/>
    <w:multiLevelType w:val="multilevel"/>
    <w:tmpl w:val="8008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A29EC"/>
    <w:multiLevelType w:val="multilevel"/>
    <w:tmpl w:val="EE8039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E68784A"/>
    <w:multiLevelType w:val="multilevel"/>
    <w:tmpl w:val="E6ACE89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45D139F"/>
    <w:multiLevelType w:val="multilevel"/>
    <w:tmpl w:val="C72C8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6355ACB"/>
    <w:multiLevelType w:val="multilevel"/>
    <w:tmpl w:val="BBA4F17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7D1567F"/>
    <w:multiLevelType w:val="multilevel"/>
    <w:tmpl w:val="FBE66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56469233">
    <w:abstractNumId w:val="9"/>
  </w:num>
  <w:num w:numId="2" w16cid:durableId="230773335">
    <w:abstractNumId w:val="3"/>
  </w:num>
  <w:num w:numId="3" w16cid:durableId="1192378310">
    <w:abstractNumId w:val="1"/>
  </w:num>
  <w:num w:numId="4" w16cid:durableId="267544615">
    <w:abstractNumId w:val="0"/>
  </w:num>
  <w:num w:numId="5" w16cid:durableId="90318170">
    <w:abstractNumId w:val="6"/>
  </w:num>
  <w:num w:numId="6" w16cid:durableId="386685756">
    <w:abstractNumId w:val="7"/>
  </w:num>
  <w:num w:numId="7" w16cid:durableId="489029877">
    <w:abstractNumId w:val="2"/>
  </w:num>
  <w:num w:numId="8" w16cid:durableId="1126656351">
    <w:abstractNumId w:val="11"/>
  </w:num>
  <w:num w:numId="9" w16cid:durableId="531109867">
    <w:abstractNumId w:val="13"/>
  </w:num>
  <w:num w:numId="10" w16cid:durableId="1273364730">
    <w:abstractNumId w:val="15"/>
  </w:num>
  <w:num w:numId="11" w16cid:durableId="1698695799">
    <w:abstractNumId w:val="12"/>
  </w:num>
  <w:num w:numId="12" w16cid:durableId="1497838400">
    <w:abstractNumId w:val="14"/>
  </w:num>
  <w:num w:numId="13" w16cid:durableId="923952082">
    <w:abstractNumId w:val="5"/>
  </w:num>
  <w:num w:numId="14" w16cid:durableId="975722270">
    <w:abstractNumId w:val="8"/>
  </w:num>
  <w:num w:numId="15" w16cid:durableId="1589147835">
    <w:abstractNumId w:val="4"/>
  </w:num>
  <w:num w:numId="16" w16cid:durableId="3141141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EC5"/>
    <w:rsid w:val="000E2CEF"/>
    <w:rsid w:val="00112AAD"/>
    <w:rsid w:val="00136794"/>
    <w:rsid w:val="001A2220"/>
    <w:rsid w:val="00234387"/>
    <w:rsid w:val="004006E2"/>
    <w:rsid w:val="00524F89"/>
    <w:rsid w:val="005C47DE"/>
    <w:rsid w:val="005E14DE"/>
    <w:rsid w:val="00633B30"/>
    <w:rsid w:val="00817F37"/>
    <w:rsid w:val="00891C03"/>
    <w:rsid w:val="008A76C0"/>
    <w:rsid w:val="008D5187"/>
    <w:rsid w:val="008F767B"/>
    <w:rsid w:val="00914855"/>
    <w:rsid w:val="009E0F92"/>
    <w:rsid w:val="00A90EC5"/>
    <w:rsid w:val="00BC2473"/>
    <w:rsid w:val="00CC6E33"/>
    <w:rsid w:val="00CD4343"/>
    <w:rsid w:val="00E460E1"/>
    <w:rsid w:val="00E619B3"/>
    <w:rsid w:val="00ED24D8"/>
    <w:rsid w:val="00F2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A36E8D"/>
  <w15:docId w15:val="{E237E920-50AE-476A-87E0-08357CD1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06EA"/>
    <w:rPr>
      <w:rFonts w:asciiTheme="minorHAnsi" w:hAnsiTheme="minorHAnsi"/>
    </w:rPr>
  </w:style>
  <w:style w:type="paragraph" w:styleId="u1">
    <w:name w:val="heading 1"/>
    <w:basedOn w:val="Binhthng"/>
    <w:next w:val="Binhthng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link w:val="u2Char"/>
    <w:uiPriority w:val="9"/>
    <w:qFormat/>
    <w:rsid w:val="003F3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next w:val="Binhthng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pPr>
      <w:keepNext/>
      <w:keepLines/>
      <w:spacing w:before="480" w:after="120"/>
    </w:pPr>
    <w:rPr>
      <w:b/>
      <w:sz w:val="72"/>
      <w:szCs w:val="72"/>
    </w:rPr>
  </w:style>
  <w:style w:type="table" w:styleId="LiBang">
    <w:name w:val="Table Grid"/>
    <w:basedOn w:val="BangThngthng"/>
    <w:uiPriority w:val="39"/>
    <w:rsid w:val="00F40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DF3244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DF3244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1373C3"/>
    <w:rPr>
      <w:rFonts w:ascii="Courier New" w:eastAsia="Times New Roman" w:hAnsi="Courier New" w:cs="Courier New"/>
      <w:sz w:val="20"/>
      <w:szCs w:val="20"/>
    </w:rPr>
  </w:style>
  <w:style w:type="character" w:styleId="Nhnmanh">
    <w:name w:val="Emphasis"/>
    <w:basedOn w:val="Phngmcinhcuaoanvn"/>
    <w:uiPriority w:val="20"/>
    <w:qFormat/>
    <w:rsid w:val="001373C3"/>
    <w:rPr>
      <w:i/>
      <w:iCs/>
    </w:rPr>
  </w:style>
  <w:style w:type="paragraph" w:styleId="ThngthngWeb">
    <w:name w:val="Normal (Web)"/>
    <w:basedOn w:val="Binhthng"/>
    <w:uiPriority w:val="99"/>
    <w:unhideWhenUsed/>
    <w:rsid w:val="00D2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Phngmcinhcuaoanvn"/>
    <w:rsid w:val="00DE43D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prettyprint">
    <w:name w:val="prettyprint"/>
    <w:basedOn w:val="Binhthng"/>
    <w:rsid w:val="00DE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Phngmcinhcuaoanvn"/>
    <w:rsid w:val="00DE43D2"/>
  </w:style>
  <w:style w:type="character" w:customStyle="1" w:styleId="pun">
    <w:name w:val="pun"/>
    <w:basedOn w:val="Phngmcinhcuaoanvn"/>
    <w:rsid w:val="00DE43D2"/>
  </w:style>
  <w:style w:type="character" w:styleId="Siuktni">
    <w:name w:val="Hyperlink"/>
    <w:basedOn w:val="Phngmcinhcuaoanvn"/>
    <w:uiPriority w:val="99"/>
    <w:semiHidden/>
    <w:unhideWhenUsed/>
    <w:rsid w:val="00DE43D2"/>
    <w:rPr>
      <w:color w:val="0000FF"/>
      <w:u w:val="single"/>
    </w:rPr>
  </w:style>
  <w:style w:type="character" w:customStyle="1" w:styleId="u2Char">
    <w:name w:val="Đầu đề 2 Char"/>
    <w:basedOn w:val="Phngmcinhcuaoanvn"/>
    <w:link w:val="u2"/>
    <w:uiPriority w:val="9"/>
    <w:rsid w:val="003F32A0"/>
    <w:rPr>
      <w:rFonts w:eastAsia="Times New Roman" w:cs="Times New Roman"/>
      <w:b/>
      <w:bCs/>
      <w:sz w:val="36"/>
      <w:szCs w:val="36"/>
    </w:rPr>
  </w:style>
  <w:style w:type="paragraph" w:styleId="Tiuphu">
    <w:name w:val="Subtitle"/>
    <w:basedOn w:val="Binhthng"/>
    <w:next w:val="Binhthng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BangThngthng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BangThngthng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BangThngthng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9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BangThngthng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ietkewebso.com/tim-kiem/?q=web+%C4%91%E1%BB%99ng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thietkewebso.com/tim-kiem/?q=web+t%C4%A9n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hietkewebso.com/tim-kiem/?q=web+%C4%91%E1%BB%99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quantrimang.com/sql-server" TargetMode="External"/><Relationship Id="rId4" Type="http://schemas.openxmlformats.org/officeDocument/2006/relationships/styles" Target="styles.xml"/><Relationship Id="rId9" Type="http://schemas.openxmlformats.org/officeDocument/2006/relationships/hyperlink" Target="https://quantrimang.com/lenh-select-trong-sql-14375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eYI+h3FCNMDLutNDSeKRf0mPjw==">AMUW2mXG5+dMy6xrQacPU3on13LeEhoblkUCHzhltJL+jkzgJ3CG4Pn6xdj3au9y9gK0TmLGJX5loy3E0EARcqWeaYxTiICtHI8U4qCjVBo1OFDn4yGhf5jUEGIjpDk7SkdbqXaPQIJs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5A3F5B-0CC9-43EE-94ED-0EC23100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14</Pages>
  <Words>3863</Words>
  <Characters>22021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14</cp:revision>
  <dcterms:created xsi:type="dcterms:W3CDTF">2022-06-07T06:34:00Z</dcterms:created>
  <dcterms:modified xsi:type="dcterms:W3CDTF">2023-05-01T03:06:00Z</dcterms:modified>
</cp:coreProperties>
</file>