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94E2" w14:textId="55E657BD" w:rsidR="00ED7DF1" w:rsidRPr="00F42C30" w:rsidRDefault="00FE741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I. Physical database</w:t>
      </w:r>
    </w:p>
    <w:p w14:paraId="1DE4E1A9" w14:textId="3575F67D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sz w:val="24"/>
          <w:szCs w:val="24"/>
        </w:rPr>
        <w:t>T_CUSTOMER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33"/>
        <w:gridCol w:w="2147"/>
        <w:gridCol w:w="2096"/>
        <w:gridCol w:w="2040"/>
      </w:tblGrid>
      <w:tr w:rsidR="00FE7419" w:rsidRPr="00F42C30" w14:paraId="1E17EA7E" w14:textId="77777777" w:rsidTr="00F03735">
        <w:tc>
          <w:tcPr>
            <w:tcW w:w="2337" w:type="dxa"/>
          </w:tcPr>
          <w:p w14:paraId="70B1DB9F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2337" w:type="dxa"/>
          </w:tcPr>
          <w:p w14:paraId="72434AAF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Datatype</w:t>
            </w:r>
          </w:p>
        </w:tc>
        <w:tc>
          <w:tcPr>
            <w:tcW w:w="2338" w:type="dxa"/>
          </w:tcPr>
          <w:p w14:paraId="1A951962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Constraints</w:t>
            </w:r>
          </w:p>
        </w:tc>
        <w:tc>
          <w:tcPr>
            <w:tcW w:w="2338" w:type="dxa"/>
          </w:tcPr>
          <w:p w14:paraId="64FB772D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FE7419" w:rsidRPr="00F42C30" w14:paraId="675D0058" w14:textId="77777777" w:rsidTr="00F03735">
        <w:tc>
          <w:tcPr>
            <w:tcW w:w="2337" w:type="dxa"/>
          </w:tcPr>
          <w:p w14:paraId="168BA1E4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CUSTOMER_ID</w:t>
            </w:r>
          </w:p>
        </w:tc>
        <w:tc>
          <w:tcPr>
            <w:tcW w:w="2337" w:type="dxa"/>
          </w:tcPr>
          <w:p w14:paraId="05CE7190" w14:textId="15A8AA22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VARCHAR (10)</w:t>
            </w:r>
          </w:p>
        </w:tc>
        <w:tc>
          <w:tcPr>
            <w:tcW w:w="2338" w:type="dxa"/>
          </w:tcPr>
          <w:p w14:paraId="5BE74A99" w14:textId="67D3AE32" w:rsidR="00FE7419" w:rsidRPr="00F42C30" w:rsidRDefault="0021707E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  <w:tc>
          <w:tcPr>
            <w:tcW w:w="2338" w:type="dxa"/>
          </w:tcPr>
          <w:p w14:paraId="5325ACA4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KHÁCH HÀNG</w:t>
            </w:r>
          </w:p>
        </w:tc>
      </w:tr>
      <w:tr w:rsidR="00FE7419" w:rsidRPr="00F42C30" w14:paraId="14070454" w14:textId="77777777" w:rsidTr="00F03735">
        <w:tc>
          <w:tcPr>
            <w:tcW w:w="2337" w:type="dxa"/>
          </w:tcPr>
          <w:p w14:paraId="75E317F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CUSTOMER_NAME</w:t>
            </w:r>
          </w:p>
        </w:tc>
        <w:tc>
          <w:tcPr>
            <w:tcW w:w="2337" w:type="dxa"/>
          </w:tcPr>
          <w:p w14:paraId="241B636E" w14:textId="3DB859E5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NVARCHAR (50)</w:t>
            </w:r>
          </w:p>
        </w:tc>
        <w:tc>
          <w:tcPr>
            <w:tcW w:w="2338" w:type="dxa"/>
          </w:tcPr>
          <w:p w14:paraId="49C240D0" w14:textId="0EC4D8DB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C3D3AD6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TÊN KHÁCH HÀNG</w:t>
            </w:r>
          </w:p>
        </w:tc>
      </w:tr>
      <w:tr w:rsidR="00FE7419" w:rsidRPr="00F42C30" w14:paraId="1C8E136B" w14:textId="77777777" w:rsidTr="00F03735">
        <w:tc>
          <w:tcPr>
            <w:tcW w:w="2337" w:type="dxa"/>
          </w:tcPr>
          <w:p w14:paraId="6C3DC329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CUSTOMER_ADDRESS</w:t>
            </w:r>
          </w:p>
        </w:tc>
        <w:tc>
          <w:tcPr>
            <w:tcW w:w="2337" w:type="dxa"/>
          </w:tcPr>
          <w:p w14:paraId="1874E206" w14:textId="3587092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NVARCHAR (50)</w:t>
            </w:r>
          </w:p>
        </w:tc>
        <w:tc>
          <w:tcPr>
            <w:tcW w:w="2338" w:type="dxa"/>
          </w:tcPr>
          <w:p w14:paraId="570FC9D5" w14:textId="0B365126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3BEDF6D" w14:textId="313E442C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ĐỊA CHỈ </w:t>
            </w:r>
          </w:p>
        </w:tc>
      </w:tr>
      <w:tr w:rsidR="00FE7419" w:rsidRPr="00F42C30" w14:paraId="5CCAB380" w14:textId="77777777" w:rsidTr="00F03735">
        <w:tc>
          <w:tcPr>
            <w:tcW w:w="2337" w:type="dxa"/>
          </w:tcPr>
          <w:p w14:paraId="118BB9E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38679814" w14:textId="4E0F4575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NVARCHAR (50)</w:t>
            </w:r>
          </w:p>
        </w:tc>
        <w:tc>
          <w:tcPr>
            <w:tcW w:w="2338" w:type="dxa"/>
          </w:tcPr>
          <w:p w14:paraId="794203D7" w14:textId="0267C3A2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49A415E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THÀNH PHỐ</w:t>
            </w:r>
          </w:p>
        </w:tc>
      </w:tr>
      <w:tr w:rsidR="00FE7419" w:rsidRPr="00F42C30" w14:paraId="79537482" w14:textId="77777777" w:rsidTr="00F03735">
        <w:tc>
          <w:tcPr>
            <w:tcW w:w="2337" w:type="dxa"/>
          </w:tcPr>
          <w:p w14:paraId="6755152E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461A8431" w14:textId="059A663E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NVARCHAR (50)</w:t>
            </w:r>
          </w:p>
        </w:tc>
        <w:tc>
          <w:tcPr>
            <w:tcW w:w="2338" w:type="dxa"/>
          </w:tcPr>
          <w:p w14:paraId="024E16A9" w14:textId="7101EA74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8C7F01E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BANG</w:t>
            </w:r>
          </w:p>
        </w:tc>
      </w:tr>
      <w:tr w:rsidR="00FE7419" w:rsidRPr="00F42C30" w14:paraId="3DD5A4BA" w14:textId="77777777" w:rsidTr="00F03735">
        <w:tc>
          <w:tcPr>
            <w:tcW w:w="2337" w:type="dxa"/>
          </w:tcPr>
          <w:p w14:paraId="11A9863F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POSTAL_CODE</w:t>
            </w:r>
          </w:p>
        </w:tc>
        <w:tc>
          <w:tcPr>
            <w:tcW w:w="2337" w:type="dxa"/>
          </w:tcPr>
          <w:p w14:paraId="2F8FE027" w14:textId="716F22F3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VARCHAR (10)</w:t>
            </w:r>
          </w:p>
        </w:tc>
        <w:tc>
          <w:tcPr>
            <w:tcW w:w="2338" w:type="dxa"/>
          </w:tcPr>
          <w:p w14:paraId="3D96F3A9" w14:textId="5F5706A4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30E7CC6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MÃ BƯU ĐIỆN</w:t>
            </w:r>
          </w:p>
        </w:tc>
      </w:tr>
    </w:tbl>
    <w:p w14:paraId="481D4385" w14:textId="77777777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</w:p>
    <w:p w14:paraId="25B417E4" w14:textId="3CCA93E0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sz w:val="24"/>
          <w:szCs w:val="24"/>
        </w:rPr>
        <w:t>T_ORDER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17"/>
        <w:gridCol w:w="2240"/>
        <w:gridCol w:w="2245"/>
        <w:gridCol w:w="2214"/>
      </w:tblGrid>
      <w:tr w:rsidR="00FE7419" w:rsidRPr="00F42C30" w14:paraId="726ED31C" w14:textId="77777777" w:rsidTr="0021707E">
        <w:tc>
          <w:tcPr>
            <w:tcW w:w="2317" w:type="dxa"/>
          </w:tcPr>
          <w:p w14:paraId="09053FC0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2240" w:type="dxa"/>
          </w:tcPr>
          <w:p w14:paraId="296B6BE3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Datatype</w:t>
            </w:r>
          </w:p>
        </w:tc>
        <w:tc>
          <w:tcPr>
            <w:tcW w:w="2245" w:type="dxa"/>
          </w:tcPr>
          <w:p w14:paraId="1916B3B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Constraints</w:t>
            </w:r>
          </w:p>
        </w:tc>
        <w:tc>
          <w:tcPr>
            <w:tcW w:w="2214" w:type="dxa"/>
          </w:tcPr>
          <w:p w14:paraId="16F93B90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FE7419" w:rsidRPr="00F42C30" w14:paraId="0A6250A7" w14:textId="77777777" w:rsidTr="0021707E">
        <w:tc>
          <w:tcPr>
            <w:tcW w:w="2317" w:type="dxa"/>
          </w:tcPr>
          <w:p w14:paraId="20A5C42C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ORDER _ID</w:t>
            </w:r>
          </w:p>
        </w:tc>
        <w:tc>
          <w:tcPr>
            <w:tcW w:w="2240" w:type="dxa"/>
          </w:tcPr>
          <w:p w14:paraId="12638E26" w14:textId="41D0A94E" w:rsidR="00FE7419" w:rsidRPr="00F42C30" w:rsidRDefault="0021707E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VARCHAR (10)</w:t>
            </w:r>
          </w:p>
        </w:tc>
        <w:tc>
          <w:tcPr>
            <w:tcW w:w="2245" w:type="dxa"/>
          </w:tcPr>
          <w:p w14:paraId="10510A32" w14:textId="190481AE" w:rsidR="00FE7419" w:rsidRPr="00F42C30" w:rsidRDefault="0021707E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  <w:tc>
          <w:tcPr>
            <w:tcW w:w="2214" w:type="dxa"/>
          </w:tcPr>
          <w:p w14:paraId="1000D118" w14:textId="302D4AFE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  <w:r w:rsidR="0021707E"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 ĐƠN</w:t>
            </w: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 ĐẶT HÀNG</w:t>
            </w:r>
          </w:p>
        </w:tc>
      </w:tr>
      <w:tr w:rsidR="0021707E" w:rsidRPr="00F42C30" w14:paraId="0FDF21AA" w14:textId="77777777" w:rsidTr="0021707E">
        <w:tc>
          <w:tcPr>
            <w:tcW w:w="2317" w:type="dxa"/>
          </w:tcPr>
          <w:p w14:paraId="78BCBC5B" w14:textId="77777777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ORDER _DATE</w:t>
            </w:r>
          </w:p>
        </w:tc>
        <w:tc>
          <w:tcPr>
            <w:tcW w:w="2240" w:type="dxa"/>
          </w:tcPr>
          <w:p w14:paraId="7B92D6E8" w14:textId="40C50E9C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2245" w:type="dxa"/>
          </w:tcPr>
          <w:p w14:paraId="4B4B7931" w14:textId="485DBF22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214" w:type="dxa"/>
          </w:tcPr>
          <w:p w14:paraId="297530D5" w14:textId="77777777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NGÀY ĐẶT HÀNG</w:t>
            </w:r>
          </w:p>
        </w:tc>
      </w:tr>
      <w:tr w:rsidR="0021707E" w:rsidRPr="00F42C30" w14:paraId="0DE60324" w14:textId="77777777" w:rsidTr="0021707E">
        <w:tc>
          <w:tcPr>
            <w:tcW w:w="2317" w:type="dxa"/>
          </w:tcPr>
          <w:p w14:paraId="7E1B38C4" w14:textId="77777777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CUSTOMER_ID</w:t>
            </w:r>
          </w:p>
        </w:tc>
        <w:tc>
          <w:tcPr>
            <w:tcW w:w="2240" w:type="dxa"/>
          </w:tcPr>
          <w:p w14:paraId="755DB860" w14:textId="6744A044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VARCHAR (10)</w:t>
            </w:r>
          </w:p>
        </w:tc>
        <w:tc>
          <w:tcPr>
            <w:tcW w:w="2245" w:type="dxa"/>
          </w:tcPr>
          <w:p w14:paraId="277740C6" w14:textId="34995211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FOREIGN KEY</w:t>
            </w:r>
          </w:p>
        </w:tc>
        <w:tc>
          <w:tcPr>
            <w:tcW w:w="2214" w:type="dxa"/>
          </w:tcPr>
          <w:p w14:paraId="24FCB630" w14:textId="77777777" w:rsidR="0021707E" w:rsidRPr="00F42C30" w:rsidRDefault="0021707E" w:rsidP="002170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KHÁCH HÀNG</w:t>
            </w:r>
          </w:p>
        </w:tc>
      </w:tr>
    </w:tbl>
    <w:p w14:paraId="4C133C4B" w14:textId="77777777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</w:p>
    <w:p w14:paraId="18FCD646" w14:textId="548DE37B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sz w:val="24"/>
          <w:szCs w:val="24"/>
        </w:rPr>
        <w:t>T_PRODUCT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4"/>
        <w:gridCol w:w="2251"/>
        <w:gridCol w:w="2228"/>
        <w:gridCol w:w="2203"/>
      </w:tblGrid>
      <w:tr w:rsidR="00FE7419" w:rsidRPr="00F42C30" w14:paraId="48E3A75F" w14:textId="77777777" w:rsidTr="00F03735">
        <w:tc>
          <w:tcPr>
            <w:tcW w:w="2337" w:type="dxa"/>
          </w:tcPr>
          <w:p w14:paraId="36B50AC8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2337" w:type="dxa"/>
          </w:tcPr>
          <w:p w14:paraId="5A6B5BD8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Datatype</w:t>
            </w:r>
          </w:p>
        </w:tc>
        <w:tc>
          <w:tcPr>
            <w:tcW w:w="2338" w:type="dxa"/>
          </w:tcPr>
          <w:p w14:paraId="63AF485B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Constraints</w:t>
            </w:r>
          </w:p>
        </w:tc>
        <w:tc>
          <w:tcPr>
            <w:tcW w:w="2338" w:type="dxa"/>
          </w:tcPr>
          <w:p w14:paraId="5677B18F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FE7419" w:rsidRPr="00F42C30" w14:paraId="07ADDCD0" w14:textId="77777777" w:rsidTr="00F03735">
        <w:tc>
          <w:tcPr>
            <w:tcW w:w="2337" w:type="dxa"/>
          </w:tcPr>
          <w:p w14:paraId="6098BAFB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PRODUCT _ID</w:t>
            </w:r>
          </w:p>
        </w:tc>
        <w:tc>
          <w:tcPr>
            <w:tcW w:w="2337" w:type="dxa"/>
          </w:tcPr>
          <w:p w14:paraId="5E4A165C" w14:textId="2E3CC6F3" w:rsidR="00FE7419" w:rsidRPr="00F42C30" w:rsidRDefault="00C63CA2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VARCHAR (10)</w:t>
            </w:r>
          </w:p>
        </w:tc>
        <w:tc>
          <w:tcPr>
            <w:tcW w:w="2338" w:type="dxa"/>
          </w:tcPr>
          <w:p w14:paraId="5B48A5D5" w14:textId="640C5272" w:rsidR="00FE7419" w:rsidRPr="00F42C30" w:rsidRDefault="00C63CA2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  <w:tc>
          <w:tcPr>
            <w:tcW w:w="2338" w:type="dxa"/>
          </w:tcPr>
          <w:p w14:paraId="0D0EB120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SẢN PHẨM</w:t>
            </w:r>
          </w:p>
        </w:tc>
      </w:tr>
      <w:tr w:rsidR="00FE7419" w:rsidRPr="00F42C30" w14:paraId="7FE54935" w14:textId="77777777" w:rsidTr="00F03735">
        <w:tc>
          <w:tcPr>
            <w:tcW w:w="2337" w:type="dxa"/>
          </w:tcPr>
          <w:p w14:paraId="33FCD64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PRODUCT _DESCRIPTION</w:t>
            </w:r>
          </w:p>
        </w:tc>
        <w:tc>
          <w:tcPr>
            <w:tcW w:w="2337" w:type="dxa"/>
          </w:tcPr>
          <w:p w14:paraId="05B53CE9" w14:textId="3E101386" w:rsidR="00FE7419" w:rsidRPr="00F42C30" w:rsidRDefault="00EA0980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FE7419"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14EE6554" w14:textId="17B2DD06" w:rsidR="00FE7419" w:rsidRPr="00F42C30" w:rsidRDefault="00C63CA2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8B2013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MÔ TẢ</w:t>
            </w:r>
          </w:p>
        </w:tc>
      </w:tr>
      <w:tr w:rsidR="00FE7419" w:rsidRPr="00F42C30" w14:paraId="66D337DE" w14:textId="77777777" w:rsidTr="00F03735">
        <w:tc>
          <w:tcPr>
            <w:tcW w:w="2337" w:type="dxa"/>
          </w:tcPr>
          <w:p w14:paraId="1A36793B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PRODUCT_FINISH</w:t>
            </w:r>
          </w:p>
        </w:tc>
        <w:tc>
          <w:tcPr>
            <w:tcW w:w="2337" w:type="dxa"/>
          </w:tcPr>
          <w:p w14:paraId="36D59364" w14:textId="5FE9D87D" w:rsidR="00FE7419" w:rsidRPr="00F42C30" w:rsidRDefault="000627BC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3A843DB1" w14:textId="02C0920A" w:rsidR="00FE7419" w:rsidRPr="00F42C30" w:rsidRDefault="00C63CA2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E3F8B62" w14:textId="2F8B22E1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NGÀY KẾT THÚC </w:t>
            </w:r>
          </w:p>
        </w:tc>
      </w:tr>
      <w:tr w:rsidR="00FE7419" w:rsidRPr="00F42C30" w14:paraId="7B973164" w14:textId="77777777" w:rsidTr="00F03735">
        <w:tc>
          <w:tcPr>
            <w:tcW w:w="2337" w:type="dxa"/>
          </w:tcPr>
          <w:p w14:paraId="501336DC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STANDARD_PRICE</w:t>
            </w:r>
          </w:p>
        </w:tc>
        <w:tc>
          <w:tcPr>
            <w:tcW w:w="2337" w:type="dxa"/>
          </w:tcPr>
          <w:p w14:paraId="0C2C6F64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  <w:tc>
          <w:tcPr>
            <w:tcW w:w="2338" w:type="dxa"/>
          </w:tcPr>
          <w:p w14:paraId="1FB9FE29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&gt;=0</w:t>
            </w:r>
          </w:p>
        </w:tc>
        <w:tc>
          <w:tcPr>
            <w:tcW w:w="2338" w:type="dxa"/>
          </w:tcPr>
          <w:p w14:paraId="3D58328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GIÁ CHUẨN</w:t>
            </w:r>
          </w:p>
        </w:tc>
      </w:tr>
      <w:tr w:rsidR="00FE7419" w:rsidRPr="00F42C30" w14:paraId="0723235F" w14:textId="77777777" w:rsidTr="00F03735">
        <w:tc>
          <w:tcPr>
            <w:tcW w:w="2337" w:type="dxa"/>
          </w:tcPr>
          <w:p w14:paraId="724ECD0D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PRODUCT _LINE_ID</w:t>
            </w:r>
          </w:p>
        </w:tc>
        <w:tc>
          <w:tcPr>
            <w:tcW w:w="2337" w:type="dxa"/>
          </w:tcPr>
          <w:p w14:paraId="541D5226" w14:textId="6E972A17" w:rsidR="00FE7419" w:rsidRPr="00F42C30" w:rsidRDefault="00401A96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VARCHAR </w:t>
            </w:r>
            <w:r w:rsidR="00FE7419" w:rsidRPr="00F42C30">
              <w:rPr>
                <w:rFonts w:asciiTheme="majorHAnsi" w:hAnsiTheme="majorHAnsi" w:cstheme="majorHAnsi"/>
                <w:sz w:val="24"/>
                <w:szCs w:val="24"/>
              </w:rPr>
              <w:t>(10)</w:t>
            </w:r>
          </w:p>
        </w:tc>
        <w:tc>
          <w:tcPr>
            <w:tcW w:w="2338" w:type="dxa"/>
          </w:tcPr>
          <w:p w14:paraId="03E56156" w14:textId="4D079583" w:rsidR="00FE7419" w:rsidRPr="00F42C30" w:rsidRDefault="00C63CA2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1D3D871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SẢN PHẨM LINE</w:t>
            </w:r>
          </w:p>
        </w:tc>
      </w:tr>
    </w:tbl>
    <w:p w14:paraId="6A10AF74" w14:textId="77777777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</w:p>
    <w:p w14:paraId="1D27DAF8" w14:textId="1C0C7F44" w:rsidR="00FE7419" w:rsidRPr="00F42C30" w:rsidRDefault="00FE7419" w:rsidP="00FE741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sz w:val="24"/>
          <w:szCs w:val="24"/>
        </w:rPr>
        <w:t>T_ORDER_LINE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0"/>
        <w:gridCol w:w="2126"/>
        <w:gridCol w:w="2116"/>
        <w:gridCol w:w="2064"/>
      </w:tblGrid>
      <w:tr w:rsidR="00FE7419" w:rsidRPr="00F42C30" w14:paraId="40BAB87B" w14:textId="77777777" w:rsidTr="00F03735">
        <w:tc>
          <w:tcPr>
            <w:tcW w:w="2364" w:type="dxa"/>
          </w:tcPr>
          <w:p w14:paraId="1D08302A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2329" w:type="dxa"/>
          </w:tcPr>
          <w:p w14:paraId="5E2C8D74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Datatype</w:t>
            </w:r>
          </w:p>
        </w:tc>
        <w:tc>
          <w:tcPr>
            <w:tcW w:w="2330" w:type="dxa"/>
          </w:tcPr>
          <w:p w14:paraId="6E3B7EF1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Constraints</w:t>
            </w:r>
          </w:p>
        </w:tc>
        <w:tc>
          <w:tcPr>
            <w:tcW w:w="2327" w:type="dxa"/>
          </w:tcPr>
          <w:p w14:paraId="7B81E1A7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FE7419" w:rsidRPr="00F42C30" w14:paraId="3C962C0B" w14:textId="77777777" w:rsidTr="00F03735">
        <w:tc>
          <w:tcPr>
            <w:tcW w:w="2364" w:type="dxa"/>
          </w:tcPr>
          <w:p w14:paraId="5644276A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ORDER_ID</w:t>
            </w:r>
          </w:p>
        </w:tc>
        <w:tc>
          <w:tcPr>
            <w:tcW w:w="2329" w:type="dxa"/>
          </w:tcPr>
          <w:p w14:paraId="0FA8FA75" w14:textId="07AC4B14" w:rsidR="00FE7419" w:rsidRPr="00F42C30" w:rsidRDefault="00401A96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VARCHAR </w:t>
            </w:r>
            <w:r w:rsidR="00FE7419" w:rsidRPr="00F42C30">
              <w:rPr>
                <w:rFonts w:asciiTheme="majorHAnsi" w:hAnsiTheme="majorHAnsi" w:cstheme="majorHAnsi"/>
                <w:sz w:val="24"/>
                <w:szCs w:val="24"/>
              </w:rPr>
              <w:t>(10)</w:t>
            </w:r>
          </w:p>
        </w:tc>
        <w:tc>
          <w:tcPr>
            <w:tcW w:w="2330" w:type="dxa"/>
          </w:tcPr>
          <w:p w14:paraId="609D1206" w14:textId="7440C57B" w:rsidR="00FE7419" w:rsidRPr="00F42C30" w:rsidRDefault="00401A96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FOREIGN KEY</w:t>
            </w:r>
          </w:p>
        </w:tc>
        <w:tc>
          <w:tcPr>
            <w:tcW w:w="2327" w:type="dxa"/>
          </w:tcPr>
          <w:p w14:paraId="04C960E0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ĐẶT HÀNG</w:t>
            </w:r>
          </w:p>
        </w:tc>
      </w:tr>
      <w:tr w:rsidR="00FE7419" w:rsidRPr="00F42C30" w14:paraId="43F141D8" w14:textId="77777777" w:rsidTr="00F03735">
        <w:tc>
          <w:tcPr>
            <w:tcW w:w="2364" w:type="dxa"/>
          </w:tcPr>
          <w:p w14:paraId="68248473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PRODUCT_ID</w:t>
            </w:r>
          </w:p>
        </w:tc>
        <w:tc>
          <w:tcPr>
            <w:tcW w:w="2329" w:type="dxa"/>
          </w:tcPr>
          <w:p w14:paraId="5BFA238A" w14:textId="51FABF55" w:rsidR="00FE7419" w:rsidRPr="00F42C30" w:rsidRDefault="00401A96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 xml:space="preserve">VARCHAR </w:t>
            </w:r>
            <w:r w:rsidR="00FE7419" w:rsidRPr="00F42C30">
              <w:rPr>
                <w:rFonts w:asciiTheme="majorHAnsi" w:hAnsiTheme="majorHAnsi" w:cstheme="majorHAnsi"/>
                <w:sz w:val="24"/>
                <w:szCs w:val="24"/>
              </w:rPr>
              <w:t>(10)</w:t>
            </w:r>
          </w:p>
        </w:tc>
        <w:tc>
          <w:tcPr>
            <w:tcW w:w="2330" w:type="dxa"/>
          </w:tcPr>
          <w:p w14:paraId="26325753" w14:textId="32BAFEE7" w:rsidR="00FE7419" w:rsidRPr="00F42C30" w:rsidRDefault="00401A96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FOREIGN KEY</w:t>
            </w:r>
          </w:p>
        </w:tc>
        <w:tc>
          <w:tcPr>
            <w:tcW w:w="2327" w:type="dxa"/>
          </w:tcPr>
          <w:p w14:paraId="744CDE18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ID SẢN PHẨM</w:t>
            </w:r>
          </w:p>
        </w:tc>
      </w:tr>
      <w:tr w:rsidR="00FE7419" w:rsidRPr="00F42C30" w14:paraId="33266594" w14:textId="77777777" w:rsidTr="00F03735">
        <w:tc>
          <w:tcPr>
            <w:tcW w:w="2364" w:type="dxa"/>
          </w:tcPr>
          <w:p w14:paraId="1977D084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ORDERED_QUANTITY</w:t>
            </w:r>
          </w:p>
        </w:tc>
        <w:tc>
          <w:tcPr>
            <w:tcW w:w="2329" w:type="dxa"/>
          </w:tcPr>
          <w:p w14:paraId="248711A6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330" w:type="dxa"/>
          </w:tcPr>
          <w:p w14:paraId="6CBCE1E5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&gt;=0</w:t>
            </w:r>
          </w:p>
        </w:tc>
        <w:tc>
          <w:tcPr>
            <w:tcW w:w="2327" w:type="dxa"/>
          </w:tcPr>
          <w:p w14:paraId="2533112B" w14:textId="77777777" w:rsidR="00FE7419" w:rsidRPr="00F42C30" w:rsidRDefault="00FE7419" w:rsidP="00F037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2C30">
              <w:rPr>
                <w:rFonts w:asciiTheme="majorHAnsi" w:hAnsiTheme="majorHAnsi" w:cstheme="majorHAnsi"/>
                <w:sz w:val="24"/>
                <w:szCs w:val="24"/>
              </w:rPr>
              <w:t>SỐ LƯỢNG SẢN PHẨM</w:t>
            </w:r>
          </w:p>
        </w:tc>
      </w:tr>
    </w:tbl>
    <w:p w14:paraId="0197E9CF" w14:textId="77777777" w:rsidR="00FE7419" w:rsidRPr="00F42C30" w:rsidRDefault="00FE741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CC62B92" w14:textId="4273F6BD" w:rsidR="00175621" w:rsidRPr="00F42C30" w:rsidRDefault="00B2369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I. CREATE TABLE</w:t>
      </w:r>
    </w:p>
    <w:p w14:paraId="60FE16F4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0EC36902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79A02772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CUSTOMER_NAME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101649B0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CUSTOMER_ADDRESS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42158F6C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CITY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502BFBB3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4263D739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lastRenderedPageBreak/>
        <w:t xml:space="preserve">    POSTAL_CODE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0B446D58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pk_CUSTOMER_ID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5B236EF5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79648A5D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11CF811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6F655567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1D8A3739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5A754146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5F5603C7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pk_ORDER_ID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01DBD1F9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fk_CUSTOMER_ID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912E76A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544C2ED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9F6BA6B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595A56D0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PRODUCT_ID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79C14F63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PRODUCT_DESCRIPTION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080F8367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PRODUCT_FINISH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5630B266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STANDARD_PRICE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FLOAT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2538E4CC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12AE359D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PRODUCT_LINE_ID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404B70CC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pk_PRODUCT_ID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293314C2" w14:textId="154A7B5E" w:rsidR="00B23698" w:rsidRPr="00F42C30" w:rsidRDefault="00F57677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  <w:lang w:val="en-US"/>
        </w:rPr>
        <w:t xml:space="preserve">    </w:t>
      </w:r>
      <w:r w:rsidR="00B23698"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="00B23698"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="00B23698"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ch_STANDARD_PRICE</w:t>
      </w:r>
      <w:proofErr w:type="spellEnd"/>
      <w:r w:rsidR="00B23698"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="00B23698"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CHECK</w:t>
      </w:r>
      <w:r w:rsidR="00B23698"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="00B23698"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="00B23698"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&gt;=</w:t>
      </w:r>
      <w:r w:rsidR="00B23698"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0</w:t>
      </w:r>
      <w:r w:rsidR="00B23698"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27B0175E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297D302A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42AD8BE1" w14:textId="77777777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16DC21AA" w14:textId="244D1E20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160431F4" w14:textId="42374B1C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39FD2426" w14:textId="4598DB28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ORDERED_QUANTITY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786933A7" w14:textId="53FB32D2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pk_ORDER_UNE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="00290CAE" w:rsidRPr="00F42C30"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fk_ORDER_ID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="00290CAE" w:rsidRPr="00F42C30"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  <w:t xml:space="preserve">  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76EF94B0" w14:textId="6AA1CF30" w:rsidR="00B23698" w:rsidRPr="00F42C30" w:rsidRDefault="00B23698" w:rsidP="00B236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fk_PRODUCT_ID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68C8A7DC" w14:textId="7CF048A7" w:rsidR="00B23698" w:rsidRPr="00F42C30" w:rsidRDefault="00B23698" w:rsidP="004E55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ch_ORDERED_QUANTITY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CHECK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));</w:t>
      </w:r>
    </w:p>
    <w:p w14:paraId="14BB0DE4" w14:textId="130E39F7" w:rsidR="00524601" w:rsidRPr="00F42C30" w:rsidRDefault="005246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23D2635E" wp14:editId="13A4B36E">
            <wp:extent cx="5731510" cy="3691255"/>
            <wp:effectExtent l="0" t="0" r="2540" b="4445"/>
            <wp:docPr id="20053574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1A93" w14:textId="77777777" w:rsidR="00472FD3" w:rsidRPr="00F42C30" w:rsidRDefault="00472FD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753950B" w14:textId="235E50A7" w:rsidR="00472FD3" w:rsidRPr="00F42C30" w:rsidRDefault="004705D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II. INSERT VALUES</w:t>
      </w:r>
    </w:p>
    <w:p w14:paraId="223AACF2" w14:textId="691CA84C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>2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. Thêm dữ liệu vào bảng bằng INSERT INTO</w:t>
      </w:r>
    </w:p>
    <w:p w14:paraId="40097843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599BB87" w14:textId="77777777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VALUES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75BBD6C6" w14:textId="77777777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N'Nguyễn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Văn A'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N'Cẩm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Lệ'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N'Bình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Thuận'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N'99999'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422B54A1" w14:textId="77777777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N'Nguyễn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Văn B'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N'Thanh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Khê'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N'Thạc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Gián'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N'99999'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135A7125" w14:textId="77777777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N'Nguyễn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Văn C'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N'Ngũ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Hành Sơn'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N'Thanh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Bình'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N'99999'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0FB344F4" w14:textId="77777777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N'Phạm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Thị C'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N'Hòa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Vang'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N'An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Khê'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N'99999'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4A4D689C" w14:textId="6B68F411" w:rsidR="00AA5E5A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N'Nguyễn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Thị D'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N'Sơn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Trà'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N'Thuận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Phước'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N'99999'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6B30F40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6E5CD746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VALUES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7ABB8E24" w14:textId="18BF948B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N'Gà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truyền thống'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N'06/10/2024'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35000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N'LINE001'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0848E2B5" w14:textId="2ADE2BD9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N'Gà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sốt cay'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N'06/10/2024'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N'LINE002'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6F2DF552" w14:textId="2E07C8B8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N'Pepsi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N'06/10/2024'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N'LINE003'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51293423" w14:textId="262F1760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N'Kem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N'06/10/2024'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5000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N'LINE004'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34C20B8A" w14:textId="6304B2F2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N'Cơm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N'06/10/2024'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40000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N'LINE005'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3418B65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548D687F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VALUES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4FEEC2ED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'2024-06-08'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15B8E26E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'2024-06-09'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70D351C0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75F43100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3408CFC0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5116D13D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7365FEDA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AEEEE67" w14:textId="54182BE5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  <w:t>LI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NE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VALUES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2B3CACFA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lastRenderedPageBreak/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51C4B834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02DB8460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3A72166A" w14:textId="77777777" w:rsidR="00AA5E5A" w:rsidRPr="00F42C30" w:rsidRDefault="00AA5E5A" w:rsidP="00AA5E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4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74E83381" w14:textId="45D2BB8C" w:rsidR="00AA5E5A" w:rsidRPr="00F42C30" w:rsidRDefault="00AA5E5A" w:rsidP="00AA5E5A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N'O005'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5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71E7ED80" w14:textId="77777777" w:rsidR="003C31BB" w:rsidRPr="00F42C30" w:rsidRDefault="003C31BB" w:rsidP="00AA5E5A">
      <w:pPr>
        <w:rPr>
          <w:rFonts w:asciiTheme="majorHAnsi" w:hAnsiTheme="majorHAnsi" w:cstheme="majorHAnsi"/>
          <w:sz w:val="24"/>
          <w:szCs w:val="24"/>
        </w:rPr>
      </w:pPr>
    </w:p>
    <w:p w14:paraId="347E9A33" w14:textId="4AA450E9" w:rsidR="003C31BB" w:rsidRPr="00F42C30" w:rsidRDefault="003C31BB" w:rsidP="003C31BB">
      <w:pPr>
        <w:rPr>
          <w:rFonts w:asciiTheme="majorHAnsi" w:hAnsiTheme="majorHAnsi" w:cstheme="majorHAnsi"/>
          <w:sz w:val="24"/>
          <w:szCs w:val="24"/>
        </w:rPr>
      </w:pPr>
      <w:r w:rsidRPr="00F42C30">
        <w:rPr>
          <w:rFonts w:asciiTheme="majorHAnsi" w:hAnsiTheme="majorHAnsi" w:cstheme="majorHAnsi"/>
          <w:sz w:val="24"/>
          <w:szCs w:val="24"/>
        </w:rPr>
        <w:t xml:space="preserve">III. </w:t>
      </w:r>
      <w:r w:rsidR="00865F90" w:rsidRPr="00F42C30">
        <w:rPr>
          <w:rFonts w:asciiTheme="majorHAnsi" w:hAnsiTheme="majorHAnsi" w:cstheme="majorHAnsi"/>
          <w:sz w:val="24"/>
          <w:szCs w:val="24"/>
        </w:rPr>
        <w:t>QUERY STATEMENTS</w:t>
      </w:r>
    </w:p>
    <w:p w14:paraId="58340894" w14:textId="5658D4D1" w:rsidR="007F671F" w:rsidRPr="00F42C30" w:rsidRDefault="007F671F" w:rsidP="007F67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--1. Hiển thị các sản phẩm còn hàng</w:t>
      </w:r>
    </w:p>
    <w:p w14:paraId="5F3A0ABA" w14:textId="77777777" w:rsidR="007F671F" w:rsidRPr="00F42C30" w:rsidRDefault="007F671F" w:rsidP="007F67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2D370420" w14:textId="50BA702A" w:rsidR="00865F90" w:rsidRPr="00F42C30" w:rsidRDefault="007F671F" w:rsidP="007F671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5322FB2" w14:textId="77777777" w:rsidR="000E09E6" w:rsidRPr="00F42C30" w:rsidRDefault="000E09E6" w:rsidP="007F671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79223838" w14:textId="374116FE" w:rsidR="000E09E6" w:rsidRPr="00F42C30" w:rsidRDefault="000E09E6" w:rsidP="000E09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2.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đơn hàng của khách hàng có mã C001</w:t>
      </w:r>
    </w:p>
    <w:p w14:paraId="7D9880A2" w14:textId="30D3A5EB" w:rsidR="000E09E6" w:rsidRPr="00F42C30" w:rsidRDefault="000E09E6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0FE3C3C" w14:textId="77777777" w:rsidR="000E09E6" w:rsidRPr="00F42C30" w:rsidRDefault="000E09E6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09957A5F" w14:textId="645EA90E" w:rsidR="000E09E6" w:rsidRPr="00F42C30" w:rsidRDefault="000E09E6" w:rsidP="000E09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3.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tổng số lượng sản phẩm đã được đặt hàng trong bảng T_ORDER_LINE</w:t>
      </w:r>
    </w:p>
    <w:p w14:paraId="46844C54" w14:textId="2B39D236" w:rsidR="000E09E6" w:rsidRPr="00F42C30" w:rsidRDefault="000E09E6" w:rsidP="000E09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="00A2041C" w:rsidRPr="00F42C30">
        <w:rPr>
          <w:rFonts w:asciiTheme="majorHAnsi" w:hAnsiTheme="majorHAnsi" w:cstheme="majorHAnsi"/>
          <w:color w:val="0000FF"/>
          <w:kern w:val="0"/>
          <w:sz w:val="24"/>
          <w:szCs w:val="24"/>
          <w:lang w:val="en-US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TOTALQUANTITY</w:t>
      </w:r>
    </w:p>
    <w:p w14:paraId="5C7106BC" w14:textId="77777777" w:rsidR="000E09E6" w:rsidRPr="00F42C30" w:rsidRDefault="000E09E6" w:rsidP="000E09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</w:p>
    <w:p w14:paraId="53149A44" w14:textId="771C3A6D" w:rsidR="000E09E6" w:rsidRPr="00F42C30" w:rsidRDefault="000E09E6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BC920B5" w14:textId="77777777" w:rsidR="006001D9" w:rsidRPr="00F42C30" w:rsidRDefault="006001D9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609193D4" w14:textId="12C2F3F3" w:rsidR="00282599" w:rsidRPr="00F42C30" w:rsidRDefault="00282599" w:rsidP="002825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4.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Hiển thị các khách hàng thuộc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STATE = ‘Bình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>Thuận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>’</w:t>
      </w:r>
    </w:p>
    <w:p w14:paraId="262D32B2" w14:textId="497E75FF" w:rsidR="00E44EA5" w:rsidRPr="00F42C30" w:rsidRDefault="00282599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N'Bình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Thuận'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F77074E" w14:textId="77777777" w:rsidR="00B26060" w:rsidRPr="00F42C30" w:rsidRDefault="00B26060" w:rsidP="000E09E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5CF4B438" w14:textId="09DFD470" w:rsidR="00E44EA5" w:rsidRPr="00F42C30" w:rsidRDefault="00E44EA5" w:rsidP="00E44E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5.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đơn hàng được đặt vào ngày '2024-06-10'</w:t>
      </w:r>
    </w:p>
    <w:p w14:paraId="7391E58A" w14:textId="74576B05" w:rsidR="00B26060" w:rsidRPr="00F42C30" w:rsidRDefault="00E44EA5" w:rsidP="00E44EA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CEA05B5" w14:textId="77777777" w:rsidR="00B26060" w:rsidRPr="00F42C30" w:rsidRDefault="00B26060" w:rsidP="00E44EA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7007DDE6" w14:textId="719B77FF" w:rsidR="00B26060" w:rsidRPr="00F42C30" w:rsidRDefault="00B26060" w:rsidP="00B260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6.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tổng giá trị các đơn hàng của từng khách hàng</w:t>
      </w:r>
    </w:p>
    <w:p w14:paraId="44010CBC" w14:textId="77777777" w:rsidR="00CE5590" w:rsidRPr="00F42C30" w:rsidRDefault="00CE5590" w:rsidP="00CE55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TOTAL_ORDER_VALUE</w:t>
      </w:r>
    </w:p>
    <w:p w14:paraId="77525578" w14:textId="77777777" w:rsidR="00CE5590" w:rsidRPr="00F42C30" w:rsidRDefault="00CE5590" w:rsidP="00CE55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2CA5E03F" w14:textId="77777777" w:rsidR="00CE5590" w:rsidRPr="00F42C30" w:rsidRDefault="00CE5590" w:rsidP="00CE55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729889E8" w14:textId="77777777" w:rsidR="00CE5590" w:rsidRPr="00F42C30" w:rsidRDefault="00CE5590" w:rsidP="00CE55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60EF6BE3" w14:textId="77777777" w:rsidR="00CE5590" w:rsidRPr="00F42C30" w:rsidRDefault="00CE5590" w:rsidP="00CE55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468D12F5" w14:textId="5C0ABECD" w:rsidR="00865F90" w:rsidRPr="00F42C30" w:rsidRDefault="00CE5590" w:rsidP="00CE559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7BCB329" w14:textId="77777777" w:rsidR="00931753" w:rsidRPr="00F42C30" w:rsidRDefault="00931753" w:rsidP="00CE559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310913EF" w14:textId="11E69F14" w:rsidR="00931753" w:rsidRPr="00F42C30" w:rsidRDefault="00931753" w:rsidP="00931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7.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danh sách các khách hàng và các đơn hàng của họ</w:t>
      </w:r>
    </w:p>
    <w:p w14:paraId="444E85E6" w14:textId="77777777" w:rsidR="00931753" w:rsidRPr="00F42C30" w:rsidRDefault="00931753" w:rsidP="00931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</w:p>
    <w:p w14:paraId="1373ACBD" w14:textId="77777777" w:rsidR="00931753" w:rsidRPr="00F42C30" w:rsidRDefault="00931753" w:rsidP="00931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4E69FBA4" w14:textId="57B67C84" w:rsidR="00931753" w:rsidRPr="00F42C30" w:rsidRDefault="00931753" w:rsidP="00931753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1517315C" w14:textId="2B4FD955" w:rsidR="00F96D92" w:rsidRPr="00F42C30" w:rsidRDefault="00F96D92" w:rsidP="00F96D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8.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sản phẩm đã được đặt nhiều nhất</w:t>
      </w:r>
    </w:p>
    <w:p w14:paraId="3E193C03" w14:textId="77777777" w:rsidR="00836BF6" w:rsidRPr="00F42C30" w:rsidRDefault="00836BF6" w:rsidP="00836B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</w:t>
      </w:r>
    </w:p>
    <w:p w14:paraId="69200CF0" w14:textId="77777777" w:rsidR="00836BF6" w:rsidRPr="00F42C30" w:rsidRDefault="00836BF6" w:rsidP="00836B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</w:t>
      </w:r>
    </w:p>
    <w:p w14:paraId="0D9D48D4" w14:textId="77777777" w:rsidR="00836BF6" w:rsidRPr="00F42C30" w:rsidRDefault="00836BF6" w:rsidP="00836B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65FFA73C" w14:textId="77777777" w:rsidR="00836BF6" w:rsidRPr="00F42C30" w:rsidRDefault="00836BF6" w:rsidP="00836B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</w:p>
    <w:p w14:paraId="260861A9" w14:textId="1BBF87CF" w:rsidR="00836BF6" w:rsidRPr="00F42C30" w:rsidRDefault="00836BF6" w:rsidP="00836BF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ORDER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DESC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1AFCD78" w14:textId="77777777" w:rsidR="007762F0" w:rsidRPr="00F42C30" w:rsidRDefault="007762F0" w:rsidP="00836BF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26AFCA02" w14:textId="04B88B4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5A762B"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9.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chi tiết đơn hàng của khách hàng</w:t>
      </w:r>
    </w:p>
    <w:p w14:paraId="40E57BE7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TOTAL_PRICE</w:t>
      </w:r>
    </w:p>
    <w:p w14:paraId="3ECF2A34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2C92EC33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1B7C3C2B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</w:p>
    <w:p w14:paraId="081CF6B8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5A31B40E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</w:p>
    <w:p w14:paraId="3FD5544E" w14:textId="77777777" w:rsidR="007762F0" w:rsidRPr="00F42C30" w:rsidRDefault="007762F0" w:rsidP="007762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7CB3E2F0" w14:textId="760FF84B" w:rsidR="007762F0" w:rsidRPr="00F42C30" w:rsidRDefault="007762F0" w:rsidP="007762F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C0C8270" w14:textId="77777777" w:rsidR="005A762B" w:rsidRPr="00F42C30" w:rsidRDefault="005A762B" w:rsidP="007762F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53CFBC11" w14:textId="3DA51B0A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10.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tổng số lượng đặt hàng và tổng giá trị của mỗi khách hàng</w:t>
      </w:r>
    </w:p>
    <w:p w14:paraId="636EC100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2AEEFB43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TOTAL_ORDERS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2D2A0026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TOTAL_ORDER_VALUE</w:t>
      </w:r>
    </w:p>
    <w:p w14:paraId="3F547E3B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277B81C4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482DF7FF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268FC988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75331C5A" w14:textId="77777777" w:rsidR="005A762B" w:rsidRPr="00F42C30" w:rsidRDefault="005A762B" w:rsidP="005A76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</w:p>
    <w:p w14:paraId="3CBF8191" w14:textId="44D3A081" w:rsidR="005A762B" w:rsidRPr="00F42C30" w:rsidRDefault="005A762B" w:rsidP="005A762B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ORDER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TOTAL_ORDER_VALUE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DESC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09C88008" w14:textId="77777777" w:rsidR="00836BF6" w:rsidRPr="00F42C30" w:rsidRDefault="00836BF6" w:rsidP="00F96D9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F86031" w14:textId="0BE18ECD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11.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sản phẩm được đặt hàng nhiều nhất và số lượng khách hàng đã đặt sản phẩm đó</w:t>
      </w:r>
    </w:p>
    <w:p w14:paraId="581EC8FD" w14:textId="51268DFA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="00770650" w:rsidRPr="00F42C30"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  <w:t xml:space="preserve"> 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30116E4C" w14:textId="4E65354A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27C13207" w14:textId="77ABF3E6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CUSTOMER_COUNT</w:t>
      </w:r>
    </w:p>
    <w:p w14:paraId="39A8F6E8" w14:textId="77777777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</w:t>
      </w:r>
    </w:p>
    <w:p w14:paraId="2214FD3F" w14:textId="77777777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1A4420FF" w14:textId="77777777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42B29893" w14:textId="77777777" w:rsidR="003C4246" w:rsidRPr="00F42C30" w:rsidRDefault="003C4246" w:rsidP="003C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</w:p>
    <w:p w14:paraId="42215248" w14:textId="5894133F" w:rsidR="003C4246" w:rsidRPr="00F42C30" w:rsidRDefault="003C4246" w:rsidP="003C424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ORDER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TOTAL_ORDERED_QUANTITY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DESC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0218A16" w14:textId="77777777" w:rsidR="004C0186" w:rsidRPr="00F42C30" w:rsidRDefault="004C0186" w:rsidP="003C424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1A5285CE" w14:textId="0533EA3E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12.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khách hàng có tổng giá trị đơn hàng lớn nhất</w:t>
      </w:r>
    </w:p>
    <w:p w14:paraId="08799479" w14:textId="1DCD6BA9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3B418DF8" w14:textId="2CAD9A11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lastRenderedPageBreak/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TOTAL_ORDER_VALUE</w:t>
      </w:r>
    </w:p>
    <w:p w14:paraId="5CF03CC8" w14:textId="77777777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0758AEC2" w14:textId="77777777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703503BE" w14:textId="77777777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3CDD83DD" w14:textId="77777777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1918883C" w14:textId="77777777" w:rsidR="004C0186" w:rsidRPr="00F42C30" w:rsidRDefault="004C0186" w:rsidP="004C0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</w:p>
    <w:p w14:paraId="6881BACB" w14:textId="5D2F1C32" w:rsidR="004C0186" w:rsidRPr="00F42C30" w:rsidRDefault="004C0186" w:rsidP="004C0186">
      <w:pPr>
        <w:rPr>
          <w:rFonts w:asciiTheme="majorHAnsi" w:hAnsiTheme="majorHAnsi" w:cstheme="majorHAnsi"/>
          <w:color w:val="0000FF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ORDER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TOTAL_ORDER_VALUE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DESC</w:t>
      </w:r>
    </w:p>
    <w:p w14:paraId="5E289C7B" w14:textId="77777777" w:rsidR="007E4650" w:rsidRPr="00F42C30" w:rsidRDefault="007E4650" w:rsidP="004C0186">
      <w:pPr>
        <w:rPr>
          <w:rFonts w:asciiTheme="majorHAnsi" w:hAnsiTheme="majorHAnsi" w:cstheme="majorHAnsi"/>
          <w:color w:val="0000FF"/>
          <w:kern w:val="0"/>
          <w:sz w:val="24"/>
          <w:szCs w:val="24"/>
          <w:lang w:val="en-US"/>
        </w:rPr>
      </w:pPr>
    </w:p>
    <w:p w14:paraId="4D3452FC" w14:textId="59ECB5E2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13.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số lượng đơn hàng của mỗi khách hàng</w:t>
      </w:r>
    </w:p>
    <w:p w14:paraId="6B606C67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TOTAL_QUANTITY</w:t>
      </w:r>
    </w:p>
    <w:p w14:paraId="6D2BA9F8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</w:t>
      </w:r>
    </w:p>
    <w:p w14:paraId="3F24875B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21026FD8" w14:textId="77697610" w:rsidR="00793C1C" w:rsidRPr="00F42C30" w:rsidRDefault="007E4650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04ABA832" w14:textId="77777777" w:rsidR="007E4650" w:rsidRPr="00F42C30" w:rsidRDefault="007E4650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</w:p>
    <w:p w14:paraId="180A195D" w14:textId="690A9796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14.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khách hàng đã đặt ít nhất một đơn hàng</w:t>
      </w:r>
    </w:p>
    <w:p w14:paraId="567BC765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</w:p>
    <w:p w14:paraId="659D59E3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608E3E64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4BFC75DE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F42A2EF" w14:textId="56663254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15.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khách hàng có hơn 2 đơn hàng</w:t>
      </w:r>
    </w:p>
    <w:p w14:paraId="2A718A2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TOTAL_ORDERS</w:t>
      </w:r>
    </w:p>
    <w:p w14:paraId="60CD15FD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</w:p>
    <w:p w14:paraId="36D16A5F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</w:p>
    <w:p w14:paraId="1AEA81BA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17F6D6D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095B290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9EFE820" w14:textId="29A59C61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16.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số lượng sản phẩm đã đặt theo từng ngày</w:t>
      </w:r>
    </w:p>
    <w:p w14:paraId="53A8D4BD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TOTAL_QUANTITY</w:t>
      </w:r>
    </w:p>
    <w:p w14:paraId="0EF63616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</w:t>
      </w:r>
    </w:p>
    <w:p w14:paraId="16859681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1DEB824C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EF2504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60FDEC16" w14:textId="516D033D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17.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sản phẩm có giá trị đơn hàng tổng cộng lớn hơn 100,000</w:t>
      </w:r>
    </w:p>
    <w:p w14:paraId="0856E86E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TOTAL_VALUE</w:t>
      </w:r>
    </w:p>
    <w:p w14:paraId="091F6EAC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</w:t>
      </w:r>
    </w:p>
    <w:p w14:paraId="15E5847E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21189E9B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</w:p>
    <w:p w14:paraId="2BBE9AB6" w14:textId="48896910" w:rsidR="007E4650" w:rsidRPr="00F42C30" w:rsidRDefault="007E4650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100000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29733A3" w14:textId="77777777" w:rsidR="007E4650" w:rsidRPr="00F42C30" w:rsidRDefault="007E4650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39BC1AB7" w14:textId="5E22185F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18.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khách hàng đã đặt hàng và tổng số lượng sản phẩm đã đặt của họ</w:t>
      </w:r>
    </w:p>
    <w:p w14:paraId="0059B1BB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TOTAL_ORDERED_QUANTITY</w:t>
      </w:r>
    </w:p>
    <w:p w14:paraId="0C03FED8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105468E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lastRenderedPageBreak/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114861BD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20DA4A5E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163CAE7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C6C04CE" w14:textId="5D0DCCDA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19.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sản phẩm có số lượng đặt hàng trung bình lớn hơn 2</w:t>
      </w:r>
    </w:p>
    <w:p w14:paraId="77011EE3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AVG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AVG_QUANTITY</w:t>
      </w:r>
    </w:p>
    <w:p w14:paraId="010AD25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</w:t>
      </w:r>
    </w:p>
    <w:p w14:paraId="17333DFA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23DD5D6A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</w:p>
    <w:p w14:paraId="7E55765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AVG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FA922EF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6AE05B7" w14:textId="7578A6F3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9846AE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20.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Hiển thị các khách hàng đã đặt hàng trong tháng 6 năm 2024</w:t>
      </w:r>
    </w:p>
    <w:p w14:paraId="5D1DFD9E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</w:p>
    <w:p w14:paraId="629782D1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</w:t>
      </w:r>
    </w:p>
    <w:p w14:paraId="698285C2" w14:textId="77777777" w:rsidR="007E4650" w:rsidRPr="00F42C30" w:rsidRDefault="007E4650" w:rsidP="007E46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29368198" w14:textId="4F524AA7" w:rsidR="007E4650" w:rsidRPr="00F42C30" w:rsidRDefault="007E4650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BETWEEN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'2024-06-01'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'2024-06-30'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9D9EEC0" w14:textId="77777777" w:rsidR="00C022A2" w:rsidRPr="00F42C30" w:rsidRDefault="00C022A2" w:rsidP="007E4650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07A00B33" w14:textId="73E6F4FA" w:rsidR="00C022A2" w:rsidRPr="00F42C30" w:rsidRDefault="0068128B" w:rsidP="007E465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</w:rPr>
        <w:t>I</w:t>
      </w:r>
      <w:r w:rsidR="00191BE5" w:rsidRPr="00F42C30"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F42C30">
        <w:rPr>
          <w:rFonts w:asciiTheme="majorHAnsi" w:hAnsiTheme="majorHAnsi" w:cstheme="majorHAnsi"/>
          <w:sz w:val="24"/>
          <w:szCs w:val="24"/>
        </w:rPr>
        <w:t xml:space="preserve">. </w:t>
      </w:r>
      <w:r w:rsidR="00191BE5" w:rsidRPr="00F42C30">
        <w:rPr>
          <w:rFonts w:asciiTheme="majorHAnsi" w:hAnsiTheme="majorHAnsi" w:cstheme="majorHAnsi"/>
          <w:sz w:val="24"/>
          <w:szCs w:val="24"/>
          <w:lang w:val="en-US"/>
        </w:rPr>
        <w:t>UPDATE &amp; DELETE</w:t>
      </w:r>
    </w:p>
    <w:p w14:paraId="0E5B343F" w14:textId="6DB4F93F" w:rsidR="0017154B" w:rsidRPr="00F42C30" w:rsidRDefault="0017154B" w:rsidP="001715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Cập nhật tên khách hàng có mã 'C001'</w:t>
      </w:r>
    </w:p>
    <w:p w14:paraId="5BF00B82" w14:textId="77777777" w:rsidR="0017154B" w:rsidRPr="00F42C30" w:rsidRDefault="0017154B" w:rsidP="001715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</w:p>
    <w:p w14:paraId="22F66407" w14:textId="77777777" w:rsidR="0017154B" w:rsidRPr="00F42C30" w:rsidRDefault="0017154B" w:rsidP="001715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CUSTOMER_NAME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N'Nguyễn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Văn An'</w:t>
      </w:r>
    </w:p>
    <w:p w14:paraId="6F5A475C" w14:textId="6168264D" w:rsidR="00506660" w:rsidRPr="00F42C30" w:rsidRDefault="0017154B" w:rsidP="0017154B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7932C34" w14:textId="77777777" w:rsidR="00B81311" w:rsidRPr="00F42C30" w:rsidRDefault="00B81311" w:rsidP="0017154B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2171A3EC" w14:textId="63F70D6E" w:rsidR="00B81311" w:rsidRPr="00F42C30" w:rsidRDefault="00B81311" w:rsidP="00B813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2.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Cập nhật giá sản phẩm 'P001'</w:t>
      </w:r>
    </w:p>
    <w:p w14:paraId="1FAA5FE4" w14:textId="77777777" w:rsidR="00B81311" w:rsidRPr="00F42C30" w:rsidRDefault="00B81311" w:rsidP="00B813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662D686C" w14:textId="77777777" w:rsidR="00B81311" w:rsidRPr="00F42C30" w:rsidRDefault="00B81311" w:rsidP="00B813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36000 </w:t>
      </w:r>
    </w:p>
    <w:p w14:paraId="0AE852B6" w14:textId="770BD2B8" w:rsidR="00B81311" w:rsidRPr="00F42C30" w:rsidRDefault="00B81311" w:rsidP="00B81311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EA2BAC3" w14:textId="77777777" w:rsidR="00455977" w:rsidRPr="00F42C30" w:rsidRDefault="00455977" w:rsidP="00B81311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</w:p>
    <w:p w14:paraId="7474FAD6" w14:textId="0D36829D" w:rsidR="00455977" w:rsidRPr="00F42C30" w:rsidRDefault="00455977" w:rsidP="004559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--3. Cập nhật số lượng sản phẩm đặt hàng trong đơn 'O001' và sản phẩm 'P001'</w:t>
      </w:r>
    </w:p>
    <w:p w14:paraId="46C7D0C3" w14:textId="77777777" w:rsidR="00455977" w:rsidRPr="00F42C30" w:rsidRDefault="00455977" w:rsidP="004559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</w:t>
      </w:r>
    </w:p>
    <w:p w14:paraId="7AA0ADC4" w14:textId="77777777" w:rsidR="00455977" w:rsidRPr="00F42C30" w:rsidRDefault="00455977" w:rsidP="004559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 </w:t>
      </w:r>
    </w:p>
    <w:p w14:paraId="1375C7D1" w14:textId="01372BBF" w:rsidR="00455977" w:rsidRPr="00F42C30" w:rsidRDefault="00455977" w:rsidP="004559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N'O001'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310A5D7" w14:textId="77777777" w:rsidR="00D04370" w:rsidRPr="00F42C30" w:rsidRDefault="00D04370" w:rsidP="004559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127CF232" w14:textId="265EB719" w:rsidR="007E284F" w:rsidRPr="00F42C30" w:rsidRDefault="007E284F" w:rsidP="007E28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4.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tất cả các đơn hàng có ngày đặt trước '2024-06-10'</w:t>
      </w:r>
    </w:p>
    <w:p w14:paraId="5E641A4A" w14:textId="77777777" w:rsidR="007E284F" w:rsidRPr="00F42C30" w:rsidRDefault="007E284F" w:rsidP="007E28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</w:p>
    <w:p w14:paraId="5CF5162A" w14:textId="41517694" w:rsidR="00D04370" w:rsidRPr="00F42C30" w:rsidRDefault="007E284F" w:rsidP="007E284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&lt;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ED8E030" w14:textId="77777777" w:rsidR="000F2FCC" w:rsidRPr="00F42C30" w:rsidRDefault="000F2FCC" w:rsidP="007E284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0024C086" w14:textId="4A7C64CB" w:rsidR="000F2FCC" w:rsidRPr="00F42C30" w:rsidRDefault="000F2FCC" w:rsidP="000F2F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5.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tất cả các sản phẩm có giá dưới 10,000</w:t>
      </w:r>
    </w:p>
    <w:p w14:paraId="1CFA9712" w14:textId="77777777" w:rsidR="000F2FCC" w:rsidRPr="00F42C30" w:rsidRDefault="000F2FCC" w:rsidP="000F2F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3321B817" w14:textId="54823E78" w:rsidR="000F2FCC" w:rsidRPr="00F42C30" w:rsidRDefault="000F2FCC" w:rsidP="000F2FCC">
      <w:pPr>
        <w:rPr>
          <w:rFonts w:asciiTheme="majorHAnsi" w:hAnsiTheme="majorHAnsi" w:cstheme="majorHAnsi"/>
          <w:color w:val="0000FF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&lt;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694AE60" w14:textId="3CC67AEE" w:rsidR="0029209F" w:rsidRPr="00F42C30" w:rsidRDefault="0029209F" w:rsidP="002920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6.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tất cả các đơn hàng không có trong bảng T_ORDER_LINE</w:t>
      </w:r>
    </w:p>
    <w:p w14:paraId="20F277F6" w14:textId="77777777" w:rsidR="0029209F" w:rsidRPr="00F42C30" w:rsidRDefault="0029209F" w:rsidP="002920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</w:p>
    <w:p w14:paraId="3522F05E" w14:textId="10F0DF1A" w:rsidR="00793C1C" w:rsidRPr="00F42C30" w:rsidRDefault="0029209F" w:rsidP="0029209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2834936E" w14:textId="3FDC5187" w:rsidR="00A04377" w:rsidRPr="00F42C30" w:rsidRDefault="00A04377" w:rsidP="00A043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7.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tất cả các khách hàng không có đơn hàng nào</w:t>
      </w:r>
    </w:p>
    <w:p w14:paraId="0408A760" w14:textId="77777777" w:rsidR="00A04377" w:rsidRPr="00F42C30" w:rsidRDefault="00A04377" w:rsidP="00A043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</w:p>
    <w:p w14:paraId="769CACE1" w14:textId="5B09BB21" w:rsidR="00A04377" w:rsidRPr="00F42C30" w:rsidRDefault="00A04377" w:rsidP="00A043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587A597D" w14:textId="77777777" w:rsidR="005225EE" w:rsidRPr="00F42C30" w:rsidRDefault="005225EE" w:rsidP="00A043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4E3BCEB5" w14:textId="5753E991" w:rsidR="005225EE" w:rsidRPr="00F42C30" w:rsidRDefault="005225EE" w:rsidP="005225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8.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Cập nhật giá của tất cả các sản phẩm lên 10%</w:t>
      </w:r>
    </w:p>
    <w:p w14:paraId="6775CDB8" w14:textId="77777777" w:rsidR="005225EE" w:rsidRPr="00F42C30" w:rsidRDefault="005225EE" w:rsidP="005225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5B272BC1" w14:textId="2D61EF20" w:rsidR="005225EE" w:rsidRPr="00F42C30" w:rsidRDefault="005225EE" w:rsidP="005225E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1.10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002F7BE" w14:textId="77777777" w:rsidR="000F1AFA" w:rsidRPr="00F42C30" w:rsidRDefault="000F1AFA" w:rsidP="005225E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1DC8C763" w14:textId="5AB1FB8D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9.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Cập nhật trạng thái sản phẩm 'P003' thành 'Hết hàng'</w:t>
      </w:r>
    </w:p>
    <w:p w14:paraId="3A95EBD2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24849C60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N'Hết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</w:p>
    <w:p w14:paraId="0E6FD47D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N'P003'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3376911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FC6B114" w14:textId="15E123A1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--10. Cập nhật giá của tất cả các sản phẩm có giá lớn hơn 30,000 giảm 5%</w:t>
      </w:r>
    </w:p>
    <w:p w14:paraId="74842880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0D12A758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0.95</w:t>
      </w:r>
    </w:p>
    <w:p w14:paraId="1FAAA3BA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057D85B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75140754" w14:textId="03AD7E02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--11. Xóa tất cả các đơn hàng có tổng giá trị nhỏ hơn 50,000</w:t>
      </w:r>
    </w:p>
    <w:p w14:paraId="1C6A0D7D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</w:p>
    <w:p w14:paraId="2B944483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72150FBB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</w:p>
    <w:p w14:paraId="2D097757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</w:t>
      </w:r>
    </w:p>
    <w:p w14:paraId="5F340890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6A3972D9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38F7D64F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16E5689F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&lt;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50000</w:t>
      </w:r>
    </w:p>
    <w:p w14:paraId="79EB6005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55CF8BDD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635746E" w14:textId="5F2C3681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--12. Cập nhật trạng thái của tất cả các sản phẩm có số lượng đặt hàng lớn hơn 10 thành 'Hết hàng'</w:t>
      </w:r>
    </w:p>
    <w:p w14:paraId="1BC05CF5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</w:p>
    <w:p w14:paraId="3DBAD0EF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STATE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N'Hết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</w:p>
    <w:p w14:paraId="42EE47ED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4A4A268A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</w:p>
    <w:p w14:paraId="19B55500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</w:p>
    <w:p w14:paraId="5C8AA4CF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</w:t>
      </w:r>
    </w:p>
    <w:p w14:paraId="4DE181CC" w14:textId="77777777" w:rsidR="002E060F" w:rsidRPr="00F42C30" w:rsidRDefault="002E060F" w:rsidP="002E06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10</w:t>
      </w:r>
    </w:p>
    <w:p w14:paraId="172FE43C" w14:textId="5F3D5ED3" w:rsidR="00874B08" w:rsidRPr="00F42C30" w:rsidRDefault="002E060F" w:rsidP="002E060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E43C9FA" w14:textId="77777777" w:rsidR="00234C44" w:rsidRPr="00F42C30" w:rsidRDefault="00234C44" w:rsidP="002E060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7F4FE3E5" w14:textId="77A3CF41" w:rsidR="004B5977" w:rsidRPr="00F42C30" w:rsidRDefault="004B5977" w:rsidP="004B59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13.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các sản phẩm liên qua đến gà</w:t>
      </w:r>
    </w:p>
    <w:p w14:paraId="36E6CA7E" w14:textId="77777777" w:rsidR="004B5977" w:rsidRPr="00F42C30" w:rsidRDefault="004B5977" w:rsidP="004B59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38A9148D" w14:textId="4EF318D1" w:rsidR="00234C44" w:rsidRPr="00F42C30" w:rsidRDefault="004B5977" w:rsidP="004B59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PRODUCT_DESCRIPTION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LIKE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N'%Gà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%'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089238D" w14:textId="77777777" w:rsidR="00D4148D" w:rsidRPr="00F42C30" w:rsidRDefault="00D4148D" w:rsidP="004B597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26AD57E2" w14:textId="5E63305F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  <w:t xml:space="preserve">14.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Cập nhật giá của tất cả các sản phẩm dựa trên số lượng đặt hàng của chúng. </w:t>
      </w:r>
    </w:p>
    <w:p w14:paraId="63113651" w14:textId="3447619A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E85CD3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&gt;5 giá tăng 15%, ngược lại giảm 10%</w:t>
      </w:r>
    </w:p>
    <w:p w14:paraId="265DAAA1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</w:p>
    <w:p w14:paraId="726796DC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CASE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0B1374DB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WHEN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04769DA6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</w:t>
      </w:r>
    </w:p>
    <w:p w14:paraId="558AA399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5</w:t>
      </w:r>
    </w:p>
    <w:p w14:paraId="42B30A8F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THEN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1.15</w:t>
      </w:r>
    </w:p>
    <w:p w14:paraId="69A8F1F4" w14:textId="77777777" w:rsidR="00D4148D" w:rsidRPr="00F42C30" w:rsidRDefault="00D4148D" w:rsidP="00D414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0.90</w:t>
      </w:r>
    </w:p>
    <w:p w14:paraId="07B7324D" w14:textId="11570DF6" w:rsidR="00D4148D" w:rsidRPr="00F42C30" w:rsidRDefault="00D4148D" w:rsidP="00D4148D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D433F3B" w14:textId="77777777" w:rsidR="00CB5541" w:rsidRPr="00F42C30" w:rsidRDefault="00CB5541" w:rsidP="00D4148D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</w:p>
    <w:p w14:paraId="6AE0C295" w14:textId="5DFAC409" w:rsidR="00CB5541" w:rsidRPr="00F42C30" w:rsidRDefault="00CB5541" w:rsidP="00CB55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--15. Xóa tất cả các sản phẩm mà chưa từng được đặt hàng</w:t>
      </w:r>
    </w:p>
    <w:p w14:paraId="4B95B455" w14:textId="77777777" w:rsidR="00CB5541" w:rsidRPr="00F42C30" w:rsidRDefault="00CB5541" w:rsidP="00CB55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</w:p>
    <w:p w14:paraId="4933F16D" w14:textId="77777777" w:rsidR="00CB5541" w:rsidRPr="00F42C30" w:rsidRDefault="00CB5541" w:rsidP="00CB55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68C1C68D" w14:textId="77777777" w:rsidR="00CB5541" w:rsidRPr="00F42C30" w:rsidRDefault="00CB5541" w:rsidP="00CB55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</w:p>
    <w:p w14:paraId="6CEAF4E6" w14:textId="77777777" w:rsidR="00CB5541" w:rsidRPr="00F42C30" w:rsidRDefault="00CB5541" w:rsidP="00CB55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</w:p>
    <w:p w14:paraId="0DFDAB88" w14:textId="0CC2080E" w:rsidR="00CB5541" w:rsidRPr="00F42C30" w:rsidRDefault="00CB5541" w:rsidP="00CB5541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5C6180AF" w14:textId="77777777" w:rsidR="009063F4" w:rsidRPr="00F42C30" w:rsidRDefault="009063F4" w:rsidP="00CB5541">
      <w:pPr>
        <w:rPr>
          <w:rFonts w:asciiTheme="majorHAnsi" w:hAnsiTheme="majorHAnsi" w:cstheme="majorHAnsi"/>
          <w:color w:val="808080"/>
          <w:kern w:val="0"/>
          <w:sz w:val="24"/>
          <w:szCs w:val="24"/>
        </w:rPr>
      </w:pPr>
    </w:p>
    <w:p w14:paraId="3F1421A8" w14:textId="679B5D42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</w:t>
      </w:r>
      <w:r w:rsidR="00F37E3D"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16. </w:t>
      </w: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Xóa tất cả các khách hàng và các đơn hàng của họ nếu họ không đặt hàng nào trong năm 2024</w:t>
      </w:r>
    </w:p>
    <w:p w14:paraId="025BFF4E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</w:p>
    <w:p w14:paraId="1E5DFB93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1688FEA3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</w:p>
    <w:p w14:paraId="209D8198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</w:p>
    <w:p w14:paraId="5581578B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5E085998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</w:p>
    <w:p w14:paraId="0161FDDB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</w:p>
    <w:p w14:paraId="275461AC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2024</w:t>
      </w:r>
    </w:p>
    <w:p w14:paraId="6B33D647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EB0627C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0FBEF482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BB6E151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DELETE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</w:p>
    <w:p w14:paraId="21EE9BD9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IN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59DD88E1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</w:p>
    <w:p w14:paraId="22D910A8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</w:p>
    <w:p w14:paraId="7C60CC9A" w14:textId="77777777" w:rsidR="009063F4" w:rsidRPr="00F42C30" w:rsidRDefault="009063F4" w:rsidP="009063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2024</w:t>
      </w:r>
    </w:p>
    <w:p w14:paraId="4CF10FDB" w14:textId="28962C67" w:rsidR="009063F4" w:rsidRPr="00F42C30" w:rsidRDefault="009063F4" w:rsidP="009063F4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424D2F99" w14:textId="77777777" w:rsidR="000F1AFA" w:rsidRPr="00F42C30" w:rsidRDefault="000F1AFA" w:rsidP="005225E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F78BCC" w14:textId="42710231" w:rsidR="00B35FE1" w:rsidRPr="00F42C30" w:rsidRDefault="00B35FE1" w:rsidP="00B35FE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F42C30">
        <w:rPr>
          <w:rFonts w:asciiTheme="majorHAnsi" w:hAnsiTheme="majorHAnsi" w:cstheme="majorHAnsi"/>
          <w:sz w:val="24"/>
          <w:szCs w:val="24"/>
        </w:rPr>
        <w:t xml:space="preserve">. </w:t>
      </w:r>
      <w:r w:rsidRPr="00F42C30">
        <w:rPr>
          <w:rFonts w:asciiTheme="majorHAnsi" w:hAnsiTheme="majorHAnsi" w:cstheme="majorHAnsi"/>
          <w:sz w:val="24"/>
          <w:szCs w:val="24"/>
          <w:lang w:val="en-US"/>
        </w:rPr>
        <w:t>PROCEDURE</w:t>
      </w:r>
    </w:p>
    <w:p w14:paraId="58755981" w14:textId="21627DBC" w:rsidR="00B35FE1" w:rsidRPr="00F42C30" w:rsidRDefault="00CB34FE" w:rsidP="005225EE">
      <w:pPr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--5.1. Viết thủ tục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Insert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dữ liệu cho các bảng có kiểm tra ràng buộc</w:t>
      </w:r>
    </w:p>
    <w:p w14:paraId="292F2FFE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--Thủ tục nhập cho bảng T_PRODUCT </w:t>
      </w:r>
    </w:p>
    <w:p w14:paraId="1250F8C5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SP_NHAP_T_PRODUCT</w:t>
      </w:r>
    </w:p>
    <w:p w14:paraId="47645AB5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lastRenderedPageBreak/>
        <w:t xml:space="preserve">@PRODUCT_ID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@PRODUCT_DESCRIPTION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@PRODUCT_FINISH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6FF8B3FB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@STANDARD_PRICE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FLOAT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@PRODUCT_UNE_ID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31DA968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13F8D320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4BC82C05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594D9AE6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113C56A7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N'TRÙNG MÃ SẢN PHẨM. KIỂM TRA LẠI.'</w:t>
      </w:r>
    </w:p>
    <w:p w14:paraId="52D50A20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</w:p>
    <w:p w14:paraId="51F25613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58DCF8AF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&lt;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0</w:t>
      </w:r>
    </w:p>
    <w:p w14:paraId="303D2CFD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N'GIÁ SẢN PHẨM PHẢI LỚN HƠN 0.'</w:t>
      </w:r>
    </w:p>
    <w:p w14:paraId="35F3B077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60C594CD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16EA78EE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@PRODUCT_FINISH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@PRODUCT_UNE_ID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C2E10FD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N'THÊM SẢN PHẨM THÀNH CÔNG.'</w:t>
      </w:r>
    </w:p>
    <w:p w14:paraId="4E4E7B2C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33D828D7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06A3A27D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4E9D5BD8" w14:textId="77777777" w:rsidR="00CB34FE" w:rsidRPr="00F42C30" w:rsidRDefault="00CB34FE" w:rsidP="00CB34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98F878B" w14:textId="05D93D6C" w:rsidR="00CB34FE" w:rsidRPr="00F42C30" w:rsidRDefault="00CB34FE" w:rsidP="00CB34F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SP_NHAP_T_PRODUCT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'P006'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N'Gà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sốt trứng muối'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'06/16/2024'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40000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N'Còn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hàng'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'LINE006'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9B54356" w14:textId="77777777" w:rsidR="00CB34FE" w:rsidRPr="00F42C30" w:rsidRDefault="00CB34FE" w:rsidP="00CB34F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71BA58AC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--Thủ tục nhập bảng T_CUSTOMER</w:t>
      </w:r>
    </w:p>
    <w:p w14:paraId="14E8ABA8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SP_NHAP_T_CUSTOMER</w:t>
      </w:r>
    </w:p>
    <w:p w14:paraId="3D0E1889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@CUSTOMER_NAME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@CUSTOMER_ADDRESS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60D004B4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@CITY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50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@POSTAL_CODE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27514B6D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74C76CDC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21A83314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CBC432F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N'TRÙNG MÃ KHÁCH HÀNG. KIỂM TRA LẠI.'</w:t>
      </w:r>
    </w:p>
    <w:p w14:paraId="6D6A2F66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1DA94748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022045F0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@CUSTOMER_ADDRESS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@STATE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@POSTAL_CODE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2B27C52E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N'THÊM KHÁCH HÀNG THÀNH CÔNG.'</w:t>
      </w:r>
    </w:p>
    <w:p w14:paraId="2FC44A02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18580678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03FCF7F9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AC1BEC9" w14:textId="77777777" w:rsidR="00D7087E" w:rsidRPr="00F42C30" w:rsidRDefault="00D7087E" w:rsidP="00D708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0DC225B" w14:textId="15C0E8C2" w:rsidR="00CB34FE" w:rsidRPr="00F42C30" w:rsidRDefault="00D7087E" w:rsidP="00D7087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SP_NHAP_T_CUSTOMER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'C006'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N'Trần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Thị E'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N'Hải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Châu'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N'Đà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Nẵng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'Nhơn Hòa'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'99999'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C5AB523" w14:textId="77777777" w:rsidR="009663E1" w:rsidRPr="00F42C30" w:rsidRDefault="009663E1" w:rsidP="00D7087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68678AF1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--Thủ tục nhập bảng T_ORDER</w:t>
      </w:r>
    </w:p>
    <w:p w14:paraId="674A3496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SP_NHAP_T_ORDER</w:t>
      </w:r>
    </w:p>
    <w:p w14:paraId="24D0540F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73576B3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09179429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689BA848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693C59F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TỒN TẠI KHÁCH HÀNG NÀY. KIỂM TRA LẠI.'</w:t>
      </w:r>
    </w:p>
    <w:p w14:paraId="5E113B14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561451B2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48EF4ED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N'TRÙNG MÃ ĐƠN HÀNG. KIỂM TRA LẠI.'</w:t>
      </w:r>
    </w:p>
    <w:p w14:paraId="5B570B14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3550D615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7931B8F8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391FE07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N'NHẬP ĐƠN ĐẶT HÀNG THÀNH CÔNG.'</w:t>
      </w:r>
    </w:p>
    <w:p w14:paraId="12CB16CE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1436A286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0F059F50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65BD6F1E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F5CAE70" w14:textId="77777777" w:rsidR="00F13AF5" w:rsidRPr="00F42C30" w:rsidRDefault="00F13AF5" w:rsidP="00F13A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6DBA5B9" w14:textId="119CBEAE" w:rsidR="009663E1" w:rsidRPr="00F42C30" w:rsidRDefault="00F13AF5" w:rsidP="00F13AF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SP_NHAP_T_ORDER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'O006'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'C006'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CFF8F02" w14:textId="77777777" w:rsidR="001C3B84" w:rsidRPr="00F42C30" w:rsidRDefault="001C3B84" w:rsidP="00F13AF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585D5EF8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--Thủ tục nhập bảng T_ORDER_LINE</w:t>
      </w:r>
    </w:p>
    <w:p w14:paraId="111125BC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SP_NHAP_T_ORDER_LINE</w:t>
      </w:r>
    </w:p>
    <w:p w14:paraId="59E160BB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@ORDERED_QUANTITY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</w:p>
    <w:p w14:paraId="3648D20E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22AF410C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385F3AA8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85A1BF1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TỒN TẠI ĐƠN HÀNG NÀY. KIỂM TRA LẠI.'</w:t>
      </w:r>
    </w:p>
    <w:p w14:paraId="73EECF61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2B96AC7C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E63C86B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TỒN TẠI SẢN PHẨM NÀY. KIỂM TRA LẠI.'</w:t>
      </w:r>
    </w:p>
    <w:p w14:paraId="650C93A0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2E884A67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D9B0CC3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N'TRÙNG ĐƠN HÀNG. KIỂM TRA LẠI.'</w:t>
      </w:r>
    </w:p>
    <w:p w14:paraId="0045694A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lastRenderedPageBreak/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01E4E433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&lt;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0</w:t>
      </w:r>
    </w:p>
    <w:p w14:paraId="4513215D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N'SỐ LƯỢNG ĐẶT HÀNG PHẢI LỚN HƠN 0'</w:t>
      </w:r>
    </w:p>
    <w:p w14:paraId="09F3D4C7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6A368E56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49FF7459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81F64E1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N'THÊM ĐƠN HÀNG THÀNH CÔNG.'</w:t>
      </w:r>
    </w:p>
    <w:p w14:paraId="176DF0D2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6FBC5D09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284A1DAE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3E6155FB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372C59BF" w14:textId="77777777" w:rsidR="0054735A" w:rsidRPr="00F42C30" w:rsidRDefault="0054735A" w:rsidP="005473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71AA6BA" w14:textId="3B7BCCE1" w:rsidR="001C3B84" w:rsidRPr="00F42C30" w:rsidRDefault="0054735A" w:rsidP="0054735A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SP_NHAP_T_ORDER_LINE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'O006'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'P006'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4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0FA1D58D" w14:textId="77777777" w:rsidR="005128A7" w:rsidRPr="00F42C30" w:rsidRDefault="005128A7" w:rsidP="0054735A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2F9350B5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--5.2. Cho biết thông tin hóa đơn của khách hàng khi nhân viên nhập vào MAKH, Ngày mua hàng</w:t>
      </w:r>
    </w:p>
    <w:p w14:paraId="418C05B3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33C3701E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SP_THONGTINKH</w:t>
      </w:r>
    </w:p>
    <w:p w14:paraId="6BB10703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@CUSTOMER_ID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</w:p>
    <w:p w14:paraId="0166EF50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64F76EDB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0364BA81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A5397DE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TỒN TẠI KHÁCH HÀNG NÀY.'</w:t>
      </w:r>
    </w:p>
    <w:p w14:paraId="03F5F18D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0D404FCB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7741E09B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N'KHÁCH HÀNG NÀY CHƯA CÓ ĐƠN HÀNG NÀO.'</w:t>
      </w:r>
    </w:p>
    <w:p w14:paraId="35528D8D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3B0D1BC9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0EFC564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CÓ ĐƠN HÀNG NÀO VÀO NGÀY NÀY.'</w:t>
      </w:r>
    </w:p>
    <w:p w14:paraId="097438DD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4AB63E38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 </w:t>
      </w:r>
    </w:p>
    <w:p w14:paraId="4C7DB7B5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</w:p>
    <w:p w14:paraId="0DFD7652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</w:p>
    <w:p w14:paraId="4FB0D9EA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</w:t>
      </w:r>
    </w:p>
    <w:p w14:paraId="4EA4D3B4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245A773C" w14:textId="77777777" w:rsidR="0090450F" w:rsidRPr="00F42C30" w:rsidRDefault="0090450F" w:rsidP="00904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88E1671" w14:textId="3D9D0047" w:rsidR="005128A7" w:rsidRPr="00F42C30" w:rsidRDefault="0090450F" w:rsidP="0090450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SP_THONGTINKH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'C006'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712839D" w14:textId="77777777" w:rsidR="00010561" w:rsidRPr="00F42C30" w:rsidRDefault="00010561" w:rsidP="0090450F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40802459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lastRenderedPageBreak/>
        <w:t>--5.3. Viết thủ tục khi nhập ORDER_ID hiển thị thông tin khách hàng mua những mặt hàng gì, thành tiền bao nhiêu</w:t>
      </w:r>
    </w:p>
    <w:p w14:paraId="0EFF3796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SP_THONGTINMUAHANG</w:t>
      </w:r>
    </w:p>
    <w:p w14:paraId="70043361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C3411C9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249B4E79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751E3492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22D3C338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TỒN TẠI ĐƠN HÀNG NÀY. KIỂM TRA LẠI.'</w:t>
      </w:r>
    </w:p>
    <w:p w14:paraId="30F510B0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448E0581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17761057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STANDARD_PRICE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ORDERED_QUANTITY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N'TOTAL_PRICE'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</w:p>
    <w:p w14:paraId="275D915B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4B9E08EE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08C96722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31864092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</w:t>
      </w:r>
    </w:p>
    <w:p w14:paraId="0667E3E1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5A9DE31D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761EA819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1123BBC0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2E6612F" w14:textId="77777777" w:rsidR="00010561" w:rsidRPr="00F42C30" w:rsidRDefault="00010561" w:rsidP="00010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7C785F1" w14:textId="7B2B16E5" w:rsidR="00010561" w:rsidRPr="00F42C30" w:rsidRDefault="00010561" w:rsidP="00010561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SP_THONGTINMUAHANG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'O001'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6362D42" w14:textId="77777777" w:rsidR="005A78D6" w:rsidRPr="00F42C30" w:rsidRDefault="005A78D6" w:rsidP="00010561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43160E16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--5.4. Viết thủ tục cho biết thông tin những mặt hàng nào được bán ra trong ngày, khi nhập ngày</w:t>
      </w:r>
    </w:p>
    <w:p w14:paraId="402737DC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SP_THONG_TIN_HANG_TRONG_NGAY</w:t>
      </w:r>
    </w:p>
    <w:p w14:paraId="3B96D2E8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</w:p>
    <w:p w14:paraId="2425DBE9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5B723403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47424409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5438EB27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CÓ ĐƠN HÀNG NÀO ĐƯỢC BÁN RA TRONG NGÀY NÀY.'</w:t>
      </w:r>
    </w:p>
    <w:p w14:paraId="26A227DD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35E003F4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</w:p>
    <w:p w14:paraId="6E048A18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</w:p>
    <w:p w14:paraId="3F32AE7C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165C96F4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7917C230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</w:t>
      </w:r>
    </w:p>
    <w:p w14:paraId="1F81AA71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4C748665" w14:textId="77777777" w:rsidR="007036D6" w:rsidRPr="00F42C30" w:rsidRDefault="007036D6" w:rsidP="00703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4B247F0" w14:textId="2D54A643" w:rsidR="005A78D6" w:rsidRPr="00F42C30" w:rsidRDefault="007036D6" w:rsidP="007036D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SP_THONG_TIN_HANG_TRONG_NGAY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0804A1F3" w14:textId="77777777" w:rsidR="004053A4" w:rsidRPr="00F42C30" w:rsidRDefault="004053A4" w:rsidP="007036D6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1C6C1526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lastRenderedPageBreak/>
        <w:t>--5.5. Viết thủ tục tìm khách hàng mua mặt hàng '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xxxx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' trong tháng/năm</w:t>
      </w:r>
    </w:p>
    <w:p w14:paraId="7974089A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737AE5D1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PROCEDURE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SP_THONG_TIN_HANG_TRONG_THANG</w:t>
      </w:r>
    </w:p>
    <w:p w14:paraId="4CCF7617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@PRODUCT_DESCRIPTION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NVARCHAR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</w:p>
    <w:p w14:paraId="4DF2313D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5F57C5AD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454779DB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PRODUCT_DESCRIPTION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21A91A3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CÓ SẢN PHẨM TÊN NÀY.'</w:t>
      </w:r>
    </w:p>
    <w:p w14:paraId="3051F434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53124E80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GETDATE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())</w:t>
      </w:r>
    </w:p>
    <w:p w14:paraId="005A55A7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N'NĂM KHÔNG HỢP LỆ. KIỂM TRA LẠI'</w:t>
      </w:r>
    </w:p>
    <w:p w14:paraId="24949048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726FDEDD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MONTH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MONTH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))</w:t>
      </w:r>
    </w:p>
    <w:p w14:paraId="48C5C22A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N'KHÔNG CÓ ĐƠN HÀNG NÀO ĐƯỢC BÁN RA TRONG THÁNG NÀY.'</w:t>
      </w:r>
    </w:p>
    <w:p w14:paraId="65B6A517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ELSE</w:t>
      </w:r>
    </w:p>
    <w:p w14:paraId="2AE84969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CUSTOMER_NAME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PRODUCT_DESCRIPTION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</w:p>
    <w:p w14:paraId="2C5503C2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</w:p>
    <w:p w14:paraId="547DEF4F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7E528EA0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403683AA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T_CUSTOMER C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CUSTOMER_ID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CUSTOMER_ID</w:t>
      </w:r>
    </w:p>
    <w:p w14:paraId="0665EE32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MONTH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MONTH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YEAR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AND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PRODUCT_DESCRIPTION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@PRODUCT_DESCRIPTION</w:t>
      </w:r>
    </w:p>
    <w:p w14:paraId="0F6FBB0D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4C678EC1" w14:textId="77777777" w:rsidR="00BA61D4" w:rsidRPr="00F42C30" w:rsidRDefault="00BA61D4" w:rsidP="00BA61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BA0B1DB" w14:textId="3BDC6252" w:rsidR="004053A4" w:rsidRPr="00F42C30" w:rsidRDefault="00BA61D4" w:rsidP="00BA61D4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EXEC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SP_THONG_TIN_HANG_TRONG_THANG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N'Cơm</w:t>
      </w:r>
      <w:proofErr w:type="spellEnd"/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'2024-06-30'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A4FD535" w14:textId="77777777" w:rsidR="002119B0" w:rsidRPr="00F42C30" w:rsidRDefault="002119B0" w:rsidP="00BA61D4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5F4A1CE0" w14:textId="77777777" w:rsidR="002119B0" w:rsidRPr="00F42C30" w:rsidRDefault="002119B0" w:rsidP="00BA61D4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6F4B49F1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kern w:val="0"/>
          <w:sz w:val="24"/>
          <w:szCs w:val="24"/>
          <w:lang w:val="en-US"/>
        </w:rPr>
      </w:pPr>
    </w:p>
    <w:p w14:paraId="6A02B4B9" w14:textId="20C9F0DF" w:rsidR="003A6DC2" w:rsidRPr="00F42C30" w:rsidRDefault="003A6DC2" w:rsidP="003A6DC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F42C30"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F42C30">
        <w:rPr>
          <w:rFonts w:asciiTheme="majorHAnsi" w:hAnsiTheme="majorHAnsi" w:cstheme="majorHAnsi"/>
          <w:sz w:val="24"/>
          <w:szCs w:val="24"/>
        </w:rPr>
        <w:t xml:space="preserve">. </w:t>
      </w:r>
      <w:r w:rsidRPr="00F42C30">
        <w:rPr>
          <w:rFonts w:asciiTheme="majorHAnsi" w:hAnsiTheme="majorHAnsi" w:cstheme="majorHAnsi"/>
          <w:sz w:val="24"/>
          <w:szCs w:val="24"/>
          <w:lang w:val="en-US"/>
        </w:rPr>
        <w:t>TRIGGER</w:t>
      </w:r>
    </w:p>
    <w:p w14:paraId="4B648302" w14:textId="77777777" w:rsidR="003A6DC2" w:rsidRPr="00F42C30" w:rsidRDefault="003A6DC2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  <w:lang w:val="en-US"/>
        </w:rPr>
      </w:pPr>
    </w:p>
    <w:p w14:paraId="36609711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--6.1. Tạo bảng</w:t>
      </w:r>
    </w:p>
    <w:p w14:paraId="32902C09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5FF62C56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020FBBA2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309DE7E8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INVOICE_DATE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34D66FA6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pk_INVOICE_NUMBER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2185FEE9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fk_ORDER_ID_INVOICE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2C90EEB0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uq_ORDER_ID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UNIQUE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F2198B3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56EBDECC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31CF14CC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705DA408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536AC383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PAYMENT_DATE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41DB5520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PAYMENT_AMOUNT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FLOAT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165D92FB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pk_PAYMENT_DATE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PRIMARY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PAYMENT_DATE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1EDC5F4F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fk_INVOICE_NUMBER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07410F0D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65EB25C9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915757A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proofErr w:type="spellStart"/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table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</w:p>
    <w:p w14:paraId="17487A8D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529233A9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PAYMENT_TOTAL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FLOAT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4DD4BC53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AMOUNT_OWED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FLOAT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NULL,</w:t>
      </w:r>
    </w:p>
    <w:p w14:paraId="7549A580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fk_INVOICE_NUMBER_HISTORY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FOREIGN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KEY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REFERENCES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),</w:t>
      </w:r>
    </w:p>
    <w:p w14:paraId="255F082D" w14:textId="77777777" w:rsidR="00E83607" w:rsidRPr="00F42C30" w:rsidRDefault="00E83607" w:rsidP="00E8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CONSTRAINT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uq_INVOICE_NUMBER</w:t>
      </w:r>
      <w:proofErr w:type="spellEnd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UNIQUE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D986928" w14:textId="49C976BF" w:rsidR="002119B0" w:rsidRPr="00F42C30" w:rsidRDefault="00E83607" w:rsidP="00E83607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0209F95" w14:textId="16BB72DE" w:rsidR="003E5555" w:rsidRPr="00F42C30" w:rsidRDefault="00D96D81" w:rsidP="00E8360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3032601A" wp14:editId="50EE1C36">
            <wp:extent cx="5143500" cy="4575926"/>
            <wp:effectExtent l="0" t="0" r="0" b="0"/>
            <wp:docPr id="8822844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844" cy="45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A9A4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--Viết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trigger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khi nhập dữ liệu cho bảng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invoice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thì dữ liệu bảng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history_invoice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cũng được thêm vào với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pay_total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=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amount_owed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= sum (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ordered_quantity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*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standard_price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)</w:t>
      </w:r>
    </w:p>
    <w:p w14:paraId="61E9A0A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TRIGGER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TR_THEM_INVOICE</w:t>
      </w:r>
    </w:p>
    <w:p w14:paraId="5AC57A6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</w:t>
      </w:r>
    </w:p>
    <w:p w14:paraId="64F61A7C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</w:p>
    <w:p w14:paraId="5062E90D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7D938809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1FD6CC30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DECLARE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</w:p>
    <w:p w14:paraId="0E641E4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DECLARE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1EAAFFC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INSERTED</w:t>
      </w:r>
    </w:p>
    <w:p w14:paraId="136E2BBE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490DFA9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44E0FC62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RAISERROR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'ĐƠN HÀNG NÀY KHÔNG TỒN TẠI. KIỂM TRA LẠI'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16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63F18F7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ROLLBACK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TRANSACTION</w:t>
      </w:r>
    </w:p>
    <w:p w14:paraId="3DAD7BA5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</w:t>
      </w:r>
    </w:p>
    <w:p w14:paraId="436D4075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514EA856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519CD14B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lastRenderedPageBreak/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INVOICE_NUMBER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8161339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51EC378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RAISERROR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'TRÙNG MÃ HÓA ĐƠN. KIỂM TRA LẠI'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16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E1B8E0F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ROLLBACK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TRANSACTION</w:t>
      </w:r>
    </w:p>
    <w:p w14:paraId="3225C8FD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</w:t>
      </w:r>
    </w:p>
    <w:p w14:paraId="6E9C6F58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02687038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7BA5C186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PAYMENT_TOTAL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AMOUNT_OWED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20FE1FD4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5017D305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PAYMENT_TOTAL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</w:p>
    <w:p w14:paraId="3D0739D6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SUM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ORDERED_QUANTITY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STANDARD_PRICE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AMOUNT_OWED</w:t>
      </w:r>
    </w:p>
    <w:p w14:paraId="5942AA78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INSERTED I</w:t>
      </w:r>
    </w:p>
    <w:p w14:paraId="6D92B4B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 O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302C3C6E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T_ORDER_LINE OL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ORDER_ID</w:t>
      </w:r>
    </w:p>
    <w:p w14:paraId="2C17215A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JOIN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 P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OL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PRODUCT_ID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PRODUCT_ID</w:t>
      </w:r>
    </w:p>
    <w:p w14:paraId="0E6747EC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B3EF47D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29362B64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1E2B55D9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F893A59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E906456" w14:textId="77777777" w:rsidR="006541BE" w:rsidRPr="00F42C30" w:rsidRDefault="006541BE" w:rsidP="00654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736F1949" w14:textId="146628C3" w:rsidR="00BD7E6B" w:rsidRPr="00F42C30" w:rsidRDefault="006541BE" w:rsidP="006541B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001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'O001'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'2024-06-08'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146E82D5" w14:textId="77777777" w:rsidR="003103E5" w:rsidRPr="00F42C30" w:rsidRDefault="003103E5" w:rsidP="006541B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5507DB69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--Viết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trigger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khi khách hàng thanh toán tiền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payment_amount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thì số tiền trong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amount_owed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cũng giảm theo</w:t>
      </w:r>
    </w:p>
    <w:p w14:paraId="29792582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TRIGGER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TR_UPDATE_AMOUNT_OWED</w:t>
      </w:r>
    </w:p>
    <w:p w14:paraId="27A0C851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</w:t>
      </w:r>
    </w:p>
    <w:p w14:paraId="5E3187F7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FOR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</w:p>
    <w:p w14:paraId="2D3A05F1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2602C804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53C016A5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DECLARE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</w:p>
    <w:p w14:paraId="0B31A5F1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AB7B48B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INVOICE_NUMBER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INSERTED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4495EF7E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</w:p>
    <w:p w14:paraId="47119B0D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IF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NOT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EXISTS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INVOICE_NUMBER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@INVOICE_NUMBER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976193E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12B318FF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RAISERROR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'KHÔNG TỒN TẠI HÓA ĐƠN NÀY. KIỂM TRA LẠI'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16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7BD2AE53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ROLLBACK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TRANSACTION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C768F20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lastRenderedPageBreak/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B5DAAE5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6371FF16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753DE6A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UPDATE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</w:p>
    <w:p w14:paraId="57883FCE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AMOUNT_OWED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AMOUNT_OWED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-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PAYMENT_AMOUNT</w:t>
      </w:r>
      <w:proofErr w:type="spellEnd"/>
    </w:p>
    <w:p w14:paraId="21049DA0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INSERTED i</w:t>
      </w:r>
    </w:p>
    <w:p w14:paraId="491FCA28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INVOICE_NUMBER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proofErr w:type="spellStart"/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INVOICE_NUMBER</w:t>
      </w:r>
      <w:proofErr w:type="spellEnd"/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39B41DC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563A9340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202FE188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HISTORY_INVOICE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7EBEBBB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60BF5028" w14:textId="77777777" w:rsidR="00EB6B2A" w:rsidRPr="00F42C30" w:rsidRDefault="00EB6B2A" w:rsidP="00EB6B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PAYMENT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VALUES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001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'2024-06-08'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35000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3A108A29" w14:textId="77777777" w:rsidR="003103E5" w:rsidRPr="00F42C30" w:rsidRDefault="003103E5" w:rsidP="006541B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1B8D51C1" w14:textId="218FA2DC" w:rsidR="003A6DC2" w:rsidRPr="00F42C30" w:rsidRDefault="003A6DC2" w:rsidP="003A6DC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sz w:val="24"/>
          <w:szCs w:val="24"/>
          <w:lang w:val="en-US"/>
        </w:rPr>
        <w:t>V</w:t>
      </w:r>
      <w:r w:rsidRPr="00F42C30">
        <w:rPr>
          <w:rFonts w:asciiTheme="majorHAnsi" w:hAnsiTheme="majorHAnsi" w:cstheme="majorHAnsi"/>
          <w:sz w:val="24"/>
          <w:szCs w:val="24"/>
          <w:lang w:val="en-US"/>
        </w:rPr>
        <w:t>II</w:t>
      </w:r>
      <w:r w:rsidRPr="00F42C30">
        <w:rPr>
          <w:rFonts w:asciiTheme="majorHAnsi" w:hAnsiTheme="majorHAnsi" w:cstheme="majorHAnsi"/>
          <w:sz w:val="24"/>
          <w:szCs w:val="24"/>
        </w:rPr>
        <w:t xml:space="preserve">. </w:t>
      </w:r>
      <w:r w:rsidRPr="00F42C30">
        <w:rPr>
          <w:rFonts w:asciiTheme="majorHAnsi" w:hAnsiTheme="majorHAnsi" w:cstheme="majorHAnsi"/>
          <w:sz w:val="24"/>
          <w:szCs w:val="24"/>
          <w:lang w:val="en-US"/>
        </w:rPr>
        <w:t>FUNCTION</w:t>
      </w:r>
    </w:p>
    <w:p w14:paraId="05AEBDA2" w14:textId="77777777" w:rsidR="003A6DC2" w:rsidRPr="00F42C30" w:rsidRDefault="003A6DC2" w:rsidP="003A6DC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26A78F9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--Hàm Tính tổng số lượng khách hàng đặt hàng trong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ngày,hiển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thị những ngày có tổng số lượng khách hàng đặt lớn hơn ngày hiện tại--</w:t>
      </w:r>
    </w:p>
    <w:p w14:paraId="79AFE4E9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6BEDB39B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FUNCTION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F_SL_KHACH_MUA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@ORDER_DAY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19102FFB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@KETQUA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TABLE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ORDER_DATE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TOTAL_CUSTOMER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1D0D6E9A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2758C930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142AF59B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DECLARE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 </w:t>
      </w:r>
      <w:proofErr w:type="spellStart"/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proofErr w:type="spellEnd"/>
    </w:p>
    <w:p w14:paraId="4F1CF381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24B67E8C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</w:p>
    <w:p w14:paraId="08217CCE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@ORDER_DAY </w:t>
      </w:r>
    </w:p>
    <w:p w14:paraId="07BDAA4E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</w:p>
    <w:p w14:paraId="123B200C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INSERT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INTO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@KETQUA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TOTAL_CUSTOMER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01491832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TOTAL_CUSTOMER</w:t>
      </w:r>
    </w:p>
    <w:p w14:paraId="6C31F39A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T_ORDER</w:t>
      </w:r>
    </w:p>
    <w:p w14:paraId="535B590D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GROUP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BY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ORDER_DATE</w:t>
      </w:r>
    </w:p>
    <w:p w14:paraId="727421B5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HAVING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CUSTOMER_ID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&gt;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</w:t>
      </w:r>
    </w:p>
    <w:p w14:paraId="6C3E22B9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</w:t>
      </w:r>
    </w:p>
    <w:p w14:paraId="26C70AB8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3CF303E5" w14:textId="77777777" w:rsidR="00063E25" w:rsidRPr="00F42C30" w:rsidRDefault="00063E25" w:rsidP="00063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6B0A0C2B" w14:textId="51E933DE" w:rsidR="00063E25" w:rsidRPr="00F42C30" w:rsidRDefault="00063E25" w:rsidP="00063E2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DBO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F_SL_KHACH_MUA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'2024-06-12'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EE3458A" w14:textId="77777777" w:rsidR="009474BB" w:rsidRPr="00F42C30" w:rsidRDefault="009474BB" w:rsidP="00063E25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027BCE33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--Viết hàm để xem tổng số đầu một hàng cho các nhóm hàng khí NSD nhập vào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ProductID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Biết rằng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format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của </w:t>
      </w:r>
      <w:proofErr w:type="spellStart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>productID</w:t>
      </w:r>
      <w:proofErr w:type="spellEnd"/>
      <w:r w:rsidRPr="00F42C30">
        <w:rPr>
          <w:rFonts w:asciiTheme="majorHAnsi" w:hAnsiTheme="majorHAnsi" w:cstheme="majorHAnsi"/>
          <w:color w:val="008000"/>
          <w:kern w:val="0"/>
          <w:sz w:val="24"/>
          <w:szCs w:val="24"/>
        </w:rPr>
        <w:t xml:space="preserve"> là x00000, trong đó X là mã nhóm hàng Xem nhóm hàng điện từ</w:t>
      </w:r>
    </w:p>
    <w:p w14:paraId="62A238F1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CREATE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FUNCTION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F_DEM_SL_HANG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@PRODUCT_ID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VARCHAR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10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))</w:t>
      </w:r>
    </w:p>
    <w:p w14:paraId="046F5B29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lastRenderedPageBreak/>
        <w:t>RETURNS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</w:p>
    <w:p w14:paraId="3F08E3B3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AS</w:t>
      </w:r>
    </w:p>
    <w:p w14:paraId="53141F85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BEGIN</w:t>
      </w:r>
    </w:p>
    <w:p w14:paraId="460A14D2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DECLARE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INT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0BCD9E86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      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FF00FF"/>
          <w:kern w:val="0"/>
          <w:sz w:val="24"/>
          <w:szCs w:val="24"/>
        </w:rPr>
        <w:t>COUNT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DISTINCT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6A47332C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</w:p>
    <w:p w14:paraId="48831D8A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WHERE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LEFT(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PRODUCT_LINE_ID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=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LEFT(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@PRODUCT_ID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,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1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);</w:t>
      </w:r>
    </w:p>
    <w:p w14:paraId="691108F4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RETURN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@SOLUONG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D915FF7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ab/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END</w:t>
      </w:r>
    </w:p>
    <w:p w14:paraId="5D1B7313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</w:p>
    <w:p w14:paraId="011A92C6" w14:textId="77777777" w:rsidR="00A916F0" w:rsidRPr="00F42C30" w:rsidRDefault="00A916F0" w:rsidP="00A916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4"/>
          <w:szCs w:val="24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*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</w:t>
      </w: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FROM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T_PRODUCT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;</w:t>
      </w:r>
    </w:p>
    <w:p w14:paraId="48DD225D" w14:textId="737D547F" w:rsidR="009474BB" w:rsidRPr="00F42C30" w:rsidRDefault="00A916F0" w:rsidP="00A916F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42C30">
        <w:rPr>
          <w:rFonts w:asciiTheme="majorHAnsi" w:hAnsiTheme="majorHAnsi" w:cstheme="majorHAnsi"/>
          <w:color w:val="0000FF"/>
          <w:kern w:val="0"/>
          <w:sz w:val="24"/>
          <w:szCs w:val="24"/>
        </w:rPr>
        <w:t>SELECT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 xml:space="preserve"> DBO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.</w:t>
      </w:r>
      <w:r w:rsidRPr="00F42C30">
        <w:rPr>
          <w:rFonts w:asciiTheme="majorHAnsi" w:hAnsiTheme="majorHAnsi" w:cstheme="majorHAnsi"/>
          <w:color w:val="000000"/>
          <w:kern w:val="0"/>
          <w:sz w:val="24"/>
          <w:szCs w:val="24"/>
        </w:rPr>
        <w:t>F_DEM_SL_HANG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(</w:t>
      </w:r>
      <w:r w:rsidRPr="00F42C30">
        <w:rPr>
          <w:rFonts w:asciiTheme="majorHAnsi" w:hAnsiTheme="majorHAnsi" w:cstheme="majorHAnsi"/>
          <w:color w:val="FF0000"/>
          <w:kern w:val="0"/>
          <w:sz w:val="24"/>
          <w:szCs w:val="24"/>
        </w:rPr>
        <w:t>'E00001'</w:t>
      </w:r>
      <w:r w:rsidRPr="00F42C30">
        <w:rPr>
          <w:rFonts w:asciiTheme="majorHAnsi" w:hAnsiTheme="majorHAnsi" w:cstheme="majorHAnsi"/>
          <w:color w:val="808080"/>
          <w:kern w:val="0"/>
          <w:sz w:val="24"/>
          <w:szCs w:val="24"/>
        </w:rPr>
        <w:t>)</w:t>
      </w:r>
    </w:p>
    <w:p w14:paraId="3C44F2B7" w14:textId="38D697E0" w:rsidR="003A6DC2" w:rsidRPr="00F42C30" w:rsidRDefault="003A6DC2" w:rsidP="006541B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4342237D" w14:textId="7D4ADB40" w:rsidR="003A6DC2" w:rsidRPr="00F42C30" w:rsidRDefault="003A6DC2" w:rsidP="006541BE">
      <w:pPr>
        <w:rPr>
          <w:rFonts w:asciiTheme="majorHAnsi" w:hAnsiTheme="majorHAnsi" w:cstheme="majorHAnsi"/>
          <w:color w:val="808080"/>
          <w:kern w:val="0"/>
          <w:sz w:val="24"/>
          <w:szCs w:val="24"/>
          <w:lang w:val="en-US"/>
        </w:rPr>
      </w:pPr>
    </w:p>
    <w:p w14:paraId="4F4FBA32" w14:textId="77777777" w:rsidR="00BD7E6B" w:rsidRPr="00F42C30" w:rsidRDefault="00BD7E6B" w:rsidP="00F05A8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D7E6B" w:rsidRPr="00F4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29"/>
    <w:rsid w:val="00002811"/>
    <w:rsid w:val="00010561"/>
    <w:rsid w:val="000627BC"/>
    <w:rsid w:val="00063E25"/>
    <w:rsid w:val="000E09E6"/>
    <w:rsid w:val="000F1AFA"/>
    <w:rsid w:val="000F2FCC"/>
    <w:rsid w:val="0017154B"/>
    <w:rsid w:val="00175621"/>
    <w:rsid w:val="00191BE5"/>
    <w:rsid w:val="001C3B84"/>
    <w:rsid w:val="002119B0"/>
    <w:rsid w:val="0021707E"/>
    <w:rsid w:val="00234C44"/>
    <w:rsid w:val="00282599"/>
    <w:rsid w:val="00290CAE"/>
    <w:rsid w:val="0029209F"/>
    <w:rsid w:val="002E060F"/>
    <w:rsid w:val="003103E5"/>
    <w:rsid w:val="003A63BB"/>
    <w:rsid w:val="003A6DC2"/>
    <w:rsid w:val="003C31BB"/>
    <w:rsid w:val="003C4246"/>
    <w:rsid w:val="003E5555"/>
    <w:rsid w:val="00401A96"/>
    <w:rsid w:val="004053A4"/>
    <w:rsid w:val="00455977"/>
    <w:rsid w:val="004705D5"/>
    <w:rsid w:val="00472FD3"/>
    <w:rsid w:val="004A64F3"/>
    <w:rsid w:val="004B5977"/>
    <w:rsid w:val="004C0186"/>
    <w:rsid w:val="004E553E"/>
    <w:rsid w:val="00506660"/>
    <w:rsid w:val="005128A7"/>
    <w:rsid w:val="005225EE"/>
    <w:rsid w:val="00524601"/>
    <w:rsid w:val="0054735A"/>
    <w:rsid w:val="005A762B"/>
    <w:rsid w:val="005A78D6"/>
    <w:rsid w:val="006001D9"/>
    <w:rsid w:val="006143D7"/>
    <w:rsid w:val="006541BE"/>
    <w:rsid w:val="0068128B"/>
    <w:rsid w:val="00686EB7"/>
    <w:rsid w:val="007036D6"/>
    <w:rsid w:val="0074098E"/>
    <w:rsid w:val="007676F1"/>
    <w:rsid w:val="00770650"/>
    <w:rsid w:val="007762F0"/>
    <w:rsid w:val="00793C1C"/>
    <w:rsid w:val="007E284F"/>
    <w:rsid w:val="007E4650"/>
    <w:rsid w:val="007F671F"/>
    <w:rsid w:val="007F7971"/>
    <w:rsid w:val="00836BF6"/>
    <w:rsid w:val="00865F90"/>
    <w:rsid w:val="00874B08"/>
    <w:rsid w:val="0090450F"/>
    <w:rsid w:val="009063F4"/>
    <w:rsid w:val="00931753"/>
    <w:rsid w:val="009474BB"/>
    <w:rsid w:val="009663E1"/>
    <w:rsid w:val="009846AE"/>
    <w:rsid w:val="00A04377"/>
    <w:rsid w:val="00A2041C"/>
    <w:rsid w:val="00A916F0"/>
    <w:rsid w:val="00AA5969"/>
    <w:rsid w:val="00AA5E5A"/>
    <w:rsid w:val="00B23698"/>
    <w:rsid w:val="00B26060"/>
    <w:rsid w:val="00B35FE1"/>
    <w:rsid w:val="00B62BEB"/>
    <w:rsid w:val="00B81311"/>
    <w:rsid w:val="00B94BA7"/>
    <w:rsid w:val="00BA61D4"/>
    <w:rsid w:val="00BC2229"/>
    <w:rsid w:val="00BD7E6B"/>
    <w:rsid w:val="00C00ABB"/>
    <w:rsid w:val="00C022A2"/>
    <w:rsid w:val="00C50035"/>
    <w:rsid w:val="00C63CA2"/>
    <w:rsid w:val="00CA57CD"/>
    <w:rsid w:val="00CB34FE"/>
    <w:rsid w:val="00CB5541"/>
    <w:rsid w:val="00CE5590"/>
    <w:rsid w:val="00D04370"/>
    <w:rsid w:val="00D4148D"/>
    <w:rsid w:val="00D7087E"/>
    <w:rsid w:val="00D8482C"/>
    <w:rsid w:val="00D87F60"/>
    <w:rsid w:val="00D96D81"/>
    <w:rsid w:val="00E44B63"/>
    <w:rsid w:val="00E44EA5"/>
    <w:rsid w:val="00E83607"/>
    <w:rsid w:val="00E85CD3"/>
    <w:rsid w:val="00EA0980"/>
    <w:rsid w:val="00EB6B2A"/>
    <w:rsid w:val="00ED7DF1"/>
    <w:rsid w:val="00F05A81"/>
    <w:rsid w:val="00F13AF5"/>
    <w:rsid w:val="00F15455"/>
    <w:rsid w:val="00F37E3D"/>
    <w:rsid w:val="00F42C30"/>
    <w:rsid w:val="00F57677"/>
    <w:rsid w:val="00F96D92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8180E"/>
  <w15:chartTrackingRefBased/>
  <w15:docId w15:val="{DC4731F5-9664-4207-92D6-FF154C56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6DC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7419"/>
    <w:pPr>
      <w:ind w:left="720"/>
      <w:contextualSpacing/>
    </w:pPr>
  </w:style>
  <w:style w:type="table" w:styleId="LiBang">
    <w:name w:val="Table Grid"/>
    <w:basedOn w:val="BangThngthng"/>
    <w:uiPriority w:val="39"/>
    <w:rsid w:val="00FE74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Sơn Mạc</dc:creator>
  <cp:keywords/>
  <dc:description/>
  <cp:lastModifiedBy>Tường Sơn Mạc</cp:lastModifiedBy>
  <cp:revision>137</cp:revision>
  <dcterms:created xsi:type="dcterms:W3CDTF">2024-06-27T06:27:00Z</dcterms:created>
  <dcterms:modified xsi:type="dcterms:W3CDTF">2024-06-28T12:05:00Z</dcterms:modified>
</cp:coreProperties>
</file>