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4EA68" w14:textId="6210ED3D" w:rsidR="00AC1441" w:rsidRPr="00AC1441" w:rsidRDefault="0027096B" w:rsidP="00AC1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Tên của bạn là gì</w:t>
      </w:r>
      <w:r w:rsidR="00A42A30"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fr-FR"/>
          <w14:ligatures w14:val="none"/>
        </w:rPr>
        <w:t>?</w:t>
      </w:r>
      <w:r w:rsid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fr-FR"/>
          <w14:ligatures w14:val="none"/>
        </w:rPr>
        <w:t xml:space="preserve">  </w:t>
      </w:r>
      <w:r w:rsidR="00E927FD">
        <w:t>おなまえ</w:t>
      </w:r>
      <w:r w:rsidR="00E927FD">
        <w:rPr>
          <w:rFonts w:ascii="MS Mincho" w:eastAsia="MS Mincho" w:hAnsi="MS Mincho" w:cs="MS Mincho" w:hint="eastAsia"/>
        </w:rPr>
        <w:t>は</w:t>
      </w:r>
      <w:r w:rsidR="00E927FD">
        <w:rPr>
          <w:rFonts w:ascii="MS Mincho" w:eastAsia="MS Mincho" w:hAnsi="MS Mincho" w:cs="MS Mincho"/>
          <w:lang w:val="en-US"/>
        </w:rPr>
        <w:t>?</w:t>
      </w:r>
    </w:p>
    <w:p w14:paraId="006060A1" w14:textId="0C2F1C37" w:rsidR="00AC1441" w:rsidRPr="00AC1441" w:rsidRDefault="00AC1441" w:rsidP="00AC1441">
      <w:pPr>
        <w:ind w:firstLine="720"/>
        <w:rPr>
          <w:rFonts w:cstheme="minorHAnsi"/>
        </w:rPr>
      </w:pPr>
      <w:proofErr w:type="spellStart"/>
      <w:r w:rsidRPr="00AC1441">
        <w:rPr>
          <w:rFonts w:cstheme="minorHAnsi"/>
        </w:rPr>
        <w:t>Watashi</w:t>
      </w:r>
      <w:proofErr w:type="spellEnd"/>
      <w:r w:rsidRPr="00AC1441">
        <w:rPr>
          <w:rFonts w:cstheme="minorHAnsi"/>
        </w:rPr>
        <w:t xml:space="preserve"> no </w:t>
      </w:r>
      <w:proofErr w:type="spellStart"/>
      <w:r w:rsidRPr="00AC1441">
        <w:rPr>
          <w:rFonts w:cstheme="minorHAnsi"/>
        </w:rPr>
        <w:t>namae</w:t>
      </w:r>
      <w:proofErr w:type="spellEnd"/>
      <w:r w:rsidRPr="00AC1441">
        <w:rPr>
          <w:rFonts w:cstheme="minorHAnsi"/>
        </w:rPr>
        <w:t xml:space="preserve"> </w:t>
      </w:r>
      <w:proofErr w:type="spellStart"/>
      <w:r w:rsidRPr="00AC1441">
        <w:rPr>
          <w:rFonts w:cstheme="minorHAnsi"/>
        </w:rPr>
        <w:t>wa</w:t>
      </w:r>
      <w:proofErr w:type="spellEnd"/>
      <w:r>
        <w:rPr>
          <w:rFonts w:cstheme="minorHAnsi"/>
          <w:lang w:val="en-US"/>
        </w:rPr>
        <w:t>_____</w:t>
      </w:r>
      <w:proofErr w:type="spellStart"/>
      <w:r w:rsidRPr="00AC1441">
        <w:rPr>
          <w:rFonts w:cstheme="minorHAnsi"/>
        </w:rPr>
        <w:t>desu</w:t>
      </w:r>
      <w:proofErr w:type="spellEnd"/>
      <w:r w:rsidRPr="00AC1441">
        <w:rPr>
          <w:rFonts w:cstheme="minorHAnsi"/>
        </w:rPr>
        <w:t>.</w:t>
      </w:r>
      <w:r w:rsidRPr="00AC1441">
        <w:rPr>
          <w:rFonts w:eastAsia="MS Gothic" w:cstheme="minorHAnsi"/>
        </w:rPr>
        <w:t>。</w:t>
      </w:r>
    </w:p>
    <w:p w14:paraId="461093CE" w14:textId="77777777" w:rsidR="00AC1441" w:rsidRPr="00AC1441" w:rsidRDefault="00AC1441" w:rsidP="00AC14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11D47B52" w14:textId="6901AD44" w:rsidR="0027096B" w:rsidRPr="00AC1441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Bạn bao nhiêu tuổi?</w:t>
      </w:r>
      <w:r w:rsid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r w:rsidR="00B5782E">
        <w:t>＿＿＿＿</w:t>
      </w:r>
      <w:r w:rsidR="00B5782E">
        <w:t xml:space="preserve"> </w:t>
      </w:r>
      <w:r w:rsidR="00B5782E">
        <w:t>さんは</w:t>
      </w:r>
      <w:r w:rsidR="00B5782E">
        <w:t xml:space="preserve"> </w:t>
      </w:r>
      <w:r w:rsidR="00B5782E">
        <w:t>なん</w:t>
      </w:r>
      <w:r w:rsidR="00B5782E" w:rsidRPr="00B5782E">
        <w:rPr>
          <w:color w:val="FF0000"/>
        </w:rPr>
        <w:t>さい</w:t>
      </w:r>
      <w:r w:rsidR="00B5782E">
        <w:t>ですか</w:t>
      </w:r>
      <w:r w:rsidR="00B5782E">
        <w:rPr>
          <w:rFonts w:ascii="MS Mincho" w:eastAsia="MS Mincho" w:hAnsi="MS Mincho" w:cs="MS Mincho"/>
          <w:lang w:val="en-US"/>
        </w:rPr>
        <w:t>?</w:t>
      </w:r>
    </w:p>
    <w:p w14:paraId="4C36EB82" w14:textId="1389132E" w:rsidR="00AC1441" w:rsidRPr="00E1328C" w:rsidRDefault="00E1328C" w:rsidP="00AC144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alibri" w:eastAsia="MS Mincho" w:hAnsi="Calibri" w:cs="Calibri"/>
          <w:lang w:val="en-US"/>
        </w:rPr>
        <w:t>Watashi</w:t>
      </w:r>
      <w:proofErr w:type="spellEnd"/>
      <w:r>
        <w:rPr>
          <w:rFonts w:ascii="Calibri" w:eastAsia="MS Mincho" w:hAnsi="Calibri" w:cs="Calibri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lang w:val="en-US"/>
        </w:rPr>
        <w:t>wa</w:t>
      </w:r>
      <w:proofErr w:type="spellEnd"/>
      <w:r>
        <w:rPr>
          <w:rFonts w:ascii="Calibri" w:eastAsia="MS Mincho" w:hAnsi="Calibri" w:cs="Calibri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lang w:val="en-US"/>
        </w:rPr>
        <w:t>hatachi</w:t>
      </w:r>
      <w:proofErr w:type="spellEnd"/>
      <w:r>
        <w:rPr>
          <w:rFonts w:ascii="Calibri" w:eastAsia="MS Mincho" w:hAnsi="Calibri" w:cs="Calibri"/>
          <w:lang w:val="en-US"/>
        </w:rPr>
        <w:t xml:space="preserve"> </w:t>
      </w:r>
      <w:proofErr w:type="spellStart"/>
      <w:r>
        <w:rPr>
          <w:rFonts w:ascii="Calibri" w:eastAsia="MS Mincho" w:hAnsi="Calibri" w:cs="Calibri"/>
          <w:lang w:val="en-US"/>
        </w:rPr>
        <w:t>sai</w:t>
      </w:r>
      <w:proofErr w:type="spellEnd"/>
      <w:r>
        <w:rPr>
          <w:rFonts w:ascii="Calibri" w:eastAsia="MS Mincho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eastAsia="MS Mincho" w:hAnsi="Calibri" w:cs="Calibri"/>
          <w:lang w:val="en-US"/>
        </w:rPr>
        <w:t>desu</w:t>
      </w:r>
      <w:proofErr w:type="spellEnd"/>
      <w:r>
        <w:rPr>
          <w:rFonts w:ascii="Calibri" w:eastAsia="MS Mincho" w:hAnsi="Calibri" w:cs="Calibri"/>
          <w:lang w:val="en-US"/>
        </w:rPr>
        <w:t>.</w:t>
      </w:r>
      <w:r w:rsidR="00CA1181">
        <w:rPr>
          <w:rFonts w:ascii="Calibri" w:eastAsia="MS Mincho" w:hAnsi="Calibri" w:cs="Calibri"/>
          <w:lang w:val="en-US"/>
        </w:rPr>
        <w:t>(</w:t>
      </w:r>
      <w:proofErr w:type="gramEnd"/>
      <w:r w:rsidR="00CA1181">
        <w:rPr>
          <w:rFonts w:ascii="Calibri" w:eastAsia="MS Mincho" w:hAnsi="Calibri" w:cs="Calibri"/>
          <w:lang w:val="en-US"/>
        </w:rPr>
        <w:t>20)</w:t>
      </w:r>
    </w:p>
    <w:p w14:paraId="1F8BBA35" w14:textId="4AAD79BC" w:rsidR="0027096B" w:rsidRPr="00E1328C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Công việc của bạn là gì?</w:t>
      </w:r>
      <w:r w:rsidR="00B5782E" w:rsidRP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B5782E">
        <w:t>＿＿＿＿</w:t>
      </w:r>
      <w:r w:rsidR="00B5782E">
        <w:t xml:space="preserve"> </w:t>
      </w:r>
      <w:r w:rsidR="00B5782E">
        <w:t>さんの</w:t>
      </w:r>
      <w:r w:rsidR="00B5782E">
        <w:t xml:space="preserve"> </w:t>
      </w:r>
      <w:r w:rsidR="00B5782E" w:rsidRPr="00B5782E">
        <w:rPr>
          <w:color w:val="FF0000"/>
        </w:rPr>
        <w:t>おしごと</w:t>
      </w:r>
      <w:r w:rsidR="00B5782E">
        <w:t>は</w:t>
      </w:r>
      <w:r w:rsidR="00B5782E">
        <w:t xml:space="preserve"> </w:t>
      </w:r>
      <w:r w:rsidR="00B5782E">
        <w:t>なんですか</w:t>
      </w:r>
      <w:r w:rsidR="00B5782E">
        <w:rPr>
          <w:lang w:val="en-US"/>
        </w:rPr>
        <w:t>?</w:t>
      </w:r>
    </w:p>
    <w:p w14:paraId="6BA187A4" w14:textId="28AB700E" w:rsidR="00E1328C" w:rsidRPr="00E927FD" w:rsidRDefault="00E1328C" w:rsidP="00E13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lang w:val="en-US"/>
        </w:rPr>
        <w:t>Watashi</w:t>
      </w:r>
      <w:proofErr w:type="spellEnd"/>
      <w:r>
        <w:rPr>
          <w:lang w:val="en-US"/>
        </w:rPr>
        <w:t xml:space="preserve"> no o </w:t>
      </w:r>
      <w:proofErr w:type="spellStart"/>
      <w:r>
        <w:rPr>
          <w:lang w:val="en-US"/>
        </w:rPr>
        <w:t>shigoto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gakusen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desu</w:t>
      </w:r>
      <w:proofErr w:type="spellEnd"/>
      <w:r>
        <w:rPr>
          <w:lang w:val="en-US"/>
        </w:rPr>
        <w:t>.</w:t>
      </w:r>
    </w:p>
    <w:p w14:paraId="1E74DBF6" w14:textId="383ABC28" w:rsidR="00953E69" w:rsidRPr="00953E69" w:rsidRDefault="0027096B" w:rsidP="00953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Bạn là học sinh hay giáo viên?</w:t>
      </w:r>
      <w:r w:rsidR="00B5782E" w:rsidRP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B5782E">
        <w:t>＿＿＿＿</w:t>
      </w:r>
      <w:r w:rsidR="00B5782E">
        <w:t xml:space="preserve"> </w:t>
      </w:r>
      <w:r w:rsidR="00B5782E">
        <w:t>さんは</w:t>
      </w:r>
      <w:r w:rsidR="00B5782E">
        <w:t xml:space="preserve"> </w:t>
      </w:r>
      <w:r w:rsidR="00B5782E">
        <w:t>学生ですか、先生ですか</w:t>
      </w:r>
      <w:r w:rsidR="00953E69">
        <w:rPr>
          <w:lang w:val="en-US"/>
        </w:rPr>
        <w:t>?</w:t>
      </w:r>
    </w:p>
    <w:p w14:paraId="03E76272" w14:textId="6FFB6400" w:rsidR="00953E69" w:rsidRPr="00953E69" w:rsidRDefault="00953E69" w:rsidP="00953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Watashi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gakusen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desu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.</w:t>
      </w:r>
    </w:p>
    <w:p w14:paraId="36046A3A" w14:textId="783DD97D" w:rsidR="0027096B" w:rsidRPr="00953E69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Bạn đến từ quốc gia nào?</w:t>
      </w:r>
      <w:r w:rsidR="00B5782E" w:rsidRP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B5782E">
        <w:t>＿＿＿＿</w:t>
      </w:r>
      <w:r w:rsidR="00B5782E">
        <w:t xml:space="preserve"> </w:t>
      </w:r>
      <w:r w:rsidR="00B5782E">
        <w:t>さんの</w:t>
      </w:r>
      <w:r w:rsidR="00B5782E">
        <w:t xml:space="preserve"> </w:t>
      </w:r>
      <w:r w:rsidR="00B5782E">
        <w:t>お国は</w:t>
      </w:r>
      <w:r w:rsidR="00B5782E">
        <w:t xml:space="preserve"> </w:t>
      </w:r>
      <w:r w:rsidR="00B5782E">
        <w:t>どちらですか</w:t>
      </w:r>
      <w:r w:rsidR="00B5782E">
        <w:rPr>
          <w:rFonts w:ascii="MS Mincho" w:eastAsia="MS Mincho" w:hAnsi="MS Mincho" w:cs="MS Mincho"/>
          <w:lang w:val="en-US"/>
        </w:rPr>
        <w:t>?</w:t>
      </w:r>
    </w:p>
    <w:p w14:paraId="7957566F" w14:textId="5A5B35FB" w:rsidR="00953E69" w:rsidRPr="00953E69" w:rsidRDefault="00953E69" w:rsidP="00953E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Watashi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betonamu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desu</w:t>
      </w:r>
      <w:proofErr w:type="spellEnd"/>
      <w:r w:rsidRPr="00953E6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626BFB13" w14:textId="047FE33E" w:rsidR="0027096B" w:rsidRPr="00953E69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Sinh nhật của bạn là khi nào?</w:t>
      </w:r>
      <w:r w:rsidR="00B5782E" w:rsidRP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B5782E">
        <w:t>＿＿＿＿</w:t>
      </w:r>
      <w:r w:rsidR="00B5782E">
        <w:t xml:space="preserve"> </w:t>
      </w:r>
      <w:r w:rsidR="00B5782E">
        <w:t>さんの</w:t>
      </w:r>
      <w:r w:rsidR="00B5782E">
        <w:t xml:space="preserve"> </w:t>
      </w:r>
      <w:r w:rsidR="00B5782E">
        <w:t>たんじょうびは</w:t>
      </w:r>
      <w:r w:rsidR="00B5782E">
        <w:t xml:space="preserve"> </w:t>
      </w:r>
      <w:r w:rsidR="00B5782E">
        <w:t>いつですか</w:t>
      </w:r>
      <w:r w:rsidR="00B5782E">
        <w:rPr>
          <w:rFonts w:ascii="MS Mincho" w:eastAsia="MS Mincho" w:hAnsi="MS Mincho" w:cs="MS Mincho"/>
          <w:lang w:val="en-US"/>
        </w:rPr>
        <w:t>?</w:t>
      </w:r>
    </w:p>
    <w:p w14:paraId="4DD5E3D3" w14:textId="3E917A56" w:rsidR="00953E69" w:rsidRPr="009621E5" w:rsidRDefault="00953E69" w:rsidP="00953E6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 w:rsidRPr="002A1E3D">
        <w:rPr>
          <w:rFonts w:ascii="Calibri" w:eastAsia="MS Mincho" w:hAnsi="Calibri" w:cs="Calibri"/>
        </w:rPr>
        <w:t>Watashi</w:t>
      </w:r>
      <w:proofErr w:type="spellEnd"/>
      <w:r w:rsidRPr="002A1E3D">
        <w:rPr>
          <w:rFonts w:ascii="Calibri" w:eastAsia="MS Mincho" w:hAnsi="Calibri" w:cs="Calibri"/>
        </w:rPr>
        <w:t xml:space="preserve"> no </w:t>
      </w:r>
      <w:proofErr w:type="spellStart"/>
      <w:r w:rsidRPr="002A1E3D">
        <w:rPr>
          <w:rFonts w:ascii="Calibri" w:eastAsia="MS Mincho" w:hAnsi="Calibri" w:cs="Calibri"/>
        </w:rPr>
        <w:t>tanjyobi</w:t>
      </w:r>
      <w:proofErr w:type="spellEnd"/>
      <w:r w:rsidRPr="002A1E3D">
        <w:rPr>
          <w:rFonts w:ascii="Calibri" w:eastAsia="MS Mincho" w:hAnsi="Calibri" w:cs="Calibri"/>
        </w:rPr>
        <w:t xml:space="preserve"> </w:t>
      </w:r>
      <w:proofErr w:type="spellStart"/>
      <w:r w:rsidRPr="002A1E3D">
        <w:rPr>
          <w:rFonts w:ascii="Calibri" w:eastAsia="MS Mincho" w:hAnsi="Calibri" w:cs="Calibri"/>
        </w:rPr>
        <w:t>wa</w:t>
      </w:r>
      <w:proofErr w:type="spellEnd"/>
      <w:r w:rsidRPr="002A1E3D">
        <w:rPr>
          <w:rFonts w:ascii="Calibri" w:eastAsia="MS Mincho" w:hAnsi="Calibri" w:cs="Calibri"/>
        </w:rPr>
        <w:t xml:space="preserve"> </w:t>
      </w:r>
      <w:proofErr w:type="spellStart"/>
      <w:r w:rsidR="002A1E3D" w:rsidRPr="002A1E3D">
        <w:rPr>
          <w:rFonts w:ascii="Calibri" w:eastAsia="MS Mincho" w:hAnsi="Calibri" w:cs="Calibri"/>
        </w:rPr>
        <w:t>roku</w:t>
      </w:r>
      <w:proofErr w:type="spellEnd"/>
      <w:r w:rsidR="002A1E3D" w:rsidRPr="002A1E3D">
        <w:rPr>
          <w:rFonts w:ascii="Calibri" w:eastAsia="MS Mincho" w:hAnsi="Calibri" w:cs="Calibri"/>
        </w:rPr>
        <w:t xml:space="preserve"> </w:t>
      </w:r>
      <w:proofErr w:type="spellStart"/>
      <w:r w:rsidR="002A1E3D" w:rsidRPr="002A1E3D">
        <w:rPr>
          <w:rFonts w:ascii="Calibri" w:eastAsia="MS Mincho" w:hAnsi="Calibri" w:cs="Calibri"/>
        </w:rPr>
        <w:t>gatsu</w:t>
      </w:r>
      <w:proofErr w:type="spellEnd"/>
      <w:r w:rsidR="002A1E3D" w:rsidRPr="002A1E3D">
        <w:rPr>
          <w:rFonts w:ascii="Calibri" w:eastAsia="MS Mincho" w:hAnsi="Calibri" w:cs="Calibri"/>
        </w:rPr>
        <w:t xml:space="preserve"> ni </w:t>
      </w:r>
      <w:proofErr w:type="spellStart"/>
      <w:r w:rsidR="002A1E3D" w:rsidRPr="002A1E3D">
        <w:rPr>
          <w:rFonts w:ascii="Calibri" w:eastAsia="MS Mincho" w:hAnsi="Calibri" w:cs="Calibri"/>
        </w:rPr>
        <w:t>jyuu</w:t>
      </w:r>
      <w:proofErr w:type="spellEnd"/>
      <w:r w:rsidR="002A1E3D" w:rsidRPr="002A1E3D">
        <w:rPr>
          <w:rFonts w:ascii="Calibri" w:eastAsia="MS Mincho" w:hAnsi="Calibri" w:cs="Calibri"/>
        </w:rPr>
        <w:t xml:space="preserve"> </w:t>
      </w:r>
      <w:proofErr w:type="spellStart"/>
      <w:r w:rsidR="002A1E3D" w:rsidRPr="002A1E3D">
        <w:rPr>
          <w:rFonts w:ascii="Calibri" w:eastAsia="MS Mincho" w:hAnsi="Calibri" w:cs="Calibri"/>
        </w:rPr>
        <w:t>yokka</w:t>
      </w:r>
      <w:proofErr w:type="spellEnd"/>
      <w:r w:rsidR="002A1E3D" w:rsidRPr="002A1E3D">
        <w:rPr>
          <w:rFonts w:ascii="Calibri" w:eastAsia="MS Mincho" w:hAnsi="Calibri" w:cs="Calibri"/>
        </w:rPr>
        <w:t xml:space="preserve"> </w:t>
      </w:r>
      <w:proofErr w:type="spellStart"/>
      <w:r w:rsidR="002A1E3D" w:rsidRPr="002A1E3D">
        <w:rPr>
          <w:rFonts w:ascii="Calibri" w:eastAsia="MS Mincho" w:hAnsi="Calibri" w:cs="Calibri"/>
        </w:rPr>
        <w:t>desu</w:t>
      </w:r>
      <w:proofErr w:type="spellEnd"/>
      <w:r w:rsidR="002A1E3D" w:rsidRPr="002A1E3D">
        <w:rPr>
          <w:rFonts w:ascii="Calibri" w:eastAsia="MS Mincho" w:hAnsi="Calibri" w:cs="Calibri"/>
        </w:rPr>
        <w:t>.</w:t>
      </w:r>
      <w:r w:rsidRPr="002A1E3D">
        <w:rPr>
          <w:rFonts w:ascii="Calibri" w:eastAsia="MS Mincho" w:hAnsi="Calibri" w:cs="Calibri"/>
        </w:rPr>
        <w:t xml:space="preserve"> </w:t>
      </w:r>
      <w:r w:rsidR="009621E5">
        <w:rPr>
          <w:rFonts w:ascii="Calibri" w:eastAsia="MS Mincho" w:hAnsi="Calibri" w:cs="Calibri"/>
          <w:lang w:val="en-US"/>
        </w:rPr>
        <w:t>(24/6)</w:t>
      </w:r>
    </w:p>
    <w:p w14:paraId="638BF718" w14:textId="0ACF46A7" w:rsidR="0027096B" w:rsidRPr="009621E5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Ngày tháng nào là sinh nhật của bạn? </w:t>
      </w:r>
      <w:r w:rsid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r w:rsidR="00B5782E">
        <w:t>＿＿＿＿は</w:t>
      </w:r>
      <w:r w:rsidR="00B5782E">
        <w:t xml:space="preserve"> </w:t>
      </w:r>
      <w:r w:rsidR="00B5782E">
        <w:t>なんがつ</w:t>
      </w:r>
      <w:r w:rsidR="00B5782E">
        <w:t xml:space="preserve"> </w:t>
      </w:r>
      <w:r w:rsidR="00B5782E">
        <w:t>なんにちですか</w:t>
      </w:r>
      <w:r w:rsidR="00B5782E">
        <w:rPr>
          <w:rFonts w:ascii="MS Mincho" w:eastAsia="MS Mincho" w:hAnsi="MS Mincho" w:cs="MS Mincho"/>
          <w:lang w:val="en-US"/>
        </w:rPr>
        <w:t>?</w:t>
      </w:r>
    </w:p>
    <w:p w14:paraId="24EB4610" w14:textId="77777777" w:rsidR="009621E5" w:rsidRPr="009621E5" w:rsidRDefault="009621E5" w:rsidP="009621E5">
      <w:pPr>
        <w:pStyle w:val="oancuaDanhsach"/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 w:rsidRPr="009621E5">
        <w:rPr>
          <w:rFonts w:ascii="Calibri" w:eastAsia="MS Mincho" w:hAnsi="Calibri" w:cs="Calibri"/>
        </w:rPr>
        <w:t>Watashi</w:t>
      </w:r>
      <w:proofErr w:type="spellEnd"/>
      <w:r w:rsidRPr="009621E5">
        <w:rPr>
          <w:rFonts w:ascii="Calibri" w:eastAsia="MS Mincho" w:hAnsi="Calibri" w:cs="Calibri"/>
        </w:rPr>
        <w:t xml:space="preserve"> no </w:t>
      </w:r>
      <w:proofErr w:type="spellStart"/>
      <w:r w:rsidRPr="009621E5">
        <w:rPr>
          <w:rFonts w:ascii="Calibri" w:eastAsia="MS Mincho" w:hAnsi="Calibri" w:cs="Calibri"/>
        </w:rPr>
        <w:t>tanjyobi</w:t>
      </w:r>
      <w:proofErr w:type="spellEnd"/>
      <w:r w:rsidRPr="009621E5">
        <w:rPr>
          <w:rFonts w:ascii="Calibri" w:eastAsia="MS Mincho" w:hAnsi="Calibri" w:cs="Calibri"/>
        </w:rPr>
        <w:t xml:space="preserve"> </w:t>
      </w:r>
      <w:proofErr w:type="spellStart"/>
      <w:r w:rsidRPr="009621E5">
        <w:rPr>
          <w:rFonts w:ascii="Calibri" w:eastAsia="MS Mincho" w:hAnsi="Calibri" w:cs="Calibri"/>
        </w:rPr>
        <w:t>wa</w:t>
      </w:r>
      <w:proofErr w:type="spellEnd"/>
      <w:r w:rsidRPr="009621E5">
        <w:rPr>
          <w:rFonts w:ascii="Calibri" w:eastAsia="MS Mincho" w:hAnsi="Calibri" w:cs="Calibri"/>
        </w:rPr>
        <w:t xml:space="preserve"> </w:t>
      </w:r>
      <w:proofErr w:type="spellStart"/>
      <w:r w:rsidRPr="009621E5">
        <w:rPr>
          <w:rFonts w:ascii="Calibri" w:eastAsia="MS Mincho" w:hAnsi="Calibri" w:cs="Calibri"/>
        </w:rPr>
        <w:t>roku</w:t>
      </w:r>
      <w:proofErr w:type="spellEnd"/>
      <w:r w:rsidRPr="009621E5">
        <w:rPr>
          <w:rFonts w:ascii="Calibri" w:eastAsia="MS Mincho" w:hAnsi="Calibri" w:cs="Calibri"/>
        </w:rPr>
        <w:t xml:space="preserve"> </w:t>
      </w:r>
      <w:proofErr w:type="spellStart"/>
      <w:r w:rsidRPr="009621E5">
        <w:rPr>
          <w:rFonts w:ascii="Calibri" w:eastAsia="MS Mincho" w:hAnsi="Calibri" w:cs="Calibri"/>
        </w:rPr>
        <w:t>gatsu</w:t>
      </w:r>
      <w:proofErr w:type="spellEnd"/>
      <w:r w:rsidRPr="009621E5">
        <w:rPr>
          <w:rFonts w:ascii="Calibri" w:eastAsia="MS Mincho" w:hAnsi="Calibri" w:cs="Calibri"/>
        </w:rPr>
        <w:t xml:space="preserve"> ni </w:t>
      </w:r>
      <w:proofErr w:type="spellStart"/>
      <w:r w:rsidRPr="009621E5">
        <w:rPr>
          <w:rFonts w:ascii="Calibri" w:eastAsia="MS Mincho" w:hAnsi="Calibri" w:cs="Calibri"/>
        </w:rPr>
        <w:t>jyuu</w:t>
      </w:r>
      <w:proofErr w:type="spellEnd"/>
      <w:r w:rsidRPr="009621E5">
        <w:rPr>
          <w:rFonts w:ascii="Calibri" w:eastAsia="MS Mincho" w:hAnsi="Calibri" w:cs="Calibri"/>
        </w:rPr>
        <w:t xml:space="preserve"> </w:t>
      </w:r>
      <w:proofErr w:type="spellStart"/>
      <w:r w:rsidRPr="009621E5">
        <w:rPr>
          <w:rFonts w:ascii="Calibri" w:eastAsia="MS Mincho" w:hAnsi="Calibri" w:cs="Calibri"/>
        </w:rPr>
        <w:t>yokka</w:t>
      </w:r>
      <w:proofErr w:type="spellEnd"/>
      <w:r w:rsidRPr="009621E5">
        <w:rPr>
          <w:rFonts w:ascii="Calibri" w:eastAsia="MS Mincho" w:hAnsi="Calibri" w:cs="Calibri"/>
        </w:rPr>
        <w:t xml:space="preserve"> </w:t>
      </w:r>
      <w:proofErr w:type="spellStart"/>
      <w:r w:rsidRPr="009621E5">
        <w:rPr>
          <w:rFonts w:ascii="Calibri" w:eastAsia="MS Mincho" w:hAnsi="Calibri" w:cs="Calibri"/>
        </w:rPr>
        <w:t>desu</w:t>
      </w:r>
      <w:proofErr w:type="spellEnd"/>
      <w:r w:rsidRPr="009621E5">
        <w:rPr>
          <w:rFonts w:ascii="Calibri" w:eastAsia="MS Mincho" w:hAnsi="Calibri" w:cs="Calibri"/>
        </w:rPr>
        <w:t xml:space="preserve">. </w:t>
      </w:r>
      <w:r w:rsidRPr="009621E5">
        <w:rPr>
          <w:rFonts w:ascii="Calibri" w:eastAsia="MS Mincho" w:hAnsi="Calibri" w:cs="Calibri"/>
          <w:lang w:val="en-US"/>
        </w:rPr>
        <w:t>(24/6)</w:t>
      </w:r>
    </w:p>
    <w:p w14:paraId="500509DB" w14:textId="77777777" w:rsidR="009621E5" w:rsidRPr="00E927FD" w:rsidRDefault="009621E5" w:rsidP="009621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0B9342D7" w14:textId="7A64F4E1" w:rsidR="0027096B" w:rsidRPr="003A5B4A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Bạn là người nước nào?</w:t>
      </w:r>
      <w:r w:rsidR="00B5782E" w:rsidRPr="00B578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fr-FR"/>
          <w14:ligatures w14:val="none"/>
        </w:rPr>
        <w:t xml:space="preserve"> </w:t>
      </w:r>
      <w:r w:rsidR="00B5782E">
        <w:t>＿＿＿＿</w:t>
      </w:r>
      <w:r w:rsidR="00B5782E">
        <w:t xml:space="preserve"> </w:t>
      </w:r>
      <w:r w:rsidR="00B5782E">
        <w:t>さんはなんじんですか</w:t>
      </w:r>
      <w:r w:rsidR="00CC3DD6">
        <w:rPr>
          <w:rFonts w:ascii="MS Mincho" w:eastAsia="MS Mincho" w:hAnsi="MS Mincho" w:cs="MS Mincho"/>
          <w:lang w:val="en-US"/>
        </w:rPr>
        <w:t>?</w:t>
      </w:r>
    </w:p>
    <w:p w14:paraId="70AD39F1" w14:textId="4077AE11" w:rsidR="003A5B4A" w:rsidRPr="003A5B4A" w:rsidRDefault="003A5B4A" w:rsidP="003A5B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Watashi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betonamu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jin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desu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.</w:t>
      </w:r>
    </w:p>
    <w:p w14:paraId="2B77F3E5" w14:textId="7E5D97C2" w:rsidR="0027096B" w:rsidRPr="003A5B4A" w:rsidRDefault="0027096B" w:rsidP="0034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Sở thích của bạn là gì?</w:t>
      </w:r>
      <w:r w:rsidR="005C3421" w:rsidRPr="005C3421">
        <w:t xml:space="preserve"> </w:t>
      </w:r>
      <w:r w:rsidR="005C3421">
        <w:t>＿＿＿＿</w:t>
      </w:r>
      <w:r w:rsidR="005C3421">
        <w:t xml:space="preserve"> </w:t>
      </w:r>
      <w:r w:rsidR="005C3421">
        <w:t>さんの</w:t>
      </w:r>
      <w:r w:rsidR="005C3421">
        <w:t xml:space="preserve"> </w:t>
      </w:r>
      <w:r w:rsidR="005C3421">
        <w:t>しゅみは</w:t>
      </w:r>
      <w:r w:rsidR="005C3421">
        <w:t xml:space="preserve"> </w:t>
      </w:r>
      <w:r w:rsidR="005C3421">
        <w:t>なんですか</w:t>
      </w:r>
      <w:r w:rsidR="005C3421">
        <w:rPr>
          <w:rFonts w:ascii="MS Mincho" w:eastAsia="MS Mincho" w:hAnsi="MS Mincho" w:cs="MS Mincho"/>
          <w:lang w:val="en-US"/>
        </w:rPr>
        <w:t>?</w:t>
      </w:r>
    </w:p>
    <w:p w14:paraId="0273CB6F" w14:textId="3AC478EC" w:rsidR="003A5B4A" w:rsidRPr="003A5B4A" w:rsidRDefault="003A5B4A" w:rsidP="003A5B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Watashi</w:t>
      </w:r>
      <w:proofErr w:type="spellEnd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 no</w:t>
      </w:r>
      <w:proofErr w:type="gramEnd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shumi</w:t>
      </w:r>
      <w:proofErr w:type="spellEnd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</w:t>
      </w:r>
      <w:proofErr w:type="spellEnd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A5B4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arca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desu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.</w:t>
      </w:r>
    </w:p>
    <w:p w14:paraId="1F0F30FB" w14:textId="196CEE95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 Đây là cái gì? (xem hình)</w:t>
      </w:r>
    </w:p>
    <w:p w14:paraId="611F3D3B" w14:textId="03098B65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11. Đây là của ai? (xem hình)</w:t>
      </w:r>
    </w:p>
    <w:p w14:paraId="03FE855B" w14:textId="20355D30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 Đây là của cái gì? (xem hình)</w:t>
      </w:r>
    </w:p>
    <w:p w14:paraId="752AD0FA" w14:textId="067CFCE5" w:rsidR="0027096B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 Cái này giá bao nhiêu? (xem hình)</w:t>
      </w:r>
    </w:p>
    <w:p w14:paraId="5FA5AF19" w14:textId="4D9F9E0F" w:rsidR="003423F8" w:rsidRPr="0027096B" w:rsidRDefault="003423F8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423F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7F7F747F" wp14:editId="23F5AEE9">
            <wp:extent cx="5731510" cy="3733800"/>
            <wp:effectExtent l="0" t="0" r="2540" b="0"/>
            <wp:docPr id="36388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63E" w14:textId="77777777" w:rsidR="0027096B" w:rsidRPr="0027096B" w:rsidRDefault="0027096B" w:rsidP="00342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Bây giờ là mấy giờ?</w:t>
      </w:r>
    </w:p>
    <w:p w14:paraId="41B65FE5" w14:textId="77777777" w:rsidR="0027096B" w:rsidRPr="0027096B" w:rsidRDefault="0027096B" w:rsidP="00342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Hôm nay/ngày mai/ngày kia là thứ mấy?</w:t>
      </w:r>
    </w:p>
    <w:p w14:paraId="5ADBEDBF" w14:textId="791883F0" w:rsidR="0027096B" w:rsidRPr="0027096B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16. Ngày nghỉ của trường đại học FPT là thứ mấy?</w:t>
      </w:r>
    </w:p>
    <w:p w14:paraId="29FEBE85" w14:textId="3C8A7B6F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 Bạn thức dậy vào mấy giờ mỗi sáng? / Bạn đi ngủ vào mấy giờ mỗi đêm?</w:t>
      </w:r>
    </w:p>
    <w:p w14:paraId="7E49E29E" w14:textId="77777777" w:rsidR="003423F8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18. Sáng nay bạn đã thức dậy vào mấy giờ? / Tối qua bạn đã đi ngủ vào mấy giờ? </w:t>
      </w:r>
    </w:p>
    <w:p w14:paraId="1C31DD0A" w14:textId="2343E235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19. Bạn học từ mấy giờ đến mấy giờ mỗi ngày?</w:t>
      </w:r>
    </w:p>
    <w:p w14:paraId="642EAC68" w14:textId="5EC946CB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 Bạn học từ thứ mấy đến thứ mấy mỗi tuần?</w:t>
      </w:r>
    </w:p>
    <w:p w14:paraId="21C45FB5" w14:textId="6AADB408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 Chủ nhật tuần trước / Ngày mai... bạn đã đi đâu / sẽ đi đâu?</w:t>
      </w:r>
    </w:p>
    <w:p w14:paraId="42F9C708" w14:textId="02782A64" w:rsidR="0027096B" w:rsidRDefault="0027096B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 Bạn ăn sáng vào mấy giờ mỗi sáng?</w:t>
      </w:r>
      <w:r w:rsidR="00F15CC3" w:rsidRPr="00F15C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F15CC3">
        <w:t>まいあさ</w:t>
      </w:r>
      <w:r w:rsidR="00F15CC3">
        <w:t xml:space="preserve"> </w:t>
      </w:r>
      <w:r w:rsidR="00F15CC3">
        <w:t>なんじに</w:t>
      </w:r>
      <w:r w:rsidR="00F15CC3">
        <w:t xml:space="preserve"> </w:t>
      </w:r>
      <w:r w:rsidR="00F15CC3">
        <w:t>あさごはんを</w:t>
      </w:r>
      <w:r w:rsidR="00F15CC3">
        <w:t xml:space="preserve"> </w:t>
      </w:r>
      <w:r w:rsidR="00F15CC3">
        <w:t>たべますか</w:t>
      </w:r>
      <w:r w:rsidR="00F15CC3">
        <w:rPr>
          <w:rFonts w:ascii="MS Mincho" w:eastAsia="MS Mincho" w:hAnsi="MS Mincho" w:cs="MS Mincho" w:hint="eastAsia"/>
        </w:rPr>
        <w:t>。</w:t>
      </w:r>
    </w:p>
    <w:p w14:paraId="5AEAA03F" w14:textId="767623CE" w:rsidR="003A5B4A" w:rsidRPr="003A5B4A" w:rsidRDefault="003A5B4A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Watashi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wa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ima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asa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nana ji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san-juu</w:t>
      </w:r>
      <w:proofErr w:type="spellEnd"/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pun </w:t>
      </w:r>
      <w:proofErr w:type="spellStart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asa</w:t>
      </w:r>
      <w:proofErr w:type="spellEnd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gohan</w:t>
      </w:r>
      <w:proofErr w:type="spellEnd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tabe</w:t>
      </w:r>
      <w:proofErr w:type="spellEnd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ma </w:t>
      </w:r>
      <w:proofErr w:type="spellStart"/>
      <w:proofErr w:type="gramStart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su</w:t>
      </w:r>
      <w:proofErr w:type="spellEnd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.(</w:t>
      </w:r>
      <w:proofErr w:type="gramEnd"/>
      <w:r w:rsidR="00B7094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7h30)</w:t>
      </w:r>
    </w:p>
    <w:p w14:paraId="24E2056E" w14:textId="094E919A" w:rsidR="0027096B" w:rsidRDefault="0027096B" w:rsidP="003423F8">
      <w:pPr>
        <w:spacing w:before="100" w:beforeAutospacing="1" w:after="100" w:afterAutospacing="1" w:line="240" w:lineRule="auto"/>
        <w:rPr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24. 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Sáng nay bạn đã ăn gì?</w:t>
      </w:r>
      <w:r w:rsidR="00F15CC3" w:rsidRPr="00F15CC3">
        <w:t xml:space="preserve"> </w:t>
      </w:r>
      <w:r w:rsidR="00F15CC3">
        <w:t>けさ</w:t>
      </w:r>
      <w:r w:rsidR="00F15CC3">
        <w:t xml:space="preserve"> </w:t>
      </w:r>
      <w:r w:rsidR="00F15CC3">
        <w:t>なにを</w:t>
      </w:r>
      <w:r w:rsidR="00F15CC3">
        <w:t xml:space="preserve"> </w:t>
      </w:r>
      <w:r w:rsidR="00F15CC3">
        <w:t>たべましたか。</w:t>
      </w:r>
    </w:p>
    <w:p w14:paraId="602822D0" w14:textId="0D07FAFF" w:rsidR="00B70942" w:rsidRPr="00B70942" w:rsidRDefault="00B70942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>
        <w:rPr>
          <w:lang w:val="en-US"/>
        </w:rPr>
        <w:tab/>
      </w:r>
      <w:proofErr w:type="spellStart"/>
      <w:r>
        <w:rPr>
          <w:lang w:val="en-US"/>
        </w:rPr>
        <w:t>Kesa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watashi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pan</w:t>
      </w:r>
      <w:r>
        <w:rPr>
          <w:lang w:val="en-US"/>
        </w:rPr>
        <w:tab/>
        <w:t xml:space="preserve"> to </w:t>
      </w:r>
      <w:proofErr w:type="spellStart"/>
      <w:r>
        <w:rPr>
          <w:lang w:val="en-US"/>
        </w:rPr>
        <w:t>tamago</w:t>
      </w:r>
      <w:proofErr w:type="spellEnd"/>
      <w:r>
        <w:rPr>
          <w:lang w:val="en-US"/>
        </w:rPr>
        <w:t xml:space="preserve"> wo </w:t>
      </w:r>
      <w:proofErr w:type="spellStart"/>
      <w:r>
        <w:rPr>
          <w:lang w:val="en-US"/>
        </w:rPr>
        <w:t>tabe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masu</w:t>
      </w:r>
      <w:proofErr w:type="spellEnd"/>
      <w:r>
        <w:rPr>
          <w:lang w:val="en-US"/>
        </w:rPr>
        <w:t>.</w:t>
      </w:r>
      <w:r w:rsidR="00C93E3E">
        <w:rPr>
          <w:lang w:val="en-US"/>
        </w:rPr>
        <w:t>(</w:t>
      </w:r>
      <w:proofErr w:type="gramEnd"/>
      <w:r w:rsidR="00C93E3E">
        <w:rPr>
          <w:lang w:val="en-US"/>
        </w:rPr>
        <w:t xml:space="preserve">bánh </w:t>
      </w:r>
      <w:proofErr w:type="spellStart"/>
      <w:r w:rsidR="00C93E3E">
        <w:rPr>
          <w:lang w:val="en-US"/>
        </w:rPr>
        <w:t>mì</w:t>
      </w:r>
      <w:proofErr w:type="spellEnd"/>
      <w:r w:rsidR="00C93E3E">
        <w:rPr>
          <w:lang w:val="en-US"/>
        </w:rPr>
        <w:t xml:space="preserve"> </w:t>
      </w:r>
      <w:proofErr w:type="spellStart"/>
      <w:r w:rsidR="00C93E3E">
        <w:rPr>
          <w:lang w:val="en-US"/>
        </w:rPr>
        <w:t>và</w:t>
      </w:r>
      <w:proofErr w:type="spellEnd"/>
      <w:r w:rsidR="00C93E3E">
        <w:rPr>
          <w:lang w:val="en-US"/>
        </w:rPr>
        <w:t xml:space="preserve"> </w:t>
      </w:r>
      <w:proofErr w:type="spellStart"/>
      <w:r w:rsidR="00C93E3E">
        <w:rPr>
          <w:lang w:val="en-US"/>
        </w:rPr>
        <w:t>trứng</w:t>
      </w:r>
      <w:proofErr w:type="spellEnd"/>
      <w:r w:rsidR="00C93E3E">
        <w:rPr>
          <w:lang w:val="en-US"/>
        </w:rPr>
        <w:t>)</w:t>
      </w:r>
    </w:p>
    <w:p w14:paraId="582BF69C" w14:textId="10EA5260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25. Bạn ăn sáng/trưa/tối ở đâu?</w:t>
      </w:r>
    </w:p>
    <w:p w14:paraId="1A3C4B31" w14:textId="0DF7029D" w:rsidR="0027096B" w:rsidRPr="0027096B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26. Tối qua bạn đã làm gì?</w:t>
      </w:r>
    </w:p>
    <w:p w14:paraId="104CD3AC" w14:textId="0866F050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4 27. Nhà của bạn như thế nào?</w:t>
      </w:r>
    </w:p>
    <w:p w14:paraId="161D5226" w14:textId="29A093A4" w:rsidR="0027096B" w:rsidRPr="0027096B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28. Phòng của bạn như thế nào?</w:t>
      </w:r>
    </w:p>
    <w:p w14:paraId="7DE529E2" w14:textId="77777777" w:rsidR="0027096B" w:rsidRPr="0027096B" w:rsidRDefault="0027096B" w:rsidP="0034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Nội là thành phố như thế nào?</w:t>
      </w:r>
    </w:p>
    <w:p w14:paraId="5B84B823" w14:textId="77777777" w:rsidR="0027096B" w:rsidRPr="0027096B" w:rsidRDefault="0027096B" w:rsidP="0034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anh đào là loại hoa như thế nào?</w:t>
      </w:r>
    </w:p>
    <w:p w14:paraId="0D990C6E" w14:textId="77777777" w:rsidR="0027096B" w:rsidRPr="0027096B" w:rsidRDefault="0027096B" w:rsidP="0034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Núi Phú Sĩ là loại núi như thế nào?</w:t>
      </w:r>
    </w:p>
    <w:p w14:paraId="437E9926" w14:textId="77777777" w:rsidR="0027096B" w:rsidRPr="0027096B" w:rsidRDefault="0027096B" w:rsidP="0034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 Bản là quốc gia như thế nào?</w:t>
      </w:r>
    </w:p>
    <w:p w14:paraId="6AC621B1" w14:textId="77777777" w:rsidR="0027096B" w:rsidRPr="0027096B" w:rsidRDefault="0027096B" w:rsidP="0034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 học tiếng Nhật/tiếng Anh của bạn như thế nào?</w:t>
      </w:r>
    </w:p>
    <w:p w14:paraId="09C1D5F3" w14:textId="701DF2D1" w:rsidR="0027096B" w:rsidRPr="0027096B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34. Thức ăn của Việt Nam như thế nào?</w:t>
      </w:r>
    </w:p>
    <w:p w14:paraId="746A47A9" w14:textId="17837885" w:rsidR="0027096B" w:rsidRDefault="0027096B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35. 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Từ nhà bạn đến trường đại học bằng xe buýt mất bao lâu</w:t>
      </w: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="00F15CC3" w:rsidRPr="00F15C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15CC3">
        <w:t xml:space="preserve">. </w:t>
      </w:r>
      <w:r w:rsidR="00F15CC3">
        <w:rPr>
          <w:lang w:val="en-US"/>
        </w:rPr>
        <w:t>____</w:t>
      </w:r>
      <w:r w:rsidR="00F15CC3">
        <w:t>さんのうちから</w:t>
      </w:r>
      <w:r w:rsidR="00F15CC3">
        <w:t xml:space="preserve"> </w:t>
      </w:r>
      <w:r w:rsidR="00F15CC3">
        <w:t>だいがくまで</w:t>
      </w:r>
      <w:r w:rsidR="00F15CC3">
        <w:t xml:space="preserve"> </w:t>
      </w:r>
      <w:r w:rsidR="00F15CC3">
        <w:t>バスで</w:t>
      </w:r>
      <w:r w:rsidR="00F15CC3">
        <w:t xml:space="preserve"> </w:t>
      </w:r>
      <w:r w:rsidR="00F15CC3">
        <w:t>どのぐらいですか</w:t>
      </w:r>
      <w:r w:rsidR="00F15CC3">
        <w:rPr>
          <w:rFonts w:ascii="MS Mincho" w:eastAsia="MS Mincho" w:hAnsi="MS Mincho" w:cs="MS Mincho" w:hint="eastAsia"/>
        </w:rPr>
        <w:t>。</w:t>
      </w:r>
    </w:p>
    <w:p w14:paraId="2DFA610E" w14:textId="395EB7A4" w:rsidR="00B70942" w:rsidRPr="00B70942" w:rsidRDefault="00B70942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t>Watashi</w:t>
      </w:r>
      <w:proofErr w:type="spellEnd"/>
      <w:r>
        <w:t xml:space="preserve"> no </w:t>
      </w:r>
      <w:proofErr w:type="spellStart"/>
      <w:r>
        <w:t>uchi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daigaku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basu</w:t>
      </w:r>
      <w:proofErr w:type="spellEnd"/>
      <w:r>
        <w:t xml:space="preserve"> de </w:t>
      </w:r>
      <w:proofErr w:type="spellStart"/>
      <w:r>
        <w:t>sanjippun</w:t>
      </w:r>
      <w:proofErr w:type="spellEnd"/>
      <w:r>
        <w:t xml:space="preserve"> </w:t>
      </w:r>
      <w:proofErr w:type="spellStart"/>
      <w:r>
        <w:t>gurai</w:t>
      </w:r>
      <w:proofErr w:type="spellEnd"/>
      <w:r>
        <w:t xml:space="preserve"> </w:t>
      </w:r>
      <w:proofErr w:type="spellStart"/>
      <w:r>
        <w:t>kakarimasu</w:t>
      </w:r>
      <w:proofErr w:type="spellEnd"/>
      <w:r>
        <w:t>.</w:t>
      </w:r>
    </w:p>
    <w:p w14:paraId="0D72C9E6" w14:textId="733F3E87" w:rsidR="0027096B" w:rsidRDefault="0027096B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36. 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Từ Hà Nội đến Hồ Chí Minh bằng máy bay mất bao lâu?</w:t>
      </w:r>
      <w:r w:rsidR="00F11D27" w:rsidRPr="00F11D27">
        <w:t xml:space="preserve"> </w:t>
      </w:r>
      <w:r w:rsidR="00F11D27">
        <w:t>ハノイから</w:t>
      </w:r>
      <w:r w:rsidR="00F11D27">
        <w:t xml:space="preserve"> </w:t>
      </w:r>
      <w:r w:rsidR="00F11D27">
        <w:t>ホーチミンまで</w:t>
      </w:r>
      <w:r w:rsidR="00F11D27">
        <w:t xml:space="preserve"> </w:t>
      </w:r>
      <w:r w:rsidR="00F11D27">
        <w:t>ひこうきで</w:t>
      </w:r>
      <w:r w:rsidR="00F11D27">
        <w:t xml:space="preserve"> </w:t>
      </w:r>
      <w:r w:rsidR="00F11D27">
        <w:t>どのぐらいですか</w:t>
      </w:r>
      <w:r w:rsidR="00F11D27">
        <w:rPr>
          <w:rFonts w:ascii="MS Mincho" w:eastAsia="MS Mincho" w:hAnsi="MS Mincho" w:cs="MS Mincho" w:hint="eastAsia"/>
        </w:rPr>
        <w:t>。</w:t>
      </w:r>
    </w:p>
    <w:p w14:paraId="1B977401" w14:textId="2FE769DF" w:rsidR="00B70942" w:rsidRPr="00B70942" w:rsidRDefault="00B70942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t>Hanoi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</w:t>
      </w:r>
      <w:proofErr w:type="spellStart"/>
      <w:r>
        <w:rPr>
          <w:lang w:val="en-US"/>
        </w:rPr>
        <w:t>HoChiMinh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hikōki</w:t>
      </w:r>
      <w:proofErr w:type="spellEnd"/>
      <w:r>
        <w:t xml:space="preserve"> de </w:t>
      </w:r>
      <w:proofErr w:type="spellStart"/>
      <w:r>
        <w:t>nijikan</w:t>
      </w:r>
      <w:proofErr w:type="spellEnd"/>
      <w:r>
        <w:t xml:space="preserve"> </w:t>
      </w:r>
      <w:proofErr w:type="spellStart"/>
      <w:r>
        <w:t>gurai</w:t>
      </w:r>
      <w:proofErr w:type="spellEnd"/>
      <w:r>
        <w:t xml:space="preserve"> </w:t>
      </w:r>
      <w:proofErr w:type="spellStart"/>
      <w:r>
        <w:t>kakarimasu</w:t>
      </w:r>
      <w:proofErr w:type="spellEnd"/>
      <w:r>
        <w:t>.</w:t>
      </w:r>
    </w:p>
    <w:p w14:paraId="1CF4343E" w14:textId="4022A8B3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37. Hôm qua bạn đã đi đâu / bằng gì / lúc mấy giờ?</w:t>
      </w:r>
    </w:p>
    <w:p w14:paraId="0075175E" w14:textId="77777777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38. Hằng ngày bạn đến trường đại học với ai / bằng gì / lúc mấy giờ?</w:t>
      </w:r>
    </w:p>
    <w:p w14:paraId="7EC8F205" w14:textId="222A3F2E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39. Hôm qua bạn đã về nhà với ai / bằng gì / lúc mấy giờ?</w:t>
      </w:r>
    </w:p>
    <w:p w14:paraId="62249C61" w14:textId="49C69257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40. Hằng ngày bạn ăn sáng/trưa/tối với ai?</w:t>
      </w:r>
    </w:p>
    <w:p w14:paraId="6FF07D0F" w14:textId="6D5CFFA2" w:rsidR="0027096B" w:rsidRDefault="0027096B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41. 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Thời tiết hôm qua như thế nào?</w:t>
      </w:r>
      <w:r w:rsidR="00341AEA" w:rsidRPr="00341AE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341AEA">
        <w:t>きのうの</w:t>
      </w:r>
      <w:r w:rsidR="00341AEA">
        <w:t xml:space="preserve"> </w:t>
      </w:r>
      <w:r w:rsidR="00341AEA">
        <w:t>天気てんき</w:t>
      </w:r>
      <w:r w:rsidR="00341AEA">
        <w:t xml:space="preserve"> </w:t>
      </w:r>
      <w:r w:rsidR="00341AEA">
        <w:t>は</w:t>
      </w:r>
      <w:r w:rsidR="00341AEA">
        <w:t xml:space="preserve"> </w:t>
      </w:r>
      <w:r w:rsidR="00341AEA">
        <w:t>どうでしたか</w:t>
      </w:r>
      <w:r w:rsidR="00341AEA">
        <w:rPr>
          <w:rFonts w:ascii="MS Mincho" w:eastAsia="MS Mincho" w:hAnsi="MS Mincho" w:cs="MS Mincho" w:hint="eastAsia"/>
        </w:rPr>
        <w:t>。</w:t>
      </w:r>
    </w:p>
    <w:p w14:paraId="7A8626E7" w14:textId="77777777" w:rsidR="00B70942" w:rsidRPr="00B70942" w:rsidRDefault="00B70942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</w:p>
    <w:p w14:paraId="257E5F8B" w14:textId="3728FD7F" w:rsidR="00B70942" w:rsidRPr="00B70942" w:rsidRDefault="00B70942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t>Kinō</w:t>
      </w:r>
      <w:proofErr w:type="spellEnd"/>
      <w:r>
        <w:t xml:space="preserve"> no </w:t>
      </w:r>
      <w:proofErr w:type="spellStart"/>
      <w:r>
        <w:t>tenki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hare</w:t>
      </w:r>
      <w:proofErr w:type="spellEnd"/>
      <w:r>
        <w:t xml:space="preserve"> </w:t>
      </w:r>
      <w:proofErr w:type="spellStart"/>
      <w:r>
        <w:t>deshita</w:t>
      </w:r>
      <w:proofErr w:type="spellEnd"/>
      <w:r>
        <w:t>.</w:t>
      </w:r>
    </w:p>
    <w:p w14:paraId="632842D0" w14:textId="3F6B85C7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42. Bài kiểm tra như thế nào?</w:t>
      </w:r>
    </w:p>
    <w:p w14:paraId="5877F2B0" w14:textId="1AF7F232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43. Việc học tiếng Anh/tiếng Nhật của bạn như thế nào?</w:t>
      </w:r>
    </w:p>
    <w:p w14:paraId="5C725E11" w14:textId="351325E8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44. Bạn có thích Nhật Bản/tiếng Nhật không, tại sao?</w:t>
      </w:r>
    </w:p>
    <w:p w14:paraId="633CE19E" w14:textId="3AA20288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45. Bạn có thích rượu (bia) không, tại sao?</w:t>
      </w:r>
    </w:p>
    <w:p w14:paraId="241CF27C" w14:textId="7447FFA8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46. Bạn có thích thuốc lá không, tại sao?</w:t>
      </w:r>
    </w:p>
    <w:p w14:paraId="61A34F93" w14:textId="0927D196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47. Hiện tại bạn muốn gì nhất?</w:t>
      </w:r>
    </w:p>
    <w:p w14:paraId="51ADC96F" w14:textId="57A01D37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48. Hiện tại bạn muốn làm gì?</w:t>
      </w:r>
    </w:p>
    <w:p w14:paraId="3B81B480" w14:textId="348DA9E3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49. Hiện tại bạn có muốn ăn gì không?</w:t>
      </w:r>
    </w:p>
    <w:p w14:paraId="07B829AA" w14:textId="13158450" w:rsidR="0027096B" w:rsidRPr="0027096B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50. Hiện tại bạn muốn gặp ai nhất?</w:t>
      </w:r>
    </w:p>
    <w:p w14:paraId="3F231F92" w14:textId="77777777" w:rsidR="0027096B" w:rsidRPr="0027096B" w:rsidRDefault="0027096B" w:rsidP="00342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muốn đi đâu vào chủ nhật tuần này?</w:t>
      </w:r>
    </w:p>
    <w:p w14:paraId="417F0273" w14:textId="77777777" w:rsidR="0027096B" w:rsidRPr="0027096B" w:rsidRDefault="0027096B" w:rsidP="00342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đi bưu điện để làm gì?</w:t>
      </w:r>
    </w:p>
    <w:p w14:paraId="408DCA86" w14:textId="77777777" w:rsidR="0027096B" w:rsidRPr="0027096B" w:rsidRDefault="0027096B" w:rsidP="00342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đi ngân hàng để làm gì?</w:t>
      </w:r>
    </w:p>
    <w:p w14:paraId="28781AC7" w14:textId="39BB3A50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54. Bạn đi bệnh viện để làm gì?</w:t>
      </w:r>
    </w:p>
    <w:p w14:paraId="220124EB" w14:textId="5EB8E886" w:rsidR="0027096B" w:rsidRPr="00A42A30" w:rsidRDefault="0027096B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55. Sáng nay bạn đến trường đại học để làm gì?</w:t>
      </w:r>
    </w:p>
    <w:p w14:paraId="041A3F56" w14:textId="572B162C" w:rsidR="0027096B" w:rsidRDefault="0027096B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 Bạn đi mua sắm ở đâu?</w:t>
      </w:r>
      <w:r w:rsidR="00341AEA" w:rsidRPr="00341AEA">
        <w:t xml:space="preserve"> </w:t>
      </w:r>
      <w:r w:rsidR="00341AEA">
        <w:t>どこへ</w:t>
      </w:r>
      <w:r w:rsidR="00341AEA">
        <w:t xml:space="preserve"> </w:t>
      </w:r>
      <w:r w:rsidR="00341AEA">
        <w:t>かいものに</w:t>
      </w:r>
      <w:r w:rsidR="00341AEA">
        <w:t xml:space="preserve"> </w:t>
      </w:r>
      <w:r w:rsidR="00341AEA">
        <w:t>いきますか</w:t>
      </w:r>
      <w:r w:rsidR="00341AEA">
        <w:rPr>
          <w:rFonts w:ascii="MS Mincho" w:eastAsia="MS Mincho" w:hAnsi="MS Mincho" w:cs="MS Mincho" w:hint="eastAsia"/>
        </w:rPr>
        <w:t>。</w:t>
      </w:r>
    </w:p>
    <w:p w14:paraId="615BBC01" w14:textId="5F253C1A" w:rsidR="00B70942" w:rsidRPr="00B70942" w:rsidRDefault="00B70942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machi</w:t>
      </w:r>
      <w:proofErr w:type="spellEnd"/>
      <w:r>
        <w:t xml:space="preserve"> no </w:t>
      </w:r>
      <w:proofErr w:type="spellStart"/>
      <w:r>
        <w:t>depāto</w:t>
      </w:r>
      <w:proofErr w:type="spellEnd"/>
      <w:r>
        <w:t xml:space="preserve"> e </w:t>
      </w:r>
      <w:proofErr w:type="spellStart"/>
      <w:r>
        <w:t>kaimono</w:t>
      </w:r>
      <w:proofErr w:type="spellEnd"/>
      <w:r>
        <w:t xml:space="preserve"> ni </w:t>
      </w:r>
      <w:proofErr w:type="spellStart"/>
      <w:r>
        <w:t>ikimasu</w:t>
      </w:r>
      <w:proofErr w:type="spellEnd"/>
      <w:r>
        <w:t>.</w:t>
      </w:r>
    </w:p>
    <w:p w14:paraId="69A2155C" w14:textId="41CB1B78" w:rsidR="0027096B" w:rsidRDefault="0027096B" w:rsidP="003423F8">
      <w:pPr>
        <w:spacing w:before="100" w:beforeAutospacing="1" w:after="100" w:afterAutospacing="1" w:line="240" w:lineRule="auto"/>
        <w:rPr>
          <w:rFonts w:ascii="MS Mincho" w:eastAsia="MS Mincho" w:hAnsi="MS Mincho" w:cs="MS Mincho"/>
          <w:lang w:val="en-US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</w:t>
      </w:r>
      <w:r w:rsidRPr="00E927F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 Bạn mượn sách ở đâu?</w:t>
      </w:r>
      <w:r w:rsidR="00341AEA" w:rsidRPr="00341AEA">
        <w:t xml:space="preserve"> </w:t>
      </w:r>
      <w:r w:rsidR="00341AEA">
        <w:t>どこへ</w:t>
      </w:r>
      <w:r w:rsidR="00341AEA">
        <w:t xml:space="preserve"> </w:t>
      </w:r>
      <w:r w:rsidR="00341AEA">
        <w:t>本を</w:t>
      </w:r>
      <w:r w:rsidR="00341AEA">
        <w:t xml:space="preserve"> </w:t>
      </w:r>
      <w:r w:rsidR="00341AEA">
        <w:t>かりに</w:t>
      </w:r>
      <w:r w:rsidR="00341AEA">
        <w:t xml:space="preserve"> </w:t>
      </w:r>
      <w:r w:rsidR="00341AEA">
        <w:t>いきますか</w:t>
      </w:r>
      <w:r w:rsidR="00341AEA">
        <w:rPr>
          <w:rFonts w:ascii="MS Mincho" w:eastAsia="MS Mincho" w:hAnsi="MS Mincho" w:cs="MS Mincho" w:hint="eastAsia"/>
        </w:rPr>
        <w:t>。</w:t>
      </w:r>
    </w:p>
    <w:p w14:paraId="503A6923" w14:textId="5767014C" w:rsidR="00B70942" w:rsidRDefault="00B70942" w:rsidP="003423F8">
      <w:pPr>
        <w:spacing w:before="100" w:beforeAutospacing="1" w:after="100" w:afterAutospacing="1" w:line="240" w:lineRule="auto"/>
        <w:rPr>
          <w:lang w:val="en-US"/>
        </w:rPr>
      </w:pP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toshokan</w:t>
      </w:r>
      <w:proofErr w:type="spellEnd"/>
      <w:r>
        <w:t xml:space="preserve"> e hon o </w:t>
      </w:r>
      <w:proofErr w:type="spellStart"/>
      <w:r>
        <w:t>karini</w:t>
      </w:r>
      <w:proofErr w:type="spellEnd"/>
      <w:r>
        <w:t xml:space="preserve"> </w:t>
      </w:r>
      <w:proofErr w:type="spellStart"/>
      <w:r>
        <w:t>ikimasu</w:t>
      </w:r>
      <w:proofErr w:type="spellEnd"/>
      <w:r>
        <w:t>.</w:t>
      </w:r>
    </w:p>
    <w:p w14:paraId="77C41D3B" w14:textId="77777777" w:rsidR="00B70942" w:rsidRPr="00B70942" w:rsidRDefault="00B70942" w:rsidP="00342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</w:p>
    <w:p w14:paraId="0A1A6BE7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Trái cây nào bạn thích nhất? Tại sao?</w:t>
      </w:r>
    </w:p>
    <w:p w14:paraId="32AA2B99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 ăn nào bạn thích nhất? Tại sao?</w:t>
      </w:r>
    </w:p>
    <w:p w14:paraId="45576CA4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uống nào bạn thích nhất? Tại sao?</w:t>
      </w:r>
    </w:p>
    <w:p w14:paraId="45EFA42C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thể thao nào bạn thích nhất? Tại sao?</w:t>
      </w:r>
    </w:p>
    <w:p w14:paraId="157A0899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thích bia hay nước trái cây hơn? Tại sao?</w:t>
      </w:r>
    </w:p>
    <w:p w14:paraId="05A89C8B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Nội hay Hồ Chí Minh nóng hơn?</w:t>
      </w:r>
    </w:p>
    <w:p w14:paraId="308A347F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Nội hay Hồ Chí Minh đông người hơn?</w:t>
      </w:r>
    </w:p>
    <w:p w14:paraId="410CC839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lửa hay máy bay nhanh hơn?</w:t>
      </w:r>
    </w:p>
    <w:p w14:paraId="226A159D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Nhật hay tiếng Anh khó hơn?</w:t>
      </w:r>
    </w:p>
    <w:p w14:paraId="5ACBF8E2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ăn Việt Nam hay món ăn Thái cay hơn?</w:t>
      </w:r>
    </w:p>
    <w:p w14:paraId="5E17CF90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 nào ở Việt Nam đẹp nhất?</w:t>
      </w:r>
    </w:p>
    <w:p w14:paraId="5282C2DE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đang làm gì? (xem hình)</w:t>
      </w:r>
    </w:p>
    <w:p w14:paraId="7D7AACA4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 là đâu? (xem hình)</w:t>
      </w:r>
    </w:p>
    <w:p w14:paraId="663E024B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đang học ở đâu?</w:t>
      </w:r>
    </w:p>
    <w:p w14:paraId="73EAD4AE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Nhật / người Việt Nam / người Mỹ ăn cơm bằng gì?</w:t>
      </w:r>
    </w:p>
    <w:p w14:paraId="12EE0476" w14:textId="77777777" w:rsidR="0027096B" w:rsidRPr="0027096B" w:rsidRDefault="0027096B" w:rsidP="00342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cắt thịt / táo bằng gì?</w:t>
      </w:r>
    </w:p>
    <w:p w14:paraId="235C9805" w14:textId="0B325926" w:rsidR="0027096B" w:rsidRPr="0027096B" w:rsidRDefault="003423F8" w:rsidP="003423F8">
      <w:pPr>
        <w:pStyle w:val="oancuaDanhsach"/>
        <w:numPr>
          <w:ilvl w:val="0"/>
          <w:numId w:val="6"/>
        </w:numPr>
      </w:pPr>
      <w:r w:rsidRPr="003423F8">
        <w:rPr>
          <w:noProof/>
        </w:rPr>
        <w:lastRenderedPageBreak/>
        <w:drawing>
          <wp:inline distT="0" distB="0" distL="0" distR="0" wp14:anchorId="2592BDA7" wp14:editId="1512196A">
            <wp:extent cx="4103571" cy="1908083"/>
            <wp:effectExtent l="0" t="0" r="0" b="0"/>
            <wp:docPr id="16012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7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84" cy="19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6B" w:rsidRPr="0027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04F64"/>
    <w:multiLevelType w:val="multilevel"/>
    <w:tmpl w:val="DBF2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03390"/>
    <w:multiLevelType w:val="multilevel"/>
    <w:tmpl w:val="B13A7D4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0148C"/>
    <w:multiLevelType w:val="multilevel"/>
    <w:tmpl w:val="EEE8EBF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C7975"/>
    <w:multiLevelType w:val="multilevel"/>
    <w:tmpl w:val="811C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817B1"/>
    <w:multiLevelType w:val="multilevel"/>
    <w:tmpl w:val="4CF6E9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D34FF"/>
    <w:multiLevelType w:val="hybridMultilevel"/>
    <w:tmpl w:val="90848B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72A2B"/>
    <w:multiLevelType w:val="multilevel"/>
    <w:tmpl w:val="D5EC705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076734">
    <w:abstractNumId w:val="0"/>
  </w:num>
  <w:num w:numId="2" w16cid:durableId="320042151">
    <w:abstractNumId w:val="4"/>
  </w:num>
  <w:num w:numId="3" w16cid:durableId="837379436">
    <w:abstractNumId w:val="6"/>
  </w:num>
  <w:num w:numId="4" w16cid:durableId="1705596457">
    <w:abstractNumId w:val="1"/>
  </w:num>
  <w:num w:numId="5" w16cid:durableId="1309750957">
    <w:abstractNumId w:val="2"/>
  </w:num>
  <w:num w:numId="6" w16cid:durableId="352220873">
    <w:abstractNumId w:val="5"/>
  </w:num>
  <w:num w:numId="7" w16cid:durableId="177366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6B"/>
    <w:rsid w:val="001C05AC"/>
    <w:rsid w:val="0027096B"/>
    <w:rsid w:val="002A1E3D"/>
    <w:rsid w:val="00341AEA"/>
    <w:rsid w:val="003423F8"/>
    <w:rsid w:val="003A5B4A"/>
    <w:rsid w:val="003B1CD5"/>
    <w:rsid w:val="005A4848"/>
    <w:rsid w:val="005C3421"/>
    <w:rsid w:val="00657519"/>
    <w:rsid w:val="006D736D"/>
    <w:rsid w:val="00953E69"/>
    <w:rsid w:val="009621E5"/>
    <w:rsid w:val="00A42A30"/>
    <w:rsid w:val="00AC1441"/>
    <w:rsid w:val="00AF5661"/>
    <w:rsid w:val="00B5782E"/>
    <w:rsid w:val="00B70942"/>
    <w:rsid w:val="00C93E3E"/>
    <w:rsid w:val="00CA1181"/>
    <w:rsid w:val="00CC3DD6"/>
    <w:rsid w:val="00D1297B"/>
    <w:rsid w:val="00E1328C"/>
    <w:rsid w:val="00E927FD"/>
    <w:rsid w:val="00F11D27"/>
    <w:rsid w:val="00F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A7032"/>
  <w15:chartTrackingRefBased/>
  <w15:docId w15:val="{5D170E08-0BFD-417F-8AD0-1B062EA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7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27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 Duy</dc:creator>
  <cp:keywords/>
  <dc:description/>
  <cp:lastModifiedBy>Quốc Bảo Trần Cao</cp:lastModifiedBy>
  <cp:revision>13</cp:revision>
  <dcterms:created xsi:type="dcterms:W3CDTF">2024-07-01T02:53:00Z</dcterms:created>
  <dcterms:modified xsi:type="dcterms:W3CDTF">2024-07-08T06:43:00Z</dcterms:modified>
</cp:coreProperties>
</file>