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0A64" w:rsidRDefault="005B56E3">
      <w:r>
        <w:t xml:space="preserve">Link video-demo frontend: </w:t>
      </w:r>
      <w:hyperlink r:id="rId5" w:history="1">
        <w:r w:rsidR="0053735B" w:rsidRPr="00616B2F">
          <w:rPr>
            <w:rStyle w:val="Hyperlink"/>
          </w:rPr>
          <w:t>https://drive.google.com/file/d/17TSB47OLn7fzIyOYl_qaZ4iUxKmOFfBd/view?usp=sharing</w:t>
        </w:r>
      </w:hyperlink>
    </w:p>
    <w:p w:rsidR="0053735B" w:rsidRDefault="0053735B">
      <w:r>
        <w:t>Link video-demo back-end</w:t>
      </w:r>
    </w:p>
    <w:p w:rsidR="0053735B" w:rsidRDefault="0053735B">
      <w:r w:rsidRPr="0053735B">
        <w:t>https://drive.google.com/file/d/1p9BMVCHZEugMuPRLaqL7AQ5_PBnUrrff/view?usp=sharing</w:t>
      </w:r>
      <w:bookmarkStart w:id="0" w:name="_GoBack"/>
      <w:bookmarkEnd w:id="0"/>
    </w:p>
    <w:sectPr w:rsidR="00537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94C"/>
    <w:rsid w:val="0053735B"/>
    <w:rsid w:val="005B56E3"/>
    <w:rsid w:val="00810A64"/>
    <w:rsid w:val="00ED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735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735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7TSB47OLn7fzIyOYl_qaZ4iUxKmOFfBd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2022-01-31T03:06:00Z</dcterms:created>
  <dcterms:modified xsi:type="dcterms:W3CDTF">2022-01-31T03:31:00Z</dcterms:modified>
</cp:coreProperties>
</file>