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16338" w14:textId="6E7C1114" w:rsidR="00D85D97" w:rsidRPr="00C563D2" w:rsidRDefault="00D85D97" w:rsidP="00D85D97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C563D2">
        <w:rPr>
          <w:rFonts w:ascii="Times New Roman" w:hAnsi="Times New Roman" w:cs="Times New Roman"/>
          <w:b/>
          <w:bCs/>
          <w:sz w:val="48"/>
          <w:szCs w:val="48"/>
          <w:u w:val="single"/>
        </w:rPr>
        <w:t>GIỚI THIỆU NHÓM</w:t>
      </w:r>
    </w:p>
    <w:p w14:paraId="28A80C2D" w14:textId="316F94EF" w:rsidR="00FA6995" w:rsidRPr="00FA6995" w:rsidRDefault="00FA6995" w:rsidP="00D85D9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FA6995">
        <w:rPr>
          <w:rFonts w:ascii="Times New Roman" w:hAnsi="Times New Roman" w:cs="Times New Roman"/>
          <w:b/>
          <w:bCs/>
          <w:sz w:val="36"/>
          <w:szCs w:val="36"/>
        </w:rPr>
        <w:t>Nhóm</w:t>
      </w:r>
      <w:proofErr w:type="spellEnd"/>
      <w:r w:rsidRPr="00FA6995">
        <w:rPr>
          <w:rFonts w:ascii="Times New Roman" w:hAnsi="Times New Roman" w:cs="Times New Roman"/>
          <w:b/>
          <w:bCs/>
          <w:sz w:val="36"/>
          <w:szCs w:val="36"/>
        </w:rPr>
        <w:t>: 9</w:t>
      </w:r>
    </w:p>
    <w:p w14:paraId="4B9B7381" w14:textId="684D6988" w:rsidR="00D85D97" w:rsidRDefault="00D85D97" w:rsidP="00D85D97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</w:p>
    <w:p w14:paraId="7F2B60E2" w14:textId="529F5D18" w:rsidR="00D85D97" w:rsidRPr="00D85D97" w:rsidRDefault="00D85D97" w:rsidP="00D85D97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Anh Khoa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85D97">
        <w:rPr>
          <w:rFonts w:ascii="Times New Roman" w:hAnsi="Times New Roman" w:cs="Times New Roman"/>
          <w:sz w:val="28"/>
          <w:szCs w:val="28"/>
        </w:rPr>
        <w:t>1851050064</w:t>
      </w:r>
    </w:p>
    <w:p w14:paraId="64FFF18A" w14:textId="52CC743A" w:rsidR="00D85D97" w:rsidRDefault="00D85D97" w:rsidP="00D85D97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Anh </w:t>
      </w:r>
      <w:proofErr w:type="spellStart"/>
      <w:r>
        <w:rPr>
          <w:rFonts w:ascii="Times New Roman" w:hAnsi="Times New Roman" w:cs="Times New Roman"/>
          <w:sz w:val="28"/>
          <w:szCs w:val="28"/>
        </w:rPr>
        <w:t>Tuấn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85D97">
        <w:rPr>
          <w:rFonts w:ascii="Times New Roman" w:hAnsi="Times New Roman" w:cs="Times New Roman"/>
          <w:sz w:val="28"/>
          <w:szCs w:val="28"/>
        </w:rPr>
        <w:t>1851050171</w:t>
      </w:r>
    </w:p>
    <w:p w14:paraId="4EA3FAFB" w14:textId="6B7C57BE" w:rsidR="00D85D97" w:rsidRDefault="00D85D97" w:rsidP="00D85D97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Khang</w:t>
      </w:r>
      <w:proofErr w:type="spellEnd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D85D97">
        <w:rPr>
          <w:rFonts w:ascii="Times New Roman" w:hAnsi="Times New Roman" w:cs="Times New Roman"/>
          <w:sz w:val="28"/>
          <w:szCs w:val="28"/>
        </w:rPr>
        <w:t>1851050059</w:t>
      </w:r>
    </w:p>
    <w:p w14:paraId="3E0466C1" w14:textId="252EAD07" w:rsidR="00D85D97" w:rsidRDefault="00D85D97" w:rsidP="00D85D97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</w:t>
      </w:r>
      <w:r>
        <w:rPr>
          <w:rFonts w:ascii="Times New Roman" w:hAnsi="Times New Roman" w:cs="Times New Roman"/>
          <w:sz w:val="28"/>
          <w:szCs w:val="28"/>
        </w:rPr>
        <w:tab/>
      </w:r>
      <w:r w:rsidRPr="00D85D97">
        <w:rPr>
          <w:rFonts w:ascii="Times New Roman" w:hAnsi="Times New Roman" w:cs="Times New Roman"/>
          <w:sz w:val="28"/>
          <w:szCs w:val="28"/>
        </w:rPr>
        <w:t>1754050049</w:t>
      </w:r>
    </w:p>
    <w:p w14:paraId="34B0D95C" w14:textId="6A632D8E" w:rsidR="00D85D97" w:rsidRDefault="00D85D97" w:rsidP="00D85D97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Nguyễn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1851050147</w:t>
      </w:r>
    </w:p>
    <w:p w14:paraId="2DA6D951" w14:textId="7719B9AE" w:rsidR="00D85D97" w:rsidRDefault="00D85D97" w:rsidP="00A16309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</w:p>
    <w:p w14:paraId="3957DCCA" w14:textId="05A0D31B" w:rsidR="00A16309" w:rsidRDefault="00A16309" w:rsidP="00A16309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Front End Website</w:t>
      </w:r>
    </w:p>
    <w:p w14:paraId="05CF7041" w14:textId="3DEEC4A0" w:rsidR="00A16309" w:rsidRDefault="00A16309" w:rsidP="00A16309">
      <w:pPr>
        <w:pStyle w:val="oancuaDanhsach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Phạm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Anh </w:t>
      </w:r>
      <w:proofErr w:type="spellStart"/>
      <w:r>
        <w:rPr>
          <w:rFonts w:ascii="Times New Roman" w:hAnsi="Times New Roman" w:cs="Times New Roman"/>
          <w:sz w:val="28"/>
          <w:szCs w:val="28"/>
        </w:rPr>
        <w:t>Tuấn</w:t>
      </w:r>
      <w:proofErr w:type="spellEnd"/>
    </w:p>
    <w:p w14:paraId="4D7D4557" w14:textId="3423FD3D" w:rsidR="00A16309" w:rsidRDefault="00A16309" w:rsidP="00A16309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 End Website</w:t>
      </w:r>
    </w:p>
    <w:p w14:paraId="63B6D610" w14:textId="136C1913" w:rsidR="00A16309" w:rsidRDefault="00A16309" w:rsidP="00A16309">
      <w:pPr>
        <w:pStyle w:val="oancuaDanhsach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Anh Khoa</w:t>
      </w:r>
    </w:p>
    <w:p w14:paraId="350ABCA7" w14:textId="7C1BE9A0" w:rsidR="00A16309" w:rsidRDefault="00A16309" w:rsidP="00A16309">
      <w:pPr>
        <w:pStyle w:val="oancuaDanhsach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Trần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Vũ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Khang</w:t>
      </w:r>
      <w:proofErr w:type="spellEnd"/>
    </w:p>
    <w:p w14:paraId="55DE8A6C" w14:textId="559BD23B" w:rsidR="00A16309" w:rsidRDefault="00A16309" w:rsidP="00A16309">
      <w:pPr>
        <w:pStyle w:val="oancuaDanhsac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Test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cáo</w:t>
      </w:r>
      <w:proofErr w:type="spellEnd"/>
    </w:p>
    <w:p w14:paraId="55DCF294" w14:textId="6DF93AC8" w:rsidR="00A16309" w:rsidRDefault="00A16309" w:rsidP="00A16309">
      <w:pPr>
        <w:pStyle w:val="oancuaDanhsach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Nguyễn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</w:t>
      </w:r>
    </w:p>
    <w:p w14:paraId="0D5102C5" w14:textId="5BFA0ECC" w:rsidR="00A16309" w:rsidRDefault="00A16309" w:rsidP="00A16309">
      <w:pPr>
        <w:pStyle w:val="oancuaDanhsach"/>
        <w:numPr>
          <w:ilvl w:val="2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Ngô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Minh</w:t>
      </w:r>
    </w:p>
    <w:p w14:paraId="4EBADDB9" w14:textId="34768247" w:rsidR="00A16309" w:rsidRDefault="00A16309" w:rsidP="00A16309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16309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A1630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</w:p>
    <w:p w14:paraId="4170AB0B" w14:textId="77A78058" w:rsidR="00A16309" w:rsidRDefault="00A16309" w:rsidP="00A16309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số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vì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chưa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hội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dẫn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chút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cản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6FF3B364" w14:textId="6DE24978" w:rsidR="00A16309" w:rsidRPr="00A16309" w:rsidRDefault="00A16309" w:rsidP="00A16309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xảy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giữa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dàng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thuận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thảo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luận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sẻ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vấn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tốn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lâu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trong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nhiễm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bệnh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làm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án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trở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nên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sectPr w:rsidR="00A16309" w:rsidRPr="00A163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4EBF"/>
    <w:multiLevelType w:val="hybridMultilevel"/>
    <w:tmpl w:val="21A06CE8"/>
    <w:lvl w:ilvl="0" w:tplc="1E7A8CD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724DC0"/>
    <w:multiLevelType w:val="hybridMultilevel"/>
    <w:tmpl w:val="119AB86E"/>
    <w:lvl w:ilvl="0" w:tplc="C660FD9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E3688"/>
    <w:multiLevelType w:val="hybridMultilevel"/>
    <w:tmpl w:val="19AE9262"/>
    <w:lvl w:ilvl="0" w:tplc="2678162C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5D46643"/>
    <w:multiLevelType w:val="hybridMultilevel"/>
    <w:tmpl w:val="AABA3C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C2623A"/>
    <w:multiLevelType w:val="hybridMultilevel"/>
    <w:tmpl w:val="0136F5CE"/>
    <w:lvl w:ilvl="0" w:tplc="565EDCE6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D97"/>
    <w:rsid w:val="00943C94"/>
    <w:rsid w:val="00A16309"/>
    <w:rsid w:val="00C563D2"/>
    <w:rsid w:val="00D85D97"/>
    <w:rsid w:val="00FA6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A72C"/>
  <w15:chartTrackingRefBased/>
  <w15:docId w15:val="{837B4FA6-89FE-4528-8A8B-F9DFC6A47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D85D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Hong Tin</dc:creator>
  <cp:keywords/>
  <dc:description/>
  <cp:lastModifiedBy>Mr Hong Tin</cp:lastModifiedBy>
  <cp:revision>3</cp:revision>
  <dcterms:created xsi:type="dcterms:W3CDTF">2022-01-29T06:01:00Z</dcterms:created>
  <dcterms:modified xsi:type="dcterms:W3CDTF">2022-01-30T07:31:00Z</dcterms:modified>
</cp:coreProperties>
</file>